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16C" w:rsidRPr="002D5142" w:rsidRDefault="002D5142" w:rsidP="002D5142">
      <w:pPr>
        <w:rPr>
          <w:rFonts w:ascii="Times New Roman" w:hAnsi="Times New Roman" w:cs="Times New Roman"/>
          <w:b/>
          <w:bCs/>
        </w:rPr>
      </w:pPr>
      <w:r w:rsidRPr="002D5142">
        <w:rPr>
          <w:rFonts w:ascii="Times New Roman" w:hAnsi="Times New Roman" w:cs="Times New Roman"/>
          <w:b/>
          <w:bCs/>
        </w:rPr>
        <w:t>Name: Gaurav Shivaji Tanpure</w:t>
      </w:r>
      <w:r w:rsidRPr="002D5142">
        <w:rPr>
          <w:rFonts w:ascii="Times New Roman" w:hAnsi="Times New Roman" w:cs="Times New Roman"/>
          <w:b/>
          <w:bCs/>
        </w:rPr>
        <w:tab/>
      </w:r>
    </w:p>
    <w:p w:rsidR="002D5142" w:rsidRPr="002D5142" w:rsidRDefault="002D5142" w:rsidP="002D5142">
      <w:pPr>
        <w:rPr>
          <w:rFonts w:ascii="Times New Roman" w:hAnsi="Times New Roman" w:cs="Times New Roman"/>
          <w:b/>
          <w:bCs/>
        </w:rPr>
      </w:pPr>
      <w:r w:rsidRPr="002D5142">
        <w:rPr>
          <w:rFonts w:ascii="Times New Roman" w:hAnsi="Times New Roman" w:cs="Times New Roman"/>
          <w:b/>
          <w:bCs/>
        </w:rPr>
        <w:t>PRN: 123B2B329</w:t>
      </w:r>
    </w:p>
    <w:p w:rsidR="002D5142" w:rsidRPr="002D5142" w:rsidRDefault="002D5142" w:rsidP="002D5142">
      <w:pPr>
        <w:rPr>
          <w:rFonts w:ascii="Times New Roman" w:hAnsi="Times New Roman" w:cs="Times New Roman"/>
          <w:b/>
          <w:bCs/>
        </w:rPr>
      </w:pPr>
      <w:r w:rsidRPr="002D5142">
        <w:rPr>
          <w:rFonts w:ascii="Times New Roman" w:hAnsi="Times New Roman" w:cs="Times New Roman"/>
          <w:b/>
          <w:bCs/>
        </w:rPr>
        <w:t>College: PCCOE</w:t>
      </w:r>
    </w:p>
    <w:p w:rsidR="002D5142" w:rsidRPr="002D5142" w:rsidRDefault="002D5142" w:rsidP="002D5142">
      <w:pPr>
        <w:rPr>
          <w:rFonts w:ascii="Times New Roman" w:hAnsi="Times New Roman" w:cs="Times New Roman"/>
          <w:b/>
          <w:bCs/>
        </w:rPr>
      </w:pPr>
      <w:r w:rsidRPr="002D5142">
        <w:rPr>
          <w:rFonts w:ascii="Times New Roman" w:hAnsi="Times New Roman" w:cs="Times New Roman"/>
          <w:b/>
          <w:bCs/>
        </w:rPr>
        <w:t>Domain: SQL</w:t>
      </w:r>
    </w:p>
    <w:p w:rsidR="002D5142" w:rsidRDefault="002D5142"/>
    <w:p w:rsidR="00130180" w:rsidRDefault="00DA5C94" w:rsidP="00A610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 7</w:t>
      </w:r>
      <w:r w:rsidR="002D5142" w:rsidRPr="002D5142">
        <w:rPr>
          <w:rFonts w:ascii="Times New Roman" w:hAnsi="Times New Roman" w:cs="Times New Roman"/>
          <w:b/>
          <w:bCs/>
          <w:sz w:val="24"/>
          <w:szCs w:val="24"/>
        </w:rPr>
        <w:t xml:space="preserve"> TASK</w:t>
      </w:r>
    </w:p>
    <w:p w:rsidR="00DA5C94" w:rsidRPr="00DA5C94" w:rsidRDefault="00DA5C94" w:rsidP="00DA5C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DA5C94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Table Design</w:t>
      </w:r>
    </w:p>
    <w:p w:rsidR="00DA5C94" w:rsidRPr="00DA5C94" w:rsidRDefault="00DA5C94" w:rsidP="00DA5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A5C94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1. </w:t>
      </w:r>
      <w:r w:rsidRPr="00DA5C94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CUSTOMER_DIM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CREATE TABLE CUSTOMER_DIM (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CUST_ID NUMBER PRIMARY KEY,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CUST_NAME </w:t>
      </w:r>
      <w:proofErr w:type="gram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VARCHAR2(</w:t>
      </w:r>
      <w:proofErr w:type="gram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100),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ADDRESS </w:t>
      </w:r>
      <w:proofErr w:type="gram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VARCHAR2(</w:t>
      </w:r>
      <w:proofErr w:type="gram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100),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PREV_ADDRESS </w:t>
      </w:r>
      <w:proofErr w:type="gram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VARCHAR2(</w:t>
      </w:r>
      <w:proofErr w:type="gram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100),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EFFECTIVE_DATE DATE,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EXPIRY_DATE DATE,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IS_ACTIVE </w:t>
      </w:r>
      <w:proofErr w:type="gram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CHAR(</w:t>
      </w:r>
      <w:proofErr w:type="gram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1),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CHANGE_REASON </w:t>
      </w:r>
      <w:proofErr w:type="gram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VARCHAR2(</w:t>
      </w:r>
      <w:proofErr w:type="gram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255)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);</w:t>
      </w:r>
    </w:p>
    <w:p w:rsidR="00DA5C94" w:rsidRPr="00DA5C94" w:rsidRDefault="00DA5C94" w:rsidP="00DA5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A5C94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2. </w:t>
      </w:r>
      <w:r w:rsidRPr="00DA5C94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CUSTOMER_STG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CREATE TABLE CUSTOMER_STG (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CUST_ID NUMBER,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CUST_NAME </w:t>
      </w:r>
      <w:proofErr w:type="gram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VARCHAR2(</w:t>
      </w:r>
      <w:proofErr w:type="gram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100),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ADDRESS </w:t>
      </w:r>
      <w:proofErr w:type="gram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VARCHAR2(</w:t>
      </w:r>
      <w:proofErr w:type="gram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100)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);</w:t>
      </w:r>
    </w:p>
    <w:p w:rsidR="00DA5C94" w:rsidRPr="00DA5C94" w:rsidRDefault="00DA5C94" w:rsidP="00DA5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A5C94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3. </w:t>
      </w:r>
      <w:r w:rsidRPr="00DA5C94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CUSTOMER_HISTORY</w:t>
      </w:r>
      <w:r w:rsidRPr="00DA5C94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(for Type 4)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CREATE TABLE CUSTOMER_HISTORY AS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SELECT * FROM CUSTOMER_DIM WHERE 1=0;</w:t>
      </w:r>
    </w:p>
    <w:p w:rsidR="00DA5C94" w:rsidRPr="00DA5C94" w:rsidRDefault="00DA5C94" w:rsidP="00D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DA5C94" w:rsidRPr="00DA5C94" w:rsidRDefault="00DA5C94" w:rsidP="00DA5C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DA5C94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Sample Staging Data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INSERT INTO CUSTOMER_STG (CUST_ID, CUST_NAME, </w:t>
      </w:r>
      <w:proofErr w:type="gram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ADDRESS</w:t>
      </w:r>
      <w:proofErr w:type="gram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) VALUES (1, 'Alice', 'Pune');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INSERT INTO CUSTOMER_STG (CUST_ID, CUST_NAME, </w:t>
      </w:r>
      <w:proofErr w:type="gram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ADDRESS</w:t>
      </w:r>
      <w:proofErr w:type="gram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) VALUES (2, 'Bob', 'Mumbai');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INSERT INTO CUSTOMER_STG (CUST_ID, CUST_NAME, </w:t>
      </w:r>
      <w:proofErr w:type="gram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ADDRESS</w:t>
      </w:r>
      <w:proofErr w:type="gram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) VALUES (3, 'Charlie', 'Delhi');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COMMIT;</w:t>
      </w:r>
    </w:p>
    <w:p w:rsidR="00DA5C94" w:rsidRPr="00DA5C94" w:rsidRDefault="00DA5C94" w:rsidP="00DA5C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DA5C94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lastRenderedPageBreak/>
        <w:t>Stored Procedure Definitions</w:t>
      </w:r>
    </w:p>
    <w:p w:rsidR="00DA5C94" w:rsidRPr="00DA5C94" w:rsidRDefault="00DA5C94" w:rsidP="00DA5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A5C94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SCD Type 0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CREATE OR REPLACE PROCEDURE SCD_TYPE_0_PROC IS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BEGIN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MERGE INTO CUSTOMER_DIM d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USING CUSTOMER_STG s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ON (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d.CUST_ID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s.CUST_ID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)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WHEN NOT MATCHED THEN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INSERT (CUST_ID, CUST_NAME, ADDRESS)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VALUES (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s.CUST_ID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s.CUST_NAME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s.ADDRESS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);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END;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/</w:t>
      </w:r>
    </w:p>
    <w:p w:rsidR="00DA5C94" w:rsidRPr="00DA5C94" w:rsidRDefault="00DA5C94" w:rsidP="00D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DA5C94" w:rsidRPr="00DA5C94" w:rsidRDefault="00DA5C94" w:rsidP="00DA5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A5C94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SCD Type 1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CREATE OR REPLACE PROCEDURE SCD_TYPE_1_PROC IS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BEGIN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MERGE INTO CUSTOMER_DIM d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USING CUSTOMER_STG s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ON (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d.CUST_ID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s.CUST_ID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)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WHEN MATCHED THEN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UPDATE SET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d.CUST_NAME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s.CUST_NAME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,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      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d.ADDRESS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s.ADDRESS</w:t>
      </w:r>
      <w:proofErr w:type="spellEnd"/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WHEN NOT MATCHED THEN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INSERT (CUST_ID, CUST_NAME, ADDRESS)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VALUES (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s.CUST_ID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s.CUST_NAME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s.ADDRESS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);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END;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/</w:t>
      </w:r>
    </w:p>
    <w:p w:rsidR="00DA5C94" w:rsidRPr="00DA5C94" w:rsidRDefault="00DA5C94" w:rsidP="00D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DA5C94" w:rsidRPr="00DA5C94" w:rsidRDefault="00DA5C94" w:rsidP="00DA5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A5C94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SCD Type 2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CREATE OR REPLACE PROCEDURE SCD_TYPE_2_PROC IS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BEGIN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FOR rec IN (SELECT * FROM CUSTOMER_STG) LOOP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FOR dim IN (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SELECT * FROM CUSTOMER_DIM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WHERE CUST_ID =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rec.CUST_ID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AND IS_ACTIVE = 'Y'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) LOOP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IF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dim.CUST_</w:t>
      </w:r>
      <w:proofErr w:type="gram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NAME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!</w:t>
      </w:r>
      <w:proofErr w:type="gram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=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rec.CUST_NAME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OR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dim.ADDRESS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!=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rec.ADDRESS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THEN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UPDATE CUSTOMER_DIM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SET EXPIRY_DATE = SYSDATE,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    IS_ACTIVE = 'N'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WHERE CUST_ID =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rec.CUST_ID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AND IS_ACTIVE = 'Y';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INSERT INTO CUSTOMER_DIM (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  CUST_ID, CUST_NAME, ADDRESS,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  EFFECTIVE_DATE, EXPIRY_DATE, IS_ACTIVE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)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VALUES (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lastRenderedPageBreak/>
        <w:t xml:space="preserve">         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rec.CUST_ID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rec.CUST_NAME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rec.ADDRESS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,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  SYSDATE, NULL, 'Y'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);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END IF;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END LOOP;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INSERT INTO CUSTOMER_DIM (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CUST_ID, CUST_NAME, ADDRESS,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EFFECTIVE_DATE, IS_ACTIVE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)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SELECT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rec.CUST_ID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rec.CUST_NAME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rec.ADDRESS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, SYSDATE, 'Y'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FROM DUAL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WHERE NOT EXISTS (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SELECT 1 FROM CUSTOMER_DIM WHERE CUST_ID =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rec.CUST_ID</w:t>
      </w:r>
      <w:proofErr w:type="spellEnd"/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);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END LOOP;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END;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/</w:t>
      </w:r>
    </w:p>
    <w:p w:rsidR="00DA5C94" w:rsidRPr="00DA5C94" w:rsidRDefault="00DA5C94" w:rsidP="00D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DA5C94" w:rsidRPr="00DA5C94" w:rsidRDefault="00DA5C94" w:rsidP="00DA5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A5C94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SCD Type 3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CREATE OR REPLACE PROCEDURE SCD_TYPE_3_PROC IS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BEGIN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FOR rec IN (SELECT * FROM CUSTOMER_STG) LOOP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UPDATE CUSTOMER_DIM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SET PREV_ADDRESS = ADDRESS,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ADDRESS =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rec.ADDRESS</w:t>
      </w:r>
      <w:proofErr w:type="spellEnd"/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WHERE CUST_ID =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rec.CUST_ID</w:t>
      </w:r>
      <w:proofErr w:type="spellEnd"/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AND </w:t>
      </w:r>
      <w:proofErr w:type="gram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ADDRESS !</w:t>
      </w:r>
      <w:proofErr w:type="gram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=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rec.ADDRESS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INSERT INTO CUSTOMER_DIM (CUST_ID, CUST_NAME, ADDRESS)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SELECT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rec.CUST_ID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rec.CUST_NAME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rec.ADDRESS</w:t>
      </w:r>
      <w:proofErr w:type="spellEnd"/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FROM DUAL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WHERE NOT EXISTS (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SELECT 1 FROM CUSTOMER_DIM WHERE CUST_ID =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rec.CUST_ID</w:t>
      </w:r>
      <w:proofErr w:type="spellEnd"/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);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END LOOP;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END;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/</w:t>
      </w:r>
    </w:p>
    <w:p w:rsidR="00DA5C94" w:rsidRPr="00DA5C94" w:rsidRDefault="00DA5C94" w:rsidP="00D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DA5C94" w:rsidRPr="00DA5C94" w:rsidRDefault="00DA5C94" w:rsidP="00DA5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A5C94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SCD Type 4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CREATE OR REPLACE PROCEDURE SCD_TYPE_4_PROC IS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BEGIN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FOR rec IN (SELECT * FROM CUSTOMER_STG) LOOP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FOR dim IN (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SELECT * FROM CUSTOMER_DIM WHERE CUST_ID =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rec.CUST_ID</w:t>
      </w:r>
      <w:proofErr w:type="spellEnd"/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) LOOP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IF </w:t>
      </w:r>
      <w:proofErr w:type="spellStart"/>
      <w:proofErr w:type="gram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dim.ADDRESS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!</w:t>
      </w:r>
      <w:proofErr w:type="gram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=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rec.ADDRESS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THEN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INSERT INTO CUSTOMER_HISTORY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SELECT * FROM CUSTOMER_DIM WHERE CUST_ID =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rec.CUST_ID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UPDATE CUSTOMER_DIM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lastRenderedPageBreak/>
        <w:t xml:space="preserve">        SET ADDRESS =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rec.ADDRESS</w:t>
      </w:r>
      <w:proofErr w:type="spellEnd"/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WHERE CUST_ID =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rec.CUST_ID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END IF;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END LOOP;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INSERT INTO CUSTOMER_DIM (CUST_ID, CUST_NAME, ADDRESS)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SELECT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rec.CUST_ID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rec.CUST_NAME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rec.ADDRESS</w:t>
      </w:r>
      <w:proofErr w:type="spellEnd"/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FROM DUAL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WHERE NOT EXISTS (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SELECT 1 FROM CUSTOMER_DIM WHERE CUST_ID =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rec.CUST_ID</w:t>
      </w:r>
      <w:proofErr w:type="spellEnd"/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);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END LOOP;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END;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/</w:t>
      </w:r>
    </w:p>
    <w:p w:rsidR="00DA5C94" w:rsidRPr="00DA5C94" w:rsidRDefault="00DA5C94" w:rsidP="00D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DA5C94" w:rsidRPr="00DA5C94" w:rsidRDefault="00DA5C94" w:rsidP="00DA5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A5C94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SCD Type 6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CREATE OR REPLACE PROCEDURE SCD_TYPE_6_PROC IS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BEGIN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FOR rec IN (SELECT * FROM CUSTOMER_STG) LOOP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FOR dim IN (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SELECT * FROM CUSTOMER_DIM WHERE CUST_ID =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rec.CUST_ID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AND IS_ACTIVE = 'Y'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) LOOP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IF </w:t>
      </w:r>
      <w:proofErr w:type="spellStart"/>
      <w:proofErr w:type="gram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dim.ADDRESS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!</w:t>
      </w:r>
      <w:proofErr w:type="gram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=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rec.ADDRESS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THEN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UPDATE CUSTOMER_DIM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SET EXPIRY_DATE = SYSDATE,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    IS_ACTIVE = 'N'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WHERE CUST_ID =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rec.CUST_ID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AND IS_ACTIVE = 'Y';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INSERT INTO CUSTOMER_DIM (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  CUST_ID, CUST_NAME, ADDRESS, PREV_ADDRESS,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  EFFECTIVE_DATE, EXPIRY_DATE, IS_ACTIVE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) VALUES (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 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rec.CUST_ID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rec.CUST_NAME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rec.ADDRESS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dim.ADDRESS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,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  SYSDATE, NULL, 'Y'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);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ELSIF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dim.CUST_</w:t>
      </w:r>
      <w:proofErr w:type="gram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NAME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!</w:t>
      </w:r>
      <w:proofErr w:type="gram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=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rec.CUST_NAME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THEN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UPDATE CUSTOMER_DIM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SET CUST_NAME =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rec.CUST_NAME</w:t>
      </w:r>
      <w:proofErr w:type="spellEnd"/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WHERE CUST_ID =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rec.CUST_ID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AND IS_ACTIVE = 'Y';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END IF;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END LOOP;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INSERT INTO CUSTOMER_DIM (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CUST_ID, CUST_NAME, ADDRESS, EFFECTIVE_DATE, IS_ACTIVE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)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SELECT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rec.CUST_ID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rec.CUST_NAME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rec.ADDRESS</w:t>
      </w:r>
      <w:proofErr w:type="spellEnd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, SYSDATE, 'Y'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FROM DUAL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WHERE NOT EXISTS (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SELECT 1 FROM CUSTOMER_DIM WHERE CUST_ID = </w:t>
      </w:r>
      <w:proofErr w:type="spellStart"/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rec.CUST_ID</w:t>
      </w:r>
      <w:proofErr w:type="spellEnd"/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);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END LOOP;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END;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/</w:t>
      </w:r>
    </w:p>
    <w:p w:rsidR="00DA5C94" w:rsidRPr="00DA5C94" w:rsidRDefault="00DA5C94" w:rsidP="00D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A5C94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pict>
          <v:rect id="_x0000_i1025" style="width:0;height:1.5pt" o:hralign="center" o:hrstd="t" o:hr="t" fillcolor="#a0a0a0" stroked="f"/>
        </w:pict>
      </w:r>
    </w:p>
    <w:p w:rsidR="00DA5C94" w:rsidRPr="00DA5C94" w:rsidRDefault="00DA5C94" w:rsidP="00DA5C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DA5C94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Execution &amp; Testing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-- Execute any one of the procedures: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EXEC SCD_TYPE_1_PROC;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-- View results: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SELECT * FROM CUSTOMER_DIM;</w:t>
      </w:r>
    </w:p>
    <w:p w:rsidR="00DA5C94" w:rsidRPr="00DA5C94" w:rsidRDefault="00DA5C94" w:rsidP="00DA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A5C94">
        <w:rPr>
          <w:rFonts w:ascii="Courier New" w:eastAsia="Times New Roman" w:hAnsi="Courier New" w:cs="Courier New"/>
          <w:sz w:val="20"/>
          <w:szCs w:val="20"/>
          <w:lang w:bidi="mr-IN"/>
        </w:rPr>
        <w:t>SELECT * FROM CUSTOMER_HISTORY; -- For SCD Type 4</w:t>
      </w:r>
    </w:p>
    <w:p w:rsidR="00B52FE6" w:rsidRDefault="00B52FE6" w:rsidP="00A6105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DA5C94" w:rsidRDefault="00DA5C94" w:rsidP="00A6105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DA5C94" w:rsidRDefault="00DA5C94" w:rsidP="00DA5C94">
      <w:pPr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DA5C94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Execution and Results:</w:t>
      </w:r>
      <w:bookmarkStart w:id="0" w:name="_GoBack"/>
      <w:bookmarkEnd w:id="0"/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SQL&gt; CREATE TABLE CUSTOMER_DIM (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2    CUST_ID NUMBER PRIMARY KEY,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3    CUST_NAME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VARCHAR2(</w:t>
      </w:r>
      <w:proofErr w:type="gram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100),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4    ADDRESS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VARCHAR2(</w:t>
      </w:r>
      <w:proofErr w:type="gram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100),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5    PREV_ADDRESS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VARCHAR2(</w:t>
      </w:r>
      <w:proofErr w:type="gram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100),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6    EFFECTIVE_DATE DATE,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7    EXPIRY_DATE DATE,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8    IS_ACTIVE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CHAR(</w:t>
      </w:r>
      <w:proofErr w:type="gram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1),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9    CHANGE_REASON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VARCHAR2(</w:t>
      </w:r>
      <w:proofErr w:type="gram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255)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10  )</w:t>
      </w:r>
      <w:proofErr w:type="gram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Table created.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SQL&gt; CREATE TABLE CUSTOMER_STG (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2    CUST_ID NUMBER,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3    CUST_NAME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VARCHAR2(</w:t>
      </w:r>
      <w:proofErr w:type="gram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100),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4    ADDRESS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VARCHAR2(</w:t>
      </w:r>
      <w:proofErr w:type="gram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100)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5  )</w:t>
      </w:r>
      <w:proofErr w:type="gram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lastRenderedPageBreak/>
        <w:t>Table created.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SQL&gt; DELETE FROM CUSTOMER_STG;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0 rows deleted.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SQL&gt; INSERT INTO CUSTOMER_STG (CUST_ID, CUST_NAME, ADDRESS) VALUES (1, 'Gaurav', 'Pune');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1 row created.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SQL&gt; INSERT INTO CUSTOMER_STG (CUST_ID, CUST_NAME, ADDRESS) VALUES (2, '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Sanju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', 'Mumbai');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1 row created.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SQL&gt; INSERT INTO CUSTOMER_STG (CUST_ID, CUST_NAME, ADDRESS) VALUES (3, '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Ritik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', 'Delhi');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1 row created.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SQL&gt; COMMIT;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Commit complete.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SQL&gt; CREATE OR REPLACE PROCEDURE SCD_TYPE_0_PROC IS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2  BEGIN</w:t>
      </w:r>
      <w:proofErr w:type="gramEnd"/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3    MERGE INTO CUSTOMER_DIM d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4    USING CUSTOMER_STG 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5    ON (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d.CUST_ID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=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s.CUST_ID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)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6    WHEN NOT MATCHED THEN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lastRenderedPageBreak/>
        <w:t xml:space="preserve">  7      INSERT (CUST_ID, CUST_NAME, ADDRESS)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8      VALUES (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s.CUST_ID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s.CUST_NAME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s.ADDRESS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);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9  END</w:t>
      </w:r>
      <w:proofErr w:type="gram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10  /</w:t>
      </w:r>
      <w:proofErr w:type="gramEnd"/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Procedure created.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SQL&gt; CREATE OR REPLACE PROCEDURE SCD_TYPE_1_PROC IS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2  BEGIN</w:t>
      </w:r>
      <w:proofErr w:type="gramEnd"/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3    MERGE INTO CUSTOMER_DIM d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4    USING CUSTOMER_STG 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5    ON (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d.CUST_ID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=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s.CUST_ID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)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6    WHEN MATCHED THEN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7      UPDATE SET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d.CUST_NAME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=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s.CUST_NAME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,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8                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d.ADDRESS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=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s.ADDRESS</w:t>
      </w:r>
      <w:proofErr w:type="spellEnd"/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9    WHEN NOT MATCHED THEN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10      INSERT (CUST_ID, CUST_NAME, ADDRESS)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11      VALUES (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s.CUST_ID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s.CUST_NAME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s.ADDRESS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);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12  END</w:t>
      </w:r>
      <w:proofErr w:type="gram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13  /</w:t>
      </w:r>
      <w:proofErr w:type="gramEnd"/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Procedure created.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SQL&gt; CREATE OR REPLACE PROCEDURE SCD_TYPE_2_PROC IS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2  BEGIN</w:t>
      </w:r>
      <w:proofErr w:type="gramEnd"/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3    FOR rec IN (SELECT * FROM CUSTOMER_STG) LOOP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4      -- Check if changed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5      FOR dim IN (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lastRenderedPageBreak/>
        <w:t xml:space="preserve">  6        SELECT * FROM CUSTOMER_DIM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7        WHERE CUST_ID =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rec.CUST_ID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AND IS_ACTIVE = 'Y'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8      ) LOOP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9        IF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dim.CUST_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NAME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!</w:t>
      </w:r>
      <w:proofErr w:type="gram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=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rec.CUST_NAME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OR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dim.ADDRESS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!=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rec.ADDRESS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THEN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10          -- Expire</w:t>
      </w:r>
      <w:proofErr w:type="gram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old record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11          UPDATE CUSTOMER_DIM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12          SET EXPIRY_DATE = SYSDATE,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13              IS_ACTIVE = 'N'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14          WHERE CUST_ID =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rec.CUST_ID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AND IS_ACTIVE = 'Y';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15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16          -- Insert new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17          INSERT INTO CUSTOMER_DIM (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18            CUST_ID, CUST_NAME, ADDRESS,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19            EFFECTIVE_DATE, EXPIRY_DATE, IS_ACTIVE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20          )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21          VALUES (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22           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rec.CUST_ID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rec.CUST_NAME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rec.ADDRESS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,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23            SYSDATE, NULL, 'Y'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24          );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25        END IF;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26      END LOOP;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27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28      -- Insert if new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29      INSERT INTO CUSTOMER_DIM (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30        CUST_ID, CUST_NAME, ADDRESS,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31        EFFECTIVE_DATE, IS_ACTIVE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32      )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33      SELECT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rec.CUST_ID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rec.CUST_NAME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rec.ADDRESS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, SYSDATE, 'Y'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lastRenderedPageBreak/>
        <w:t xml:space="preserve"> 34      FROM DUAL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35      WHERE NOT EXISTS (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36        SELECT 1 FROM CUSTOMER_DIM WHERE CUST_ID =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rec.CUST_ID</w:t>
      </w:r>
      <w:proofErr w:type="spellEnd"/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37      );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38    END LOOP;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39  END</w:t>
      </w:r>
      <w:proofErr w:type="gram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40  /</w:t>
      </w:r>
      <w:proofErr w:type="gramEnd"/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Procedure created.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SQL&gt; CREATE OR REPLACE PROCEDURE SCD_TYPE_3_PROC IS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2  BEGIN</w:t>
      </w:r>
      <w:proofErr w:type="gramEnd"/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3    FOR rec IN (SELECT * FROM CUSTOMER_STG) LOOP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4      -- Update with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prev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5      UPDATE CUSTOMER_DIM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6      SET PREV_ADDRESS = ADDRESS,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7          ADDRESS =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rec.ADDRESS</w:t>
      </w:r>
      <w:proofErr w:type="spellEnd"/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8      WHERE CUST_ID =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rec.CUST_ID</w:t>
      </w:r>
      <w:proofErr w:type="spellEnd"/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9        AND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ADDRESS !</w:t>
      </w:r>
      <w:proofErr w:type="gram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=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rec.ADDRESS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10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11      -- Insert if new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12      INSERT INTO CUSTOMER_DIM (CUST_ID, CUST_NAME, ADDRESS)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13      SELECT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rec.CUST_ID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rec.CUST_NAME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rec.ADDRESS</w:t>
      </w:r>
      <w:proofErr w:type="spellEnd"/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14      FROM DUAL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15      WHERE NOT EXISTS (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16        SELECT 1 FROM CUSTOMER_DIM WHERE CUST_ID =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rec.CUST_ID</w:t>
      </w:r>
      <w:proofErr w:type="spellEnd"/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17      );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18    END LOOP;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lastRenderedPageBreak/>
        <w:t xml:space="preserve">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19  END</w:t>
      </w:r>
      <w:proofErr w:type="gram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20  /</w:t>
      </w:r>
      <w:proofErr w:type="gramEnd"/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Procedure created.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SQL&gt; BEGIN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2    EXECUTE IMMEDIATE 'DROP TABLE CUSTOMER_HISTORY';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3  EXCEPTION</w:t>
      </w:r>
      <w:proofErr w:type="gram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WHEN OTHERS THEN NULL;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4  END</w:t>
      </w:r>
      <w:proofErr w:type="gram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5  /</w:t>
      </w:r>
      <w:proofErr w:type="gramEnd"/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PL/SQL procedure successfully completed.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SQL&gt;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SQL&gt; CREATE TABLE CUSTOMER_HISTORY AS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2  SELECT</w:t>
      </w:r>
      <w:proofErr w:type="gram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* FROM CUSTOMER_DIM WHERE 1=0;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Table created.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SQL&gt;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SQL&gt; CREATE OR REPLACE PROCEDURE SCD_TYPE_4_PROC IS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2  BEGIN</w:t>
      </w:r>
      <w:proofErr w:type="gramEnd"/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3    FOR rec IN (SELECT * FROM CUSTOMER_STG) LOOP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4      FOR dim IN (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5        SELECT * FROM CUSTOMER_DIM WHERE CUST_ID =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rec.CUST_ID</w:t>
      </w:r>
      <w:proofErr w:type="spellEnd"/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6      ) LOOP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7        IF </w:t>
      </w:r>
      <w:proofErr w:type="spellStart"/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dim.ADDRESS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!</w:t>
      </w:r>
      <w:proofErr w:type="gram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=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rec.ADDRESS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THEN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8          -- Move old to history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lastRenderedPageBreak/>
        <w:t xml:space="preserve">  9          INSERT INTO CUSTOMER_HISTORY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10          SELECT * FROM CUSTOMER_DIM WHERE CUST_ID =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rec.CUST_ID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11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12          -- Update new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13          UPDATE CUSTOMER_DIM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14          SET ADDRESS =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rec.ADDRESS</w:t>
      </w:r>
      <w:proofErr w:type="spellEnd"/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15          WHERE CUST_ID =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rec.CUST_ID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16        END IF;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17      END LOOP;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18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19      -- Insert new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20      INSERT INTO CUSTOMER_DIM (CUST_ID, CUST_NAME, ADDRESS)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21      SELECT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rec.CUST_ID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rec.CUST_NAME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rec.ADDRESS</w:t>
      </w:r>
      <w:proofErr w:type="spellEnd"/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22      FROM DUAL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23      WHERE NOT EXISTS (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24        SELECT 1 FROM CUSTOMER_DIM WHERE CUST_ID =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rec.CUST_ID</w:t>
      </w:r>
      <w:proofErr w:type="spellEnd"/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25      );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26    END LOOP;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27  END</w:t>
      </w:r>
      <w:proofErr w:type="gram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28  /</w:t>
      </w:r>
      <w:proofErr w:type="gramEnd"/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Procedure created.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SQL&gt; CREATE OR REPLACE PROCEDURE SCD_TYPE_6_PROC IS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2  BEGIN</w:t>
      </w:r>
      <w:proofErr w:type="gramEnd"/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3    FOR rec IN (SELECT * FROM CUSTOMER_STG) LOOP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4      FOR dim IN (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5        SELECT * FROM CUSTOMER_DIM WHERE CUST_ID =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rec.CUST_ID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AND IS_ACTIVE = 'Y'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lastRenderedPageBreak/>
        <w:t xml:space="preserve">  6      ) LOOP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7        IF </w:t>
      </w:r>
      <w:proofErr w:type="spellStart"/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dim.ADDRESS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!</w:t>
      </w:r>
      <w:proofErr w:type="gram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=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rec.ADDRESS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THEN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8          -- Type 2 - expire old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9          UPDATE CUSTOMER_DIM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10          SET EXPIRY_DATE = SYSDATE,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11              IS_ACTIVE = 'N'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12          WHERE CUST_ID =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rec.CUST_ID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AND IS_ACTIVE = 'Y';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13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14          -- Insert new with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prev_address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(type 3)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15          INSERT INTO CUSTOMER_DIM (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16            CUST_ID, CUST_NAME, ADDRESS, PREV_ADDRESS,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17            EFFECTIVE_DATE, EXPIRY_DATE, IS_ACTIVE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18          ) VALUES (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19           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rec.CUST_ID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rec.CUST_NAME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rec.ADDRESS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dim.ADDRESS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,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20            SYSDATE, NULL, 'Y'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21          );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22        ELSIF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dim.CUST_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NAME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!</w:t>
      </w:r>
      <w:proofErr w:type="gram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=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rec.CUST_NAME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THEN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23          -- Type 1: overwrite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24          UPDATE CUSTOMER_DIM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25          SET CUST_NAME =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rec.CUST_NAME</w:t>
      </w:r>
      <w:proofErr w:type="spellEnd"/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26          WHERE CUST_ID =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rec.CUST_ID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AND IS_ACTIVE = 'Y';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27        END IF;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28      END LOOP;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29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30      -- Insert if new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31      INSERT INTO CUSTOMER_DIM (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32        CUST_ID, CUST_NAME, ADDRESS, EFFECTIVE_DATE, IS_ACTIVE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33      )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lastRenderedPageBreak/>
        <w:t xml:space="preserve"> 34      SELECT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rec.CUST_ID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rec.CUST_NAME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,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rec.ADDRESS</w:t>
      </w:r>
      <w:proofErr w:type="spell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, SYSDATE, 'Y'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35      FROM DUAL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36      WHERE NOT EXISTS (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37        SELECT 1 FROM CUSTOMER_DIM WHERE CUST_ID = </w:t>
      </w: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rec.CUST_ID</w:t>
      </w:r>
      <w:proofErr w:type="spellEnd"/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38      );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39    END LOOP;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40  END</w:t>
      </w:r>
      <w:proofErr w:type="gramEnd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</w:t>
      </w:r>
      <w:proofErr w:type="gram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41  /</w:t>
      </w:r>
      <w:proofErr w:type="gramEnd"/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Procedure created.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SQL&gt; EXEC SCD_TYPE_1_PROC;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PL/SQL procedure successfully completed.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SQL&gt; EXEC SCD_TYPE_2_PROC;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PL/SQL procedure successfully completed.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SQL&gt; SELECT * FROM CUSTOMER_DIM ORDER BY CUST_ID;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CUST_ID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CUST_NAME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PREV_ADDRESS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lastRenderedPageBreak/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EFFECTIVE EXPIRY_DA I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 --------- 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CHANGE_REASON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 1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CUST_ID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CUST_NAME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PREV_ADDRESS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EFFECTIVE EXPIRY_DA I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 --------- 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CHANGE_REASON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Gaurav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CUST_ID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CUST_NAME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PREV_ADDRESS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lastRenderedPageBreak/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EFFECTIVE EXPIRY_DA I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 --------- 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CHANGE_REASON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Pune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CUST_ID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CUST_NAME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PREV_ADDRESS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EFFECTIVE EXPIRY_DA I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 --------- 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CHANGE_REASON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CUST_ID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CUST_NAME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PREV_ADDRESS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lastRenderedPageBreak/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EFFECTIVE EXPIRY_DA I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 --------- 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CHANGE_REASON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CUST_ID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CUST_NAME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PREV_ADDRESS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EFFECTIVE EXPIRY_DA I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 --------- 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CHANGE_REASON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CUST_ID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CUST_NAME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PREV_ADDRESS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lastRenderedPageBreak/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EFFECTIVE EXPIRY_DA I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 --------- 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CHANGE_REASON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CUST_ID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CUST_NAME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PREV_ADDRESS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EFFECTIVE EXPIRY_DA I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 --------- 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CHANGE_REASON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 2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CUST_ID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CUST_NAME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PREV_ADDRESS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lastRenderedPageBreak/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EFFECTIVE EXPIRY_DA I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 --------- 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CHANGE_REASON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Sanju</w:t>
      </w:r>
      <w:proofErr w:type="spellEnd"/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CUST_ID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CUST_NAME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PREV_ADDRESS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EFFECTIVE EXPIRY_DA I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 --------- 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CHANGE_REASON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Mumbai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CUST_ID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CUST_NAME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PREV_ADDRESS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lastRenderedPageBreak/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EFFECTIVE EXPIRY_DA I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 --------- 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CHANGE_REASON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CUST_ID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CUST_NAME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PREV_ADDRESS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EFFECTIVE EXPIRY_DA I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 --------- 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CHANGE_REASON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CUST_ID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CUST_NAME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PREV_ADDRESS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lastRenderedPageBreak/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EFFECTIVE EXPIRY_DA I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 --------- 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CHANGE_REASON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CUST_ID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CUST_NAME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PREV_ADDRESS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EFFECTIVE EXPIRY_DA I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 --------- 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CHANGE_REASON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CUST_ID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CUST_NAME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PREV_ADDRESS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lastRenderedPageBreak/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EFFECTIVE EXPIRY_DA I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 --------- 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CHANGE_REASON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 3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CUST_ID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CUST_NAME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PREV_ADDRESS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EFFECTIVE EXPIRY_DA I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 --------- 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CHANGE_REASON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proofErr w:type="spellStart"/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Ritik</w:t>
      </w:r>
      <w:proofErr w:type="spellEnd"/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CUST_ID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CUST_NAME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PREV_ADDRESS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lastRenderedPageBreak/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EFFECTIVE EXPIRY_DA I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 --------- 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CHANGE_REASON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Delhi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CUST_ID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CUST_NAME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PREV_ADDRESS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EFFECTIVE EXPIRY_DA I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 --------- 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CHANGE_REASON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CUST_ID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CUST_NAME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PREV_ADDRESS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lastRenderedPageBreak/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EFFECTIVE EXPIRY_DA I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 --------- 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CHANGE_REASON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CUST_ID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CUST_NAME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PREV_ADDRESS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EFFECTIVE EXPIRY_DA I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 --------- 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CHANGE_REASON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CUST_ID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CUST_NAME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PREV_ADDRESS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lastRenderedPageBreak/>
        <w:t>--------------------------------------------------------------------------------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EFFECTIVE EXPIRY_DA I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 --------- -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CHANGE_REASON</w:t>
      </w:r>
    </w:p>
    <w:p w:rsidR="00DA5C94" w:rsidRPr="00DA5C94" w:rsidRDefault="00DA5C94" w:rsidP="00DA5C94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DA5C94">
        <w:rPr>
          <w:rFonts w:ascii="Times New Roman" w:eastAsia="Times New Roman" w:hAnsi="Times New Roman" w:cs="Times New Roman"/>
          <w:sz w:val="20"/>
          <w:szCs w:val="20"/>
          <w:lang w:bidi="mr-IN"/>
        </w:rPr>
        <w:t>--------------------------------------------------------------------------------</w:t>
      </w:r>
    </w:p>
    <w:sectPr w:rsidR="00DA5C94" w:rsidRPr="00DA5C94" w:rsidSect="009355B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pt;height:10.9pt" o:bullet="t">
        <v:imagedata r:id="rId1" o:title="mso2241"/>
      </v:shape>
    </w:pict>
  </w:numPicBullet>
  <w:abstractNum w:abstractNumId="0">
    <w:nsid w:val="36EE7AB0"/>
    <w:multiLevelType w:val="hybridMultilevel"/>
    <w:tmpl w:val="B80AE4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145E4F"/>
    <w:multiLevelType w:val="hybridMultilevel"/>
    <w:tmpl w:val="A47A5D8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100719"/>
    <w:multiLevelType w:val="hybridMultilevel"/>
    <w:tmpl w:val="F96659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F45235E"/>
    <w:multiLevelType w:val="hybridMultilevel"/>
    <w:tmpl w:val="FED24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DD5A43"/>
    <w:multiLevelType w:val="hybridMultilevel"/>
    <w:tmpl w:val="2E62E6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869D7"/>
    <w:multiLevelType w:val="hybridMultilevel"/>
    <w:tmpl w:val="6E94B38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071589"/>
    <w:multiLevelType w:val="hybridMultilevel"/>
    <w:tmpl w:val="A74EC54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85C20A4"/>
    <w:multiLevelType w:val="hybridMultilevel"/>
    <w:tmpl w:val="C69260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142"/>
    <w:rsid w:val="00130180"/>
    <w:rsid w:val="002D5142"/>
    <w:rsid w:val="00466012"/>
    <w:rsid w:val="004A713C"/>
    <w:rsid w:val="00576BDD"/>
    <w:rsid w:val="00727C57"/>
    <w:rsid w:val="009355BA"/>
    <w:rsid w:val="00A6105B"/>
    <w:rsid w:val="00AF1E40"/>
    <w:rsid w:val="00B52FE6"/>
    <w:rsid w:val="00B96C52"/>
    <w:rsid w:val="00DA5C94"/>
    <w:rsid w:val="00EB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C52"/>
  </w:style>
  <w:style w:type="paragraph" w:styleId="Heading2">
    <w:name w:val="heading 2"/>
    <w:basedOn w:val="Normal"/>
    <w:link w:val="Heading2Char"/>
    <w:uiPriority w:val="9"/>
    <w:qFormat/>
    <w:rsid w:val="00DA5C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DA5C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4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55B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B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105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FE6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token">
    <w:name w:val="token"/>
    <w:basedOn w:val="DefaultParagraphFont"/>
    <w:rsid w:val="00B52FE6"/>
  </w:style>
  <w:style w:type="character" w:styleId="FollowedHyperlink">
    <w:name w:val="FollowedHyperlink"/>
    <w:basedOn w:val="DefaultParagraphFont"/>
    <w:uiPriority w:val="99"/>
    <w:semiHidden/>
    <w:unhideWhenUsed/>
    <w:rsid w:val="00B52FE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5C94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DA5C94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styleId="Strong">
    <w:name w:val="Strong"/>
    <w:basedOn w:val="DefaultParagraphFont"/>
    <w:uiPriority w:val="22"/>
    <w:qFormat/>
    <w:rsid w:val="00DA5C94"/>
    <w:rPr>
      <w:b/>
      <w:bCs/>
    </w:rPr>
  </w:style>
  <w:style w:type="character" w:customStyle="1" w:styleId="hljs-keyword">
    <w:name w:val="hljs-keyword"/>
    <w:basedOn w:val="DefaultParagraphFont"/>
    <w:rsid w:val="00DA5C94"/>
  </w:style>
  <w:style w:type="character" w:customStyle="1" w:styleId="hljs-number">
    <w:name w:val="hljs-number"/>
    <w:basedOn w:val="DefaultParagraphFont"/>
    <w:rsid w:val="00DA5C94"/>
  </w:style>
  <w:style w:type="character" w:customStyle="1" w:styleId="hljs-type">
    <w:name w:val="hljs-type"/>
    <w:basedOn w:val="DefaultParagraphFont"/>
    <w:rsid w:val="00DA5C94"/>
  </w:style>
  <w:style w:type="character" w:customStyle="1" w:styleId="hljs-operator">
    <w:name w:val="hljs-operator"/>
    <w:basedOn w:val="DefaultParagraphFont"/>
    <w:rsid w:val="00DA5C94"/>
  </w:style>
  <w:style w:type="character" w:customStyle="1" w:styleId="hljs-string">
    <w:name w:val="hljs-string"/>
    <w:basedOn w:val="DefaultParagraphFont"/>
    <w:rsid w:val="00DA5C94"/>
  </w:style>
  <w:style w:type="character" w:customStyle="1" w:styleId="hljs-comment">
    <w:name w:val="hljs-comment"/>
    <w:basedOn w:val="DefaultParagraphFont"/>
    <w:rsid w:val="00DA5C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C52"/>
  </w:style>
  <w:style w:type="paragraph" w:styleId="Heading2">
    <w:name w:val="heading 2"/>
    <w:basedOn w:val="Normal"/>
    <w:link w:val="Heading2Char"/>
    <w:uiPriority w:val="9"/>
    <w:qFormat/>
    <w:rsid w:val="00DA5C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DA5C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4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55B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B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105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FE6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token">
    <w:name w:val="token"/>
    <w:basedOn w:val="DefaultParagraphFont"/>
    <w:rsid w:val="00B52FE6"/>
  </w:style>
  <w:style w:type="character" w:styleId="FollowedHyperlink">
    <w:name w:val="FollowedHyperlink"/>
    <w:basedOn w:val="DefaultParagraphFont"/>
    <w:uiPriority w:val="99"/>
    <w:semiHidden/>
    <w:unhideWhenUsed/>
    <w:rsid w:val="00B52FE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5C94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DA5C94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styleId="Strong">
    <w:name w:val="Strong"/>
    <w:basedOn w:val="DefaultParagraphFont"/>
    <w:uiPriority w:val="22"/>
    <w:qFormat/>
    <w:rsid w:val="00DA5C94"/>
    <w:rPr>
      <w:b/>
      <w:bCs/>
    </w:rPr>
  </w:style>
  <w:style w:type="character" w:customStyle="1" w:styleId="hljs-keyword">
    <w:name w:val="hljs-keyword"/>
    <w:basedOn w:val="DefaultParagraphFont"/>
    <w:rsid w:val="00DA5C94"/>
  </w:style>
  <w:style w:type="character" w:customStyle="1" w:styleId="hljs-number">
    <w:name w:val="hljs-number"/>
    <w:basedOn w:val="DefaultParagraphFont"/>
    <w:rsid w:val="00DA5C94"/>
  </w:style>
  <w:style w:type="character" w:customStyle="1" w:styleId="hljs-type">
    <w:name w:val="hljs-type"/>
    <w:basedOn w:val="DefaultParagraphFont"/>
    <w:rsid w:val="00DA5C94"/>
  </w:style>
  <w:style w:type="character" w:customStyle="1" w:styleId="hljs-operator">
    <w:name w:val="hljs-operator"/>
    <w:basedOn w:val="DefaultParagraphFont"/>
    <w:rsid w:val="00DA5C94"/>
  </w:style>
  <w:style w:type="character" w:customStyle="1" w:styleId="hljs-string">
    <w:name w:val="hljs-string"/>
    <w:basedOn w:val="DefaultParagraphFont"/>
    <w:rsid w:val="00DA5C94"/>
  </w:style>
  <w:style w:type="character" w:customStyle="1" w:styleId="hljs-comment">
    <w:name w:val="hljs-comment"/>
    <w:basedOn w:val="DefaultParagraphFont"/>
    <w:rsid w:val="00DA5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8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2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7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8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1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3104</Words>
  <Characters>17693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cp:lastPrinted>2025-07-20T13:58:00Z</cp:lastPrinted>
  <dcterms:created xsi:type="dcterms:W3CDTF">2025-06-15T09:12:00Z</dcterms:created>
  <dcterms:modified xsi:type="dcterms:W3CDTF">2025-07-20T14:02:00Z</dcterms:modified>
</cp:coreProperties>
</file>