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9F92" w14:textId="77777777" w:rsidR="00423EAF" w:rsidRPr="00DA6A38" w:rsidRDefault="00000000" w:rsidP="00DA6A38">
      <w:pPr>
        <w:spacing w:after="60" w:line="276" w:lineRule="auto"/>
        <w:jc w:val="center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36"/>
          <w:szCs w:val="36"/>
        </w:rPr>
        <w:t>Experiment No. 10</w:t>
      </w:r>
    </w:p>
    <w:p w14:paraId="7FD29F93" w14:textId="77777777" w:rsidR="00423EAF" w:rsidRPr="00DA6A38" w:rsidRDefault="00000000" w:rsidP="00DA6A38">
      <w:pPr>
        <w:spacing w:after="60" w:line="276" w:lineRule="auto"/>
        <w:jc w:val="center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Mini Project: Study Task Manager</w:t>
      </w:r>
    </w:p>
    <w:p w14:paraId="7FD29F94" w14:textId="77777777" w:rsidR="00423EAF" w:rsidRPr="00DA6A38" w:rsidRDefault="00000000" w:rsidP="00DA6A38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color w:val="555555"/>
        </w:rPr>
        <w:t>Mobile Application Development – Android</w:t>
      </w:r>
    </w:p>
    <w:p w14:paraId="7FD29F9E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FD29F9F" w14:textId="77777777" w:rsidR="00423EAF" w:rsidRPr="00DA6A38" w:rsidRDefault="00000000" w:rsidP="00DA6A38">
      <w:pPr>
        <w:spacing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To design and develop a complete Android application – a Study Task Manager that lets students add, track, complete and delete study tasks stored in a local database.</w:t>
      </w:r>
    </w:p>
    <w:p w14:paraId="7FD29FA0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Apparatus / Software Required</w:t>
      </w:r>
    </w:p>
    <w:p w14:paraId="7FD29FA1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Hardware</w:t>
      </w:r>
    </w:p>
    <w:p w14:paraId="7FD29FA2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Computer / laptop (min. 8 GB RAM)</w:t>
      </w:r>
    </w:p>
    <w:p w14:paraId="7FD29FA3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Android phone or emulator</w:t>
      </w:r>
    </w:p>
    <w:p w14:paraId="7FD29FA4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Software</w:t>
      </w:r>
    </w:p>
    <w:p w14:paraId="7FD29FA5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Android Studio (latest stable) with Android SDK</w:t>
      </w:r>
    </w:p>
    <w:p w14:paraId="7FD29FA6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Java (JDK 17 bundled with Android Studio)</w:t>
      </w:r>
    </w:p>
    <w:p w14:paraId="7FD29FA7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SQLite (built into Android) and the </w:t>
      </w:r>
      <w:proofErr w:type="spellStart"/>
      <w:r w:rsidRPr="00DA6A38">
        <w:rPr>
          <w:rFonts w:ascii="Times New Roman" w:hAnsi="Times New Roman" w:cs="Times New Roman"/>
        </w:rPr>
        <w:t>RecyclerView</w:t>
      </w:r>
      <w:proofErr w:type="spellEnd"/>
      <w:r w:rsidRPr="00DA6A38">
        <w:rPr>
          <w:rFonts w:ascii="Times New Roman" w:hAnsi="Times New Roman" w:cs="Times New Roman"/>
        </w:rPr>
        <w:t xml:space="preserve"> library</w:t>
      </w:r>
    </w:p>
    <w:p w14:paraId="7FD29FA8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7FD29FA9" w14:textId="77777777" w:rsidR="00423EAF" w:rsidRPr="00DA6A38" w:rsidRDefault="00000000" w:rsidP="00DA6A38">
      <w:pPr>
        <w:spacing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A complete Android application combines several concepts: multiple Activities connected by Intents, a data layer to store information permanently, and a list UI to display it. This project uses SQLite through </w:t>
      </w:r>
      <w:proofErr w:type="spellStart"/>
      <w:r w:rsidRPr="00DA6A38">
        <w:rPr>
          <w:rFonts w:ascii="Times New Roman" w:hAnsi="Times New Roman" w:cs="Times New Roman"/>
        </w:rPr>
        <w:t>SQLiteOpenHelper</w:t>
      </w:r>
      <w:proofErr w:type="spellEnd"/>
      <w:r w:rsidRPr="00DA6A38">
        <w:rPr>
          <w:rFonts w:ascii="Times New Roman" w:hAnsi="Times New Roman" w:cs="Times New Roman"/>
        </w:rPr>
        <w:t xml:space="preserve"> for local storage, a </w:t>
      </w:r>
      <w:proofErr w:type="spellStart"/>
      <w:r w:rsidRPr="00DA6A38">
        <w:rPr>
          <w:rFonts w:ascii="Times New Roman" w:hAnsi="Times New Roman" w:cs="Times New Roman"/>
        </w:rPr>
        <w:t>RecyclerView</w:t>
      </w:r>
      <w:proofErr w:type="spellEnd"/>
      <w:r w:rsidRPr="00DA6A38">
        <w:rPr>
          <w:rFonts w:ascii="Times New Roman" w:hAnsi="Times New Roman" w:cs="Times New Roman"/>
        </w:rPr>
        <w:t xml:space="preserve"> with a custom Adapter to show the task list efficiently by reusing item views, and Intents to move between the list screen and the Add Task screen.</w:t>
      </w:r>
    </w:p>
    <w:p w14:paraId="7FD29FAA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Features of the app</w:t>
      </w:r>
    </w:p>
    <w:p w14:paraId="7FD29FAB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Add a task with title, subject, due date (date picker) and priority.</w:t>
      </w:r>
    </w:p>
    <w:p w14:paraId="7FD29FAC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View all tasks in a list, pending tasks first.</w:t>
      </w:r>
    </w:p>
    <w:p w14:paraId="7FD29FAD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Mark a task as done (shown with strike-through) or undo it.</w:t>
      </w:r>
    </w:p>
    <w:p w14:paraId="7FD29FAE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Delete a task after a confirmation dialog.</w:t>
      </w:r>
    </w:p>
    <w:p w14:paraId="7FD29FAF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Live summary of pending and total tasks; data stays saved after closing the app.</w:t>
      </w:r>
    </w:p>
    <w:p w14:paraId="7FD29FB0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Implementation Steps</w:t>
      </w:r>
    </w:p>
    <w:p w14:paraId="7FD29FB1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Step 1: Creating the project</w:t>
      </w:r>
    </w:p>
    <w:p w14:paraId="7FD29FB2" w14:textId="77777777" w:rsidR="00423EAF" w:rsidRPr="00DA6A38" w:rsidRDefault="00000000" w:rsidP="00DA6A38">
      <w:pPr>
        <w:spacing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Open Android Studio → New Project → Empty Views Activity. Name: </w:t>
      </w:r>
      <w:proofErr w:type="spellStart"/>
      <w:r w:rsidRPr="00DA6A38">
        <w:rPr>
          <w:rFonts w:ascii="Times New Roman" w:hAnsi="Times New Roman" w:cs="Times New Roman"/>
        </w:rPr>
        <w:t>StudyTaskManager</w:t>
      </w:r>
      <w:proofErr w:type="spellEnd"/>
      <w:r w:rsidRPr="00DA6A38">
        <w:rPr>
          <w:rFonts w:ascii="Times New Roman" w:hAnsi="Times New Roman" w:cs="Times New Roman"/>
        </w:rPr>
        <w:t xml:space="preserve">, package: </w:t>
      </w:r>
      <w:proofErr w:type="spellStart"/>
      <w:r w:rsidRPr="00DA6A38">
        <w:rPr>
          <w:rFonts w:ascii="Times New Roman" w:hAnsi="Times New Roman" w:cs="Times New Roman"/>
        </w:rPr>
        <w:t>com.</w:t>
      </w:r>
      <w:proofErr w:type="gramStart"/>
      <w:r w:rsidRPr="00DA6A38">
        <w:rPr>
          <w:rFonts w:ascii="Times New Roman" w:hAnsi="Times New Roman" w:cs="Times New Roman"/>
        </w:rPr>
        <w:t>example.studytaskmanager</w:t>
      </w:r>
      <w:proofErr w:type="spellEnd"/>
      <w:proofErr w:type="gramEnd"/>
      <w:r w:rsidRPr="00DA6A38">
        <w:rPr>
          <w:rFonts w:ascii="Times New Roman" w:hAnsi="Times New Roman" w:cs="Times New Roman"/>
        </w:rPr>
        <w:t>, language: Java, minimum SDK: API 24.</w:t>
      </w:r>
    </w:p>
    <w:p w14:paraId="7FD29FB3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Step 2: Database and project setup</w:t>
      </w:r>
    </w:p>
    <w:p w14:paraId="7FD29FB4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Add the </w:t>
      </w:r>
      <w:proofErr w:type="spellStart"/>
      <w:r w:rsidRPr="00DA6A38">
        <w:rPr>
          <w:rFonts w:ascii="Times New Roman" w:hAnsi="Times New Roman" w:cs="Times New Roman"/>
        </w:rPr>
        <w:t>RecyclerView</w:t>
      </w:r>
      <w:proofErr w:type="spellEnd"/>
      <w:r w:rsidRPr="00DA6A38">
        <w:rPr>
          <w:rFonts w:ascii="Times New Roman" w:hAnsi="Times New Roman" w:cs="Times New Roman"/>
        </w:rPr>
        <w:t xml:space="preserve"> dependency in app/</w:t>
      </w:r>
      <w:proofErr w:type="spellStart"/>
      <w:r w:rsidRPr="00DA6A38">
        <w:rPr>
          <w:rFonts w:ascii="Times New Roman" w:hAnsi="Times New Roman" w:cs="Times New Roman"/>
        </w:rPr>
        <w:t>build.gradle</w:t>
      </w:r>
      <w:proofErr w:type="spellEnd"/>
      <w:r w:rsidRPr="00DA6A38">
        <w:rPr>
          <w:rFonts w:ascii="Times New Roman" w:hAnsi="Times New Roman" w:cs="Times New Roman"/>
        </w:rPr>
        <w:t xml:space="preserve"> and sync.</w:t>
      </w:r>
    </w:p>
    <w:p w14:paraId="7FD29FB5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Create the Task model class and </w:t>
      </w:r>
      <w:proofErr w:type="spellStart"/>
      <w:r w:rsidRPr="00DA6A38">
        <w:rPr>
          <w:rFonts w:ascii="Times New Roman" w:hAnsi="Times New Roman" w:cs="Times New Roman"/>
        </w:rPr>
        <w:t>DBHelper</w:t>
      </w:r>
      <w:proofErr w:type="spellEnd"/>
      <w:r w:rsidRPr="00DA6A38">
        <w:rPr>
          <w:rFonts w:ascii="Times New Roman" w:hAnsi="Times New Roman" w:cs="Times New Roman"/>
        </w:rPr>
        <w:t xml:space="preserve"> (</w:t>
      </w:r>
      <w:proofErr w:type="spellStart"/>
      <w:r w:rsidRPr="00DA6A38">
        <w:rPr>
          <w:rFonts w:ascii="Times New Roman" w:hAnsi="Times New Roman" w:cs="Times New Roman"/>
        </w:rPr>
        <w:t>SQLiteOpenHelper</w:t>
      </w:r>
      <w:proofErr w:type="spellEnd"/>
      <w:r w:rsidRPr="00DA6A38">
        <w:rPr>
          <w:rFonts w:ascii="Times New Roman" w:hAnsi="Times New Roman" w:cs="Times New Roman"/>
        </w:rPr>
        <w:t>) with a tasks table.</w:t>
      </w:r>
    </w:p>
    <w:p w14:paraId="7FD29FB6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Create </w:t>
      </w:r>
      <w:proofErr w:type="spellStart"/>
      <w:r w:rsidRPr="00DA6A38">
        <w:rPr>
          <w:rFonts w:ascii="Times New Roman" w:hAnsi="Times New Roman" w:cs="Times New Roman"/>
        </w:rPr>
        <w:t>AddTaskActivity</w:t>
      </w:r>
      <w:proofErr w:type="spellEnd"/>
      <w:r w:rsidRPr="00DA6A38">
        <w:rPr>
          <w:rFonts w:ascii="Times New Roman" w:hAnsi="Times New Roman" w:cs="Times New Roman"/>
        </w:rPr>
        <w:t xml:space="preserve"> and register it in the manifest.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423EAF" w:rsidRPr="00DA6A38" w14:paraId="7FD29FB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B7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B8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B9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423EAF" w:rsidRPr="00DA6A38" w14:paraId="7FD29FB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B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BC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INTEGER (PK, auto)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BD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Unique task id</w:t>
            </w:r>
          </w:p>
        </w:tc>
      </w:tr>
      <w:tr w:rsidR="00423EAF" w:rsidRPr="00DA6A38" w14:paraId="7FD29FC2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B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0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1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Task name</w:t>
            </w:r>
          </w:p>
        </w:tc>
      </w:tr>
      <w:tr w:rsidR="00423EAF" w:rsidRPr="00DA6A38" w14:paraId="7FD29FC6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3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subject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4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5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Subject / course</w:t>
            </w:r>
          </w:p>
        </w:tc>
      </w:tr>
      <w:tr w:rsidR="00423EAF" w:rsidRPr="00DA6A38" w14:paraId="7FD29FC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7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8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9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Due date (dd/mm/</w:t>
            </w: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yyyy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23EAF" w:rsidRPr="00DA6A38" w14:paraId="7FD29FC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C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D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Low / Medium / High</w:t>
            </w:r>
          </w:p>
        </w:tc>
      </w:tr>
      <w:tr w:rsidR="00423EAF" w:rsidRPr="00DA6A38" w14:paraId="7FD29FD2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C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D0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D1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0 = pending, 1 = completed</w:t>
            </w:r>
          </w:p>
        </w:tc>
      </w:tr>
    </w:tbl>
    <w:p w14:paraId="7FD29FD3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Step 3: Designing the UI</w:t>
      </w:r>
    </w:p>
    <w:p w14:paraId="7FD29FD4" w14:textId="77777777" w:rsidR="00423EAF" w:rsidRPr="00DA6A38" w:rsidRDefault="00000000" w:rsidP="00DA6A38">
      <w:pPr>
        <w:spacing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activity_main.xml has a summary bar, a </w:t>
      </w:r>
      <w:proofErr w:type="spellStart"/>
      <w:r w:rsidRPr="00DA6A38">
        <w:rPr>
          <w:rFonts w:ascii="Times New Roman" w:hAnsi="Times New Roman" w:cs="Times New Roman"/>
        </w:rPr>
        <w:t>RecyclerView</w:t>
      </w:r>
      <w:proofErr w:type="spellEnd"/>
      <w:r w:rsidRPr="00DA6A38">
        <w:rPr>
          <w:rFonts w:ascii="Times New Roman" w:hAnsi="Times New Roman" w:cs="Times New Roman"/>
        </w:rPr>
        <w:t xml:space="preserve"> with an empty-state message, and an Add Task button. item_task.xml defines one row (checkbox, title, details, delete button). activity_add_task.xml has two </w:t>
      </w:r>
      <w:proofErr w:type="spellStart"/>
      <w:r w:rsidRPr="00DA6A38">
        <w:rPr>
          <w:rFonts w:ascii="Times New Roman" w:hAnsi="Times New Roman" w:cs="Times New Roman"/>
        </w:rPr>
        <w:t>EditTexts</w:t>
      </w:r>
      <w:proofErr w:type="spellEnd"/>
      <w:r w:rsidRPr="00DA6A38">
        <w:rPr>
          <w:rFonts w:ascii="Times New Roman" w:hAnsi="Times New Roman" w:cs="Times New Roman"/>
        </w:rPr>
        <w:t xml:space="preserve">, a date button, a </w:t>
      </w:r>
      <w:proofErr w:type="spellStart"/>
      <w:r w:rsidRPr="00DA6A38">
        <w:rPr>
          <w:rFonts w:ascii="Times New Roman" w:hAnsi="Times New Roman" w:cs="Times New Roman"/>
        </w:rPr>
        <w:t>RadioGroup</w:t>
      </w:r>
      <w:proofErr w:type="spellEnd"/>
      <w:r w:rsidRPr="00DA6A38">
        <w:rPr>
          <w:rFonts w:ascii="Times New Roman" w:hAnsi="Times New Roman" w:cs="Times New Roman"/>
        </w:rPr>
        <w:t xml:space="preserve"> for priority and a Save button.</w:t>
      </w:r>
    </w:p>
    <w:p w14:paraId="7FD29FD5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Step 4: Adding functionality</w:t>
      </w:r>
    </w:p>
    <w:p w14:paraId="7FD29FD6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t>DBHelper</w:t>
      </w:r>
      <w:proofErr w:type="spellEnd"/>
      <w:r w:rsidRPr="00DA6A38">
        <w:rPr>
          <w:rFonts w:ascii="Times New Roman" w:hAnsi="Times New Roman" w:cs="Times New Roman"/>
        </w:rPr>
        <w:t>: methods to add, read, update (done) and delete tasks.</w:t>
      </w:r>
    </w:p>
    <w:p w14:paraId="7FD29FD7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t>TaskAdapter</w:t>
      </w:r>
      <w:proofErr w:type="spellEnd"/>
      <w:r w:rsidRPr="00DA6A38">
        <w:rPr>
          <w:rFonts w:ascii="Times New Roman" w:hAnsi="Times New Roman" w:cs="Times New Roman"/>
        </w:rPr>
        <w:t>: binds each Task to a row and reports checkbox and delete clicks through a listener interface.</w:t>
      </w:r>
    </w:p>
    <w:p w14:paraId="7FD29FD8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t>MainActivity</w:t>
      </w:r>
      <w:proofErr w:type="spellEnd"/>
      <w:r w:rsidRPr="00DA6A38">
        <w:rPr>
          <w:rFonts w:ascii="Times New Roman" w:hAnsi="Times New Roman" w:cs="Times New Roman"/>
        </w:rPr>
        <w:t xml:space="preserve">: loads tasks in </w:t>
      </w:r>
      <w:proofErr w:type="spellStart"/>
      <w:proofErr w:type="gramStart"/>
      <w:r w:rsidRPr="00DA6A38">
        <w:rPr>
          <w:rFonts w:ascii="Times New Roman" w:hAnsi="Times New Roman" w:cs="Times New Roman"/>
        </w:rPr>
        <w:t>onResume</w:t>
      </w:r>
      <w:proofErr w:type="spellEnd"/>
      <w:r w:rsidRPr="00DA6A38">
        <w:rPr>
          <w:rFonts w:ascii="Times New Roman" w:hAnsi="Times New Roman" w:cs="Times New Roman"/>
        </w:rPr>
        <w:t>(</w:t>
      </w:r>
      <w:proofErr w:type="gramEnd"/>
      <w:r w:rsidRPr="00DA6A38">
        <w:rPr>
          <w:rFonts w:ascii="Times New Roman" w:hAnsi="Times New Roman" w:cs="Times New Roman"/>
        </w:rPr>
        <w:t>) so the list refreshes after adding; handles toggle and delete.</w:t>
      </w:r>
    </w:p>
    <w:p w14:paraId="7FD29FD9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t>AddTaskActivity</w:t>
      </w:r>
      <w:proofErr w:type="spellEnd"/>
      <w:r w:rsidRPr="00DA6A38">
        <w:rPr>
          <w:rFonts w:ascii="Times New Roman" w:hAnsi="Times New Roman" w:cs="Times New Roman"/>
        </w:rPr>
        <w:t xml:space="preserve">: validates input, shows a </w:t>
      </w:r>
      <w:proofErr w:type="spellStart"/>
      <w:r w:rsidRPr="00DA6A38">
        <w:rPr>
          <w:rFonts w:ascii="Times New Roman" w:hAnsi="Times New Roman" w:cs="Times New Roman"/>
        </w:rPr>
        <w:t>DatePickerDialog</w:t>
      </w:r>
      <w:proofErr w:type="spellEnd"/>
      <w:r w:rsidRPr="00DA6A38">
        <w:rPr>
          <w:rFonts w:ascii="Times New Roman" w:hAnsi="Times New Roman" w:cs="Times New Roman"/>
        </w:rPr>
        <w:t xml:space="preserve">, saves the task and closes with </w:t>
      </w:r>
      <w:proofErr w:type="gramStart"/>
      <w:r w:rsidRPr="00DA6A38">
        <w:rPr>
          <w:rFonts w:ascii="Times New Roman" w:hAnsi="Times New Roman" w:cs="Times New Roman"/>
        </w:rPr>
        <w:t>finish(</w:t>
      </w:r>
      <w:proofErr w:type="gramEnd"/>
      <w:r w:rsidRPr="00DA6A38">
        <w:rPr>
          <w:rFonts w:ascii="Times New Roman" w:hAnsi="Times New Roman" w:cs="Times New Roman"/>
        </w:rPr>
        <w:t>).</w:t>
      </w:r>
    </w:p>
    <w:p w14:paraId="7FD29FDA" w14:textId="77777777" w:rsidR="00423EAF" w:rsidRPr="00DA6A38" w:rsidRDefault="00000000" w:rsidP="00DA6A38">
      <w:pPr>
        <w:pStyle w:val="Heading2"/>
        <w:spacing w:before="120"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2"/>
          <w:szCs w:val="22"/>
        </w:rPr>
        <w:t>Step 5: Running the application</w:t>
      </w:r>
    </w:p>
    <w:p w14:paraId="7FD29FDB" w14:textId="77777777" w:rsidR="00423EAF" w:rsidRPr="00DA6A38" w:rsidRDefault="00000000" w:rsidP="00DA6A38">
      <w:pPr>
        <w:spacing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Run the app, tap Add Task, fill in the details and save. The task appears in the list. Tick the checkbox to complete it, use Delete to remove </w:t>
      </w:r>
      <w:proofErr w:type="gramStart"/>
      <w:r w:rsidRPr="00DA6A38">
        <w:rPr>
          <w:rFonts w:ascii="Times New Roman" w:hAnsi="Times New Roman" w:cs="Times New Roman"/>
        </w:rPr>
        <w:t>it, and</w:t>
      </w:r>
      <w:proofErr w:type="gramEnd"/>
      <w:r w:rsidRPr="00DA6A38">
        <w:rPr>
          <w:rFonts w:ascii="Times New Roman" w:hAnsi="Times New Roman" w:cs="Times New Roman"/>
        </w:rPr>
        <w:t xml:space="preserve"> restart the app to confirm the data is still there.</w:t>
      </w:r>
    </w:p>
    <w:p w14:paraId="7FD29FDC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Files Used / Code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900"/>
        <w:gridCol w:w="5160"/>
      </w:tblGrid>
      <w:tr w:rsidR="00423EAF" w:rsidRPr="00DA6A38" w14:paraId="7FD29FE0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DD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DE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Folder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D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423EAF" w:rsidRPr="00DA6A38" w14:paraId="7FD29FE4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1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MainActivity.java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2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java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3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Home screen: loads tasks, handles toggle/delete, opens Add Task screen.</w:t>
            </w:r>
          </w:p>
        </w:tc>
      </w:tr>
      <w:tr w:rsidR="00423EAF" w:rsidRPr="00DA6A38" w14:paraId="7FD29FE8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5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AddTaskActivity.java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6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java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7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Input form with validation and date picker; saves to database.</w:t>
            </w:r>
          </w:p>
        </w:tc>
      </w:tr>
      <w:tr w:rsidR="00423EAF" w:rsidRPr="00DA6A38" w14:paraId="7FD29FEC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9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TaskAdapter.java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A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java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RecyclerView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adapter that fills each list row.</w:t>
            </w:r>
          </w:p>
        </w:tc>
      </w:tr>
      <w:tr w:rsidR="00423EAF" w:rsidRPr="00DA6A38" w14:paraId="7FD29FF0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D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DBHelper.java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E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java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E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SQLite database creation and all database operations.</w:t>
            </w:r>
          </w:p>
        </w:tc>
      </w:tr>
      <w:tr w:rsidR="00423EAF" w:rsidRPr="00DA6A38" w14:paraId="7FD29FF4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1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Task.java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2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java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3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Model class holding one task's data.</w:t>
            </w:r>
          </w:p>
        </w:tc>
      </w:tr>
      <w:tr w:rsidR="00423EAF" w:rsidRPr="00DA6A38" w14:paraId="7FD29FF8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5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activity_main.xml, activity_add_task.xml, item_task.xml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6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xml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7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Layouts of the two screens and one list row.</w:t>
            </w:r>
          </w:p>
        </w:tc>
      </w:tr>
      <w:tr w:rsidR="00423EAF" w:rsidRPr="00DA6A38" w14:paraId="7FD29FFC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9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AndroidManifest.xml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A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xml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Declares both activities.</w:t>
            </w:r>
          </w:p>
        </w:tc>
      </w:tr>
      <w:tr w:rsidR="00423EAF" w:rsidRPr="00DA6A38" w14:paraId="7FD2A000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D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strings.xml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E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xml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FF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Stores all text labels.</w:t>
            </w:r>
          </w:p>
        </w:tc>
      </w:tr>
      <w:tr w:rsidR="00423EAF" w:rsidRPr="00DA6A38" w14:paraId="7FD2A004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01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build.gradle</w:t>
            </w:r>
            <w:proofErr w:type="spellEnd"/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(notes)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02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gradle</w:t>
            </w:r>
            <w:proofErr w:type="spellEnd"/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03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RecyclerView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dependency to add.</w:t>
            </w:r>
          </w:p>
        </w:tc>
      </w:tr>
    </w:tbl>
    <w:p w14:paraId="7FD2A005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Components Used</w:t>
      </w:r>
    </w:p>
    <w:p w14:paraId="7FD2A006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Activities (</w:t>
      </w:r>
      <w:proofErr w:type="spellStart"/>
      <w:r w:rsidRPr="00DA6A38">
        <w:rPr>
          <w:rFonts w:ascii="Times New Roman" w:hAnsi="Times New Roman" w:cs="Times New Roman"/>
        </w:rPr>
        <w:t>MainActivity</w:t>
      </w:r>
      <w:proofErr w:type="spellEnd"/>
      <w:r w:rsidRPr="00DA6A38">
        <w:rPr>
          <w:rFonts w:ascii="Times New Roman" w:hAnsi="Times New Roman" w:cs="Times New Roman"/>
        </w:rPr>
        <w:t xml:space="preserve">, </w:t>
      </w:r>
      <w:proofErr w:type="spellStart"/>
      <w:r w:rsidRPr="00DA6A38">
        <w:rPr>
          <w:rFonts w:ascii="Times New Roman" w:hAnsi="Times New Roman" w:cs="Times New Roman"/>
        </w:rPr>
        <w:t>AddTaskActivity</w:t>
      </w:r>
      <w:proofErr w:type="spellEnd"/>
      <w:r w:rsidRPr="00DA6A38">
        <w:rPr>
          <w:rFonts w:ascii="Times New Roman" w:hAnsi="Times New Roman" w:cs="Times New Roman"/>
        </w:rPr>
        <w:t>) and explicit Intent</w:t>
      </w:r>
    </w:p>
    <w:p w14:paraId="7FD2A007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t>SQLiteOpenHelper</w:t>
      </w:r>
      <w:proofErr w:type="spellEnd"/>
      <w:r w:rsidRPr="00DA6A38">
        <w:rPr>
          <w:rFonts w:ascii="Times New Roman" w:hAnsi="Times New Roman" w:cs="Times New Roman"/>
        </w:rPr>
        <w:t xml:space="preserve"> / </w:t>
      </w:r>
      <w:proofErr w:type="spellStart"/>
      <w:r w:rsidRPr="00DA6A38">
        <w:rPr>
          <w:rFonts w:ascii="Times New Roman" w:hAnsi="Times New Roman" w:cs="Times New Roman"/>
        </w:rPr>
        <w:t>SQLiteDatabase</w:t>
      </w:r>
      <w:proofErr w:type="spellEnd"/>
      <w:r w:rsidRPr="00DA6A38">
        <w:rPr>
          <w:rFonts w:ascii="Times New Roman" w:hAnsi="Times New Roman" w:cs="Times New Roman"/>
        </w:rPr>
        <w:t xml:space="preserve"> and Cursor</w:t>
      </w:r>
    </w:p>
    <w:p w14:paraId="7FD2A008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lastRenderedPageBreak/>
        <w:t>RecyclerView</w:t>
      </w:r>
      <w:proofErr w:type="spellEnd"/>
      <w:r w:rsidRPr="00DA6A38">
        <w:rPr>
          <w:rFonts w:ascii="Times New Roman" w:hAnsi="Times New Roman" w:cs="Times New Roman"/>
        </w:rPr>
        <w:t xml:space="preserve">, </w:t>
      </w:r>
      <w:proofErr w:type="spellStart"/>
      <w:r w:rsidRPr="00DA6A38">
        <w:rPr>
          <w:rFonts w:ascii="Times New Roman" w:hAnsi="Times New Roman" w:cs="Times New Roman"/>
        </w:rPr>
        <w:t>LayoutManager</w:t>
      </w:r>
      <w:proofErr w:type="spellEnd"/>
      <w:r w:rsidRPr="00DA6A38">
        <w:rPr>
          <w:rFonts w:ascii="Times New Roman" w:hAnsi="Times New Roman" w:cs="Times New Roman"/>
        </w:rPr>
        <w:t xml:space="preserve"> and custom Adapter with </w:t>
      </w:r>
      <w:proofErr w:type="spellStart"/>
      <w:r w:rsidRPr="00DA6A38">
        <w:rPr>
          <w:rFonts w:ascii="Times New Roman" w:hAnsi="Times New Roman" w:cs="Times New Roman"/>
        </w:rPr>
        <w:t>ViewHolder</w:t>
      </w:r>
      <w:proofErr w:type="spellEnd"/>
    </w:p>
    <w:p w14:paraId="7FD2A009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t>DatePickerDialog</w:t>
      </w:r>
      <w:proofErr w:type="spellEnd"/>
      <w:r w:rsidRPr="00DA6A38">
        <w:rPr>
          <w:rFonts w:ascii="Times New Roman" w:hAnsi="Times New Roman" w:cs="Times New Roman"/>
        </w:rPr>
        <w:t xml:space="preserve"> and </w:t>
      </w:r>
      <w:proofErr w:type="spellStart"/>
      <w:r w:rsidRPr="00DA6A38">
        <w:rPr>
          <w:rFonts w:ascii="Times New Roman" w:hAnsi="Times New Roman" w:cs="Times New Roman"/>
        </w:rPr>
        <w:t>AlertDialog</w:t>
      </w:r>
      <w:proofErr w:type="spellEnd"/>
    </w:p>
    <w:p w14:paraId="7FD2A00A" w14:textId="77777777" w:rsidR="00423EAF" w:rsidRPr="00DA6A38" w:rsidRDefault="00000000" w:rsidP="00DA6A38">
      <w:pPr>
        <w:pStyle w:val="ListParagraph"/>
        <w:numPr>
          <w:ilvl w:val="0"/>
          <w:numId w:val="2"/>
        </w:numPr>
        <w:spacing w:after="40" w:line="276" w:lineRule="auto"/>
        <w:rPr>
          <w:rFonts w:ascii="Times New Roman" w:hAnsi="Times New Roman" w:cs="Times New Roman"/>
        </w:rPr>
      </w:pPr>
      <w:proofErr w:type="spellStart"/>
      <w:r w:rsidRPr="00DA6A38">
        <w:rPr>
          <w:rFonts w:ascii="Times New Roman" w:hAnsi="Times New Roman" w:cs="Times New Roman"/>
        </w:rPr>
        <w:t>EditText</w:t>
      </w:r>
      <w:proofErr w:type="spellEnd"/>
      <w:r w:rsidRPr="00DA6A38">
        <w:rPr>
          <w:rFonts w:ascii="Times New Roman" w:hAnsi="Times New Roman" w:cs="Times New Roman"/>
        </w:rPr>
        <w:t xml:space="preserve">, </w:t>
      </w:r>
      <w:proofErr w:type="spellStart"/>
      <w:r w:rsidRPr="00DA6A38">
        <w:rPr>
          <w:rFonts w:ascii="Times New Roman" w:hAnsi="Times New Roman" w:cs="Times New Roman"/>
        </w:rPr>
        <w:t>RadioGroup</w:t>
      </w:r>
      <w:proofErr w:type="spellEnd"/>
      <w:r w:rsidRPr="00DA6A38">
        <w:rPr>
          <w:rFonts w:ascii="Times New Roman" w:hAnsi="Times New Roman" w:cs="Times New Roman"/>
        </w:rPr>
        <w:t xml:space="preserve">, </w:t>
      </w:r>
      <w:proofErr w:type="spellStart"/>
      <w:r w:rsidRPr="00DA6A38">
        <w:rPr>
          <w:rFonts w:ascii="Times New Roman" w:hAnsi="Times New Roman" w:cs="Times New Roman"/>
        </w:rPr>
        <w:t>CheckBox</w:t>
      </w:r>
      <w:proofErr w:type="spellEnd"/>
      <w:r w:rsidRPr="00DA6A38">
        <w:rPr>
          <w:rFonts w:ascii="Times New Roman" w:hAnsi="Times New Roman" w:cs="Times New Roman"/>
        </w:rPr>
        <w:t xml:space="preserve">, Button, </w:t>
      </w:r>
      <w:proofErr w:type="spellStart"/>
      <w:r w:rsidRPr="00DA6A38">
        <w:rPr>
          <w:rFonts w:ascii="Times New Roman" w:hAnsi="Times New Roman" w:cs="Times New Roman"/>
        </w:rPr>
        <w:t>TextView</w:t>
      </w:r>
      <w:proofErr w:type="spellEnd"/>
      <w:r w:rsidRPr="00DA6A38">
        <w:rPr>
          <w:rFonts w:ascii="Times New Roman" w:hAnsi="Times New Roman" w:cs="Times New Roman"/>
        </w:rPr>
        <w:t>, Toast</w:t>
      </w:r>
    </w:p>
    <w:p w14:paraId="3E3CFBF5" w14:textId="77777777" w:rsidR="003D21F1" w:rsidRPr="00DA6A38" w:rsidRDefault="003D21F1" w:rsidP="00DA6A38">
      <w:pPr>
        <w:pStyle w:val="Heading1"/>
        <w:spacing w:before="240" w:after="8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FD2A00B" w14:textId="7A8E4012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Important XML Attributes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423EAF" w:rsidRPr="00DA6A38" w14:paraId="7FD2A00E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0C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0D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423EAF" w:rsidRPr="00DA6A38" w14:paraId="7FD2A011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0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android:id</w:t>
            </w:r>
            <w:proofErr w:type="spellEnd"/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0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Unique id to access a view in Java</w:t>
            </w:r>
          </w:p>
        </w:tc>
      </w:tr>
      <w:tr w:rsidR="00423EAF" w:rsidRPr="00DA6A38" w14:paraId="7FD2A014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2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layout_weight</w:t>
            </w:r>
            <w:proofErr w:type="spellEnd"/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3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Gives the list all remaining screen space</w:t>
            </w:r>
          </w:p>
        </w:tc>
      </w:tr>
      <w:tr w:rsidR="00423EAF" w:rsidRPr="00DA6A38" w14:paraId="7FD2A017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5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android:hint</w:t>
            </w:r>
            <w:proofErr w:type="spellEnd"/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inputType</w:t>
            </w:r>
            <w:proofErr w:type="spellEnd"/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6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Hint text and keyboard type of input fields</w:t>
            </w:r>
          </w:p>
        </w:tc>
      </w:tr>
      <w:tr w:rsidR="00423EAF" w:rsidRPr="00DA6A38" w14:paraId="7FD2A01A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8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android:checked</w:t>
            </w:r>
            <w:proofErr w:type="spellEnd"/>
            <w:proofErr w:type="gramEnd"/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9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Sets the default selected priority (Medium)</w:t>
            </w:r>
          </w:p>
        </w:tc>
      </w:tr>
      <w:tr w:rsidR="00423EAF" w:rsidRPr="00DA6A38" w14:paraId="7FD2A01D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android:parentActivityName</w:t>
            </w:r>
            <w:proofErr w:type="spellEnd"/>
            <w:proofErr w:type="gramEnd"/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C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Parent screen for back navigation</w:t>
            </w:r>
          </w:p>
        </w:tc>
      </w:tr>
      <w:tr w:rsidR="00423EAF" w:rsidRPr="00DA6A38" w14:paraId="7FD2A020" w14:textId="77777777"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E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android:gravity</w:t>
            </w:r>
            <w:proofErr w:type="spellEnd"/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layout_gravity</w:t>
            </w:r>
            <w:proofErr w:type="spellEnd"/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1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Aligns content (centered empty-state message)</w:t>
            </w:r>
          </w:p>
        </w:tc>
      </w:tr>
    </w:tbl>
    <w:p w14:paraId="7FD2A021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Important Java Methods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423EAF" w:rsidRPr="00DA6A38" w14:paraId="7FD2A024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2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3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423EAF" w:rsidRPr="00DA6A38" w14:paraId="7FD2A027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5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onCreate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onUpgrade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6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Create and upgrade the database table</w:t>
            </w:r>
          </w:p>
        </w:tc>
      </w:tr>
      <w:tr w:rsidR="00423EAF" w:rsidRPr="00DA6A38" w14:paraId="7FD2A02A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8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insert(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update(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delete(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rawQuery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9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Add, change, remove and read rows</w:t>
            </w:r>
          </w:p>
        </w:tc>
      </w:tr>
      <w:tr w:rsidR="00423EAF" w:rsidRPr="00DA6A38" w14:paraId="7FD2A02D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moveToNext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getString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getInt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C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Read values from a Cursor</w:t>
            </w:r>
          </w:p>
        </w:tc>
      </w:tr>
      <w:tr w:rsidR="00423EAF" w:rsidRPr="00DA6A38" w14:paraId="7FD2A030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E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onCreateViewHolder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onBindViewHolder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2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Create and fill list rows in the adapter</w:t>
            </w:r>
          </w:p>
        </w:tc>
      </w:tr>
      <w:tr w:rsidR="00423EAF" w:rsidRPr="00DA6A38" w14:paraId="7FD2A033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1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notifyDataSetChanged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2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Refreshes the list after data changes</w:t>
            </w:r>
          </w:p>
        </w:tc>
      </w:tr>
      <w:tr w:rsidR="00423EAF" w:rsidRPr="00DA6A38" w14:paraId="7FD2A036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4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onResume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5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Reloads the list when returning to the screen</w:t>
            </w:r>
          </w:p>
        </w:tc>
      </w:tr>
      <w:tr w:rsidR="00423EAF" w:rsidRPr="00DA6A38" w14:paraId="7FD2A039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7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DatePickerDialog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AlertDialog.Builder</w:t>
            </w:r>
            <w:proofErr w:type="spellEnd"/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8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Pick a date and confirm deletion</w:t>
            </w:r>
          </w:p>
        </w:tc>
      </w:tr>
      <w:tr w:rsidR="00423EAF" w:rsidRPr="00DA6A38" w14:paraId="7FD2A03C" w14:textId="77777777"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A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startActivity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finish(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Open the Add Task screen and return to the list</w:t>
            </w:r>
          </w:p>
        </w:tc>
      </w:tr>
    </w:tbl>
    <w:p w14:paraId="7FD2A03D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Errors Faced &amp;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23EAF" w:rsidRPr="00DA6A38" w14:paraId="7FD2A040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E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3F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Solution</w:t>
            </w:r>
          </w:p>
        </w:tc>
      </w:tr>
      <w:tr w:rsidR="00423EAF" w:rsidRPr="00DA6A38" w14:paraId="7FD2A043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1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Unresolved reference to </w:t>
            </w: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RecyclerView</w:t>
            </w:r>
            <w:proofErr w:type="spellEnd"/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2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Add the </w:t>
            </w: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recyclerview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dependency in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build.gradle</w:t>
            </w:r>
            <w:proofErr w:type="spellEnd"/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and sync.</w:t>
            </w:r>
          </w:p>
        </w:tc>
      </w:tr>
      <w:tr w:rsidR="00423EAF" w:rsidRPr="00DA6A38" w14:paraId="7FD2A046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4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List not updated after adding a task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5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Call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loadTasks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in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onResume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 so it runs when returning.</w:t>
            </w:r>
          </w:p>
        </w:tc>
      </w:tr>
      <w:tr w:rsidR="00423EAF" w:rsidRPr="00DA6A38" w14:paraId="7FD2A049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7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Wrong checkboxes ticked while scrolling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8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Remove the old listener, then call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setChecked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in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onBindViewHolder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423EAF" w:rsidRPr="00DA6A38" w14:paraId="7FD2A04C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A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App crashes opening Add Task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B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Register </w:t>
            </w:r>
            <w:proofErr w:type="spell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AddTaskActivity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 in AndroidManifest.xml.</w:t>
            </w:r>
          </w:p>
        </w:tc>
      </w:tr>
      <w:tr w:rsidR="00423EAF" w:rsidRPr="00DA6A38" w14:paraId="7FD2A04F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D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Old data missing after changing table</w:t>
            </w:r>
          </w:p>
        </w:tc>
        <w:tc>
          <w:tcPr>
            <w:tcW w:w="5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04E" w14:textId="77777777" w:rsidR="00423EAF" w:rsidRPr="00DA6A38" w:rsidRDefault="00000000" w:rsidP="00DA6A3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Increase DB_VERSION or uninstall the app so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onUpgrade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 xml:space="preserve">) / </w:t>
            </w:r>
            <w:proofErr w:type="spellStart"/>
            <w:proofErr w:type="gramStart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onCreate</w:t>
            </w:r>
            <w:proofErr w:type="spell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A6A38">
              <w:rPr>
                <w:rFonts w:ascii="Times New Roman" w:hAnsi="Times New Roman" w:cs="Times New Roman"/>
                <w:sz w:val="20"/>
                <w:szCs w:val="20"/>
              </w:rPr>
              <w:t>) runs.</w:t>
            </w:r>
          </w:p>
        </w:tc>
      </w:tr>
    </w:tbl>
    <w:p w14:paraId="7FD2A050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p w14:paraId="7FD2A051" w14:textId="77777777" w:rsidR="00423EAF" w:rsidRPr="00DA6A38" w:rsidRDefault="00000000" w:rsidP="00DA6A38">
      <w:pPr>
        <w:spacing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>The home screen shows the summary and the task list, with pending tasks first and completed tasks struck through. Add Task opens the form; after saving, the new task appears in the list. Data remains after restarting the app. (Screens below are illustrative samples; replace them with real screenshots from your device.)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23EAF" w:rsidRPr="00DA6A38" w14:paraId="7FD2A05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D2A052" w14:textId="77777777" w:rsidR="00423EAF" w:rsidRPr="00DA6A38" w:rsidRDefault="00000000" w:rsidP="00DA6A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D2A059" wp14:editId="7FD2A05A">
                  <wp:extent cx="1333500" cy="2667000"/>
                  <wp:effectExtent l="0" t="0" r="0" b="0"/>
                  <wp:docPr id="1" name="Fig 1: Task list screen" descr="Fig 1: Task list screen" title="Fig 1: Task list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2A053" w14:textId="77777777" w:rsidR="00423EAF" w:rsidRPr="00DA6A38" w:rsidRDefault="00000000" w:rsidP="00DA6A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Fig 1: Task list screen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D2A054" w14:textId="77777777" w:rsidR="00423EAF" w:rsidRPr="00DA6A38" w:rsidRDefault="00000000" w:rsidP="00DA6A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D2A05B" wp14:editId="7FD2A05C">
                  <wp:extent cx="1333500" cy="2667000"/>
                  <wp:effectExtent l="0" t="0" r="0" b="0"/>
                  <wp:docPr id="752690764" name="Fig 2: Add Task screen" descr="Fig 2: Add Task screen" title="Fig 2: Add Task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2A055" w14:textId="77777777" w:rsidR="00423EAF" w:rsidRPr="00DA6A38" w:rsidRDefault="00000000" w:rsidP="00DA6A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Fig 2: Add Task screen</w:t>
            </w:r>
          </w:p>
        </w:tc>
      </w:tr>
    </w:tbl>
    <w:p w14:paraId="7FD2A057" w14:textId="77777777" w:rsidR="00423EAF" w:rsidRPr="00DA6A38" w:rsidRDefault="00000000" w:rsidP="00DA6A38">
      <w:pPr>
        <w:pStyle w:val="Heading1"/>
        <w:spacing w:before="240"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7FD2A058" w14:textId="77777777" w:rsidR="00423EAF" w:rsidRPr="00DA6A38" w:rsidRDefault="00000000" w:rsidP="00DA6A38">
      <w:pPr>
        <w:spacing w:after="80" w:line="276" w:lineRule="auto"/>
        <w:rPr>
          <w:rFonts w:ascii="Times New Roman" w:hAnsi="Times New Roman" w:cs="Times New Roman"/>
        </w:rPr>
      </w:pPr>
      <w:r w:rsidRPr="00DA6A38">
        <w:rPr>
          <w:rFonts w:ascii="Times New Roman" w:hAnsi="Times New Roman" w:cs="Times New Roman"/>
        </w:rPr>
        <w:t xml:space="preserve">A complete Android application, the Study Task Manager, was designed and developed using multiple activities, Intents, SQLite storage and a </w:t>
      </w:r>
      <w:proofErr w:type="spellStart"/>
      <w:r w:rsidRPr="00DA6A38">
        <w:rPr>
          <w:rFonts w:ascii="Times New Roman" w:hAnsi="Times New Roman" w:cs="Times New Roman"/>
        </w:rPr>
        <w:t>RecyclerView</w:t>
      </w:r>
      <w:proofErr w:type="spellEnd"/>
      <w:r w:rsidRPr="00DA6A38">
        <w:rPr>
          <w:rFonts w:ascii="Times New Roman" w:hAnsi="Times New Roman" w:cs="Times New Roman"/>
        </w:rPr>
        <w:t>. The mini project combined the concepts learned in the earlier experiments into a working, useful app.</w:t>
      </w:r>
    </w:p>
    <w:p w14:paraId="62B6534F" w14:textId="77777777" w:rsidR="00DA6A38" w:rsidRPr="00DA6A38" w:rsidRDefault="00DA6A38" w:rsidP="00DA6A38">
      <w:pPr>
        <w:spacing w:after="80" w:line="276" w:lineRule="auto"/>
        <w:rPr>
          <w:rFonts w:ascii="Times New Roman" w:hAnsi="Times New Roman" w:cs="Times New Roman"/>
        </w:rPr>
      </w:pPr>
    </w:p>
    <w:p w14:paraId="29BE173E" w14:textId="77777777" w:rsidR="00DA6A38" w:rsidRPr="00DA6A38" w:rsidRDefault="00DA6A38" w:rsidP="00DA6A38">
      <w:pPr>
        <w:spacing w:after="80" w:line="276" w:lineRule="auto"/>
        <w:rPr>
          <w:rFonts w:ascii="Times New Roman" w:hAnsi="Times New Roman" w:cs="Times New Roman"/>
        </w:rPr>
      </w:pPr>
    </w:p>
    <w:p w14:paraId="7E8B690D" w14:textId="77777777" w:rsidR="00DA6A38" w:rsidRPr="00DA6A38" w:rsidRDefault="00DA6A38" w:rsidP="00DA6A38">
      <w:pPr>
        <w:spacing w:after="80" w:line="276" w:lineRule="auto"/>
        <w:rPr>
          <w:rFonts w:ascii="Times New Roman" w:hAnsi="Times New Roman" w:cs="Times New Roman"/>
        </w:rPr>
      </w:pPr>
    </w:p>
    <w:p w14:paraId="48C396FB" w14:textId="77777777" w:rsidR="00DA6A38" w:rsidRPr="00DA6A38" w:rsidRDefault="00DA6A38" w:rsidP="00DA6A38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A6A38" w:rsidRPr="00DA6A38" w14:paraId="16E6115A" w14:textId="77777777" w:rsidTr="00DA6A38">
        <w:tc>
          <w:tcPr>
            <w:tcW w:w="1870" w:type="dxa"/>
          </w:tcPr>
          <w:p w14:paraId="6A0AFCDB" w14:textId="5FB2BB77" w:rsidR="00DA6A38" w:rsidRPr="00DA6A38" w:rsidRDefault="00DA6A38" w:rsidP="00DA6A38">
            <w:pPr>
              <w:spacing w:after="8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A38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1870" w:type="dxa"/>
          </w:tcPr>
          <w:p w14:paraId="42933F31" w14:textId="66CEA75C" w:rsidR="00DA6A38" w:rsidRPr="00DA6A38" w:rsidRDefault="00DA6A38" w:rsidP="00DA6A38">
            <w:pPr>
              <w:spacing w:after="80"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870" w:type="dxa"/>
          </w:tcPr>
          <w:p w14:paraId="25EC0847" w14:textId="20F75A2D" w:rsidR="00DA6A38" w:rsidRPr="00DA6A38" w:rsidRDefault="00DA6A38" w:rsidP="00DA6A38">
            <w:pPr>
              <w:spacing w:after="80"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870" w:type="dxa"/>
          </w:tcPr>
          <w:p w14:paraId="6B065E96" w14:textId="4C4B3D73" w:rsidR="00DA6A38" w:rsidRPr="00DA6A38" w:rsidRDefault="00DA6A38" w:rsidP="00DA6A38">
            <w:pPr>
              <w:spacing w:after="80"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870" w:type="dxa"/>
          </w:tcPr>
          <w:p w14:paraId="6E6795AD" w14:textId="2BD90B07" w:rsidR="00DA6A38" w:rsidRPr="00DA6A38" w:rsidRDefault="00DA6A38" w:rsidP="00DA6A38">
            <w:pPr>
              <w:spacing w:after="80" w:line="276" w:lineRule="auto"/>
              <w:jc w:val="center"/>
              <w:rPr>
                <w:rFonts w:ascii="Times New Roman" w:hAnsi="Times New Roman" w:cs="Times New Roman"/>
              </w:rPr>
            </w:pPr>
            <w:r w:rsidRPr="00DA6A38">
              <w:rPr>
                <w:rFonts w:ascii="Times New Roman" w:hAnsi="Times New Roman" w:cs="Times New Roman"/>
              </w:rPr>
              <w:t>SIGN</w:t>
            </w:r>
          </w:p>
        </w:tc>
      </w:tr>
      <w:tr w:rsidR="00DA6A38" w:rsidRPr="00DA6A38" w14:paraId="6C6D4137" w14:textId="77777777" w:rsidTr="00DA6A38">
        <w:trPr>
          <w:trHeight w:val="1436"/>
        </w:trPr>
        <w:tc>
          <w:tcPr>
            <w:tcW w:w="1870" w:type="dxa"/>
          </w:tcPr>
          <w:p w14:paraId="133454C8" w14:textId="77777777" w:rsidR="00DA6A38" w:rsidRPr="00DA6A38" w:rsidRDefault="00DA6A38" w:rsidP="00DA6A38">
            <w:pPr>
              <w:spacing w:after="8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A54124" w14:textId="77777777" w:rsidR="00DA6A38" w:rsidRPr="00DA6A38" w:rsidRDefault="00DA6A38" w:rsidP="00DA6A38">
            <w:pPr>
              <w:spacing w:after="8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3C0DCAB" w14:textId="77777777" w:rsidR="00DA6A38" w:rsidRPr="00DA6A38" w:rsidRDefault="00DA6A38" w:rsidP="00DA6A38">
            <w:pPr>
              <w:spacing w:after="8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8DE56C1" w14:textId="77777777" w:rsidR="00DA6A38" w:rsidRPr="00DA6A38" w:rsidRDefault="00DA6A38" w:rsidP="00DA6A38">
            <w:pPr>
              <w:spacing w:after="8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4B2DA4B" w14:textId="77777777" w:rsidR="00DA6A38" w:rsidRPr="00DA6A38" w:rsidRDefault="00DA6A38" w:rsidP="00DA6A38">
            <w:pPr>
              <w:spacing w:after="8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98CEDAC" w14:textId="77777777" w:rsidR="00DA6A38" w:rsidRPr="00DA6A38" w:rsidRDefault="00DA6A38" w:rsidP="00DA6A38">
      <w:pPr>
        <w:spacing w:after="80" w:line="276" w:lineRule="auto"/>
        <w:rPr>
          <w:rFonts w:ascii="Times New Roman" w:hAnsi="Times New Roman" w:cs="Times New Roman"/>
        </w:rPr>
      </w:pPr>
    </w:p>
    <w:sectPr w:rsidR="00DA6A38" w:rsidRPr="00DA6A38">
      <w:footerReference w:type="default" r:id="rId9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ABE1F" w14:textId="77777777" w:rsidR="00385C27" w:rsidRDefault="00385C27" w:rsidP="00DA6A38">
      <w:r>
        <w:separator/>
      </w:r>
    </w:p>
  </w:endnote>
  <w:endnote w:type="continuationSeparator" w:id="0">
    <w:p w14:paraId="03A6CF05" w14:textId="77777777" w:rsidR="00385C27" w:rsidRDefault="00385C27" w:rsidP="00DA6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E7FB0" w14:textId="284D31FA" w:rsidR="00DA6A38" w:rsidRDefault="00DA6A38">
    <w:pPr>
      <w:pStyle w:val="Footer"/>
    </w:pPr>
    <w:r>
      <w:t>Gaurav Thombre                                                                                                              B-104124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58EE" w14:textId="77777777" w:rsidR="00385C27" w:rsidRDefault="00385C27" w:rsidP="00DA6A38">
      <w:r>
        <w:separator/>
      </w:r>
    </w:p>
  </w:footnote>
  <w:footnote w:type="continuationSeparator" w:id="0">
    <w:p w14:paraId="015A9C6A" w14:textId="77777777" w:rsidR="00385C27" w:rsidRDefault="00385C27" w:rsidP="00DA6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293"/>
    <w:multiLevelType w:val="hybridMultilevel"/>
    <w:tmpl w:val="3126F2F0"/>
    <w:lvl w:ilvl="0" w:tplc="8876A646">
      <w:start w:val="1"/>
      <w:numFmt w:val="bullet"/>
      <w:lvlText w:val="•"/>
      <w:lvlJc w:val="left"/>
      <w:pPr>
        <w:ind w:left="540" w:hanging="270"/>
      </w:pPr>
    </w:lvl>
    <w:lvl w:ilvl="1" w:tplc="4B464708">
      <w:numFmt w:val="decimal"/>
      <w:lvlText w:val=""/>
      <w:lvlJc w:val="left"/>
    </w:lvl>
    <w:lvl w:ilvl="2" w:tplc="67301374">
      <w:numFmt w:val="decimal"/>
      <w:lvlText w:val=""/>
      <w:lvlJc w:val="left"/>
    </w:lvl>
    <w:lvl w:ilvl="3" w:tplc="A81235A0">
      <w:numFmt w:val="decimal"/>
      <w:lvlText w:val=""/>
      <w:lvlJc w:val="left"/>
    </w:lvl>
    <w:lvl w:ilvl="4" w:tplc="C840DE2E">
      <w:numFmt w:val="decimal"/>
      <w:lvlText w:val=""/>
      <w:lvlJc w:val="left"/>
    </w:lvl>
    <w:lvl w:ilvl="5" w:tplc="221290DE">
      <w:numFmt w:val="decimal"/>
      <w:lvlText w:val=""/>
      <w:lvlJc w:val="left"/>
    </w:lvl>
    <w:lvl w:ilvl="6" w:tplc="42A65F00">
      <w:numFmt w:val="decimal"/>
      <w:lvlText w:val=""/>
      <w:lvlJc w:val="left"/>
    </w:lvl>
    <w:lvl w:ilvl="7" w:tplc="0F00C922">
      <w:numFmt w:val="decimal"/>
      <w:lvlText w:val=""/>
      <w:lvlJc w:val="left"/>
    </w:lvl>
    <w:lvl w:ilvl="8" w:tplc="C296A01E">
      <w:numFmt w:val="decimal"/>
      <w:lvlText w:val=""/>
      <w:lvlJc w:val="left"/>
    </w:lvl>
  </w:abstractNum>
  <w:abstractNum w:abstractNumId="1" w15:restartNumberingAfterBreak="0">
    <w:nsid w:val="4E402342"/>
    <w:multiLevelType w:val="hybridMultilevel"/>
    <w:tmpl w:val="1B781970"/>
    <w:lvl w:ilvl="0" w:tplc="5D562D9E">
      <w:start w:val="1"/>
      <w:numFmt w:val="bullet"/>
      <w:lvlText w:val="●"/>
      <w:lvlJc w:val="left"/>
      <w:pPr>
        <w:ind w:left="720" w:hanging="360"/>
      </w:pPr>
    </w:lvl>
    <w:lvl w:ilvl="1" w:tplc="5190917C">
      <w:start w:val="1"/>
      <w:numFmt w:val="bullet"/>
      <w:lvlText w:val="○"/>
      <w:lvlJc w:val="left"/>
      <w:pPr>
        <w:ind w:left="1440" w:hanging="360"/>
      </w:pPr>
    </w:lvl>
    <w:lvl w:ilvl="2" w:tplc="BF5C9CE4">
      <w:start w:val="1"/>
      <w:numFmt w:val="bullet"/>
      <w:lvlText w:val="■"/>
      <w:lvlJc w:val="left"/>
      <w:pPr>
        <w:ind w:left="2160" w:hanging="360"/>
      </w:pPr>
    </w:lvl>
    <w:lvl w:ilvl="3" w:tplc="6B1800F2">
      <w:start w:val="1"/>
      <w:numFmt w:val="bullet"/>
      <w:lvlText w:val="●"/>
      <w:lvlJc w:val="left"/>
      <w:pPr>
        <w:ind w:left="2880" w:hanging="360"/>
      </w:pPr>
    </w:lvl>
    <w:lvl w:ilvl="4" w:tplc="9C40EC9C">
      <w:start w:val="1"/>
      <w:numFmt w:val="bullet"/>
      <w:lvlText w:val="○"/>
      <w:lvlJc w:val="left"/>
      <w:pPr>
        <w:ind w:left="3600" w:hanging="360"/>
      </w:pPr>
    </w:lvl>
    <w:lvl w:ilvl="5" w:tplc="CC404E50">
      <w:start w:val="1"/>
      <w:numFmt w:val="bullet"/>
      <w:lvlText w:val="■"/>
      <w:lvlJc w:val="left"/>
      <w:pPr>
        <w:ind w:left="4320" w:hanging="360"/>
      </w:pPr>
    </w:lvl>
    <w:lvl w:ilvl="6" w:tplc="A34E692C">
      <w:start w:val="1"/>
      <w:numFmt w:val="bullet"/>
      <w:lvlText w:val="●"/>
      <w:lvlJc w:val="left"/>
      <w:pPr>
        <w:ind w:left="5040" w:hanging="360"/>
      </w:pPr>
    </w:lvl>
    <w:lvl w:ilvl="7" w:tplc="5AF03D7E">
      <w:start w:val="1"/>
      <w:numFmt w:val="bullet"/>
      <w:lvlText w:val="●"/>
      <w:lvlJc w:val="left"/>
      <w:pPr>
        <w:ind w:left="5760" w:hanging="360"/>
      </w:pPr>
    </w:lvl>
    <w:lvl w:ilvl="8" w:tplc="9DECE71A">
      <w:start w:val="1"/>
      <w:numFmt w:val="bullet"/>
      <w:lvlText w:val="●"/>
      <w:lvlJc w:val="left"/>
      <w:pPr>
        <w:ind w:left="6480" w:hanging="360"/>
      </w:pPr>
    </w:lvl>
  </w:abstractNum>
  <w:num w:numId="1" w16cid:durableId="894199240">
    <w:abstractNumId w:val="1"/>
    <w:lvlOverride w:ilvl="0">
      <w:startOverride w:val="1"/>
    </w:lvlOverride>
  </w:num>
  <w:num w:numId="2" w16cid:durableId="268507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EAF"/>
    <w:rsid w:val="00001E72"/>
    <w:rsid w:val="00385C27"/>
    <w:rsid w:val="003D21F1"/>
    <w:rsid w:val="00423EAF"/>
    <w:rsid w:val="00D86915"/>
    <w:rsid w:val="00DA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9F92"/>
  <w15:docId w15:val="{33BACA80-E85F-4757-A8D4-3FE1E643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6A38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A6A38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DA6A38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A6A38"/>
    <w:rPr>
      <w:szCs w:val="20"/>
    </w:rPr>
  </w:style>
  <w:style w:type="table" w:styleId="TableGrid">
    <w:name w:val="Table Grid"/>
    <w:basedOn w:val="TableNormal"/>
    <w:uiPriority w:val="39"/>
    <w:rsid w:val="00DA6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THOMBRE</cp:lastModifiedBy>
  <cp:revision>3</cp:revision>
  <dcterms:created xsi:type="dcterms:W3CDTF">2026-10-09T08:21:00Z</dcterms:created>
  <dcterms:modified xsi:type="dcterms:W3CDTF">2026-10-20T07:02:00Z</dcterms:modified>
</cp:coreProperties>
</file>