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6979E" w14:textId="77777777" w:rsid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FF"/>
          <w:sz w:val="20"/>
          <w:szCs w:val="20"/>
          <w:bdr w:val="none" w:sz="0" w:space="0" w:color="auto" w:frame="1"/>
          <w:lang w:eastAsia="en-IN"/>
        </w:rPr>
      </w:pPr>
    </w:p>
    <w:p w14:paraId="04BEA89C" w14:textId="7C6F54DC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</w:pPr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Code for Data Base connectivity</w:t>
      </w:r>
    </w:p>
    <w:p w14:paraId="26B745C7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</w:pPr>
    </w:p>
    <w:p w14:paraId="7D8BF78C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</w:pPr>
    </w:p>
    <w:p w14:paraId="31768652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</w:pPr>
    </w:p>
    <w:p w14:paraId="7AEC9368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</w:pPr>
    </w:p>
    <w:p w14:paraId="087289E8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</w:pPr>
    </w:p>
    <w:p w14:paraId="0539F903" w14:textId="60DFE574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</w:pPr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using </w:t>
      </w:r>
      <w:proofErr w:type="gramStart"/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System</w:t>
      </w:r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7BA220AB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using System.</w:t>
      </w:r>
      <w:proofErr w:type="gramStart"/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Data;</w:t>
      </w:r>
      <w:proofErr w:type="gramEnd"/>
    </w:p>
    <w:p w14:paraId="15CC3071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using </w:t>
      </w:r>
      <w:proofErr w:type="gramStart"/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System.Data.SqlClient</w:t>
      </w:r>
      <w:proofErr w:type="gramEnd"/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;</w:t>
      </w:r>
    </w:p>
    <w:p w14:paraId="556B1D51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using System.</w:t>
      </w:r>
      <w:proofErr w:type="gramStart"/>
      <w:r w:rsidRPr="00342233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lang w:eastAsia="en-IN"/>
        </w:rPr>
        <w:t>Configuration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66F06CB5" w14:textId="09508418" w:rsidR="00A64A86" w:rsidRPr="00342233" w:rsidRDefault="00A64A86"/>
    <w:p w14:paraId="44FDB5D9" w14:textId="35C4B464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protected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void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b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utto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n_</w:t>
      </w:r>
      <w:proofErr w:type="gramStart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Click(</w:t>
      </w:r>
      <w:proofErr w:type="gramEnd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object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sender,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EventArgs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e)</w:t>
      </w:r>
    </w:p>
    <w:p w14:paraId="54362A63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</w:t>
      </w:r>
    </w:p>
    <w:p w14:paraId="3D04E8AA" w14:textId="641A2FDB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 xml:space="preserve">SqlConnection con 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 xml:space="preserve">             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new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SqlConnection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ConfigurationManager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.ConnectionStrings[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"dbconnection"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].ConnectionString);</w:t>
      </w:r>
    </w:p>
    <w:p w14:paraId="005E8D4A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proofErr w:type="gramStart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con.Open</w:t>
      </w:r>
      <w:proofErr w:type="gramEnd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();</w:t>
      </w:r>
    </w:p>
    <w:p w14:paraId="465F06F4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SqlCommand cmd =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new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SqlCommand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 xml:space="preserve">"select * from UserInformation where </w:t>
      </w:r>
      <w:proofErr w:type="spellStart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UserName</w:t>
      </w:r>
      <w:proofErr w:type="spellEnd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 xml:space="preserve"> =@username and Password=@password"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,con);</w:t>
      </w:r>
    </w:p>
    <w:p w14:paraId="469AABE3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proofErr w:type="gramStart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cmd.Parameters.AddWithValue</w:t>
      </w:r>
      <w:proofErr w:type="gramEnd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"@username"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, txtUserName.Text);</w:t>
      </w:r>
    </w:p>
    <w:p w14:paraId="36C1053F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proofErr w:type="gramStart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cmd.Parameters.AddWithValue</w:t>
      </w:r>
      <w:proofErr w:type="gramEnd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"@password"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, txtPWD.Text);</w:t>
      </w:r>
    </w:p>
    <w:p w14:paraId="25F31D4D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SqlDataAdapter da =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new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SqlDataAdapter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(cmd</w:t>
      </w:r>
      <w:proofErr w:type="gramStart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</w:t>
      </w:r>
      <w:proofErr w:type="gramEnd"/>
    </w:p>
    <w:p w14:paraId="7AB7DD86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DataTable dt =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new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DataTable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</w:t>
      </w:r>
    </w:p>
    <w:p w14:paraId="7ABA539D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proofErr w:type="spellStart"/>
      <w:proofErr w:type="gramStart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da.Fill</w:t>
      </w:r>
      <w:proofErr w:type="spellEnd"/>
      <w:proofErr w:type="gramEnd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(dt);</w:t>
      </w:r>
    </w:p>
    <w:p w14:paraId="5926AAA4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if(</w:t>
      </w:r>
      <w:proofErr w:type="gramStart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dt.Rows.Count</w:t>
      </w:r>
      <w:proofErr w:type="gramEnd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&gt;0)</w:t>
      </w:r>
    </w:p>
    <w:p w14:paraId="3B6D321D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</w:t>
      </w:r>
    </w:p>
    <w:p w14:paraId="672868E3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Response.Redirect(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"Details.aspx"</w:t>
      </w:r>
      <w:proofErr w:type="gramStart"/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</w:t>
      </w:r>
      <w:proofErr w:type="gramEnd"/>
    </w:p>
    <w:p w14:paraId="144CAAF4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</w:t>
      </w:r>
    </w:p>
    <w:p w14:paraId="5C4707FD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else</w:t>
      </w:r>
    </w:p>
    <w:p w14:paraId="2C0A5B57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</w:t>
      </w:r>
    </w:p>
    <w:p w14:paraId="245ED7B2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ClientScript.RegisterStartupScript(Page.GetType(),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"validation"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, </w:t>
      </w:r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"&lt;script language='</w:t>
      </w:r>
      <w:proofErr w:type="spellStart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javascript</w:t>
      </w:r>
      <w:proofErr w:type="spellEnd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'&gt;</w:t>
      </w:r>
      <w:proofErr w:type="gramStart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alert(</w:t>
      </w:r>
      <w:proofErr w:type="gramEnd"/>
      <w:r w:rsidRPr="00342233">
        <w:rPr>
          <w:rFonts w:ascii="inherit" w:eastAsia="Times New Roman" w:hAnsi="inherit" w:cs="Times New Roman"/>
          <w:sz w:val="20"/>
          <w:szCs w:val="20"/>
          <w:bdr w:val="none" w:sz="0" w:space="0" w:color="auto" w:frame="1"/>
          <w:lang w:eastAsia="en-IN"/>
        </w:rPr>
        <w:t>'Invalid Username and Password')&lt;/script&gt;"</w:t>
      </w: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</w:t>
      </w:r>
    </w:p>
    <w:p w14:paraId="65859F41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</w:t>
      </w:r>
    </w:p>
    <w:p w14:paraId="523B676A" w14:textId="77777777" w:rsidR="00342233" w:rsidRPr="00342233" w:rsidRDefault="00342233" w:rsidP="00342233">
      <w:pPr>
        <w:shd w:val="clear" w:color="auto" w:fill="F6F4EF"/>
        <w:spacing w:after="0" w:line="240" w:lineRule="auto"/>
        <w:textAlignment w:val="baseline"/>
        <w:rPr>
          <w:rFonts w:ascii="Georgia" w:eastAsia="Times New Roman" w:hAnsi="Georgia" w:cs="Times New Roman"/>
          <w:sz w:val="21"/>
          <w:szCs w:val="21"/>
          <w:lang w:eastAsia="en-IN"/>
        </w:rPr>
      </w:pPr>
      <w:r w:rsidRPr="00342233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</w:t>
      </w:r>
    </w:p>
    <w:p w14:paraId="70E8541F" w14:textId="77777777" w:rsidR="00342233" w:rsidRDefault="00342233"/>
    <w:sectPr w:rsidR="0034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33"/>
    <w:rsid w:val="00342233"/>
    <w:rsid w:val="008B341C"/>
    <w:rsid w:val="00A6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74EF"/>
  <w15:chartTrackingRefBased/>
  <w15:docId w15:val="{3B010378-6D46-4700-A3EC-753DF2F3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gauravsingh971@outlook.com</dc:creator>
  <cp:keywords/>
  <dc:description/>
  <cp:lastModifiedBy>gauravsingh971@outlook.com</cp:lastModifiedBy>
  <cp:revision>1</cp:revision>
  <dcterms:created xsi:type="dcterms:W3CDTF">2020-04-15T01:41:00Z</dcterms:created>
  <dcterms:modified xsi:type="dcterms:W3CDTF">2020-04-15T01:46:00Z</dcterms:modified>
</cp:coreProperties>
</file>