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99F9" w14:textId="57CB70DF" w:rsidR="008E4F19" w:rsidRDefault="00B70D7E">
      <w:r>
        <w:rPr>
          <w:noProof/>
        </w:rPr>
        <w:drawing>
          <wp:inline distT="0" distB="0" distL="0" distR="0" wp14:anchorId="7F4F9481" wp14:editId="49AD993B">
            <wp:extent cx="5965012" cy="918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27" cy="919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FAD9" w14:textId="290EEBAA" w:rsidR="00B70D7E" w:rsidRDefault="00B70D7E">
      <w:r>
        <w:rPr>
          <w:noProof/>
        </w:rPr>
        <w:lastRenderedPageBreak/>
        <w:drawing>
          <wp:inline distT="0" distB="0" distL="0" distR="0" wp14:anchorId="46E83832" wp14:editId="6F083610">
            <wp:extent cx="6387040" cy="726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520" cy="727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A94E" w14:textId="0156781D" w:rsidR="00B70D7E" w:rsidRDefault="00B70D7E">
      <w:r>
        <w:rPr>
          <w:noProof/>
        </w:rPr>
        <w:lastRenderedPageBreak/>
        <w:drawing>
          <wp:inline distT="0" distB="0" distL="0" distR="0" wp14:anchorId="75734890" wp14:editId="524CE66E">
            <wp:extent cx="6353078" cy="399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444" cy="39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9339" w14:textId="1083C7CE" w:rsidR="00B70D7E" w:rsidRDefault="00B70D7E" w:rsidP="00B70D7E">
      <w:pPr>
        <w:jc w:val="center"/>
        <w:rPr>
          <w:sz w:val="36"/>
          <w:szCs w:val="36"/>
        </w:rPr>
      </w:pPr>
      <w:r w:rsidRPr="00B70D7E">
        <w:rPr>
          <w:sz w:val="36"/>
          <w:szCs w:val="36"/>
        </w:rPr>
        <w:t>Use Case</w:t>
      </w:r>
    </w:p>
    <w:p w14:paraId="2A94E209" w14:textId="77777777" w:rsidR="00B70D7E" w:rsidRPr="00B70D7E" w:rsidRDefault="00B70D7E" w:rsidP="00B70D7E">
      <w:pPr>
        <w:jc w:val="center"/>
        <w:rPr>
          <w:sz w:val="36"/>
          <w:szCs w:val="36"/>
        </w:rPr>
      </w:pPr>
    </w:p>
    <w:sectPr w:rsidR="00B70D7E" w:rsidRPr="00B70D7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CFD9" w14:textId="77777777" w:rsidR="00403B21" w:rsidRDefault="00403B21" w:rsidP="00B70D7E">
      <w:pPr>
        <w:spacing w:after="0" w:line="240" w:lineRule="auto"/>
      </w:pPr>
      <w:r>
        <w:separator/>
      </w:r>
    </w:p>
  </w:endnote>
  <w:endnote w:type="continuationSeparator" w:id="0">
    <w:p w14:paraId="0981E8F8" w14:textId="77777777" w:rsidR="00403B21" w:rsidRDefault="00403B21" w:rsidP="00B7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04D38" w14:textId="77777777" w:rsidR="00403B21" w:rsidRDefault="00403B21" w:rsidP="00B70D7E">
      <w:pPr>
        <w:spacing w:after="0" w:line="240" w:lineRule="auto"/>
      </w:pPr>
      <w:r>
        <w:separator/>
      </w:r>
    </w:p>
  </w:footnote>
  <w:footnote w:type="continuationSeparator" w:id="0">
    <w:p w14:paraId="4CC450F7" w14:textId="77777777" w:rsidR="00403B21" w:rsidRDefault="00403B21" w:rsidP="00B70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BF3F" w14:textId="03BF4D09" w:rsidR="00B70D7E" w:rsidRDefault="00B70D7E" w:rsidP="00B70D7E">
    <w:pPr>
      <w:pStyle w:val="Header"/>
      <w:jc w:val="center"/>
      <w:rPr>
        <w:b/>
        <w:bCs/>
        <w:sz w:val="44"/>
        <w:szCs w:val="44"/>
      </w:rPr>
    </w:pPr>
    <w:r w:rsidRPr="00B70D7E">
      <w:rPr>
        <w:b/>
        <w:bCs/>
        <w:sz w:val="44"/>
        <w:szCs w:val="44"/>
      </w:rPr>
      <w:t xml:space="preserve">System </w:t>
    </w:r>
    <w:r>
      <w:rPr>
        <w:b/>
        <w:bCs/>
        <w:sz w:val="44"/>
        <w:szCs w:val="44"/>
      </w:rPr>
      <w:t>Architecture</w:t>
    </w:r>
  </w:p>
  <w:p w14:paraId="5CFAFDBA" w14:textId="77777777" w:rsidR="00B70D7E" w:rsidRPr="00B70D7E" w:rsidRDefault="00B70D7E" w:rsidP="00B70D7E">
    <w:pPr>
      <w:pStyle w:val="Header"/>
      <w:jc w:val="center"/>
      <w:rPr>
        <w:b/>
        <w:bCs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7E"/>
    <w:rsid w:val="000E1BD1"/>
    <w:rsid w:val="0017240A"/>
    <w:rsid w:val="00403B21"/>
    <w:rsid w:val="008E4F19"/>
    <w:rsid w:val="00B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BC8C"/>
  <w15:chartTrackingRefBased/>
  <w15:docId w15:val="{F28976EA-6EAD-480C-B6FB-EE467563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7E"/>
  </w:style>
  <w:style w:type="paragraph" w:styleId="Footer">
    <w:name w:val="footer"/>
    <w:basedOn w:val="Normal"/>
    <w:link w:val="FooterChar"/>
    <w:uiPriority w:val="99"/>
    <w:unhideWhenUsed/>
    <w:rsid w:val="00B70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1</cp:revision>
  <dcterms:created xsi:type="dcterms:W3CDTF">2022-11-04T08:07:00Z</dcterms:created>
  <dcterms:modified xsi:type="dcterms:W3CDTF">2022-11-04T08:17:00Z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57bb95be-8a8b-4ceb-ad5a-265b769ed34f</vt:lpwstr>
  </property>
</Properties>
</file>