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4B62" w:rsidRPr="00C34B62" w:rsidRDefault="00C34B62" w:rsidP="00C34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4B62">
        <w:rPr>
          <w:rFonts w:ascii="Times New Roman" w:eastAsia="Times New Roman" w:hAnsi="Times New Roman" w:hint="cs"/>
          <w:b/>
          <w:bCs/>
          <w:kern w:val="36"/>
          <w:sz w:val="52"/>
          <w:szCs w:val="52"/>
          <w:cs/>
        </w:rPr>
        <w:t>सर्वज्ञ क्लासेस</w:t>
      </w:r>
      <w:r>
        <w:rPr>
          <w:rFonts w:ascii="Times New Roman" w:eastAsia="Times New Roman" w:hAnsi="Times New Roman" w:hint="cs"/>
          <w:b/>
          <w:bCs/>
          <w:kern w:val="36"/>
          <w:sz w:val="48"/>
          <w:szCs w:val="48"/>
          <w:cs/>
        </w:rPr>
        <w:t xml:space="preserve"> </w:t>
      </w:r>
      <w:r w:rsidRPr="00C34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– CLASS 8 SCIENCE</w:t>
      </w:r>
    </w:p>
    <w:p w:rsidR="00C34B62" w:rsidRPr="00C34B62" w:rsidRDefault="00C34B62" w:rsidP="00C34B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4B62">
        <w:rPr>
          <w:rFonts w:ascii="Times New Roman" w:eastAsia="Times New Roman" w:hAnsi="Times New Roman" w:cs="Times New Roman"/>
          <w:b/>
          <w:bCs/>
          <w:sz w:val="36"/>
          <w:szCs w:val="36"/>
        </w:rPr>
        <w:t>NMMS TYPE QUESTION PAPER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Chapters: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1. Living World and Classification of Microbes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 xml:space="preserve">2. </w:t>
      </w:r>
      <w:proofErr w:type="gramStart"/>
      <w:r w:rsidRPr="00C34B62">
        <w:rPr>
          <w:rFonts w:ascii="Times New Roman" w:eastAsia="Times New Roman" w:hAnsi="Times New Roman" w:cs="Times New Roman"/>
          <w:sz w:val="24"/>
          <w:szCs w:val="24"/>
        </w:rPr>
        <w:t>Health and Diseases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3.</w:t>
      </w:r>
      <w:proofErr w:type="gramEnd"/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34B62">
        <w:rPr>
          <w:rFonts w:ascii="Times New Roman" w:eastAsia="Times New Roman" w:hAnsi="Times New Roman" w:cs="Times New Roman"/>
          <w:sz w:val="24"/>
          <w:szCs w:val="24"/>
        </w:rPr>
        <w:t>Force and Pressure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4.</w:t>
      </w:r>
      <w:proofErr w:type="gramEnd"/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34B62">
        <w:rPr>
          <w:rFonts w:ascii="Times New Roman" w:eastAsia="Times New Roman" w:hAnsi="Times New Roman" w:cs="Times New Roman"/>
          <w:sz w:val="24"/>
          <w:szCs w:val="24"/>
        </w:rPr>
        <w:t>Current Electricity and Magnetism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5.</w:t>
      </w:r>
      <w:proofErr w:type="gramEnd"/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Inside the Atom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Total Marks: 100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</w: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Total Questions: 100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</w: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Time: 2 Hours</w:t>
      </w:r>
    </w:p>
    <w:p w:rsidR="00C34B62" w:rsidRPr="00C34B62" w:rsidRDefault="00C34B62" w:rsidP="00C34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4B62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Instructions:</w:t>
      </w:r>
    </w:p>
    <w:p w:rsidR="00C34B62" w:rsidRPr="00C34B62" w:rsidRDefault="00C34B62" w:rsidP="00C34B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sz w:val="24"/>
          <w:szCs w:val="24"/>
        </w:rPr>
        <w:t>All questions are compulsory.</w:t>
      </w:r>
    </w:p>
    <w:p w:rsidR="00C34B62" w:rsidRPr="00C34B62" w:rsidRDefault="00C34B62" w:rsidP="00C34B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sz w:val="24"/>
          <w:szCs w:val="24"/>
        </w:rPr>
        <w:t>Choose the correct option.</w:t>
      </w:r>
    </w:p>
    <w:p w:rsidR="00C34B62" w:rsidRPr="00C34B62" w:rsidRDefault="00C34B62" w:rsidP="00C34B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sz w:val="24"/>
          <w:szCs w:val="24"/>
        </w:rPr>
        <w:t>Each question carries 1 mark.</w:t>
      </w:r>
    </w:p>
    <w:p w:rsidR="00C34B62" w:rsidRPr="00C34B62" w:rsidRDefault="00C34B62" w:rsidP="00C34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34B62" w:rsidRPr="00C34B62" w:rsidRDefault="00C34B62" w:rsidP="00C34B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4B62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 – LIVING WORLD AND CLASSIFICATION OF MICROBES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Which instrument is used to observe microorganisms?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Telescope (B) Microscope (C) Periscope (D) Stethoscope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is a microorganism?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Dog (B) Bacterium (C) Mango tree (D) Bird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Bacteria are generally ______ organisms.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 xml:space="preserve">(A) </w:t>
      </w:r>
      <w:proofErr w:type="spellStart"/>
      <w:r w:rsidRPr="00C34B62">
        <w:rPr>
          <w:rFonts w:ascii="Times New Roman" w:eastAsia="Times New Roman" w:hAnsi="Times New Roman" w:cs="Times New Roman"/>
          <w:sz w:val="24"/>
          <w:szCs w:val="24"/>
        </w:rPr>
        <w:t>Multicellular</w:t>
      </w:r>
      <w:proofErr w:type="spellEnd"/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(B) Unicellular (C) Non-living (D) Large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Yeast is mainly used in making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Glass (B) Bread (C) Plastic (D) Iron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Which microorganism helps in making curd?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Lactobacillus (B) Virus (C) Amoeba (D) Algae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6.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can cause diseases?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Some bacteria (B) Wheat (C) Rose (D) Mango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Penicillin is a type of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Antibiotic (B) Vitamin (C) Protein (D) Sugar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8.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Viruses can multiply only inside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Soil (B) Living cells (C) Water (D) Air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9.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Amoeba is a ______ organism.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 xml:space="preserve">(A) Unicellular (B) </w:t>
      </w:r>
      <w:proofErr w:type="spellStart"/>
      <w:r w:rsidRPr="00C34B62">
        <w:rPr>
          <w:rFonts w:ascii="Times New Roman" w:eastAsia="Times New Roman" w:hAnsi="Times New Roman" w:cs="Times New Roman"/>
          <w:sz w:val="24"/>
          <w:szCs w:val="24"/>
        </w:rPr>
        <w:t>Multicellular</w:t>
      </w:r>
      <w:proofErr w:type="spellEnd"/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(C) Non-living (D) Plant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10.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Which food product is prepared with the help of microorganisms?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Curd (B) Salt (C) Sugar (D) Oil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11.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Microorganisms are useful in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Medicine (B) Food production (C) Agriculture (D) All of these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12.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Which microorganism helps bread to rise?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Yeast (B) Virus (C) Amoeba (D) Algae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13.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Disease-causing microorganisms are called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Pathogens (B) Producers (C) Consumers (D) Decomposers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14.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Antibiotics are used to treat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Some bacterial infections (B) Fractures (C) Injuries (D) Burns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15.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Microorganisms are found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Only in air (B) Only in water (C) In many places (D) Only in soil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16.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Conversion of milk into curd is an example of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Fermentation (B) Photosynthesis (C) Respiration (D) Evaporation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17.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Microorganisms that break down dead organic matter are called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Decomposers (B) Producers (C) Predators (D) Herbivores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18.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The study of microorganisms is called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Microbiology (B) Astronomy (C) Geology (D) Physics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19.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Which group of microorganisms includes disease-causing agents?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Pathogens (B) Producers (C) Plants (D) Animals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20.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Which is a useful activity of microorganisms?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Making curd (B) Causing diseases (C) Spoiling food (D) Causing infections</w:t>
      </w:r>
    </w:p>
    <w:p w:rsidR="00C34B62" w:rsidRPr="00C34B62" w:rsidRDefault="00C34B62" w:rsidP="00C34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34B62" w:rsidRPr="00C34B62" w:rsidRDefault="00C34B62" w:rsidP="00C34B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4B62">
        <w:rPr>
          <w:rFonts w:ascii="Times New Roman" w:eastAsia="Times New Roman" w:hAnsi="Times New Roman" w:cs="Times New Roman"/>
          <w:b/>
          <w:bCs/>
          <w:sz w:val="36"/>
          <w:szCs w:val="36"/>
        </w:rPr>
        <w:t>CHAPTER 2 – HEALTH AND DISEASES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21.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A healthy person is one who is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Only physically fit (B) Physically and mentally healthy (C) Always sleeping (D) Always eating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22.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Disease-causing organisms are called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Pathogens (B) Nutrients (C) Vitamins (D) Minerals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23.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A communicable disease </w:t>
      </w:r>
      <w:proofErr w:type="gramStart"/>
      <w:r w:rsidRPr="00C34B62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Spread from one person to another (B) Never spread (C) Affect only plants (D) Affect only animals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24.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Diseases can spread through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Air (B) Water (C) Mosquitoes (D) All of these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25.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Malaria is spread by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Mosquito (B) Housefly (C) Dog (D) Cat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26.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Why should we drink clean water?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 xml:space="preserve">(A) To prevent diseases (B) To increase height (C) To change </w:t>
      </w:r>
      <w:proofErr w:type="spellStart"/>
      <w:r w:rsidRPr="00C34B6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(D) </w:t>
      </w:r>
      <w:proofErr w:type="gramStart"/>
      <w:r w:rsidRPr="00C34B62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increase sound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27.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The main purpose of vaccination is to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Protect against diseases (B) Increase hunger (C) Increase height (D) Increase sleep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28.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A balanced diet contains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Only carbohydrates (B) Only proteins (C) All essential nutrients in proper amounts (D) Only fats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29.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Deficiency of Vitamin C causes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 xml:space="preserve">(A) Scurvy (B) Rickets (C) Night blindness (D) </w:t>
      </w:r>
      <w:proofErr w:type="spellStart"/>
      <w:r w:rsidRPr="00C34B62">
        <w:rPr>
          <w:rFonts w:ascii="Times New Roman" w:eastAsia="Times New Roman" w:hAnsi="Times New Roman" w:cs="Times New Roman"/>
          <w:sz w:val="24"/>
          <w:szCs w:val="24"/>
        </w:rPr>
        <w:t>Anaemia</w:t>
      </w:r>
      <w:proofErr w:type="spellEnd"/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30.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Deficiency of Vitamin D causes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 xml:space="preserve">(A) Rickets (B) Scurvy (C) Beriberi (D) </w:t>
      </w:r>
      <w:proofErr w:type="spellStart"/>
      <w:r w:rsidRPr="00C34B62">
        <w:rPr>
          <w:rFonts w:ascii="Times New Roman" w:eastAsia="Times New Roman" w:hAnsi="Times New Roman" w:cs="Times New Roman"/>
          <w:sz w:val="24"/>
          <w:szCs w:val="24"/>
        </w:rPr>
        <w:t>Goitre</w:t>
      </w:r>
      <w:proofErr w:type="spellEnd"/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31.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Which mineral is important for </w:t>
      </w:r>
      <w:proofErr w:type="spellStart"/>
      <w:r w:rsidRPr="00C34B62">
        <w:rPr>
          <w:rFonts w:ascii="Times New Roman" w:eastAsia="Times New Roman" w:hAnsi="Times New Roman" w:cs="Times New Roman"/>
          <w:sz w:val="24"/>
          <w:szCs w:val="24"/>
        </w:rPr>
        <w:t>haemoglobin</w:t>
      </w:r>
      <w:proofErr w:type="spellEnd"/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formation?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Iron (B) Calcium (C) Sodium (D) Iodine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32.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Which nutrient mainly provides energy to our body?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Carbohydrates (B) Vitamins (C) Minerals (D) Water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33.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Which nutrient is required for growth and repair of the body?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Proteins (B) Water (C) Salt (D) Vitamins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34.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Washing hands helps to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Prevent infections (B) Increase height (C) Increase weight (D) Improve eyesight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35.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The ability of the body to fight diseases is called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Immunity (B) Digestion (C) Respiration (D) Circulation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36.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To control mosquito breeding, we should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Remove stagnant water (B) Store more water (C) Throw waste everywhere (D) Keep dirty water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37.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is a communicable disease?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Common cold (B) Diabetes (C) Cancer (D) Hypertension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38.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Maintaining cleanliness helps to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Reduce the risk of diseases (B) Increase diseases (C) Pollute water (D) Increase waste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39.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To maintain proper water balance in the body, we should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Drink sufficient water (B) Avoid water (C) Drink only oil (D) Eat only salt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40.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Good health requires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Balanced diet (B) Exercise (C) Cleanliness (D) All of these</w:t>
      </w:r>
    </w:p>
    <w:p w:rsidR="00C34B62" w:rsidRPr="00C34B62" w:rsidRDefault="00C34B62" w:rsidP="00C34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34B62" w:rsidRPr="00C34B62" w:rsidRDefault="00C34B62" w:rsidP="00C34B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4B62">
        <w:rPr>
          <w:rFonts w:ascii="Times New Roman" w:eastAsia="Times New Roman" w:hAnsi="Times New Roman" w:cs="Times New Roman"/>
          <w:b/>
          <w:bCs/>
          <w:sz w:val="36"/>
          <w:szCs w:val="36"/>
        </w:rPr>
        <w:t>CHAPTER 3 – FORCE AND PRESSURE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41.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Force is a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Push or pull (B) Push only (C) Pull only (D) Heat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42.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The SI unit of force is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Joule (B) Newton (C) Pascal (D) Watt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43.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Force can change the ______ of an object.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Motion (B) Direction (C) Shape (D) All of these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44.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When a stationary object is pushed, it </w:t>
      </w:r>
      <w:proofErr w:type="gramStart"/>
      <w:r w:rsidRPr="00C34B62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Start moving (B) Disappear (C) Melt (D) Produce light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45.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The SI unit of pressure is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Pascal (B) Newton (C) Joule (D) Watt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46.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Pressure is equal to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Force × Area (B) Force / Area (C) Area / Force (D) Force + Area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47.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If the same force acts on a smaller area, pressure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 xml:space="preserve">(A) Increases (B) Decreases (C) Becomes zero (D) </w:t>
      </w:r>
      <w:proofErr w:type="gramStart"/>
      <w:r w:rsidRPr="00C34B62">
        <w:rPr>
          <w:rFonts w:ascii="Times New Roman" w:eastAsia="Times New Roman" w:hAnsi="Times New Roman" w:cs="Times New Roman"/>
          <w:sz w:val="24"/>
          <w:szCs w:val="24"/>
        </w:rPr>
        <w:t>Remains</w:t>
      </w:r>
      <w:proofErr w:type="gramEnd"/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the same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48.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A sharp knife cuts easily because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 xml:space="preserve">(A) It produces greater pressure on a small area (B) It is very light (C) It has a bright </w:t>
      </w:r>
      <w:proofErr w:type="spellStart"/>
      <w:r w:rsidRPr="00C34B6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(D) It is very long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49.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Atmospheric pressure is caused mainly by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Weight of air (B) Water (C) Light (D) Sound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50.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Pressure in a liquid ______ with depth.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Increases (B) Decreases (C) Becomes zero (D) Remains constant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51.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Force is a ______ quantity.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Vector (B) Scalar (C) Constant (D) None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52.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Two equal forces acting in opposite directions have a resultant force of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0 N (B) 1 N (C) 2 N (D) 10 N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53.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To change the motion of an object, we need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Unbalanced force (B) Balanced force (C) Heat (D) Light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54.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Pressure can be increased by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Decreasing area (B) Increasing area (C) Decreasing force (D) Removing force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55.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School bags have broad straps to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Reduce pressure (B) Increase pressure (C) Increase weight (D) Increase heat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56.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Water pressure at the bottom of a tank is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Greater (B) Smaller (C) Zero (D) Always equal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57.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Force can change an object's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Motion (B) Shape (C) Direction (D) All of these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58.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Balanced forces do not change the ______ of an object.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 xml:space="preserve">(A) State of motion (B) </w:t>
      </w:r>
      <w:proofErr w:type="spellStart"/>
      <w:r w:rsidRPr="00C34B6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(C) Temperature (D) Mass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59.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Kicking a football is an example of ______ force.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Muscular (B) Magnetic (C) Gravitational (D) Electrostatic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60.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The force with which the Earth attracts objects is called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Gravitational force (B) Magnetic force (C) Frictional force (D) Muscular force</w:t>
      </w:r>
    </w:p>
    <w:p w:rsidR="00C34B62" w:rsidRPr="00C34B62" w:rsidRDefault="00C34B62" w:rsidP="00C34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34B62" w:rsidRPr="00C34B62" w:rsidRDefault="00C34B62" w:rsidP="00C34B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4B62">
        <w:rPr>
          <w:rFonts w:ascii="Times New Roman" w:eastAsia="Times New Roman" w:hAnsi="Times New Roman" w:cs="Times New Roman"/>
          <w:b/>
          <w:bCs/>
          <w:sz w:val="36"/>
          <w:szCs w:val="36"/>
        </w:rPr>
        <w:t>CHAPTER 4 – CURRENT ELECTRICITY AND MAGNETISM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61.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The SI unit of electric current is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Ampere (B) Volt (C) Ohm (D) Watt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62.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Electric current is measured using a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Ammeter (B) Voltmeter (C) Thermometer (D) Barometer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63.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The unit of potential difference is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Volt (B) Ampere (C) Ohm (D) Joule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64.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Electric current flows through a ______ circuit.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Closed (B) Open (C) Broken (D) Disconnected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65.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The function of a switch is to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Open or close a circuit (B) Produce voltage (C) Measure current (D) Produce magnetism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66.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is a good conductor of electricity?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Copper (B) Rubber (C) Plastic (D) Wood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67.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is an insulator?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 xml:space="preserve">(A) Rubber (B) Copper (C) </w:t>
      </w:r>
      <w:proofErr w:type="spellStart"/>
      <w:r w:rsidRPr="00C34B62">
        <w:rPr>
          <w:rFonts w:ascii="Times New Roman" w:eastAsia="Times New Roman" w:hAnsi="Times New Roman" w:cs="Times New Roman"/>
          <w:sz w:val="24"/>
          <w:szCs w:val="24"/>
        </w:rPr>
        <w:t>Aluminium</w:t>
      </w:r>
      <w:proofErr w:type="spellEnd"/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(D) Iron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68.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In an electric cell, ______ energy is converted into electrical energy.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Chemical (B) Sound (C) Light (D) Mechanical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69.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Two or more cells connected together form a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Battery (B) Magnet (C) Motor (D) Switch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70.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A current-carrying wire produces a ______ around it.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Magnetic field (B) Water field (C) Sound field (D) Light field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71.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A compass needle shows direction because of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Earth's magnetic field (B) Water (C) Light (D) Sound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72.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An electromagnet is commonly made using a core of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Soft iron (B) Wood (C) Plastic (D) Glass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73.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When current is switched off in an electromagnet, its magnetism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Decreases or disappears (B) Increases (C) Remains permanently (D) Doubles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74.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The heating effect of electric current is used in a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Electric heater (B) Compass (C) Telescope (D) Magnet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75.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A fuse is used to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Protect an electric circuit (B) Increase current (C) Increase voltage (D) Increase light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76.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An electric bulb converts electrical energy mainly into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Light and heat energy (B) Chemical energy (C) Sound energy only (D) Magnetic energy only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77.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A magnet has ______ poles.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One (B) Two (C) Three (D) Four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78.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Like poles of magnets ______ each other.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Repel (B) Attract (C) Melt (D) Join permanently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79.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Unlike </w:t>
      </w:r>
      <w:proofErr w:type="gramStart"/>
      <w:r w:rsidRPr="00C34B62">
        <w:rPr>
          <w:rFonts w:ascii="Times New Roman" w:eastAsia="Times New Roman" w:hAnsi="Times New Roman" w:cs="Times New Roman"/>
          <w:sz w:val="24"/>
          <w:szCs w:val="24"/>
        </w:rPr>
        <w:t>poles</w:t>
      </w:r>
      <w:proofErr w:type="gramEnd"/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of magnets ______ each other.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Attract (B) Repel (C) Destroy (D) Do nothing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80.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An electric bell works using </w:t>
      </w:r>
      <w:proofErr w:type="gramStart"/>
      <w:r w:rsidRPr="00C34B62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Electromagnet (B) Thermometer (C) Fuse only (D) Voltmeter</w:t>
      </w:r>
    </w:p>
    <w:p w:rsidR="00C34B62" w:rsidRPr="00C34B62" w:rsidRDefault="00C34B62" w:rsidP="00C34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34B62" w:rsidRPr="00C34B62" w:rsidRDefault="00C34B62" w:rsidP="00C34B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4B62">
        <w:rPr>
          <w:rFonts w:ascii="Times New Roman" w:eastAsia="Times New Roman" w:hAnsi="Times New Roman" w:cs="Times New Roman"/>
          <w:b/>
          <w:bCs/>
          <w:sz w:val="36"/>
          <w:szCs w:val="36"/>
        </w:rPr>
        <w:t>CHAPTER 5 – INSIDE THE ATOM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81.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An atom is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A basic unit of matter (B) Only energy (C) A molecule only (D) A cell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82.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The central part of an atom is called the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Nucleus (B) Shell (C) Orbit (D) Electron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83.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An electron has ______ charge.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Negative (B) Positive (C) Neutral (D) No charge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84.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A proton has ______ charge.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Positive (B) Negative (C) Neutral (D) No charge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85.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A neutron has ______ charge.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Neutral (B) Positive (C) Negative (D) Double positive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86.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The nucleus contains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Protons and neutrons (B) Electrons only (C) Protons only (D) Electrons and neutrons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87.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Electrons are present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Around the nucleus (B) Only inside the nucleus (C) Outside the atom (D) Nowhere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88.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An atom is electrically neutral when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Number of protons = number of electrons (B) Protons &gt; electrons (C) Electrons &gt; protons (D) Neutrons = electrons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89.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Atomic number is equal to the number of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Protons (B) Neutrons (C) Protons + neutrons (D) Electrons + neutrons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90.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Mass number is equal to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Protons + neutrons (B) Protons + electrons (C) Electrons + neutrons (D) Protons − neutrons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91.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If an atom has 6 protons, its atomic number is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6 (B) 12 (C) 3 (D) 0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92.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An atom has 8 protons and 8 neutrons. Its mass number is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8 (B) 16 (C) 64 (D) 0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93.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Isotopes have the same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Atomic number (B) Mass number (C) Number of neutrons (D) All particles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94.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Isotopes differ in the number of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Neutrons (B) Protons (C) Atomic number (D) Electrons always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95.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The mass of an electron is ______ compared with a proton.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Much smaller (B) Greater (C) Equal (D) Double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96.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Who discovered the nucleus?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Rutherford (B) Newton (C) Faraday (D) Edison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97.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Who discovered the electron?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J. J. Thomson (B) Rutherford (C) Bohr (D) Dalton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98.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Most of the mass of an atom is concentrated in the ______.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Nucleus (B) Electron shell (C) Outer space (D) Empty space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99.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A neutral atom has 11 electrons. How many protons does it have?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11 (B) 22 (C) 10 (D) 1</w:t>
      </w:r>
    </w:p>
    <w:p w:rsidR="00C34B62" w:rsidRPr="00C34B62" w:rsidRDefault="00C34B62" w:rsidP="00C3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b/>
          <w:bCs/>
          <w:sz w:val="24"/>
          <w:szCs w:val="24"/>
        </w:rPr>
        <w:t>100.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t xml:space="preserve"> Which particle has no electric charge?</w:t>
      </w:r>
      <w:r w:rsidRPr="00C34B62">
        <w:rPr>
          <w:rFonts w:ascii="Times New Roman" w:eastAsia="Times New Roman" w:hAnsi="Times New Roman" w:cs="Times New Roman"/>
          <w:sz w:val="24"/>
          <w:szCs w:val="24"/>
        </w:rPr>
        <w:br/>
        <w:t>(A) Neutron (B) Proton (C) Electron (D) Ion</w:t>
      </w:r>
    </w:p>
    <w:p w:rsidR="00C34B62" w:rsidRPr="00C34B62" w:rsidRDefault="00C34B62" w:rsidP="00C34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B6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D5777" w:rsidRDefault="00CD5777" w:rsidP="00C34B62">
      <w:pPr>
        <w:jc w:val="center"/>
      </w:pPr>
    </w:p>
    <w:sectPr w:rsidR="00CD5777" w:rsidSect="00CD5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36CCA"/>
    <w:multiLevelType w:val="multilevel"/>
    <w:tmpl w:val="8E6C3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34B62"/>
    <w:rsid w:val="00C34B62"/>
    <w:rsid w:val="00CD57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777"/>
  </w:style>
  <w:style w:type="paragraph" w:styleId="Heading1">
    <w:name w:val="heading 1"/>
    <w:basedOn w:val="Normal"/>
    <w:link w:val="Heading1Char"/>
    <w:uiPriority w:val="9"/>
    <w:qFormat/>
    <w:rsid w:val="00C34B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34B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4B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B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34B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4B6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34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4B6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32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1713</Words>
  <Characters>9768</Characters>
  <Application>Microsoft Office Word</Application>
  <DocSecurity>0</DocSecurity>
  <Lines>81</Lines>
  <Paragraphs>22</Paragraphs>
  <ScaleCrop>false</ScaleCrop>
  <Company/>
  <LinksUpToDate>false</LinksUpToDate>
  <CharactersWithSpaces>11459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zxc</dc:creator>
  <cp:lastModifiedBy>zxc</cp:lastModifiedBy>
  <cp:revision>1</cp:revision>
  <dcterms:created xsi:type="dcterms:W3CDTF">2026-09-05T05:50:00Z</dcterms:created>
  <dcterms:modified xsi:type="dcterms:W3CDTF">2026-09-05T05:52:00Z</dcterms:modified>
</cp:coreProperties>
</file>