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AE1A7" w14:textId="77777777" w:rsidR="00497D86" w:rsidRPr="00892C90" w:rsidRDefault="00000000">
      <w:pPr>
        <w:pStyle w:val="normal1"/>
        <w:spacing w:after="200"/>
        <w:jc w:val="center"/>
        <w:rPr>
          <w:rFonts w:eastAsia="Times New Roman"/>
          <w:b/>
          <w:sz w:val="28"/>
          <w:szCs w:val="28"/>
          <w:u w:val="single"/>
        </w:rPr>
      </w:pPr>
      <w:bookmarkStart w:id="0" w:name="_gjdgxs"/>
      <w:bookmarkEnd w:id="0"/>
      <w:r w:rsidRPr="00892C90">
        <w:rPr>
          <w:rFonts w:eastAsia="Times New Roman"/>
          <w:b/>
          <w:sz w:val="28"/>
          <w:szCs w:val="28"/>
          <w:u w:val="single"/>
        </w:rPr>
        <w:t>UNIT- II: The Linux File System, File and Directory management</w:t>
      </w:r>
    </w:p>
    <w:p w14:paraId="237F7D71" w14:textId="77777777" w:rsidR="00497D86" w:rsidRPr="00892C90" w:rsidRDefault="00000000">
      <w:pPr>
        <w:pStyle w:val="normal1"/>
        <w:jc w:val="center"/>
        <w:rPr>
          <w:rFonts w:eastAsia="Times New Roman"/>
          <w:b/>
          <w:sz w:val="24"/>
          <w:szCs w:val="24"/>
          <w:u w:val="single"/>
        </w:rPr>
      </w:pPr>
      <w:r w:rsidRPr="00892C90">
        <w:rPr>
          <w:rFonts w:eastAsia="Times New Roman"/>
          <w:b/>
          <w:sz w:val="24"/>
          <w:szCs w:val="24"/>
          <w:u w:val="single"/>
        </w:rPr>
        <w:t>Assignment 2.2</w:t>
      </w:r>
    </w:p>
    <w:p w14:paraId="6CFC0D3F" w14:textId="77777777" w:rsidR="00497D86" w:rsidRPr="00892C90" w:rsidRDefault="00497D86">
      <w:pPr>
        <w:pStyle w:val="normal1"/>
        <w:spacing w:after="200"/>
        <w:rPr>
          <w:rFonts w:eastAsia="Times New Roman"/>
          <w:b/>
          <w:sz w:val="24"/>
          <w:szCs w:val="24"/>
        </w:rPr>
      </w:pPr>
    </w:p>
    <w:p w14:paraId="1C9528BE" w14:textId="77777777" w:rsidR="00497D86" w:rsidRPr="00892C90" w:rsidRDefault="00000000">
      <w:pPr>
        <w:pStyle w:val="normal1"/>
        <w:spacing w:after="200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Use the directory structure created in the previous assignment 2.1 to solve the following problems.</w:t>
      </w:r>
    </w:p>
    <w:p w14:paraId="2148C86F" w14:textId="77777777" w:rsidR="00497D86" w:rsidRPr="00892C90" w:rsidRDefault="00000000">
      <w:pPr>
        <w:pStyle w:val="normal1"/>
        <w:spacing w:after="200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Make &lt;YourRollNo&gt; as the current working directory.</w:t>
      </w:r>
    </w:p>
    <w:p w14:paraId="003E01C6" w14:textId="1EC64960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Create empty files – emp1, emp2, emp3, emp4, emp5 in your current working directory.</w:t>
      </w:r>
    </w:p>
    <w:p w14:paraId="406F01BD" w14:textId="40BD8DB3" w:rsidR="00497D86" w:rsidRPr="00892C90" w:rsidRDefault="00086D80" w:rsidP="00086D80">
      <w:pPr>
        <w:pStyle w:val="normal1"/>
        <w:jc w:val="both"/>
        <w:rPr>
          <w:b/>
          <w:bCs/>
          <w:sz w:val="24"/>
          <w:szCs w:val="24"/>
        </w:rPr>
      </w:pPr>
      <w:r w:rsidRPr="00892C90">
        <w:rPr>
          <w:b/>
          <w:bCs/>
          <w:sz w:val="24"/>
          <w:szCs w:val="24"/>
        </w:rPr>
        <w:t>touch emp1 emp2 emp3 emp4 emp5</w:t>
      </w:r>
    </w:p>
    <w:p w14:paraId="0C557E31" w14:textId="77777777" w:rsidR="00086D80" w:rsidRPr="00892C90" w:rsidRDefault="00086D80" w:rsidP="00086D80">
      <w:pPr>
        <w:pStyle w:val="normal1"/>
        <w:jc w:val="both"/>
        <w:rPr>
          <w:sz w:val="24"/>
          <w:szCs w:val="24"/>
        </w:rPr>
      </w:pPr>
    </w:p>
    <w:p w14:paraId="7DA27BDC" w14:textId="77777777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Add employee information (emp no, name, salary) to file emp1 using cat command.</w:t>
      </w:r>
    </w:p>
    <w:p w14:paraId="19DB216E" w14:textId="42F1EC9C" w:rsidR="00086D80" w:rsidRPr="00892C90" w:rsidRDefault="00086D80" w:rsidP="00086D8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cat &gt; test.txt &lt;&lt;Info</w:t>
      </w:r>
    </w:p>
    <w:p w14:paraId="069E45EB" w14:textId="5ECACB89" w:rsidR="00086D80" w:rsidRPr="00892C90" w:rsidRDefault="00086D80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2, Qwerty, 1,00,000</w:t>
      </w:r>
    </w:p>
    <w:p w14:paraId="5BCF4AB0" w14:textId="55163271" w:rsidR="00086D80" w:rsidRPr="00892C90" w:rsidRDefault="00086D80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Info</w:t>
      </w:r>
    </w:p>
    <w:p w14:paraId="3A45CFEA" w14:textId="77777777" w:rsidR="00086D80" w:rsidRPr="00892C90" w:rsidRDefault="00086D80" w:rsidP="00086D80">
      <w:pPr>
        <w:pStyle w:val="normal1"/>
        <w:ind w:firstLine="360"/>
        <w:jc w:val="both"/>
        <w:rPr>
          <w:rFonts w:eastAsia="Times New Roman"/>
          <w:sz w:val="24"/>
          <w:szCs w:val="24"/>
        </w:rPr>
      </w:pPr>
    </w:p>
    <w:p w14:paraId="6F29D9A2" w14:textId="77777777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Delete the files emp2, emp3, emp4. Ask the user permission before deleting each file.</w:t>
      </w:r>
    </w:p>
    <w:p w14:paraId="1261D965" w14:textId="560EFBAE" w:rsidR="00497D86" w:rsidRPr="00892C90" w:rsidRDefault="00086D80" w:rsidP="00086D8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rm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i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emp2 emp3 emp4</w:t>
      </w:r>
    </w:p>
    <w:p w14:paraId="219DE4BA" w14:textId="77777777" w:rsidR="00086D80" w:rsidRPr="00892C90" w:rsidRDefault="00086D80" w:rsidP="00086D80">
      <w:pPr>
        <w:pStyle w:val="normal1"/>
        <w:jc w:val="both"/>
        <w:rPr>
          <w:rFonts w:eastAsia="Times New Roman"/>
          <w:sz w:val="24"/>
          <w:szCs w:val="24"/>
        </w:rPr>
      </w:pPr>
    </w:p>
    <w:p w14:paraId="4EDDBD00" w14:textId="77777777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Write a command to delete files beginning with character ‘a’ in your CWD, ask the user permission before deleting the files.</w:t>
      </w:r>
    </w:p>
    <w:p w14:paraId="379EBBB3" w14:textId="17DA2857" w:rsidR="00497D86" w:rsidRPr="00892C90" w:rsidRDefault="00086D80" w:rsidP="00086D80">
      <w:pPr>
        <w:pStyle w:val="normal1"/>
        <w:jc w:val="both"/>
        <w:rPr>
          <w:b/>
          <w:bCs/>
          <w:sz w:val="24"/>
          <w:szCs w:val="24"/>
        </w:rPr>
      </w:pPr>
      <w:r w:rsidRPr="00892C90">
        <w:rPr>
          <w:b/>
          <w:bCs/>
          <w:sz w:val="24"/>
          <w:szCs w:val="24"/>
        </w:rPr>
        <w:t>rm -</w:t>
      </w:r>
      <w:proofErr w:type="spellStart"/>
      <w:r w:rsidRPr="00892C90">
        <w:rPr>
          <w:b/>
          <w:bCs/>
          <w:sz w:val="24"/>
          <w:szCs w:val="24"/>
        </w:rPr>
        <w:t>i</w:t>
      </w:r>
      <w:proofErr w:type="spellEnd"/>
      <w:r w:rsidRPr="00892C90">
        <w:rPr>
          <w:b/>
          <w:bCs/>
          <w:sz w:val="24"/>
          <w:szCs w:val="24"/>
        </w:rPr>
        <w:t xml:space="preserve"> a*</w:t>
      </w:r>
    </w:p>
    <w:p w14:paraId="6A9C3299" w14:textId="77777777" w:rsidR="00086D80" w:rsidRPr="00892C90" w:rsidRDefault="00086D80" w:rsidP="00086D80">
      <w:pPr>
        <w:pStyle w:val="normal1"/>
        <w:jc w:val="both"/>
        <w:rPr>
          <w:sz w:val="24"/>
          <w:szCs w:val="24"/>
        </w:rPr>
      </w:pPr>
    </w:p>
    <w:p w14:paraId="5F9393C6" w14:textId="77777777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Create a file “dcst” in directory M1 to store the description of the department computer science.</w:t>
      </w:r>
    </w:p>
    <w:p w14:paraId="019CE10B" w14:textId="274A5B30" w:rsidR="00497D86" w:rsidRPr="00892C90" w:rsidRDefault="00086D80" w:rsidP="00086D80">
      <w:pPr>
        <w:pStyle w:val="normal1"/>
        <w:jc w:val="both"/>
        <w:rPr>
          <w:b/>
          <w:bCs/>
          <w:sz w:val="24"/>
          <w:szCs w:val="24"/>
          <w:shd w:val="clear" w:color="auto" w:fill="FFFF00"/>
        </w:rPr>
      </w:pPr>
      <w:r w:rsidRPr="00892C90">
        <w:rPr>
          <w:rFonts w:eastAsia="Times New Roman"/>
          <w:b/>
          <w:bCs/>
          <w:sz w:val="24"/>
          <w:szCs w:val="24"/>
        </w:rPr>
        <w:t>touch b1/m1/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dcst</w:t>
      </w:r>
      <w:proofErr w:type="spellEnd"/>
    </w:p>
    <w:p w14:paraId="7A720516" w14:textId="77777777" w:rsidR="00497D86" w:rsidRPr="00892C90" w:rsidRDefault="00497D86">
      <w:pPr>
        <w:pStyle w:val="normal1"/>
        <w:ind w:left="720" w:hanging="360"/>
        <w:jc w:val="both"/>
        <w:rPr>
          <w:sz w:val="24"/>
          <w:szCs w:val="24"/>
          <w:shd w:val="clear" w:color="auto" w:fill="FFFF00"/>
        </w:rPr>
      </w:pPr>
    </w:p>
    <w:p w14:paraId="663B4F6E" w14:textId="77777777" w:rsidR="00086D80" w:rsidRPr="00892C90" w:rsidRDefault="00000000" w:rsidP="00086D8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Create a copy of the file “dcst” and name it “newdcst” to the directory L2.</w:t>
      </w:r>
    </w:p>
    <w:p w14:paraId="6E489A7B" w14:textId="6A990226" w:rsidR="00086D80" w:rsidRPr="00892C90" w:rsidRDefault="00086D80" w:rsidP="00E33A32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l2</w:t>
      </w:r>
    </w:p>
    <w:p w14:paraId="725B60CF" w14:textId="599EFAC8" w:rsidR="004669FB" w:rsidRPr="00892C90" w:rsidRDefault="00086D80" w:rsidP="00892C90">
      <w:pPr>
        <w:pStyle w:val="normal1"/>
        <w:jc w:val="both"/>
        <w:rPr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cp b1/m1/</w:t>
      </w:r>
      <w:proofErr w:type="spellStart"/>
      <w:proofErr w:type="gramStart"/>
      <w:r w:rsidRPr="00892C90">
        <w:rPr>
          <w:rFonts w:eastAsia="Times New Roman"/>
          <w:b/>
          <w:bCs/>
          <w:sz w:val="24"/>
          <w:szCs w:val="24"/>
        </w:rPr>
        <w:t>dcst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 l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2/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newdcst</w:t>
      </w:r>
      <w:proofErr w:type="spellEnd"/>
      <w:r w:rsidR="004669FB" w:rsidRPr="00892C90">
        <w:rPr>
          <w:b/>
          <w:bCs/>
          <w:sz w:val="24"/>
          <w:szCs w:val="24"/>
        </w:rPr>
        <w:t xml:space="preserve"> </w:t>
      </w:r>
    </w:p>
    <w:p w14:paraId="4B972CFD" w14:textId="7B3378D9" w:rsidR="00497D86" w:rsidRPr="00892C90" w:rsidRDefault="00497D86" w:rsidP="004669FB">
      <w:pPr>
        <w:pStyle w:val="normal1"/>
        <w:jc w:val="both"/>
        <w:rPr>
          <w:rFonts w:eastAsia="Times New Roman"/>
          <w:sz w:val="24"/>
          <w:szCs w:val="24"/>
        </w:rPr>
      </w:pPr>
    </w:p>
    <w:p w14:paraId="4F0A76CD" w14:textId="1AEB1B38" w:rsidR="00497D86" w:rsidRPr="00892C90" w:rsidRDefault="00000000" w:rsidP="004669FB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Create a file “</w:t>
      </w:r>
      <w:proofErr w:type="spellStart"/>
      <w:r w:rsidRPr="00892C90">
        <w:rPr>
          <w:rFonts w:eastAsia="Times New Roman"/>
          <w:sz w:val="24"/>
          <w:szCs w:val="24"/>
        </w:rPr>
        <w:t>unigoa</w:t>
      </w:r>
      <w:proofErr w:type="spellEnd"/>
      <w:r w:rsidRPr="00892C90">
        <w:rPr>
          <w:rFonts w:eastAsia="Times New Roman"/>
          <w:sz w:val="24"/>
          <w:szCs w:val="24"/>
        </w:rPr>
        <w:t>” under directory Dir &amp; place description of the university in it.</w:t>
      </w:r>
    </w:p>
    <w:p w14:paraId="4B9CE43D" w14:textId="0AF4511C" w:rsidR="004669FB" w:rsidRPr="00892C90" w:rsidRDefault="004669FB" w:rsidP="00E33A32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Dir</w:t>
      </w:r>
    </w:p>
    <w:p w14:paraId="049757CC" w14:textId="651FD1D4" w:rsidR="004669FB" w:rsidRPr="00892C90" w:rsidRDefault="004669FB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cat &gt; Dir/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unigoa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&lt;&lt; </w:t>
      </w:r>
      <w:r w:rsidR="00892C90" w:rsidRPr="00892C90">
        <w:rPr>
          <w:rFonts w:eastAsia="Times New Roman"/>
          <w:b/>
          <w:bCs/>
          <w:sz w:val="24"/>
          <w:szCs w:val="24"/>
        </w:rPr>
        <w:t>info</w:t>
      </w:r>
    </w:p>
    <w:p w14:paraId="3D0FD798" w14:textId="65E50734" w:rsidR="004669FB" w:rsidRPr="00892C90" w:rsidRDefault="004669FB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 xml:space="preserve">Goa University has been </w:t>
      </w:r>
      <w:r w:rsidR="00892C90" w:rsidRPr="00892C90">
        <w:rPr>
          <w:rFonts w:eastAsia="Times New Roman"/>
          <w:b/>
          <w:bCs/>
          <w:sz w:val="24"/>
          <w:szCs w:val="24"/>
        </w:rPr>
        <w:t xml:space="preserve">rated </w:t>
      </w:r>
      <w:r w:rsidRPr="00892C90">
        <w:rPr>
          <w:rFonts w:eastAsia="Times New Roman"/>
          <w:b/>
          <w:bCs/>
          <w:sz w:val="24"/>
          <w:szCs w:val="24"/>
        </w:rPr>
        <w:t>at B++</w:t>
      </w:r>
    </w:p>
    <w:p w14:paraId="54C3CF9A" w14:textId="5895C3E0" w:rsidR="008645EE" w:rsidRPr="00892C90" w:rsidRDefault="00892C90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Info</w:t>
      </w:r>
    </w:p>
    <w:p w14:paraId="5214E992" w14:textId="77777777" w:rsidR="00892C90" w:rsidRPr="00892C90" w:rsidRDefault="00892C90" w:rsidP="00892C90">
      <w:pPr>
        <w:pStyle w:val="normal1"/>
        <w:jc w:val="both"/>
      </w:pPr>
    </w:p>
    <w:p w14:paraId="133F4D16" w14:textId="1824C55F" w:rsidR="00497D86" w:rsidRPr="00892C90" w:rsidRDefault="00000000" w:rsidP="008834CF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Merge the contents of “dcst” &amp; “unigoa” into a file “</w:t>
      </w:r>
      <w:proofErr w:type="spellStart"/>
      <w:r w:rsidRPr="00892C90">
        <w:rPr>
          <w:rFonts w:eastAsia="Times New Roman"/>
          <w:sz w:val="24"/>
          <w:szCs w:val="24"/>
        </w:rPr>
        <w:t>unigoa-dcst</w:t>
      </w:r>
      <w:proofErr w:type="spellEnd"/>
      <w:r w:rsidRPr="00892C90">
        <w:rPr>
          <w:rFonts w:eastAsia="Times New Roman"/>
          <w:sz w:val="24"/>
          <w:szCs w:val="24"/>
        </w:rPr>
        <w:t>”</w:t>
      </w:r>
    </w:p>
    <w:p w14:paraId="1D2F2FEE" w14:textId="59D868D3" w:rsidR="00497D86" w:rsidRPr="00892C90" w:rsidRDefault="008834CF" w:rsidP="00E33A32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cat b1/m1/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dcst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Dir/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goauni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&gt; 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unigoa-dcst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 </w:t>
      </w:r>
    </w:p>
    <w:p w14:paraId="364E7B21" w14:textId="77777777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lastRenderedPageBreak/>
        <w:t>Delete the file “newdcst”</w:t>
      </w:r>
    </w:p>
    <w:p w14:paraId="6B44AA70" w14:textId="5E3A55B2" w:rsidR="00497D86" w:rsidRPr="00892C90" w:rsidRDefault="008834CF" w:rsidP="008834CF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rm b1/m2/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newdcst</w:t>
      </w:r>
      <w:proofErr w:type="spellEnd"/>
    </w:p>
    <w:p w14:paraId="444B8BF0" w14:textId="77777777" w:rsidR="00497D86" w:rsidRPr="00892C90" w:rsidRDefault="00497D86">
      <w:pPr>
        <w:pStyle w:val="normal1"/>
        <w:ind w:left="720" w:hanging="360"/>
        <w:jc w:val="both"/>
        <w:rPr>
          <w:rFonts w:eastAsia="Times New Roman"/>
          <w:sz w:val="24"/>
          <w:szCs w:val="24"/>
        </w:rPr>
      </w:pPr>
    </w:p>
    <w:p w14:paraId="21445CC4" w14:textId="77777777" w:rsidR="00497D86" w:rsidRPr="00892C90" w:rsidRDefault="00000000">
      <w:pPr>
        <w:pStyle w:val="normal1"/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Make Dir as your current working directory</w:t>
      </w:r>
    </w:p>
    <w:p w14:paraId="7687DEC8" w14:textId="7EF66ED8" w:rsidR="00497D86" w:rsidRPr="00892C90" w:rsidRDefault="008834CF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 Dir/</w:t>
      </w:r>
    </w:p>
    <w:p w14:paraId="557A8635" w14:textId="77777777" w:rsidR="00497D86" w:rsidRPr="00892C90" w:rsidRDefault="00497D86">
      <w:pPr>
        <w:pStyle w:val="normal1"/>
        <w:jc w:val="both"/>
        <w:rPr>
          <w:rFonts w:eastAsia="Times New Roman"/>
          <w:sz w:val="24"/>
          <w:szCs w:val="24"/>
        </w:rPr>
      </w:pPr>
    </w:p>
    <w:p w14:paraId="587B7A4A" w14:textId="77777777" w:rsidR="00497D86" w:rsidRPr="00892C90" w:rsidRDefault="00000000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Rename the file “dcst” to “dcst1”</w:t>
      </w:r>
    </w:p>
    <w:p w14:paraId="2C7BF6F8" w14:textId="4F0744DC" w:rsidR="00497D86" w:rsidRPr="00892C90" w:rsidRDefault="008834CF" w:rsidP="008834CF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mv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/b1/m1/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dcst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../b1/m1/dcst1</w:t>
      </w:r>
      <w:r w:rsidRPr="00892C90">
        <w:rPr>
          <w:rFonts w:eastAsia="Times New Roman"/>
          <w:b/>
          <w:bCs/>
          <w:sz w:val="24"/>
          <w:szCs w:val="24"/>
        </w:rPr>
        <w:tab/>
      </w:r>
    </w:p>
    <w:p w14:paraId="2ABE5C51" w14:textId="77777777" w:rsidR="00497D86" w:rsidRPr="00892C90" w:rsidRDefault="00497D86">
      <w:pPr>
        <w:pStyle w:val="normal1"/>
        <w:ind w:left="720" w:hanging="360"/>
        <w:jc w:val="both"/>
        <w:rPr>
          <w:rFonts w:eastAsia="Times New Roman"/>
          <w:sz w:val="24"/>
          <w:szCs w:val="24"/>
        </w:rPr>
      </w:pPr>
    </w:p>
    <w:p w14:paraId="614CDEBA" w14:textId="063FBC96" w:rsidR="00497D86" w:rsidRPr="00892C90" w:rsidRDefault="00000000" w:rsidP="008834CF">
      <w:pPr>
        <w:pStyle w:val="normal1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Write a command to delete all files starting with “</w:t>
      </w:r>
      <w:proofErr w:type="spellStart"/>
      <w:r w:rsidRPr="00892C90">
        <w:rPr>
          <w:rFonts w:eastAsia="Times New Roman"/>
          <w:sz w:val="24"/>
          <w:szCs w:val="24"/>
        </w:rPr>
        <w:t>abc</w:t>
      </w:r>
      <w:proofErr w:type="spellEnd"/>
      <w:r w:rsidRPr="00892C90">
        <w:rPr>
          <w:rFonts w:eastAsia="Times New Roman"/>
          <w:sz w:val="24"/>
          <w:szCs w:val="24"/>
        </w:rPr>
        <w:t>” in directory L1, except the file “</w:t>
      </w:r>
      <w:proofErr w:type="spellStart"/>
      <w:r w:rsidRPr="00892C90">
        <w:rPr>
          <w:rFonts w:eastAsia="Times New Roman"/>
          <w:sz w:val="24"/>
          <w:szCs w:val="24"/>
        </w:rPr>
        <w:t>abc</w:t>
      </w:r>
      <w:proofErr w:type="spellEnd"/>
      <w:r w:rsidRPr="00892C90">
        <w:rPr>
          <w:rFonts w:eastAsia="Times New Roman"/>
          <w:sz w:val="24"/>
          <w:szCs w:val="24"/>
        </w:rPr>
        <w:t>” itself.</w:t>
      </w:r>
    </w:p>
    <w:p w14:paraId="3CBA84C0" w14:textId="64E99771" w:rsidR="008834CF" w:rsidRPr="00892C90" w:rsidRDefault="008834CF" w:rsidP="008834CF">
      <w:pPr>
        <w:pStyle w:val="normal1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l1</w:t>
      </w:r>
    </w:p>
    <w:p w14:paraId="5A8395D6" w14:textId="73A4A843" w:rsidR="008834CF" w:rsidRPr="00892C90" w:rsidRDefault="008834CF" w:rsidP="00892C90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/l1</w:t>
      </w:r>
    </w:p>
    <w:p w14:paraId="6AFC3F90" w14:textId="7161D113" w:rsidR="008834CF" w:rsidRPr="00892C90" w:rsidRDefault="008834CF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1 -name "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abc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>*" -not -name '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abc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>' -type f -delete</w:t>
      </w:r>
    </w:p>
    <w:p w14:paraId="755A26B7" w14:textId="6D578128" w:rsidR="00497D86" w:rsidRPr="00892C90" w:rsidRDefault="00497D86" w:rsidP="008834CF">
      <w:pPr>
        <w:pStyle w:val="normal1"/>
        <w:rPr>
          <w:rFonts w:eastAsia="Times New Roman"/>
          <w:sz w:val="24"/>
          <w:szCs w:val="24"/>
        </w:rPr>
      </w:pPr>
    </w:p>
    <w:p w14:paraId="6F120D39" w14:textId="43B53E54" w:rsidR="00497D86" w:rsidRPr="00892C90" w:rsidRDefault="00000000" w:rsidP="00DE2679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Delete the files in directory M1 whose name begins with the letter D and ends with T.</w:t>
      </w:r>
    </w:p>
    <w:p w14:paraId="3E90CC91" w14:textId="7063BCFD" w:rsidR="00DE2679" w:rsidRPr="00892C90" w:rsidRDefault="00DE2679" w:rsidP="00DE2679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/b1/m1</w:t>
      </w:r>
    </w:p>
    <w:p w14:paraId="7644F91F" w14:textId="23BE5D92" w:rsidR="00DE2679" w:rsidRPr="00892C90" w:rsidRDefault="00DE2679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“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d?*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t” -delete</w:t>
      </w:r>
    </w:p>
    <w:p w14:paraId="22923B98" w14:textId="77777777" w:rsidR="00497D86" w:rsidRPr="00892C90" w:rsidRDefault="00497D86">
      <w:pPr>
        <w:pStyle w:val="normal1"/>
        <w:ind w:left="720" w:hanging="360"/>
        <w:jc w:val="both"/>
        <w:rPr>
          <w:sz w:val="24"/>
          <w:szCs w:val="24"/>
          <w:shd w:val="clear" w:color="auto" w:fill="FFFF00"/>
        </w:rPr>
      </w:pPr>
    </w:p>
    <w:p w14:paraId="580D6E79" w14:textId="0375ACEF" w:rsidR="00497D86" w:rsidRPr="00892C90" w:rsidRDefault="00000000" w:rsidP="00DE2679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Delete the files in directory M2 which contain exactly 3 letters in the file name.</w:t>
      </w:r>
    </w:p>
    <w:p w14:paraId="37368F2E" w14:textId="3D56282D" w:rsidR="00DE2679" w:rsidRPr="00892C90" w:rsidRDefault="00DE2679" w:rsidP="00DE2679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/b1/m2</w:t>
      </w:r>
    </w:p>
    <w:p w14:paraId="1D201F95" w14:textId="2339CBF4" w:rsidR="00DE2679" w:rsidRPr="00892C90" w:rsidRDefault="00DE2679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“???” -delete</w:t>
      </w:r>
    </w:p>
    <w:p w14:paraId="16540C8C" w14:textId="77777777" w:rsidR="00497D86" w:rsidRPr="00892C90" w:rsidRDefault="00497D86">
      <w:pPr>
        <w:pStyle w:val="normal1"/>
        <w:ind w:left="720" w:hanging="360"/>
        <w:jc w:val="both"/>
        <w:rPr>
          <w:rFonts w:eastAsia="Times New Roman"/>
          <w:sz w:val="24"/>
          <w:szCs w:val="24"/>
        </w:rPr>
      </w:pPr>
    </w:p>
    <w:p w14:paraId="7ED699CB" w14:textId="663E2C17" w:rsidR="00497D86" w:rsidRPr="00892C90" w:rsidRDefault="00000000" w:rsidP="00DE2679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Copy the files in directory M3, beginning with D, and have 5 letters in their file name to a new directory D1 (D1 to be created under your current working directory).</w:t>
      </w:r>
    </w:p>
    <w:p w14:paraId="2871FB1A" w14:textId="2D502057" w:rsidR="00DE2679" w:rsidRPr="00892C90" w:rsidRDefault="00DE2679" w:rsidP="00DE2679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d1</w:t>
      </w:r>
    </w:p>
    <w:p w14:paraId="37BACC58" w14:textId="77777777" w:rsidR="00DE2679" w:rsidRPr="00892C90" w:rsidRDefault="00DE2679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/b1/m3</w:t>
      </w:r>
    </w:p>
    <w:p w14:paraId="09D6F14B" w14:textId="5D1EE287" w:rsidR="00497D86" w:rsidRPr="00892C90" w:rsidRDefault="00DE2679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“d????”  -exec cp 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{}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/../Dir/d1 \;</w:t>
      </w:r>
    </w:p>
    <w:p w14:paraId="15F37722" w14:textId="77777777" w:rsidR="00497D86" w:rsidRPr="00892C90" w:rsidRDefault="00497D86">
      <w:pPr>
        <w:pStyle w:val="normal1"/>
        <w:ind w:left="720" w:hanging="360"/>
        <w:jc w:val="both"/>
        <w:rPr>
          <w:rFonts w:eastAsia="Times New Roman"/>
          <w:sz w:val="24"/>
          <w:szCs w:val="24"/>
        </w:rPr>
      </w:pPr>
    </w:p>
    <w:p w14:paraId="60003836" w14:textId="77777777" w:rsidR="00DE2679" w:rsidRPr="00892C90" w:rsidRDefault="00000000" w:rsidP="00DE2679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Delete the files beginning with the letter S from the parent directory.</w:t>
      </w:r>
    </w:p>
    <w:p w14:paraId="5F17F0F9" w14:textId="75F562D9" w:rsidR="00DE2679" w:rsidRPr="00892C90" w:rsidRDefault="00DE2679" w:rsidP="00DE2679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</w:p>
    <w:p w14:paraId="4F8945F7" w14:textId="77777777" w:rsidR="00673279" w:rsidRPr="00892C90" w:rsidRDefault="00DE2679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“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s?*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”  -delete </w:t>
      </w:r>
    </w:p>
    <w:p w14:paraId="3F804726" w14:textId="604DEFC4" w:rsidR="00497D86" w:rsidRPr="00892C90" w:rsidRDefault="00497D86" w:rsidP="00892C90">
      <w:pPr>
        <w:pStyle w:val="normal1"/>
        <w:jc w:val="both"/>
        <w:rPr>
          <w:rFonts w:eastAsia="Times New Roman"/>
          <w:sz w:val="24"/>
          <w:szCs w:val="24"/>
        </w:rPr>
      </w:pPr>
    </w:p>
    <w:p w14:paraId="09E14C91" w14:textId="7063DF47" w:rsidR="00497D86" w:rsidRPr="00892C90" w:rsidRDefault="00000000" w:rsidP="00DE2679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Copy the files from the directory M1 which contain exactly 3 letters in their file name to its parent directory.</w:t>
      </w:r>
    </w:p>
    <w:p w14:paraId="1D4130C6" w14:textId="61DE1657" w:rsidR="00DE2679" w:rsidRPr="00892C90" w:rsidRDefault="00DE2679" w:rsidP="00DE2679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/b1/m1</w:t>
      </w:r>
    </w:p>
    <w:p w14:paraId="31FD1B88" w14:textId="749557A9" w:rsidR="00DE2679" w:rsidRPr="00892C90" w:rsidRDefault="00DE2679" w:rsidP="00892C90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“???”  -exec cp 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{}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\;</w:t>
      </w:r>
    </w:p>
    <w:p w14:paraId="7E7274B2" w14:textId="77777777" w:rsidR="00E33A32" w:rsidRPr="00892C90" w:rsidRDefault="00E33A32" w:rsidP="008645EE">
      <w:pPr>
        <w:pStyle w:val="normal1"/>
        <w:ind w:firstLine="360"/>
        <w:jc w:val="both"/>
        <w:rPr>
          <w:rFonts w:eastAsia="Times New Roman"/>
          <w:sz w:val="24"/>
          <w:szCs w:val="24"/>
        </w:rPr>
      </w:pPr>
    </w:p>
    <w:p w14:paraId="5143734A" w14:textId="77777777" w:rsidR="00E33A32" w:rsidRPr="00892C90" w:rsidRDefault="00E33A32" w:rsidP="008645EE">
      <w:pPr>
        <w:pStyle w:val="normal1"/>
        <w:ind w:firstLine="360"/>
        <w:jc w:val="both"/>
        <w:rPr>
          <w:rFonts w:eastAsia="Times New Roman"/>
          <w:sz w:val="24"/>
          <w:szCs w:val="24"/>
        </w:rPr>
      </w:pPr>
    </w:p>
    <w:p w14:paraId="1196E52E" w14:textId="77777777" w:rsidR="00DE2679" w:rsidRPr="00892C90" w:rsidRDefault="00000000" w:rsidP="00DE2679">
      <w:pPr>
        <w:pStyle w:val="normal1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lastRenderedPageBreak/>
        <w:t>Copy the entire directory structure of Dir to Dir2, such that Dir becomes the sub-directory of Dir2</w:t>
      </w:r>
      <w:r w:rsidR="00DE2679" w:rsidRPr="00892C90">
        <w:rPr>
          <w:rFonts w:eastAsia="Times New Roman"/>
          <w:sz w:val="24"/>
          <w:szCs w:val="24"/>
        </w:rPr>
        <w:t>.</w:t>
      </w:r>
    </w:p>
    <w:p w14:paraId="31584682" w14:textId="200BFD05" w:rsidR="00DE2679" w:rsidRPr="00892C90" w:rsidRDefault="00DE2679" w:rsidP="00DE2679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</w:p>
    <w:p w14:paraId="2295A65F" w14:textId="0A723376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Dir2</w:t>
      </w:r>
    </w:p>
    <w:p w14:paraId="57496754" w14:textId="73F1556C" w:rsidR="00497D86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cp -r Dir1 Dir2</w:t>
      </w:r>
    </w:p>
    <w:p w14:paraId="69502609" w14:textId="77777777" w:rsidR="00DE2679" w:rsidRPr="00892C90" w:rsidRDefault="00DE2679" w:rsidP="00DE2679">
      <w:pPr>
        <w:pStyle w:val="normal1"/>
        <w:ind w:firstLine="360"/>
        <w:rPr>
          <w:rFonts w:eastAsia="Times New Roman"/>
          <w:sz w:val="24"/>
          <w:szCs w:val="24"/>
        </w:rPr>
      </w:pPr>
    </w:p>
    <w:p w14:paraId="65C02462" w14:textId="3E66EFC1" w:rsidR="00497D86" w:rsidRPr="00892C90" w:rsidRDefault="00000000" w:rsidP="00DE2679">
      <w:pPr>
        <w:pStyle w:val="normal1"/>
        <w:numPr>
          <w:ilvl w:val="0"/>
          <w:numId w:val="1"/>
        </w:numPr>
        <w:rPr>
          <w:rFonts w:eastAsia="Calibri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Create the following directory structure: A/B/E/F A/C/G A/D under &lt;YourRollNo&gt;. Assume you are working</w:t>
      </w:r>
      <w:r w:rsidRPr="00892C90">
        <w:rPr>
          <w:rFonts w:eastAsia="Calibri"/>
          <w:sz w:val="24"/>
          <w:szCs w:val="24"/>
        </w:rPr>
        <w:t xml:space="preserve"> </w:t>
      </w:r>
      <w:r w:rsidRPr="00892C90">
        <w:rPr>
          <w:rFonts w:eastAsia="Times New Roman"/>
          <w:sz w:val="24"/>
          <w:szCs w:val="24"/>
        </w:rPr>
        <w:t>in directory F. Create a file content.txt in directory D and then move the file to directory C</w:t>
      </w:r>
      <w:r w:rsidR="00DE2679" w:rsidRPr="00892C90">
        <w:rPr>
          <w:rFonts w:eastAsia="Times New Roman"/>
          <w:sz w:val="24"/>
          <w:szCs w:val="24"/>
        </w:rPr>
        <w:t>.</w:t>
      </w:r>
    </w:p>
    <w:p w14:paraId="36E6D057" w14:textId="06F6747F" w:rsidR="00DE2679" w:rsidRPr="00892C90" w:rsidRDefault="00DE2679" w:rsidP="00E33A32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</w:t>
      </w:r>
    </w:p>
    <w:p w14:paraId="4FD37CBC" w14:textId="4D1C4CAF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a/b/e/f</w:t>
      </w:r>
    </w:p>
    <w:p w14:paraId="7F651E0C" w14:textId="48D922E3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a/c/g</w:t>
      </w:r>
    </w:p>
    <w:p w14:paraId="653EA5D2" w14:textId="1C88D827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a/d</w:t>
      </w:r>
      <w:proofErr w:type="spellEnd"/>
    </w:p>
    <w:p w14:paraId="2F6C660C" w14:textId="77777777" w:rsidR="00DE2679" w:rsidRPr="00892C90" w:rsidRDefault="00DE2679" w:rsidP="00DE2679">
      <w:pPr>
        <w:pStyle w:val="normal1"/>
        <w:rPr>
          <w:rFonts w:eastAsia="Times New Roman"/>
          <w:b/>
          <w:bCs/>
          <w:sz w:val="24"/>
          <w:szCs w:val="24"/>
        </w:rPr>
      </w:pPr>
    </w:p>
    <w:p w14:paraId="76305FD4" w14:textId="56D09FA1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cd a/b/e/f/</w:t>
      </w:r>
    </w:p>
    <w:p w14:paraId="04244D8A" w14:textId="5F018B15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echo “</w:t>
      </w:r>
      <w:r w:rsidR="00892C90" w:rsidRPr="00892C90">
        <w:rPr>
          <w:rFonts w:eastAsia="Times New Roman"/>
          <w:b/>
          <w:bCs/>
          <w:sz w:val="24"/>
          <w:szCs w:val="24"/>
        </w:rPr>
        <w:t>hi this is me</w:t>
      </w:r>
      <w:r w:rsidRPr="00892C90">
        <w:rPr>
          <w:rFonts w:eastAsia="Times New Roman"/>
          <w:b/>
          <w:bCs/>
          <w:sz w:val="24"/>
          <w:szCs w:val="24"/>
        </w:rPr>
        <w:t>!”&gt; ../../../d/content.txt</w:t>
      </w:r>
    </w:p>
    <w:p w14:paraId="7B95B229" w14:textId="77D60DFA" w:rsidR="00DE2679" w:rsidRPr="00892C90" w:rsidRDefault="00DE2679" w:rsidP="00892C90">
      <w:pPr>
        <w:pStyle w:val="normal1"/>
        <w:rPr>
          <w:rFonts w:eastAsia="Times New Roman"/>
          <w:b/>
          <w:bCs/>
          <w:sz w:val="24"/>
          <w:szCs w:val="24"/>
        </w:rPr>
      </w:pPr>
      <w:r w:rsidRPr="00892C90">
        <w:rPr>
          <w:rFonts w:eastAsia="Times New Roman"/>
          <w:b/>
          <w:bCs/>
          <w:sz w:val="24"/>
          <w:szCs w:val="24"/>
        </w:rPr>
        <w:t>cp ../../../d/content.txt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/../../c/</w:t>
      </w:r>
    </w:p>
    <w:p w14:paraId="47C25573" w14:textId="77777777" w:rsidR="00673279" w:rsidRPr="00892C90" w:rsidRDefault="00673279" w:rsidP="00DE2679">
      <w:pPr>
        <w:pStyle w:val="normal1"/>
        <w:ind w:firstLine="360"/>
        <w:rPr>
          <w:rFonts w:eastAsia="Calibri"/>
          <w:sz w:val="24"/>
          <w:szCs w:val="24"/>
        </w:rPr>
      </w:pPr>
    </w:p>
    <w:p w14:paraId="1740AE3A" w14:textId="77777777" w:rsidR="00497D86" w:rsidRPr="00892C90" w:rsidRDefault="00000000">
      <w:pPr>
        <w:pStyle w:val="normal1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Assume you are working</w:t>
      </w:r>
      <w:r w:rsidRPr="00892C90">
        <w:rPr>
          <w:rFonts w:eastAsia="Calibri"/>
          <w:sz w:val="24"/>
          <w:szCs w:val="24"/>
        </w:rPr>
        <w:t xml:space="preserve"> </w:t>
      </w:r>
      <w:r w:rsidRPr="00892C90">
        <w:rPr>
          <w:rFonts w:eastAsia="Times New Roman"/>
          <w:sz w:val="24"/>
          <w:szCs w:val="24"/>
        </w:rPr>
        <w:t>in directory F to solve the following. Create some files in the current working directory.</w:t>
      </w:r>
    </w:p>
    <w:p w14:paraId="65153DA9" w14:textId="2CADEA9D" w:rsidR="00497D86" w:rsidRPr="00892C90" w:rsidRDefault="00000000" w:rsidP="00673279">
      <w:pPr>
        <w:pStyle w:val="normal1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Move the files having vowels in their file name to a new directory ABC.</w:t>
      </w:r>
    </w:p>
    <w:p w14:paraId="65A7F267" w14:textId="37DFF126" w:rsidR="00673279" w:rsidRPr="00892C90" w:rsidRDefault="006732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spellStart"/>
      <w:r w:rsidRPr="00892C90">
        <w:rPr>
          <w:rFonts w:eastAsia="Times New Roman"/>
          <w:b/>
          <w:bCs/>
          <w:sz w:val="24"/>
          <w:szCs w:val="24"/>
        </w:rPr>
        <w:t>mkdir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-p 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abc</w:t>
      </w:r>
      <w:proofErr w:type="spellEnd"/>
    </w:p>
    <w:p w14:paraId="7AEB5AE0" w14:textId="2133AD4D" w:rsidR="00497D86" w:rsidRPr="00892C90" w:rsidRDefault="006732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"?*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[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aeiou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>]?*" -exec mv {} ./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abc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>/ \;</w:t>
      </w:r>
    </w:p>
    <w:p w14:paraId="005538AD" w14:textId="77777777" w:rsidR="00673279" w:rsidRPr="00892C90" w:rsidRDefault="00673279" w:rsidP="00673279">
      <w:pPr>
        <w:pStyle w:val="normal1"/>
        <w:ind w:left="720" w:firstLine="360"/>
        <w:rPr>
          <w:rFonts w:eastAsia="Times New Roman"/>
          <w:sz w:val="24"/>
          <w:szCs w:val="24"/>
        </w:rPr>
      </w:pPr>
    </w:p>
    <w:p w14:paraId="4A9C028F" w14:textId="0A8C8415" w:rsidR="00497D86" w:rsidRPr="00892C90" w:rsidRDefault="00000000" w:rsidP="00673279">
      <w:pPr>
        <w:pStyle w:val="normal1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Delete the files which have at least one digit in their file name.</w:t>
      </w:r>
    </w:p>
    <w:p w14:paraId="4F11BDAE" w14:textId="2532FD72" w:rsidR="00497D86" w:rsidRPr="00892C90" w:rsidRDefault="006732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"?*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[0-9]?*" -delete</w:t>
      </w:r>
    </w:p>
    <w:p w14:paraId="28EE9C28" w14:textId="77777777" w:rsidR="00673279" w:rsidRPr="00892C90" w:rsidRDefault="00673279" w:rsidP="00673279">
      <w:pPr>
        <w:pStyle w:val="normal1"/>
        <w:ind w:left="720"/>
        <w:rPr>
          <w:rFonts w:eastAsia="Times New Roman"/>
          <w:sz w:val="24"/>
          <w:szCs w:val="24"/>
        </w:rPr>
      </w:pPr>
    </w:p>
    <w:p w14:paraId="76A6A58F" w14:textId="77777777" w:rsidR="00497D86" w:rsidRPr="00892C90" w:rsidRDefault="00000000">
      <w:pPr>
        <w:pStyle w:val="normal1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Delete the files which have exactly 4 letters in their name.</w:t>
      </w:r>
    </w:p>
    <w:p w14:paraId="40170BC6" w14:textId="3031D28F" w:rsidR="00497D86" w:rsidRPr="00892C90" w:rsidRDefault="00673279" w:rsidP="00892C90">
      <w:pPr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"????" -delete</w:t>
      </w:r>
    </w:p>
    <w:p w14:paraId="697D30BD" w14:textId="77777777" w:rsidR="00673279" w:rsidRPr="00892C90" w:rsidRDefault="00673279" w:rsidP="00673279">
      <w:pPr>
        <w:ind w:left="720"/>
        <w:rPr>
          <w:rFonts w:eastAsia="Times New Roman"/>
          <w:sz w:val="24"/>
          <w:szCs w:val="24"/>
        </w:rPr>
      </w:pPr>
    </w:p>
    <w:p w14:paraId="4F2B7974" w14:textId="77777777" w:rsidR="00497D86" w:rsidRPr="00892C90" w:rsidRDefault="00000000">
      <w:pPr>
        <w:pStyle w:val="normal1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Move the files which begin with a digit to directory A.</w:t>
      </w:r>
    </w:p>
    <w:p w14:paraId="1A1C6CD5" w14:textId="0267911E" w:rsidR="00497D86" w:rsidRPr="00892C90" w:rsidRDefault="00673279" w:rsidP="00892C90">
      <w:pPr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-name “[0-9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]?*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” -exec mv {} ../../../ \;</w:t>
      </w:r>
    </w:p>
    <w:p w14:paraId="29234076" w14:textId="77777777" w:rsidR="00673279" w:rsidRPr="00892C90" w:rsidRDefault="00673279" w:rsidP="00673279">
      <w:pPr>
        <w:ind w:left="720"/>
        <w:rPr>
          <w:rFonts w:eastAsia="Times New Roman"/>
          <w:sz w:val="24"/>
          <w:szCs w:val="24"/>
        </w:rPr>
      </w:pPr>
    </w:p>
    <w:p w14:paraId="4F87EDE3" w14:textId="77777777" w:rsidR="00497D86" w:rsidRPr="00892C90" w:rsidRDefault="00000000">
      <w:pPr>
        <w:pStyle w:val="normal1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892C90">
        <w:rPr>
          <w:rFonts w:eastAsia="Times New Roman"/>
          <w:sz w:val="24"/>
          <w:szCs w:val="24"/>
        </w:rPr>
        <w:t>Copy all the files in the current working directory to directory B.</w:t>
      </w:r>
    </w:p>
    <w:p w14:paraId="2CBDF462" w14:textId="5A36E538" w:rsidR="00497D86" w:rsidRPr="00892C90" w:rsidRDefault="00673279" w:rsidP="00892C90">
      <w:pPr>
        <w:pStyle w:val="normal1"/>
        <w:rPr>
          <w:rFonts w:eastAsia="Times New Roman"/>
          <w:b/>
          <w:bCs/>
          <w:sz w:val="24"/>
          <w:szCs w:val="24"/>
        </w:rPr>
      </w:pPr>
      <w:proofErr w:type="gramStart"/>
      <w:r w:rsidRPr="00892C90">
        <w:rPr>
          <w:rFonts w:eastAsia="Times New Roman"/>
          <w:b/>
          <w:bCs/>
          <w:sz w:val="24"/>
          <w:szCs w:val="24"/>
        </w:rPr>
        <w:t>find 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 xml:space="preserve"> -</w:t>
      </w:r>
      <w:proofErr w:type="spellStart"/>
      <w:r w:rsidRPr="00892C90">
        <w:rPr>
          <w:rFonts w:eastAsia="Times New Roman"/>
          <w:b/>
          <w:bCs/>
          <w:sz w:val="24"/>
          <w:szCs w:val="24"/>
        </w:rPr>
        <w:t>maxdepth</w:t>
      </w:r>
      <w:proofErr w:type="spellEnd"/>
      <w:r w:rsidRPr="00892C90">
        <w:rPr>
          <w:rFonts w:eastAsia="Times New Roman"/>
          <w:b/>
          <w:bCs/>
          <w:sz w:val="24"/>
          <w:szCs w:val="24"/>
        </w:rPr>
        <w:t xml:space="preserve"> 1 -type f -exec cp </w:t>
      </w:r>
      <w:proofErr w:type="gramStart"/>
      <w:r w:rsidRPr="00892C90">
        <w:rPr>
          <w:rFonts w:eastAsia="Times New Roman"/>
          <w:b/>
          <w:bCs/>
          <w:sz w:val="24"/>
          <w:szCs w:val="24"/>
        </w:rPr>
        <w:t>{} ..</w:t>
      </w:r>
      <w:proofErr w:type="gramEnd"/>
      <w:r w:rsidRPr="00892C90">
        <w:rPr>
          <w:rFonts w:eastAsia="Times New Roman"/>
          <w:b/>
          <w:bCs/>
          <w:sz w:val="24"/>
          <w:szCs w:val="24"/>
        </w:rPr>
        <w:t>/../../b \;</w:t>
      </w:r>
    </w:p>
    <w:sectPr w:rsidR="00497D86" w:rsidRPr="00892C90" w:rsidSect="008645E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361A7"/>
    <w:multiLevelType w:val="multilevel"/>
    <w:tmpl w:val="2744AD0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45727465"/>
    <w:multiLevelType w:val="multilevel"/>
    <w:tmpl w:val="200E1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F821ED"/>
    <w:multiLevelType w:val="multilevel"/>
    <w:tmpl w:val="6D86099C"/>
    <w:lvl w:ilvl="0">
      <w:start w:val="1"/>
      <w:numFmt w:val="upperLetter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num w:numId="1" w16cid:durableId="229386936">
    <w:abstractNumId w:val="0"/>
  </w:num>
  <w:num w:numId="2" w16cid:durableId="1731341969">
    <w:abstractNumId w:val="2"/>
  </w:num>
  <w:num w:numId="3" w16cid:durableId="192375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86"/>
    <w:rsid w:val="00086D80"/>
    <w:rsid w:val="001476BD"/>
    <w:rsid w:val="00244AFA"/>
    <w:rsid w:val="004669FB"/>
    <w:rsid w:val="00497D86"/>
    <w:rsid w:val="00673279"/>
    <w:rsid w:val="008645EE"/>
    <w:rsid w:val="008834CF"/>
    <w:rsid w:val="00892C90"/>
    <w:rsid w:val="00DE2679"/>
    <w:rsid w:val="00DF5992"/>
    <w:rsid w:val="00E3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C80F"/>
  <w15:docId w15:val="{43637DBB-D815-4114-9780-13D54595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69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Johnson</dc:creator>
  <dc:description/>
  <cp:lastModifiedBy>Abhishek Johnson</cp:lastModifiedBy>
  <cp:revision>5</cp:revision>
  <dcterms:created xsi:type="dcterms:W3CDTF">2024-09-18T18:56:00Z</dcterms:created>
  <dcterms:modified xsi:type="dcterms:W3CDTF">2024-09-25T18:01:00Z</dcterms:modified>
  <dc:language>en-US</dc:language>
</cp:coreProperties>
</file>