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F03" w:rsidRDefault="005D4F03" w:rsidP="004A22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                     </w:t>
      </w:r>
      <w:r w:rsidR="00555F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BIPS CLASSES </w:t>
      </w:r>
    </w:p>
    <w:p w:rsidR="004A2205" w:rsidRPr="004A2205" w:rsidRDefault="004A2205" w:rsidP="004A22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22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Home Page</w:t>
      </w:r>
    </w:p>
    <w:p w:rsidR="004A2205" w:rsidRPr="004A2205" w:rsidRDefault="004A2205" w:rsidP="004A2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2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Welcome to BIPS Classes</w:t>
      </w:r>
    </w:p>
    <w:p w:rsidR="004A2205" w:rsidRPr="004A2205" w:rsidRDefault="004A2205" w:rsidP="004A2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Empowering Through Education | Creating 1</w:t>
      </w:r>
      <w:proofErr w:type="gramStart"/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,00,000</w:t>
      </w:r>
      <w:proofErr w:type="gramEnd"/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Professionals by 2025</w:t>
      </w:r>
    </w:p>
    <w:p w:rsidR="004A2205" w:rsidRPr="004A2205" w:rsidRDefault="004A2205" w:rsidP="004A2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BIPS Classes, we believe that education is the most powerful tool to transform lives and empower communities. Founded with a vision to bridge the gap between academic knowledge and industry skills, we offer both </w:t>
      </w:r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and offline training</w:t>
      </w: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Marketing, Spoken English, and Competitive Exam Preparation</w:t>
      </w: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A2205" w:rsidRPr="004A2205" w:rsidRDefault="004A2205" w:rsidP="004A2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Whether you are a student seeking to build a strong foundation or a professional looking to enhance your skills, our courses are designed to equip you with practical, career-oriented knowledge.</w:t>
      </w:r>
    </w:p>
    <w:p w:rsidR="004A2205" w:rsidRPr="004A2205" w:rsidRDefault="004A2205" w:rsidP="004A22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Choose BIPS Classes?</w:t>
      </w:r>
    </w:p>
    <w:p w:rsidR="004A2205" w:rsidRPr="004A2205" w:rsidRDefault="004A2205" w:rsidP="004A2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Experienced and industry-certified trainers</w:t>
      </w:r>
    </w:p>
    <w:p w:rsidR="004A2205" w:rsidRPr="004A2205" w:rsidRDefault="004A2205" w:rsidP="004A2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Flexible learning options – classroom &amp; online</w:t>
      </w:r>
    </w:p>
    <w:p w:rsidR="004A2205" w:rsidRPr="004A2205" w:rsidRDefault="004A2205" w:rsidP="004A2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Affordable fees with easy monthly plans</w:t>
      </w:r>
    </w:p>
    <w:p w:rsidR="004A2205" w:rsidRPr="004A2205" w:rsidRDefault="004A2205" w:rsidP="004A2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Job-oriented training with real-time projects</w:t>
      </w:r>
    </w:p>
    <w:p w:rsidR="004A2205" w:rsidRPr="004A2205" w:rsidRDefault="004A2205" w:rsidP="004A2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assessments, mentorship, and support</w:t>
      </w:r>
    </w:p>
    <w:p w:rsidR="004A2205" w:rsidRPr="004A2205" w:rsidRDefault="004A2205" w:rsidP="004A22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"Join our mission to become one among the 1</w:t>
      </w:r>
      <w:proofErr w:type="gramStart"/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,00,000</w:t>
      </w:r>
      <w:proofErr w:type="gramEnd"/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professionals we are shaping for tomorrow."</w:t>
      </w:r>
    </w:p>
    <w:p w:rsidR="004A2205" w:rsidRPr="004A2205" w:rsidRDefault="004A2205" w:rsidP="004A2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[Explore Our Courses] </w:t>
      </w:r>
      <w:r w:rsidR="00E34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[Join Now]</w:t>
      </w:r>
    </w:p>
    <w:p w:rsidR="004A2205" w:rsidRPr="004A2205" w:rsidRDefault="00386C65" w:rsidP="004A2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A2205" w:rsidRPr="004A2205" w:rsidRDefault="004A2205" w:rsidP="004A22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22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gramStart"/>
      <w:r w:rsidRPr="004A22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About</w:t>
      </w:r>
      <w:proofErr w:type="gramEnd"/>
      <w:r w:rsidRPr="004A22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</w:t>
      </w:r>
    </w:p>
    <w:p w:rsidR="004A2205" w:rsidRPr="004A2205" w:rsidRDefault="004A2205" w:rsidP="004A2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2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About BIPS Classes</w:t>
      </w:r>
    </w:p>
    <w:p w:rsidR="004A2205" w:rsidRPr="004A2205" w:rsidRDefault="004A2205" w:rsidP="004A2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Futures, Shaping Careers</w:t>
      </w:r>
    </w:p>
    <w:p w:rsidR="004A2205" w:rsidRPr="004A2205" w:rsidRDefault="004A2205" w:rsidP="004A2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BIPS Classes is an education initiative based in India, with a strong commitment to nurturing young minds and enabling them to become successful professionals. We specialize in providing quality training in high-demand fields such as Digital Marketing, Spoken English, and various government job entrance exams.</w:t>
      </w:r>
    </w:p>
    <w:p w:rsidR="004A2205" w:rsidRPr="004A2205" w:rsidRDefault="004A2205" w:rsidP="00386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conduct both </w:t>
      </w:r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and offline classes</w:t>
      </w: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with our offline </w:t>
      </w:r>
      <w:proofErr w:type="spellStart"/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located at </w:t>
      </w:r>
      <w:proofErr w:type="spellStart"/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Bajpe</w:t>
      </w:r>
      <w:proofErr w:type="spellEnd"/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, conveniently close to industrial hubs. Our institute serves a diverse range of learners – from high school students to final-year degree aspirants – offering practical, skills-based education.</w:t>
      </w:r>
    </w:p>
    <w:p w:rsidR="004A2205" w:rsidRPr="004A2205" w:rsidRDefault="00386C65" w:rsidP="004A2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A2205" w:rsidRPr="004A2205" w:rsidRDefault="004A2205" w:rsidP="004A2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2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Our Vision</w:t>
      </w:r>
    </w:p>
    <w:p w:rsidR="004A2205" w:rsidRPr="004A2205" w:rsidRDefault="004A2205" w:rsidP="004A2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become a leading institution for career-oriented education and to create </w:t>
      </w:r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proofErr w:type="gramStart"/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,00,000</w:t>
      </w:r>
      <w:proofErr w:type="gramEnd"/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skilled professionals by 2025</w:t>
      </w: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A2205" w:rsidRPr="004A2205" w:rsidRDefault="004A2205" w:rsidP="004A2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2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Our Mission</w:t>
      </w:r>
    </w:p>
    <w:p w:rsidR="004A2205" w:rsidRPr="004A2205" w:rsidRDefault="004A2205" w:rsidP="004A2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empower through education</w:t>
      </w: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delivering accessible, high-quality training that equips learners with essential skills for real-world success.</w:t>
      </w:r>
    </w:p>
    <w:p w:rsidR="004A2205" w:rsidRPr="004A2205" w:rsidRDefault="00386C65" w:rsidP="004A2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A2205" w:rsidRPr="004A2205" w:rsidRDefault="004A2205" w:rsidP="004A2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2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Our Core Values</w:t>
      </w:r>
    </w:p>
    <w:p w:rsidR="004A2205" w:rsidRPr="004A2205" w:rsidRDefault="004A2205" w:rsidP="004A22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Excellence</w:t>
      </w: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teaching and training</w:t>
      </w:r>
    </w:p>
    <w:p w:rsidR="004A2205" w:rsidRPr="004A2205" w:rsidRDefault="004A2205" w:rsidP="004A22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Integrity</w:t>
      </w: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our approach to education</w:t>
      </w:r>
    </w:p>
    <w:p w:rsidR="004A2205" w:rsidRPr="004A2205" w:rsidRDefault="004A2205" w:rsidP="004A22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Empowerment</w:t>
      </w: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skill development</w:t>
      </w:r>
    </w:p>
    <w:p w:rsidR="004A2205" w:rsidRPr="004A2205" w:rsidRDefault="004A2205" w:rsidP="004A22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Innovation</w:t>
      </w: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course design and delivery</w:t>
      </w:r>
    </w:p>
    <w:p w:rsidR="004A2205" w:rsidRPr="004A2205" w:rsidRDefault="004A2205" w:rsidP="004A22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Community-focused growth</w:t>
      </w:r>
    </w:p>
    <w:p w:rsidR="004A2205" w:rsidRPr="004A2205" w:rsidRDefault="004A2205" w:rsidP="004A2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[Meet Our Team] | [Testimonials]</w:t>
      </w:r>
    </w:p>
    <w:p w:rsidR="004A2205" w:rsidRPr="004A2205" w:rsidRDefault="00386C65" w:rsidP="004A2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A2205" w:rsidRPr="004A2205" w:rsidRDefault="004A2205" w:rsidP="004A22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22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Courses</w:t>
      </w:r>
    </w:p>
    <w:p w:rsidR="004A2205" w:rsidRPr="004A2205" w:rsidRDefault="004A2205" w:rsidP="004A2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2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Our Courses</w:t>
      </w:r>
    </w:p>
    <w:p w:rsidR="004A2205" w:rsidRPr="004A2205" w:rsidRDefault="004A2205" w:rsidP="004A2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At BIPS Classes, we offer a carefully curated set of courses that are aligned with today’s job market and future career opportunities.</w:t>
      </w:r>
    </w:p>
    <w:p w:rsidR="004A2205" w:rsidRPr="008211F9" w:rsidRDefault="00386C65" w:rsidP="00821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  <w:r w:rsidR="004A2205"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Spoken English Course</w:t>
      </w:r>
    </w:p>
    <w:p w:rsidR="00E34F89" w:rsidRDefault="004A2205" w:rsidP="004A2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comprehensive program designed to improve your fluency, vocabulary, grammar, and public speaking skills. </w:t>
      </w:r>
      <w:proofErr w:type="gramStart"/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Perfect for students, job se</w:t>
      </w:r>
      <w:r w:rsidR="00E34F89">
        <w:rPr>
          <w:rFonts w:ascii="Times New Roman" w:eastAsia="Times New Roman" w:hAnsi="Times New Roman" w:cs="Times New Roman"/>
          <w:sz w:val="24"/>
          <w:szCs w:val="24"/>
          <w:lang w:eastAsia="en-IN"/>
        </w:rPr>
        <w:t>ekers, and professionals.</w:t>
      </w:r>
      <w:proofErr w:type="gramEnd"/>
    </w:p>
    <w:p w:rsidR="004A2205" w:rsidRPr="004A2205" w:rsidRDefault="004A2205" w:rsidP="004A2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[Know More]</w:t>
      </w:r>
    </w:p>
    <w:p w:rsidR="004A2205" w:rsidRPr="004A2205" w:rsidRDefault="00386C65" w:rsidP="004A2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A2205" w:rsidRPr="004A2205" w:rsidRDefault="004A2205" w:rsidP="004A22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🔹 Digital Marketing Course</w:t>
      </w:r>
    </w:p>
    <w:p w:rsidR="004A2205" w:rsidRPr="004A2205" w:rsidRDefault="004A2205" w:rsidP="00E34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Master SEO, Social Media Marketing, Google Ads, Email Marketing, Analytics, and more with real-time project experience. </w:t>
      </w:r>
      <w:proofErr w:type="gramStart"/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Ideal for freelancers, entrepreneurs, and marketing aspirants.</w:t>
      </w:r>
      <w:proofErr w:type="gramEnd"/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[Know More]</w:t>
      </w:r>
    </w:p>
    <w:p w:rsidR="00386C65" w:rsidRDefault="00386C65" w:rsidP="00E34F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4A2205" w:rsidRPr="004A2205" w:rsidRDefault="004A2205" w:rsidP="00E34F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🔹 IBPS </w:t>
      </w:r>
      <w:r w:rsidR="00E34F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Coaching</w:t>
      </w:r>
    </w:p>
    <w:p w:rsidR="004A2205" w:rsidRPr="004A2205" w:rsidRDefault="004A2205" w:rsidP="004A2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Comprehensive training for reasoning, quantitative aptitude, and English.</w:t>
      </w:r>
      <w:proofErr w:type="gramEnd"/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 assessments and expert guidance included.</w:t>
      </w: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[Know More]</w:t>
      </w:r>
    </w:p>
    <w:p w:rsidR="004A2205" w:rsidRPr="004A2205" w:rsidRDefault="00386C65" w:rsidP="004A2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A2205" w:rsidRPr="004A2205" w:rsidRDefault="004A2205" w:rsidP="00E34F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🔹</w:t>
      </w:r>
      <w:r w:rsidR="00E34F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Entrepreneurship Program </w:t>
      </w:r>
    </w:p>
    <w:p w:rsidR="004A2205" w:rsidRPr="004A2205" w:rsidRDefault="004A2205" w:rsidP="004A2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 program for aspiring entrepreneurs in collaboration with Chartered Accountants, Bank Managers, and Nodal Agencies.</w:t>
      </w:r>
      <w:proofErr w:type="gramEnd"/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[Know More]</w:t>
      </w:r>
    </w:p>
    <w:p w:rsidR="004A2205" w:rsidRPr="004A2205" w:rsidRDefault="00386C65" w:rsidP="004A2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A2205" w:rsidRPr="004A2205" w:rsidRDefault="004A2205" w:rsidP="004A22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22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Contact Us</w:t>
      </w:r>
    </w:p>
    <w:p w:rsidR="004A2205" w:rsidRPr="004A2205" w:rsidRDefault="004A2205" w:rsidP="004A2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2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 in Touch with Us</w:t>
      </w:r>
    </w:p>
    <w:p w:rsidR="004A2205" w:rsidRPr="004A2205" w:rsidRDefault="00E34F89" w:rsidP="00E34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 would love to hear from you.</w:t>
      </w:r>
      <w:r w:rsidR="004A2205"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Whether you want to join a course, ask a query, or collaborate with us, feel free to contact us.</w:t>
      </w:r>
    </w:p>
    <w:p w:rsidR="00E34F89" w:rsidRDefault="004A2205" w:rsidP="00E34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📍 </w:t>
      </w:r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Visit Us:</w:t>
      </w:r>
    </w:p>
    <w:p w:rsidR="00E34F89" w:rsidRDefault="004A2205" w:rsidP="00841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BIPS Classes</w:t>
      </w:r>
      <w:proofErr w:type="gramStart"/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E34F89" w:rsidRPr="00E34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Door</w:t>
      </w:r>
      <w:proofErr w:type="gramEnd"/>
      <w:r w:rsidR="00E34F89" w:rsidRPr="00E34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3-116(1), 1st Floor, </w:t>
      </w:r>
      <w:proofErr w:type="spellStart"/>
      <w:r w:rsidR="00E34F89" w:rsidRPr="00E34F89">
        <w:rPr>
          <w:rFonts w:ascii="Times New Roman" w:eastAsia="Times New Roman" w:hAnsi="Times New Roman" w:cs="Times New Roman"/>
          <w:sz w:val="24"/>
          <w:szCs w:val="24"/>
          <w:lang w:eastAsia="en-IN"/>
        </w:rPr>
        <w:t>Ozanam</w:t>
      </w:r>
      <w:proofErr w:type="spellEnd"/>
      <w:r w:rsidR="00E34F89" w:rsidRPr="00E34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Complex, Near </w:t>
      </w:r>
      <w:proofErr w:type="spellStart"/>
      <w:r w:rsidR="0084156A">
        <w:rPr>
          <w:rFonts w:ascii="Times New Roman" w:eastAsia="Times New Roman" w:hAnsi="Times New Roman" w:cs="Times New Roman"/>
          <w:sz w:val="24"/>
          <w:szCs w:val="24"/>
          <w:lang w:eastAsia="en-IN"/>
        </w:rPr>
        <w:t>St.Joseph's</w:t>
      </w:r>
      <w:proofErr w:type="spellEnd"/>
      <w:r w:rsidR="00841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Church, </w:t>
      </w:r>
      <w:proofErr w:type="spellStart"/>
      <w:r w:rsidR="0084156A">
        <w:rPr>
          <w:rFonts w:ascii="Times New Roman" w:eastAsia="Times New Roman" w:hAnsi="Times New Roman" w:cs="Times New Roman"/>
          <w:sz w:val="24"/>
          <w:szCs w:val="24"/>
          <w:lang w:eastAsia="en-IN"/>
        </w:rPr>
        <w:t>Bajpe</w:t>
      </w:r>
      <w:proofErr w:type="spellEnd"/>
      <w:r w:rsidR="00841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r w:rsidR="0084156A"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Mangalore</w:t>
      </w:r>
      <w:r w:rsidR="00841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34F89" w:rsidRPr="00E34F89">
        <w:rPr>
          <w:rFonts w:ascii="Times New Roman" w:eastAsia="Times New Roman" w:hAnsi="Times New Roman" w:cs="Times New Roman"/>
          <w:sz w:val="24"/>
          <w:szCs w:val="24"/>
          <w:lang w:eastAsia="en-IN"/>
        </w:rPr>
        <w:t>, Karnataka 574142 </w:t>
      </w: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A2205" w:rsidRPr="004A2205" w:rsidRDefault="004A2205" w:rsidP="00E34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📞 </w:t>
      </w:r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 Us:</w:t>
      </w: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+91 7996721232</w:t>
      </w: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💬 </w:t>
      </w:r>
      <w:proofErr w:type="spellStart"/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WhatsApp</w:t>
      </w:r>
      <w:proofErr w:type="spellEnd"/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Us:</w:t>
      </w:r>
      <w:r w:rsidR="008647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proofErr w:type="gramStart"/>
      <w:r w:rsidR="00864731">
        <w:rPr>
          <w:rFonts w:ascii="Times New Roman" w:eastAsia="Times New Roman" w:hAnsi="Times New Roman" w:cs="Times New Roman"/>
          <w:sz w:val="24"/>
          <w:szCs w:val="24"/>
          <w:lang w:eastAsia="en-IN"/>
        </w:rPr>
        <w:t>Here</w:t>
      </w:r>
      <w:proofErr w:type="gramEnd"/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📧 </w:t>
      </w:r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Email:</w:t>
      </w: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" w:history="1">
        <w:r w:rsidRPr="004A22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bipsclasses@gmail.com</w:t>
        </w:r>
      </w:hyperlink>
    </w:p>
    <w:p w:rsidR="004A2205" w:rsidRPr="004A2205" w:rsidRDefault="004A2205" w:rsidP="00E34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🗺️ </w:t>
      </w:r>
      <w:r w:rsidRPr="004A2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Us on Google Maps:</w:t>
      </w: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A2205" w:rsidRPr="004A2205" w:rsidRDefault="00386C65" w:rsidP="004A2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A2205" w:rsidRPr="004A2205" w:rsidRDefault="004A2205" w:rsidP="004A2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2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Follow Us on Social Media</w:t>
      </w:r>
    </w:p>
    <w:p w:rsidR="004A2205" w:rsidRPr="004A2205" w:rsidRDefault="004A2205" w:rsidP="004A2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Stay updated with course offers, success stories, and career tips.</w:t>
      </w:r>
    </w:p>
    <w:p w:rsidR="004A2205" w:rsidRPr="004A2205" w:rsidRDefault="004A2205" w:rsidP="004A2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🔹 [Facebook] 🔹 [</w:t>
      </w:r>
      <w:proofErr w:type="spellStart"/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Instagram</w:t>
      </w:r>
      <w:proofErr w:type="spellEnd"/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] 🔹 [Telegram] 🔹 [YouTube]</w:t>
      </w:r>
    </w:p>
    <w:p w:rsidR="004A2205" w:rsidRPr="004A2205" w:rsidRDefault="004A2205" w:rsidP="004A22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"Your journey to success begins here. Take the first step today!"</w:t>
      </w:r>
    </w:p>
    <w:p w:rsidR="00680CFF" w:rsidRDefault="004A2205" w:rsidP="005D4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</w:t>
      </w:r>
      <w:proofErr w:type="spellEnd"/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Now] [Request a </w:t>
      </w:r>
      <w:proofErr w:type="spellStart"/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4A2205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8211F9" w:rsidRDefault="008211F9" w:rsidP="005D4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821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DA1"/>
    <w:multiLevelType w:val="multilevel"/>
    <w:tmpl w:val="2E9E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135BFE"/>
    <w:multiLevelType w:val="multilevel"/>
    <w:tmpl w:val="F420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205"/>
    <w:rsid w:val="00224217"/>
    <w:rsid w:val="00292261"/>
    <w:rsid w:val="00386C65"/>
    <w:rsid w:val="003F19E9"/>
    <w:rsid w:val="004A2205"/>
    <w:rsid w:val="00555F0E"/>
    <w:rsid w:val="005D4F03"/>
    <w:rsid w:val="00680CFF"/>
    <w:rsid w:val="008211F9"/>
    <w:rsid w:val="0084156A"/>
    <w:rsid w:val="00864731"/>
    <w:rsid w:val="00D6756E"/>
    <w:rsid w:val="00E3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22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A22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A22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2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A22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A220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A2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22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2205"/>
    <w:rPr>
      <w:color w:val="0000FF"/>
      <w:u w:val="single"/>
    </w:rPr>
  </w:style>
  <w:style w:type="character" w:customStyle="1" w:styleId="bmdetailsoverlay">
    <w:name w:val="bm_details_overlay"/>
    <w:basedOn w:val="DefaultParagraphFont"/>
    <w:rsid w:val="00E34F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22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A22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A22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2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A22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A220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A2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22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2205"/>
    <w:rPr>
      <w:color w:val="0000FF"/>
      <w:u w:val="single"/>
    </w:rPr>
  </w:style>
  <w:style w:type="character" w:customStyle="1" w:styleId="bmdetailsoverlay">
    <w:name w:val="bm_details_overlay"/>
    <w:basedOn w:val="DefaultParagraphFont"/>
    <w:rsid w:val="00E34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5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psclasse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2025-04-12T06:11:00Z</dcterms:created>
  <dcterms:modified xsi:type="dcterms:W3CDTF">2025-04-12T08:08:00Z</dcterms:modified>
</cp:coreProperties>
</file>