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68" w:type="dxa"/>
        <w:tblLook w:val="04A0" w:firstRow="1" w:lastRow="0" w:firstColumn="1" w:lastColumn="0" w:noHBand="0" w:noVBand="1"/>
      </w:tblPr>
      <w:tblGrid>
        <w:gridCol w:w="1696"/>
        <w:gridCol w:w="2410"/>
        <w:gridCol w:w="2410"/>
        <w:gridCol w:w="1276"/>
        <w:gridCol w:w="1275"/>
        <w:gridCol w:w="1701"/>
      </w:tblGrid>
      <w:tr w:rsidR="0061134B" w:rsidRPr="0061134B" w14:paraId="690998D2" w14:textId="1B303367" w:rsidTr="0061134B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F79CB6" w14:textId="6A83D3D4" w:rsidR="0061134B" w:rsidRPr="0061134B" w:rsidRDefault="0061134B" w:rsidP="0061134B">
            <w:pPr>
              <w:spacing w:after="0"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  <w:b/>
                <w:bCs/>
              </w:rPr>
              <w:t>Period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43B1E2" w14:textId="014E8CFA" w:rsidR="0061134B" w:rsidRPr="0061134B" w:rsidRDefault="0061134B" w:rsidP="0061134B">
            <w:pPr>
              <w:spacing w:after="0"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  <w:b/>
                <w:bCs/>
              </w:rPr>
              <w:t>Planned Task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DFF8AA" w14:textId="2C852373" w:rsidR="0061134B" w:rsidRPr="0061134B" w:rsidRDefault="0061134B" w:rsidP="0061134B">
            <w:pPr>
              <w:spacing w:after="0"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Executed Task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0BF4AE" w14:textId="06CF9D38" w:rsidR="0061134B" w:rsidRPr="0061134B" w:rsidRDefault="0061134B" w:rsidP="0061134B">
            <w:pPr>
              <w:spacing w:after="0"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Guide Sign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B69F4A" w14:textId="2E5A5578" w:rsidR="0061134B" w:rsidRPr="0061134B" w:rsidRDefault="0061134B" w:rsidP="0061134B">
            <w:pPr>
              <w:spacing w:after="0"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Co-Guide 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0A6E6" w14:textId="06E98881" w:rsidR="0061134B" w:rsidRPr="0061134B" w:rsidRDefault="0061134B" w:rsidP="0061134B">
            <w:pPr>
              <w:spacing w:after="0"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Coordinators Sign</w:t>
            </w:r>
          </w:p>
        </w:tc>
      </w:tr>
      <w:tr w:rsidR="0061134B" w:rsidRPr="0061134B" w14:paraId="54A95FDC" w14:textId="1C7F8D0A" w:rsidTr="00077F9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38A04F" w14:textId="656D509A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14-08-2025 to 23-08-2025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6ABF62" w14:textId="554F4269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Review codebase &amp; refactor; Improve sign language interpretation accuracy; Enhance video sync &amp; UX; Implement error handling for APIs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53C9C3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3CCD6C" w14:textId="345364EE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A17244" w14:textId="02562746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52770C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1134B" w:rsidRPr="0061134B" w14:paraId="24C607B3" w14:textId="4AADECF6" w:rsidTr="00077F9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CF6DDE" w14:textId="73679D05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24-08-2025 to 02-09-2025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B68330" w14:textId="38708F52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Develop advanced playback controls; Add user profiles &amp; preferences; Refine video player UI/UX; Conduct initial user testing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70FB8B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D3A25A" w14:textId="6F702CBB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083AD7" w14:textId="3E2D4E1E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687EE6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1134B" w:rsidRPr="0061134B" w14:paraId="2D146C78" w14:textId="7CD8F5BF" w:rsidTr="00077F9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221D57" w14:textId="4A4F05F1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03-09-2025 to 12-09-2025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CC7F1B" w14:textId="2D2E34C4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Research 3D animation libraries; Integrate animation library into Next.js; Load &amp; render basic 3D model; Animate a simple sign (POC)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0E8AD8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34E2E1" w14:textId="326ED5D8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F0DB28" w14:textId="6B1ABCC0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58A96F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1134B" w:rsidRPr="0061134B" w14:paraId="31E53198" w14:textId="2668C358" w:rsidTr="00077F9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91F065" w14:textId="1BF6C9AB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13-09-2025 to 22-09-2025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BFFA08" w14:textId="46C7148A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Map captions to animations; Build pipeline for animation commands; Optimize 3D rendering performance; Build animated sign library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556A01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E7C63F" w14:textId="05F17656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AD2159" w14:textId="7BC7F926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1ACD67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1134B" w:rsidRPr="0061134B" w14:paraId="6B2C8237" w14:textId="4B46B85E" w:rsidTr="00077F9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AC5B07" w14:textId="66F312D8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23-09-2025 to 02-10-2025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2CE7F9" w14:textId="6C06D3AF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Develop video upload system; Implement CMS for videos; Integrate cloud storage; Add video metadata editing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0BE2FA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CBF96C" w14:textId="36D07B03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C8663" w14:textId="41AE1A1F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1BC0B7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1134B" w:rsidRPr="0061134B" w14:paraId="366640D2" w14:textId="0ABD3321" w:rsidTr="00077F9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8C7ABB" w14:textId="0E76D87F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03-10-2025 to 12-10-2025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4D306D" w14:textId="6B630925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Implement video search; Build recommendation engine; Add categories &amp; tags; Improve browsing &amp; discovery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365339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478CEE" w14:textId="1E0F7633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F65D4D" w14:textId="4F2CDFB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5F3C34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1134B" w:rsidRPr="0061134B" w14:paraId="18288833" w14:textId="3B9547BF" w:rsidTr="00077F9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D176DC" w14:textId="55F11540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lastRenderedPageBreak/>
              <w:t>13-10-2025 to 22-10-2025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C97CBB" w14:textId="69FB6030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Conduct accessibility audit; Add keyboard navigation &amp; screen reader support; Start i18n (language selection); Explore multiple sign language dialects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480205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C31595" w14:textId="0923A39A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1FD484" w14:textId="078F6220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EE2E58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1134B" w:rsidRPr="0061134B" w14:paraId="19EF49E6" w14:textId="1474DC82" w:rsidTr="00077F9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FDC180" w14:textId="5A1713BE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23-10-2025 to 31-10-2025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F53573" w14:textId="122D6F29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Optimize performance &amp; rendering; Add caching strategies; Explore serverless functions; Plan horizontal scalability; Write unit/integration tests; Set up CI/CD pipeline; Bug fixing &amp; regression testing; Security audits; Prepare production deployment; Set up monitoring &amp; logging; Write documentation; Plan future iterations &amp; maintenance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F8E66B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105079" w14:textId="608240B2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EC07AD" w14:textId="22B415A8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3C2856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1134B" w:rsidRPr="0061134B" w14:paraId="6BFCA6AC" w14:textId="38E46587" w:rsidTr="00077F9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F2AC10" w14:textId="605D5944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Period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BF9B6E" w14:textId="5B8B8BAE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Planned Task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20DA96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BABEF4" w14:textId="0AAC9D72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3C5102" w14:textId="71AF9210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17B04E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1134B" w:rsidRPr="0061134B" w14:paraId="1E87B254" w14:textId="00D36606" w:rsidTr="00077F9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92F285" w14:textId="5D6FDF49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14-08-2025 to 23-08-2025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6EB0A8" w14:textId="5302B3C3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Review codebase &amp; refactor; Improve sign language interpretation accuracy; Enhance video sync &amp; UX; Implement error handling for APIs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92A834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7BFCCA" w14:textId="566E5A7F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9DB077" w14:textId="77836D50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FDA4CF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1134B" w:rsidRPr="0061134B" w14:paraId="18A09BA0" w14:textId="45A86E9E" w:rsidTr="00077F9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D105F9" w14:textId="71247116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24-08-2025 to 02-09-2025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DF09E9" w14:textId="657FF9DC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Develop advanced playback controls; Add user profiles &amp; preferences; Refine video player UI/UX; Conduct initial user testing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F3FCA5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8BEB11" w14:textId="2F4BCC93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C5A039" w14:textId="08059FDC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A88B66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1134B" w:rsidRPr="0061134B" w14:paraId="497DF9CD" w14:textId="01F8A665" w:rsidTr="00077F9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7F18B2" w14:textId="3E6EB29F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03-09-2025 to 12-09-2025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E3611E" w14:textId="72AFA0B0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 xml:space="preserve">Research 3D animation libraries; Integrate </w:t>
            </w:r>
            <w:r w:rsidRPr="0061134B">
              <w:rPr>
                <w:rFonts w:asciiTheme="majorBidi" w:hAnsiTheme="majorBidi" w:cstheme="majorBidi"/>
              </w:rPr>
              <w:lastRenderedPageBreak/>
              <w:t>animation library into Next.js; Load &amp; render basic 3D model; Animate a simple sign (POC)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6BD96D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11B0CA" w14:textId="7030063A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7F6A5" w14:textId="5AD26FE5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14181B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1134B" w:rsidRPr="0061134B" w14:paraId="7D484B42" w14:textId="0CED8C1F" w:rsidTr="00077F9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E4F722" w14:textId="63828F65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13-09-2025 to 22-09-2025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E975AB" w14:textId="551EBFAB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Map captions to animations; Build pipeline for animation commands; Optimize 3D rendering performance; Build animated sign library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26254F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54024F" w14:textId="2D811C44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E93FFB" w14:textId="561B8E24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25303F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1134B" w:rsidRPr="0061134B" w14:paraId="7E228831" w14:textId="7DB89017" w:rsidTr="00077F9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7C2354" w14:textId="37C4357B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23-09-2025 to 02-10-2025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642D34" w14:textId="45BC3520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Develop video upload system; Implement CMS for videos; Integrate cloud storage; Add video metadata editing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8BDC28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26D5A5" w14:textId="4B7221EA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DEE5CC" w14:textId="7A28CEC5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7CACD5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1134B" w:rsidRPr="0061134B" w14:paraId="1B79A117" w14:textId="45FF1F33" w:rsidTr="00077F9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CFABC7" w14:textId="4C204998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03-10-2025 to 12-10-2025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FD9B06" w14:textId="5427937B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Implement video search; Build recommendation engine; Add categories &amp; tags; Improve browsing &amp; discovery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D74476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313C0E" w14:textId="3489D5AE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D996C4" w14:textId="0A9157A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5CCDBA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1134B" w:rsidRPr="0061134B" w14:paraId="06E5EA9B" w14:textId="6E4D4F7B" w:rsidTr="00077F9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25B890" w14:textId="139EE425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13-10-2025 to 22-10-2025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26318C" w14:textId="7A3BBA78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Conduct accessibility audit; Add keyboard navigation &amp; screen reader support; Start i18n (language selection); Explore multiple sign language dialects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FE7C14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479B68" w14:textId="2B6A2AF3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21AC90" w14:textId="04DC4D5B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EF05A4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1134B" w:rsidRPr="0061134B" w14:paraId="5811F09F" w14:textId="3AB8240B" w:rsidTr="00077F9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65EB10" w14:textId="6378B8CA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23-10-2025 to 31-10-2025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F7ABD8" w14:textId="641F1EAD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 xml:space="preserve">Optimize performance &amp; rendering; Add caching strategies; Explore serverless functions; Plan horizontal scalability; Write unit/integration tests; Set up CI/CD pipeline; Bug fixing &amp; regression testing; Security audits; </w:t>
            </w:r>
            <w:r w:rsidRPr="0061134B">
              <w:rPr>
                <w:rFonts w:asciiTheme="majorBidi" w:hAnsiTheme="majorBidi" w:cstheme="majorBidi"/>
              </w:rPr>
              <w:lastRenderedPageBreak/>
              <w:t>Prepare production deployment; Set up monitoring &amp; logging; Write documentation; Plan future iterations &amp; maintenance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369315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882793" w14:textId="17EACFE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6335C0" w14:textId="12904B91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4B8E11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1134B" w:rsidRPr="0061134B" w14:paraId="10968A26" w14:textId="7E95F45E" w:rsidTr="00077F9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48F6ED" w14:textId="33EA6E71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Period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35C2E7" w14:textId="49899BE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Planned Task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A523BF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830BD4" w14:textId="16B54F05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69C424" w14:textId="44AFB34C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CCC451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1134B" w:rsidRPr="0061134B" w14:paraId="15DE5B9A" w14:textId="1F942F2B" w:rsidTr="00077F9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3E8AF3" w14:textId="037A1066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14-08-2025 to 23-08-2025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65807E" w14:textId="6412724F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Review codebase &amp; refactor; Improve sign language interpretation accuracy; Enhance video sync &amp; UX; Implement error handling for APIs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5FEC7B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FF311F" w14:textId="0E592152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0C59D1" w14:textId="237E383D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E25300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1134B" w:rsidRPr="0061134B" w14:paraId="05FF78DE" w14:textId="0F96DA54" w:rsidTr="00077F9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6CF106" w14:textId="5FC1850E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24-08-2025 to 02-09-2025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673100" w14:textId="7563F673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Develop advanced playback controls; Add user profiles &amp; preferences; Refine video player UI/UX; Conduct initial user testing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142462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CF7ADC" w14:textId="56FFEC2B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A903B2" w14:textId="3C403688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428C41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1134B" w:rsidRPr="0061134B" w14:paraId="2603B42F" w14:textId="790B54E1" w:rsidTr="00077F9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CC8EC7" w14:textId="734C4C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03-09-2025 to 12-09-2025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8E2FA0" w14:textId="13B11203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Research 3D animation libraries; Integrate animation library into Next.js; Load &amp; render basic 3D model; Animate a simple sign (POC)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63051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C5E3F8" w14:textId="26C4999F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C76893" w14:textId="0678C5FE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C42F94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1134B" w:rsidRPr="0061134B" w14:paraId="3DC5BDA2" w14:textId="7B6213B5" w:rsidTr="00077F9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242E50" w14:textId="04E66DEC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13-09-2025 to 22-09-2025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119897" w14:textId="6AE56F39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Map captions to animations; Build pipeline for animation commands; Optimize 3D rendering performance; Build animated sign library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F39C78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17B77E" w14:textId="22B87F2D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E72010" w14:textId="625058CB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9B09E0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1134B" w:rsidRPr="0061134B" w14:paraId="5B90CE0E" w14:textId="62D6D1C8" w:rsidTr="00077F9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08D60E" w14:textId="44BBBACE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23-09-2025 to 02-10-2025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08B318" w14:textId="4D829B59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Develop video upload system; Implement CMS for videos; Integrate cloud storage; Add video metadata editing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6F5E63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CBA204" w14:textId="0EC66723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136EDC" w14:textId="3F6B5470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3AC5CA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1134B" w:rsidRPr="0061134B" w14:paraId="00300CAD" w14:textId="77C2B1F1" w:rsidTr="00077F9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3DCAA6" w14:textId="41F120D5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lastRenderedPageBreak/>
              <w:t>03-10-2025 to 12-10-2025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941ACC" w14:textId="491337D4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Implement video search; Build recommendation engine; Add categories &amp; tags; Improve browsing &amp; discovery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0783C0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D4CB72" w14:textId="0784F068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8D84E4" w14:textId="13932DB9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316969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1134B" w:rsidRPr="0061134B" w14:paraId="7855A113" w14:textId="19A58231" w:rsidTr="00077F9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63076A" w14:textId="32433B56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13-10-2025 to 22-10-2025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203AAF" w14:textId="6151DB83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Conduct accessibility audit; Add keyboard navigation &amp; screen reader support; Start i18n (language selection); Explore multiple sign language dialects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F86464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783740" w14:textId="4556188B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EC4666" w14:textId="104DCE4E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80493F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1134B" w:rsidRPr="0061134B" w14:paraId="5BD6E05F" w14:textId="3D86F69D" w:rsidTr="00077F9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115702" w14:textId="065F0148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23-10-2025 to 31-10-2025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439A02" w14:textId="52EF2641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Optimize performance &amp; rendering; Add caching strategies; Explore serverless functions; Plan horizontal scalability; Write unit/integration tests; Set up CI/CD pipeline; Bug fixing &amp; regression testing; Security audits; Prepare production deployment; Set up monitoring &amp; logging; Write documentation; Plan future iterations &amp; maintenance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6DA33D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77EDA1" w14:textId="5E300646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E42E73" w14:textId="13F02D60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AFC145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1134B" w:rsidRPr="0061134B" w14:paraId="7AC8E35C" w14:textId="5A9664E8" w:rsidTr="00077F9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6A7A3F" w14:textId="561C6774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Period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E0A5A4" w14:textId="62BFF4E4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Planned Task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B69576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3F6DDA" w14:textId="501C4602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6625E7" w14:textId="000987B5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AA0766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1134B" w:rsidRPr="0061134B" w14:paraId="33FBC623" w14:textId="53EABC34" w:rsidTr="00077F9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C73577" w14:textId="463F6528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14-08-2025 to 23-08-2025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5ABF38" w14:textId="0EE7815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Review codebase &amp; refactor; Improve sign language interpretation accuracy; Enhance video sync &amp; UX; Implement error handling for APIs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5A3668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668888" w14:textId="6290CECB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90A44B" w14:textId="08A7D75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430329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1134B" w:rsidRPr="0061134B" w14:paraId="4625D999" w14:textId="78DD27CA" w:rsidTr="00077F9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ECEDFA" w14:textId="236A5E70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24-08-2025 to 02-09-2025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7271AE" w14:textId="52A6F70B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 xml:space="preserve">Develop advanced playback controls; Add user profiles &amp; preferences; Refine </w:t>
            </w:r>
            <w:r w:rsidRPr="0061134B">
              <w:rPr>
                <w:rFonts w:asciiTheme="majorBidi" w:hAnsiTheme="majorBidi" w:cstheme="majorBidi"/>
              </w:rPr>
              <w:lastRenderedPageBreak/>
              <w:t>video player UI/UX; Conduct initial user testing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540882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7FDC3B" w14:textId="67E62CDD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3089DE" w14:textId="29FCDB02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4C5FCD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1134B" w:rsidRPr="0061134B" w14:paraId="28BADC27" w14:textId="28041936" w:rsidTr="00077F9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199527" w14:textId="084AFA9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03-09-2025 to 12-09-2025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7BD974" w14:textId="1A7B09AC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Research 3D animation libraries; Integrate animation library into Next.js; Load &amp; render basic 3D model; Animate a simple sign (POC)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AB5C43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51FA46" w14:textId="26D71E1F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B460B" w14:textId="646A97E9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47E902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1134B" w:rsidRPr="0061134B" w14:paraId="18419E34" w14:textId="21C2DB01" w:rsidTr="00077F9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9C9AF0" w14:textId="072120DE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13-09-2025 to 22-09-2025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F0A9B3" w14:textId="3C8FC5C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Map captions to animations; Build pipeline for animation commands; Optimize 3D rendering performance; Build animated sign library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FC5131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AB20EE" w14:textId="39FF3761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1B0954" w14:textId="6852B882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5870B5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1134B" w:rsidRPr="0061134B" w14:paraId="0ECAEC2A" w14:textId="1AE8A433" w:rsidTr="00077F9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5EFDB2" w14:textId="7BFCCC8E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23-09-2025 to 02-10-2025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37501B" w14:textId="3B0DA77A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Develop video upload system; Implement CMS for videos; Integrate cloud storage; Add video metadata editing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0C0961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090FB8" w14:textId="00C38D30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AD05F9" w14:textId="487D3E86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F00733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1134B" w:rsidRPr="0061134B" w14:paraId="18C99F44" w14:textId="38512517" w:rsidTr="00077F9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D2BE68" w14:textId="20BC00B2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03-10-2025 to 12-10-2025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DF69A2" w14:textId="53E24CB8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Implement video search; Build recommendation engine; Add categories &amp; tags; Improve browsing &amp; discovery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A68106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E43B20" w14:textId="0DD0CF1F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BD1B35" w14:textId="07D478B8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08BCF9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1134B" w:rsidRPr="0061134B" w14:paraId="350945C5" w14:textId="1646593A" w:rsidTr="00077F9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EFB379" w14:textId="1C180E34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13-10-2025 to 22-10-2025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C4CC2C" w14:textId="441156ED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Conduct accessibility audit; Add keyboard navigation &amp; screen reader support; Start i18n (language selection); Explore multiple sign language dialects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70A6E8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D99C0F" w14:textId="74B095D3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44D0C0" w14:textId="7D27DCBE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D9C576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1134B" w:rsidRPr="0061134B" w14:paraId="1BAF441B" w14:textId="74790CF7" w:rsidTr="00077F9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C65F3F" w14:textId="11F8B45F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23-10-2025 to 31-10-2025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40D512" w14:textId="79203CC2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 xml:space="preserve">Optimize performance &amp; rendering; Add caching strategies; Explore serverless functions; Plan horizontal </w:t>
            </w:r>
            <w:r w:rsidRPr="0061134B">
              <w:rPr>
                <w:rFonts w:asciiTheme="majorBidi" w:hAnsiTheme="majorBidi" w:cstheme="majorBidi"/>
              </w:rPr>
              <w:lastRenderedPageBreak/>
              <w:t>scalability; Write unit/integration tests; Set up CI/CD pipeline; Bug fixing &amp; regression testing; Security audits; Prepare production deployment; Set up monitoring &amp; logging; Write documentation; Plan future iterations &amp; maintenance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D2E0FA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3ADD92" w14:textId="3DBFD172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2EF33" w14:textId="7D4C642C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F35C69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1134B" w:rsidRPr="0061134B" w14:paraId="5B9B0E96" w14:textId="2D2D0B93" w:rsidTr="00077F9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D48BB6" w14:textId="6399A0D0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Period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009F08" w14:textId="069018CD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Planned Task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D28805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E1CE8D" w14:textId="6F0D9323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BDA620" w14:textId="76ABF5A0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21E1AB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1134B" w:rsidRPr="0061134B" w14:paraId="09175A4F" w14:textId="12DB19BE" w:rsidTr="00077F9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8B7F16" w14:textId="5F013870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14-08-2025 to 23-08-2025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974CBB" w14:textId="210D00EA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Review codebase &amp; refactor; Improve sign language interpretation accuracy; Enhance video sync &amp; UX; Implement error handling for APIs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C29F41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675E54" w14:textId="05B924BA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9A7F6C" w14:textId="3DFAEEE4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773F79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1134B" w:rsidRPr="0061134B" w14:paraId="128EF7DF" w14:textId="4BCB00AA" w:rsidTr="00077F9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F036C7" w14:textId="237544CB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24-08-2025 to 02-09-2025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726555" w14:textId="07BC9694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Develop advanced playback controls; Add user profiles &amp; preferences; Refine video player UI/UX; Conduct initial user testing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568CAB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A63D14" w14:textId="0764567C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8201E2" w14:textId="5EAB6CBB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E54F67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1134B" w:rsidRPr="0061134B" w14:paraId="5103EC6B" w14:textId="0923ED80" w:rsidTr="00077F9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C7E567" w14:textId="5DFFE7C9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03-09-2025 to 12-09-2025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B86D85" w14:textId="72333C82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Research 3D animation libraries; Integrate animation library into Next.js; Load &amp; render basic 3D model; Animate a simple sign (POC)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9D051F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4E5DA3" w14:textId="265F49C0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6AF347" w14:textId="71771BD8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5AFB20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1134B" w:rsidRPr="0061134B" w14:paraId="23BA6D0B" w14:textId="3760DA3C" w:rsidTr="00077F9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91A801" w14:textId="09CBF779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13-09-2025 to 22-09-2025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E6EDC0" w14:textId="188E6294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134B">
              <w:rPr>
                <w:rFonts w:asciiTheme="majorBidi" w:hAnsiTheme="majorBidi" w:cstheme="majorBidi"/>
              </w:rPr>
              <w:t>Map captions to animations; Build pipeline for animation commands; Optimize 3D rendering performance; Build animated sign library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5D085A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3BD237" w14:textId="12DA3CD9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FC5E4D" w14:textId="01742C7A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A100F2" w14:textId="77777777" w:rsidR="0061134B" w:rsidRPr="0061134B" w:rsidRDefault="0061134B" w:rsidP="0061134B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486C12E" w14:textId="77777777" w:rsidR="00EF048D" w:rsidRPr="0061134B" w:rsidRDefault="00EF048D" w:rsidP="001238C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EF048D" w:rsidRPr="0061134B" w:rsidSect="005A7C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CE"/>
    <w:rsid w:val="00037DD1"/>
    <w:rsid w:val="000471E5"/>
    <w:rsid w:val="00057EBB"/>
    <w:rsid w:val="001238CE"/>
    <w:rsid w:val="0024670B"/>
    <w:rsid w:val="005A7C27"/>
    <w:rsid w:val="005D4286"/>
    <w:rsid w:val="0061134B"/>
    <w:rsid w:val="00AC4DE7"/>
    <w:rsid w:val="00EF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B55D5"/>
  <w15:chartTrackingRefBased/>
  <w15:docId w15:val="{B2F3041D-2CCA-4B42-BF69-1AB3E816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8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8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8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8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8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8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8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8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8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8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Gàuresh Pai</dc:creator>
  <cp:keywords/>
  <dc:description/>
  <cp:lastModifiedBy>Gàuresh Pai</cp:lastModifiedBy>
  <cp:revision>2</cp:revision>
  <cp:lastPrinted>2025-08-18T06:59:00Z</cp:lastPrinted>
  <dcterms:created xsi:type="dcterms:W3CDTF">2025-08-18T06:45:00Z</dcterms:created>
  <dcterms:modified xsi:type="dcterms:W3CDTF">2025-08-18T08:17:00Z</dcterms:modified>
</cp:coreProperties>
</file>