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BC85" w14:textId="6CF8EF8E" w:rsidR="00195920" w:rsidRDefault="00195920" w:rsidP="00195920">
      <w:pPr>
        <w:jc w:val="center"/>
        <w:rPr>
          <w:b/>
          <w:bCs/>
          <w:sz w:val="32"/>
          <w:szCs w:val="32"/>
        </w:rPr>
      </w:pPr>
      <w:r w:rsidRPr="00195920">
        <w:rPr>
          <w:b/>
          <w:bCs/>
          <w:sz w:val="32"/>
          <w:szCs w:val="32"/>
        </w:rPr>
        <w:t>WEEK 4 – ASSIGNMENT</w:t>
      </w:r>
    </w:p>
    <w:p w14:paraId="4C22A430" w14:textId="6E26BC06" w:rsidR="00DE4BFF" w:rsidRPr="00DE4BFF" w:rsidRDefault="00DE4BFF" w:rsidP="00DE4BFF">
      <w:r w:rsidRPr="00DE4BFF">
        <w:rPr>
          <w:b/>
          <w:bCs/>
        </w:rPr>
        <w:t>Title:</w:t>
      </w:r>
      <w:r w:rsidRPr="00DE4BFF">
        <w:t> </w:t>
      </w:r>
      <w:r w:rsidRPr="00DE4BFF">
        <w:rPr>
          <w:b/>
          <w:bCs/>
        </w:rPr>
        <w:t>Azure Cloud Fundamentals and Data Pipeline Implementation using ADF</w:t>
      </w:r>
      <w:r w:rsidRPr="00DE4BFF">
        <w:t> </w:t>
      </w:r>
    </w:p>
    <w:p w14:paraId="0D492DA2" w14:textId="77777777" w:rsidR="00BE29BF" w:rsidRDefault="00DE4BFF" w:rsidP="00DE4BFF">
      <w:r w:rsidRPr="00DE4BFF">
        <w:rPr>
          <w:b/>
          <w:bCs/>
        </w:rPr>
        <w:t>Objective:</w:t>
      </w:r>
      <w:r w:rsidRPr="00DE4BFF">
        <w:t> To understand Azure cloud concepts and build a complete data pipeline using Storage Account and Azure Data Factory.</w:t>
      </w:r>
    </w:p>
    <w:p w14:paraId="238FBE37" w14:textId="455BFF0C" w:rsidR="00DE4BFF" w:rsidRPr="00E84657" w:rsidRDefault="00BE29BF" w:rsidP="00DE4BFF">
      <w:pPr>
        <w:rPr>
          <w:sz w:val="32"/>
          <w:szCs w:val="32"/>
        </w:rPr>
      </w:pPr>
      <w:r w:rsidRPr="00E84657">
        <w:rPr>
          <w:b/>
          <w:bCs/>
          <w:sz w:val="32"/>
          <w:szCs w:val="32"/>
        </w:rPr>
        <w:t>Task 1:</w:t>
      </w:r>
      <w:r w:rsidR="00DE4BFF" w:rsidRPr="00E84657">
        <w:rPr>
          <w:sz w:val="32"/>
          <w:szCs w:val="32"/>
        </w:rPr>
        <w:t> </w:t>
      </w:r>
      <w:r w:rsidR="00723856" w:rsidRPr="00E84657">
        <w:rPr>
          <w:sz w:val="32"/>
          <w:szCs w:val="32"/>
        </w:rPr>
        <w:t>Screenshot of Resource Group  </w:t>
      </w:r>
    </w:p>
    <w:p w14:paraId="5B7A9158" w14:textId="080D940B" w:rsidR="00E315CB" w:rsidRDefault="00D8722A">
      <w:r w:rsidRPr="00D8722A">
        <w:rPr>
          <w:noProof/>
        </w:rPr>
        <w:drawing>
          <wp:inline distT="0" distB="0" distL="0" distR="0" wp14:anchorId="4CCC2B7F" wp14:editId="79C80321">
            <wp:extent cx="5943600" cy="3149600"/>
            <wp:effectExtent l="0" t="0" r="0" b="0"/>
            <wp:docPr id="180667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78976" name=""/>
                    <pic:cNvPicPr/>
                  </pic:nvPicPr>
                  <pic:blipFill rotWithShape="1">
                    <a:blip r:embed="rId7"/>
                    <a:srcRect b="5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114EB" w:rsidRPr="00E84657">
        <w:rPr>
          <w:b/>
          <w:bCs/>
          <w:sz w:val="32"/>
          <w:szCs w:val="32"/>
        </w:rPr>
        <w:t>TASK 2:</w:t>
      </w:r>
      <w:r w:rsidR="00C114EB" w:rsidRPr="00E84657">
        <w:rPr>
          <w:color w:val="000000"/>
          <w:sz w:val="32"/>
          <w:szCs w:val="32"/>
          <w:shd w:val="clear" w:color="auto" w:fill="FFFFFF"/>
        </w:rPr>
        <w:t xml:space="preserve"> </w:t>
      </w:r>
      <w:r w:rsidR="00C114EB" w:rsidRPr="00E84657">
        <w:rPr>
          <w:sz w:val="32"/>
          <w:szCs w:val="32"/>
        </w:rPr>
        <w:t>Screenshot of container with uploaded file</w:t>
      </w:r>
      <w:r w:rsidR="00C114EB" w:rsidRPr="00C114EB">
        <w:t>  </w:t>
      </w:r>
      <w:r w:rsidR="005A2B0E" w:rsidRPr="005A2B0E">
        <w:rPr>
          <w:noProof/>
        </w:rPr>
        <w:drawing>
          <wp:inline distT="0" distB="0" distL="0" distR="0" wp14:anchorId="5C5A16C9" wp14:editId="715B952A">
            <wp:extent cx="5943600" cy="2832100"/>
            <wp:effectExtent l="0" t="0" r="0" b="6350"/>
            <wp:docPr id="193724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45875" name=""/>
                    <pic:cNvPicPr/>
                  </pic:nvPicPr>
                  <pic:blipFill rotWithShape="1">
                    <a:blip r:embed="rId8"/>
                    <a:srcRect t="9117" b="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ED4EC" w14:textId="77777777" w:rsidR="00010718" w:rsidRDefault="00E443E1">
      <w:r w:rsidRPr="00E443E1">
        <w:rPr>
          <w:noProof/>
        </w:rPr>
        <w:lastRenderedPageBreak/>
        <w:drawing>
          <wp:inline distT="0" distB="0" distL="0" distR="0" wp14:anchorId="7A37A7C6" wp14:editId="290139C1">
            <wp:extent cx="5943600" cy="3098800"/>
            <wp:effectExtent l="0" t="0" r="0" b="6350"/>
            <wp:docPr id="95512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22584" name=""/>
                    <pic:cNvPicPr/>
                  </pic:nvPicPr>
                  <pic:blipFill rotWithShape="1">
                    <a:blip r:embed="rId9"/>
                    <a:srcRect b="7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633EE" w14:textId="77777777" w:rsidR="00547230" w:rsidRDefault="00297CEF">
      <w:r w:rsidRPr="00297CEF">
        <w:rPr>
          <w:noProof/>
        </w:rPr>
        <w:drawing>
          <wp:inline distT="0" distB="0" distL="0" distR="0" wp14:anchorId="7D58AB70" wp14:editId="408A42A6">
            <wp:extent cx="5943600" cy="3149600"/>
            <wp:effectExtent l="0" t="0" r="0" b="0"/>
            <wp:docPr id="85069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95590" name=""/>
                    <pic:cNvPicPr/>
                  </pic:nvPicPr>
                  <pic:blipFill rotWithShape="1">
                    <a:blip r:embed="rId10"/>
                    <a:srcRect b="5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5B7D1" w14:textId="77777777" w:rsidR="00547230" w:rsidRDefault="00547230"/>
    <w:p w14:paraId="7AE7909D" w14:textId="4EC126B9" w:rsidR="00BF64EA" w:rsidRPr="00880EBF" w:rsidRDefault="00BF64EA" w:rsidP="00BF64EA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880EBF">
        <w:rPr>
          <w:b/>
          <w:bCs/>
          <w:sz w:val="28"/>
          <w:szCs w:val="28"/>
        </w:rPr>
        <w:t>Task 3</w:t>
      </w:r>
      <w:r w:rsidRPr="00880EBF">
        <w:rPr>
          <w:b/>
          <w:bCs/>
          <w:sz w:val="28"/>
          <w:szCs w:val="28"/>
        </w:rPr>
        <w:t>:</w:t>
      </w:r>
      <w:r w:rsidRPr="00880E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80EBF">
        <w:rPr>
          <w:sz w:val="28"/>
          <w:szCs w:val="28"/>
        </w:rPr>
        <w:t>Screenshot of Linked Service  </w:t>
      </w:r>
    </w:p>
    <w:p w14:paraId="20A3DB5C" w14:textId="77777777" w:rsidR="00BF64EA" w:rsidRPr="00880EBF" w:rsidRDefault="00BF64EA" w:rsidP="00BF64EA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880EBF">
        <w:rPr>
          <w:sz w:val="28"/>
          <w:szCs w:val="28"/>
        </w:rPr>
        <w:t>Screenshot of dataset  </w:t>
      </w:r>
    </w:p>
    <w:p w14:paraId="492329DE" w14:textId="77777777" w:rsidR="00BF64EA" w:rsidRPr="00880EBF" w:rsidRDefault="00BF64EA" w:rsidP="00BF64EA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80EBF">
        <w:rPr>
          <w:sz w:val="28"/>
          <w:szCs w:val="28"/>
        </w:rPr>
        <w:t>Screenshot of Get Metadata activity  </w:t>
      </w:r>
    </w:p>
    <w:p w14:paraId="0BA76C33" w14:textId="650A147F" w:rsidR="00547230" w:rsidRPr="00880EBF" w:rsidRDefault="00547230">
      <w:pPr>
        <w:rPr>
          <w:sz w:val="28"/>
          <w:szCs w:val="28"/>
        </w:rPr>
      </w:pPr>
    </w:p>
    <w:p w14:paraId="4BFE588B" w14:textId="77777777" w:rsidR="00547230" w:rsidRDefault="00547230"/>
    <w:p w14:paraId="10565D19" w14:textId="4710B9FE" w:rsidR="00547230" w:rsidRDefault="008C6ECB">
      <w:r>
        <w:lastRenderedPageBreak/>
        <w:t>1)Linked Services</w:t>
      </w:r>
    </w:p>
    <w:p w14:paraId="0E72F11C" w14:textId="77777777" w:rsidR="008C6ECB" w:rsidRDefault="00DF55F0">
      <w:r w:rsidRPr="00DF55F0">
        <w:rPr>
          <w:noProof/>
        </w:rPr>
        <w:drawing>
          <wp:inline distT="0" distB="0" distL="0" distR="0" wp14:anchorId="4AD9A9AF" wp14:editId="43592392">
            <wp:extent cx="5943600" cy="3168650"/>
            <wp:effectExtent l="0" t="0" r="0" b="0"/>
            <wp:docPr id="9575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2600" name=""/>
                    <pic:cNvPicPr/>
                  </pic:nvPicPr>
                  <pic:blipFill rotWithShape="1">
                    <a:blip r:embed="rId11"/>
                    <a:srcRect b="5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3E258" w14:textId="1121FEF5" w:rsidR="008C6ECB" w:rsidRDefault="008C6ECB">
      <w:r>
        <w:t>2)Dataset(Source and Destination):-</w:t>
      </w:r>
    </w:p>
    <w:p w14:paraId="34CF99EE" w14:textId="1B51067F" w:rsidR="008C6ECB" w:rsidRDefault="00C0581D">
      <w:r w:rsidRPr="00C0581D">
        <w:rPr>
          <w:noProof/>
        </w:rPr>
        <w:drawing>
          <wp:inline distT="0" distB="0" distL="0" distR="0" wp14:anchorId="0C886961" wp14:editId="3400362B">
            <wp:extent cx="5943600" cy="3343275"/>
            <wp:effectExtent l="0" t="0" r="0" b="9525"/>
            <wp:docPr id="53401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18640" name=""/>
                    <pic:cNvPicPr/>
                  </pic:nvPicPr>
                  <pic:blipFill rotWithShape="1">
                    <a:blip r:embed="rId12"/>
                    <a:srcRect l="107" t="-5698" r="-107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C90BE" w14:textId="77777777" w:rsidR="008C6ECB" w:rsidRDefault="00143A64">
      <w:r w:rsidRPr="00143A64">
        <w:rPr>
          <w:noProof/>
        </w:rPr>
        <w:lastRenderedPageBreak/>
        <w:drawing>
          <wp:inline distT="0" distB="0" distL="0" distR="0" wp14:anchorId="630A02E7" wp14:editId="74EEC992">
            <wp:extent cx="5943600" cy="3155950"/>
            <wp:effectExtent l="0" t="0" r="0" b="6350"/>
            <wp:docPr id="162151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13395" name=""/>
                    <pic:cNvPicPr/>
                  </pic:nvPicPr>
                  <pic:blipFill rotWithShape="1">
                    <a:blip r:embed="rId13"/>
                    <a:srcRect b="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2D564" w14:textId="53F70796" w:rsidR="008C6ECB" w:rsidRDefault="008C6ECB">
      <w:r>
        <w:t>3) Get Metadata Activity(size &amp; exists)</w:t>
      </w:r>
    </w:p>
    <w:p w14:paraId="22D05641" w14:textId="603EB041" w:rsidR="002F11AC" w:rsidRDefault="00FA36D2">
      <w:r w:rsidRPr="00FA36D2">
        <w:rPr>
          <w:noProof/>
        </w:rPr>
        <w:drawing>
          <wp:inline distT="0" distB="0" distL="0" distR="0" wp14:anchorId="0AD643E5" wp14:editId="1336A94C">
            <wp:extent cx="5943600" cy="2349500"/>
            <wp:effectExtent l="0" t="0" r="0" b="0"/>
            <wp:docPr id="12066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8764" name=""/>
                    <pic:cNvPicPr/>
                  </pic:nvPicPr>
                  <pic:blipFill rotWithShape="1">
                    <a:blip r:embed="rId14"/>
                    <a:srcRect b="29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FB413" w14:textId="77777777" w:rsidR="002F48DE" w:rsidRDefault="00A61C7B">
      <w:r w:rsidRPr="00A61C7B">
        <w:rPr>
          <w:noProof/>
        </w:rPr>
        <w:lastRenderedPageBreak/>
        <w:drawing>
          <wp:inline distT="0" distB="0" distL="0" distR="0" wp14:anchorId="2EE88D07" wp14:editId="476B6331">
            <wp:extent cx="5943600" cy="3343275"/>
            <wp:effectExtent l="0" t="0" r="0" b="9525"/>
            <wp:docPr id="45229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93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EB2" w:rsidRPr="00236EB2">
        <w:rPr>
          <w:noProof/>
        </w:rPr>
        <w:drawing>
          <wp:inline distT="0" distB="0" distL="0" distR="0" wp14:anchorId="117B1D2C" wp14:editId="79A659B2">
            <wp:extent cx="5943600" cy="3343275"/>
            <wp:effectExtent l="0" t="0" r="0" b="9525"/>
            <wp:docPr id="106228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80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7B73" w14:textId="77777777" w:rsidR="002F48DE" w:rsidRDefault="002F48DE"/>
    <w:p w14:paraId="578DE294" w14:textId="77777777" w:rsidR="008C7366" w:rsidRPr="008C6ECB" w:rsidRDefault="008C7366" w:rsidP="008C7366">
      <w:pPr>
        <w:rPr>
          <w:sz w:val="32"/>
          <w:szCs w:val="32"/>
        </w:rPr>
      </w:pPr>
      <w:r w:rsidRPr="008C6ECB">
        <w:rPr>
          <w:sz w:val="32"/>
          <w:szCs w:val="32"/>
        </w:rPr>
        <w:t>Task 4:</w:t>
      </w:r>
      <w:r w:rsidRPr="008C6ECB">
        <w:rPr>
          <w:color w:val="000000"/>
          <w:sz w:val="32"/>
          <w:szCs w:val="32"/>
          <w:shd w:val="clear" w:color="auto" w:fill="FFFFFF"/>
        </w:rPr>
        <w:t xml:space="preserve"> </w:t>
      </w:r>
      <w:r w:rsidRPr="008C6ECB">
        <w:rPr>
          <w:sz w:val="32"/>
          <w:szCs w:val="32"/>
        </w:rPr>
        <w:t>Screenshot of pipeline design  </w:t>
      </w:r>
    </w:p>
    <w:p w14:paraId="270EAFE9" w14:textId="77777777" w:rsidR="002F48DE" w:rsidRDefault="002F48DE"/>
    <w:p w14:paraId="09E58422" w14:textId="77777777" w:rsidR="00EA5946" w:rsidRDefault="00914F72">
      <w:r w:rsidRPr="00914F72">
        <w:rPr>
          <w:noProof/>
        </w:rPr>
        <w:lastRenderedPageBreak/>
        <w:drawing>
          <wp:inline distT="0" distB="0" distL="0" distR="0" wp14:anchorId="3EC02D88" wp14:editId="781E0052">
            <wp:extent cx="5943600" cy="2101850"/>
            <wp:effectExtent l="0" t="0" r="0" b="0"/>
            <wp:docPr id="184055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56268" name=""/>
                    <pic:cNvPicPr/>
                  </pic:nvPicPr>
                  <pic:blipFill rotWithShape="1">
                    <a:blip r:embed="rId17"/>
                    <a:srcRect b="37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52E91" w14:textId="17D997F2" w:rsidR="00EA5946" w:rsidRPr="00094E41" w:rsidRDefault="00EA5946">
      <w:pPr>
        <w:rPr>
          <w:sz w:val="32"/>
          <w:szCs w:val="32"/>
        </w:rPr>
      </w:pPr>
      <w:r w:rsidRPr="00094E41">
        <w:rPr>
          <w:b/>
          <w:bCs/>
          <w:sz w:val="32"/>
          <w:szCs w:val="32"/>
        </w:rPr>
        <w:t>Task</w:t>
      </w:r>
      <w:r w:rsidR="00F052E7" w:rsidRPr="00094E41">
        <w:rPr>
          <w:b/>
          <w:bCs/>
          <w:sz w:val="32"/>
          <w:szCs w:val="32"/>
        </w:rPr>
        <w:t xml:space="preserve"> </w:t>
      </w:r>
      <w:r w:rsidRPr="00094E41">
        <w:rPr>
          <w:b/>
          <w:bCs/>
          <w:sz w:val="32"/>
          <w:szCs w:val="32"/>
        </w:rPr>
        <w:t>5:</w:t>
      </w:r>
      <w:r w:rsidR="00F052E7" w:rsidRPr="00094E41">
        <w:rPr>
          <w:color w:val="000000"/>
          <w:sz w:val="32"/>
          <w:szCs w:val="32"/>
          <w:shd w:val="clear" w:color="auto" w:fill="FFFFFF"/>
        </w:rPr>
        <w:t xml:space="preserve"> </w:t>
      </w:r>
      <w:r w:rsidR="00F052E7" w:rsidRPr="00094E41">
        <w:rPr>
          <w:sz w:val="32"/>
          <w:szCs w:val="32"/>
        </w:rPr>
        <w:t>Screenshot showing pipeline execution (Succeeded)  </w:t>
      </w:r>
    </w:p>
    <w:p w14:paraId="64B58524" w14:textId="5A6743B3" w:rsidR="00D9269D" w:rsidRDefault="00D9269D">
      <w:r w:rsidRPr="00F4350D">
        <w:rPr>
          <w:noProof/>
        </w:rPr>
        <w:drawing>
          <wp:inline distT="0" distB="0" distL="0" distR="0" wp14:anchorId="469CFF85" wp14:editId="5E3F75DF">
            <wp:extent cx="5943600" cy="3168650"/>
            <wp:effectExtent l="0" t="0" r="0" b="0"/>
            <wp:docPr id="133164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42667" name=""/>
                    <pic:cNvPicPr/>
                  </pic:nvPicPr>
                  <pic:blipFill rotWithShape="1">
                    <a:blip r:embed="rId18"/>
                    <a:srcRect b="5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AC3C7" w14:textId="77777777" w:rsidR="00094E41" w:rsidRDefault="00094E41" w:rsidP="00F052E7">
      <w:pPr>
        <w:tabs>
          <w:tab w:val="left" w:pos="3940"/>
        </w:tabs>
        <w:rPr>
          <w:b/>
          <w:bCs/>
          <w:sz w:val="32"/>
          <w:szCs w:val="32"/>
        </w:rPr>
      </w:pPr>
    </w:p>
    <w:p w14:paraId="45079470" w14:textId="0E114C5A" w:rsidR="00F052E7" w:rsidRPr="00094E41" w:rsidRDefault="00094E41" w:rsidP="00F052E7">
      <w:pPr>
        <w:tabs>
          <w:tab w:val="left" w:pos="3940"/>
        </w:tabs>
        <w:rPr>
          <w:sz w:val="32"/>
          <w:szCs w:val="32"/>
        </w:rPr>
      </w:pPr>
      <w:r w:rsidRPr="00094E41">
        <w:rPr>
          <w:b/>
          <w:bCs/>
          <w:sz w:val="32"/>
          <w:szCs w:val="32"/>
        </w:rPr>
        <w:t>Task 6:</w:t>
      </w:r>
      <w:r w:rsidRPr="00094E41">
        <w:rPr>
          <w:color w:val="000000"/>
          <w:sz w:val="32"/>
          <w:szCs w:val="32"/>
          <w:shd w:val="clear" w:color="auto" w:fill="FFFFFF"/>
        </w:rPr>
        <w:t xml:space="preserve"> </w:t>
      </w:r>
      <w:r w:rsidRPr="00094E41">
        <w:rPr>
          <w:sz w:val="32"/>
          <w:szCs w:val="32"/>
        </w:rPr>
        <w:t>Screenshot of role assignment</w:t>
      </w:r>
      <w:r w:rsidRPr="00094E41">
        <w:rPr>
          <w:b/>
          <w:bCs/>
          <w:sz w:val="32"/>
          <w:szCs w:val="32"/>
        </w:rPr>
        <w:t>  </w:t>
      </w:r>
    </w:p>
    <w:p w14:paraId="3A10BBFD" w14:textId="77777777" w:rsidR="00A111E0" w:rsidRDefault="00580345">
      <w:r w:rsidRPr="00580345">
        <w:rPr>
          <w:noProof/>
        </w:rPr>
        <w:lastRenderedPageBreak/>
        <w:drawing>
          <wp:inline distT="0" distB="0" distL="0" distR="0" wp14:anchorId="460A3B2C" wp14:editId="4ACEE00F">
            <wp:extent cx="5943600" cy="3136900"/>
            <wp:effectExtent l="0" t="0" r="0" b="6350"/>
            <wp:docPr id="204838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85150" name=""/>
                    <pic:cNvPicPr/>
                  </pic:nvPicPr>
                  <pic:blipFill rotWithShape="1">
                    <a:blip r:embed="rId19"/>
                    <a:srcRect b="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8D08A" w14:textId="77777777" w:rsidR="008C6ECB" w:rsidRDefault="008C6ECB"/>
    <w:p w14:paraId="69A2EAAD" w14:textId="1A5C6D0C" w:rsidR="001134F6" w:rsidRDefault="001134F6">
      <w:pPr>
        <w:rPr>
          <w:b/>
          <w:bCs/>
          <w:sz w:val="32"/>
          <w:szCs w:val="32"/>
        </w:rPr>
      </w:pPr>
      <w:r w:rsidRPr="001134F6">
        <w:rPr>
          <w:b/>
          <w:bCs/>
          <w:sz w:val="32"/>
          <w:szCs w:val="32"/>
        </w:rPr>
        <w:t>Copy</w:t>
      </w:r>
      <w:r w:rsidR="00040708">
        <w:rPr>
          <w:b/>
          <w:bCs/>
          <w:sz w:val="32"/>
          <w:szCs w:val="32"/>
        </w:rPr>
        <w:t xml:space="preserve"> D</w:t>
      </w:r>
      <w:r w:rsidRPr="001134F6">
        <w:rPr>
          <w:b/>
          <w:bCs/>
          <w:sz w:val="32"/>
          <w:szCs w:val="32"/>
        </w:rPr>
        <w:t xml:space="preserve">ata </w:t>
      </w:r>
      <w:r w:rsidR="00040708">
        <w:rPr>
          <w:b/>
          <w:bCs/>
          <w:sz w:val="32"/>
          <w:szCs w:val="32"/>
        </w:rPr>
        <w:t xml:space="preserve">Activity </w:t>
      </w:r>
      <w:r w:rsidRPr="001134F6">
        <w:rPr>
          <w:b/>
          <w:bCs/>
          <w:sz w:val="32"/>
          <w:szCs w:val="32"/>
        </w:rPr>
        <w:t>result:-</w:t>
      </w:r>
    </w:p>
    <w:p w14:paraId="35F5E351" w14:textId="600E2699" w:rsidR="00B45254" w:rsidRPr="001134F6" w:rsidRDefault="00B45254">
      <w:pPr>
        <w:rPr>
          <w:b/>
          <w:bCs/>
          <w:sz w:val="32"/>
          <w:szCs w:val="32"/>
        </w:rPr>
      </w:pPr>
      <w:r w:rsidRPr="008F2D18">
        <w:rPr>
          <w:noProof/>
        </w:rPr>
        <w:drawing>
          <wp:inline distT="0" distB="0" distL="0" distR="0" wp14:anchorId="19EBB87D" wp14:editId="218D83EF">
            <wp:extent cx="5873750" cy="2787650"/>
            <wp:effectExtent l="0" t="0" r="0" b="0"/>
            <wp:docPr id="157881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19149" name=""/>
                    <pic:cNvPicPr/>
                  </pic:nvPicPr>
                  <pic:blipFill rotWithShape="1">
                    <a:blip r:embed="rId20"/>
                    <a:srcRect b="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278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6CA8F" w14:textId="729CE6CC" w:rsidR="00DD31F6" w:rsidRPr="00C114EB" w:rsidRDefault="008F2D18">
      <w:r w:rsidRPr="008F2D18">
        <w:rPr>
          <w:noProof/>
        </w:rPr>
        <w:lastRenderedPageBreak/>
        <w:drawing>
          <wp:inline distT="0" distB="0" distL="0" distR="0" wp14:anchorId="46460DAB" wp14:editId="4758060F">
            <wp:extent cx="5943600" cy="3073400"/>
            <wp:effectExtent l="0" t="0" r="0" b="0"/>
            <wp:docPr id="104536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68610" name=""/>
                    <pic:cNvPicPr/>
                  </pic:nvPicPr>
                  <pic:blipFill rotWithShape="1">
                    <a:blip r:embed="rId21"/>
                    <a:srcRect t="-1" b="7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D31F6" w:rsidRPr="00C11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847AF" w14:textId="77777777" w:rsidR="00623219" w:rsidRDefault="00623219" w:rsidP="00195920">
      <w:pPr>
        <w:spacing w:after="0" w:line="240" w:lineRule="auto"/>
      </w:pPr>
      <w:r>
        <w:separator/>
      </w:r>
    </w:p>
  </w:endnote>
  <w:endnote w:type="continuationSeparator" w:id="0">
    <w:p w14:paraId="4BF84A8C" w14:textId="77777777" w:rsidR="00623219" w:rsidRDefault="00623219" w:rsidP="00195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78FD7" w14:textId="77777777" w:rsidR="00623219" w:rsidRDefault="00623219" w:rsidP="00195920">
      <w:pPr>
        <w:spacing w:after="0" w:line="240" w:lineRule="auto"/>
      </w:pPr>
      <w:r>
        <w:separator/>
      </w:r>
    </w:p>
  </w:footnote>
  <w:footnote w:type="continuationSeparator" w:id="0">
    <w:p w14:paraId="0CA61BB2" w14:textId="77777777" w:rsidR="00623219" w:rsidRDefault="00623219" w:rsidP="001959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A13"/>
    <w:multiLevelType w:val="multilevel"/>
    <w:tmpl w:val="B6F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A60BCA"/>
    <w:multiLevelType w:val="multilevel"/>
    <w:tmpl w:val="05A0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394A9A"/>
    <w:multiLevelType w:val="multilevel"/>
    <w:tmpl w:val="550C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5342251">
    <w:abstractNumId w:val="1"/>
  </w:num>
  <w:num w:numId="2" w16cid:durableId="1285041511">
    <w:abstractNumId w:val="2"/>
  </w:num>
  <w:num w:numId="3" w16cid:durableId="8057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8722A"/>
    <w:rsid w:val="00010718"/>
    <w:rsid w:val="00040708"/>
    <w:rsid w:val="00093459"/>
    <w:rsid w:val="00094E41"/>
    <w:rsid w:val="001134F6"/>
    <w:rsid w:val="00143A64"/>
    <w:rsid w:val="00195920"/>
    <w:rsid w:val="00236EB2"/>
    <w:rsid w:val="00297CEF"/>
    <w:rsid w:val="002F11AC"/>
    <w:rsid w:val="002F48DE"/>
    <w:rsid w:val="003421D4"/>
    <w:rsid w:val="004032DE"/>
    <w:rsid w:val="00547230"/>
    <w:rsid w:val="00580345"/>
    <w:rsid w:val="005A2B0E"/>
    <w:rsid w:val="00623219"/>
    <w:rsid w:val="00640450"/>
    <w:rsid w:val="006A07C5"/>
    <w:rsid w:val="00723856"/>
    <w:rsid w:val="007B307F"/>
    <w:rsid w:val="007B62C6"/>
    <w:rsid w:val="00880EBF"/>
    <w:rsid w:val="008C6ECB"/>
    <w:rsid w:val="008C7366"/>
    <w:rsid w:val="008F2D18"/>
    <w:rsid w:val="00914F72"/>
    <w:rsid w:val="00994D4A"/>
    <w:rsid w:val="00A111E0"/>
    <w:rsid w:val="00A61C7B"/>
    <w:rsid w:val="00B45254"/>
    <w:rsid w:val="00B64A0C"/>
    <w:rsid w:val="00BE29BF"/>
    <w:rsid w:val="00BF64EA"/>
    <w:rsid w:val="00C0581D"/>
    <w:rsid w:val="00C114EB"/>
    <w:rsid w:val="00C30EAA"/>
    <w:rsid w:val="00C840CD"/>
    <w:rsid w:val="00CA2FD9"/>
    <w:rsid w:val="00D64645"/>
    <w:rsid w:val="00D8722A"/>
    <w:rsid w:val="00D9269D"/>
    <w:rsid w:val="00DD31F6"/>
    <w:rsid w:val="00DE4BFF"/>
    <w:rsid w:val="00DF55F0"/>
    <w:rsid w:val="00E315CB"/>
    <w:rsid w:val="00E443E1"/>
    <w:rsid w:val="00E84657"/>
    <w:rsid w:val="00EA5946"/>
    <w:rsid w:val="00F052E7"/>
    <w:rsid w:val="00F4350D"/>
    <w:rsid w:val="00FA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D514"/>
  <w15:chartTrackingRefBased/>
  <w15:docId w15:val="{FB746DAE-7788-4208-9F9E-ED68BBD9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2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2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2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2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2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2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2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2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2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2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2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2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22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920"/>
  </w:style>
  <w:style w:type="paragraph" w:styleId="Footer">
    <w:name w:val="footer"/>
    <w:basedOn w:val="Normal"/>
    <w:link w:val="FooterChar"/>
    <w:uiPriority w:val="99"/>
    <w:unhideWhenUsed/>
    <w:rsid w:val="00195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DADHICH_PIET</dc:creator>
  <cp:keywords/>
  <dc:description/>
  <cp:lastModifiedBy>GAURI DADHICH_PIET</cp:lastModifiedBy>
  <cp:revision>47</cp:revision>
  <dcterms:created xsi:type="dcterms:W3CDTF">2026-06-13T06:13:00Z</dcterms:created>
  <dcterms:modified xsi:type="dcterms:W3CDTF">2026-06-14T09:35:00Z</dcterms:modified>
</cp:coreProperties>
</file>