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E43A0" w14:textId="669525B8" w:rsidR="00A87E92" w:rsidRDefault="002C239B" w:rsidP="002C239B">
      <w:pPr>
        <w:rPr>
          <w:b/>
          <w:bCs/>
        </w:rPr>
      </w:pPr>
      <w:r w:rsidRPr="00AE5DDF">
        <w:rPr>
          <w:b/>
          <w:bCs/>
        </w:rPr>
        <w:t>Different types of Animal Kingdom</w:t>
      </w:r>
    </w:p>
    <w:p w14:paraId="6D9CA0BD" w14:textId="77777777" w:rsidR="00046C70" w:rsidRDefault="00046C70" w:rsidP="002C239B">
      <w:pPr>
        <w:rPr>
          <w:b/>
          <w:bCs/>
        </w:rPr>
      </w:pPr>
    </w:p>
    <w:p w14:paraId="79801B83" w14:textId="77777777" w:rsidR="002C239B" w:rsidRDefault="002C239B" w:rsidP="00644529">
      <w:pPr>
        <w:pStyle w:val="ListParagraph"/>
        <w:numPr>
          <w:ilvl w:val="0"/>
          <w:numId w:val="1"/>
        </w:numPr>
      </w:pPr>
      <w:r>
        <w:t>Vertebrates: Animals with a backbone or spinal column.</w:t>
      </w:r>
    </w:p>
    <w:p w14:paraId="42AC755D" w14:textId="77777777" w:rsidR="002C239B" w:rsidRDefault="002C239B" w:rsidP="002C239B">
      <w:r>
        <w:t xml:space="preserve">    Mammals: Warm-blooded vertebrates with hair or fur, most give birth to live young.</w:t>
      </w:r>
    </w:p>
    <w:p w14:paraId="6D1F4587" w14:textId="77777777" w:rsidR="002C239B" w:rsidRDefault="002C239B" w:rsidP="002C239B">
      <w:r>
        <w:t xml:space="preserve">        Primates: Mammals with large brains and complex </w:t>
      </w:r>
      <w:proofErr w:type="spellStart"/>
      <w:r>
        <w:t>behaviors</w:t>
      </w:r>
      <w:proofErr w:type="spellEnd"/>
      <w:r>
        <w:t>.</w:t>
      </w:r>
    </w:p>
    <w:p w14:paraId="63BB3697" w14:textId="77777777" w:rsidR="002C239B" w:rsidRDefault="002C239B" w:rsidP="002C239B">
      <w:r>
        <w:t xml:space="preserve">            Humans: Highly intelligent primates capable of complex reasoning and language.</w:t>
      </w:r>
    </w:p>
    <w:p w14:paraId="202A2416" w14:textId="77777777" w:rsidR="002C239B" w:rsidRDefault="002C239B" w:rsidP="002C239B">
      <w:r>
        <w:t xml:space="preserve">            Apes: Large primates without tails, including gorillas and chimpanzees.</w:t>
      </w:r>
    </w:p>
    <w:p w14:paraId="0BB722AF" w14:textId="77777777" w:rsidR="002C239B" w:rsidRDefault="002C239B" w:rsidP="002C239B">
      <w:r>
        <w:t xml:space="preserve">        Carnivores: Meat-eating mammals with sharp teeth.</w:t>
      </w:r>
    </w:p>
    <w:p w14:paraId="0BBA3A04" w14:textId="77777777" w:rsidR="002C239B" w:rsidRDefault="002C239B" w:rsidP="002C239B">
      <w:r>
        <w:t xml:space="preserve">            Dogs: Domesticated carnivorous mammals often kept as pets.</w:t>
      </w:r>
    </w:p>
    <w:p w14:paraId="025065E7" w14:textId="77777777" w:rsidR="002C239B" w:rsidRDefault="002C239B" w:rsidP="002C239B">
      <w:r>
        <w:t xml:space="preserve">            Cats: Small carnivorous mammals often kept as pets.</w:t>
      </w:r>
    </w:p>
    <w:p w14:paraId="6161F61B" w14:textId="77777777" w:rsidR="002C239B" w:rsidRDefault="002C239B" w:rsidP="002C239B">
      <w:r>
        <w:t xml:space="preserve">    Birds: Warm-blooded vertebrates with feathers and beaks, most can fly.</w:t>
      </w:r>
    </w:p>
    <w:p w14:paraId="062B4394" w14:textId="77777777" w:rsidR="002C239B" w:rsidRDefault="002C239B" w:rsidP="002C239B">
      <w:r>
        <w:t xml:space="preserve">        Raptors: Birds of prey with keen vision and sharp talons.</w:t>
      </w:r>
    </w:p>
    <w:p w14:paraId="44CC401C" w14:textId="77777777" w:rsidR="002C239B" w:rsidRDefault="002C239B" w:rsidP="002C239B">
      <w:r>
        <w:t xml:space="preserve">            Eagles: Large birds of prey with powerful beaks and talons.</w:t>
      </w:r>
    </w:p>
    <w:p w14:paraId="6AC4469D" w14:textId="77777777" w:rsidR="002C239B" w:rsidRDefault="002C239B" w:rsidP="002C239B">
      <w:r>
        <w:t xml:space="preserve">            Hawks: Medium-sized birds of prey known for their sharp vision.</w:t>
      </w:r>
    </w:p>
    <w:p w14:paraId="06D5EA14" w14:textId="77777777" w:rsidR="002C239B" w:rsidRDefault="002C239B" w:rsidP="002C239B">
      <w:r>
        <w:t xml:space="preserve">        Passerines: Perching birds, often songbirds.</w:t>
      </w:r>
    </w:p>
    <w:p w14:paraId="5781AA1A" w14:textId="77777777" w:rsidR="002C239B" w:rsidRDefault="002C239B" w:rsidP="002C239B">
      <w:r>
        <w:t xml:space="preserve">            Sparrows: Small, plump, brown and </w:t>
      </w:r>
      <w:proofErr w:type="spellStart"/>
      <w:r>
        <w:t>gray</w:t>
      </w:r>
      <w:proofErr w:type="spellEnd"/>
      <w:r>
        <w:t xml:space="preserve"> birds.</w:t>
      </w:r>
    </w:p>
    <w:p w14:paraId="24678110" w14:textId="77777777" w:rsidR="002C239B" w:rsidRDefault="002C239B" w:rsidP="002C239B">
      <w:r>
        <w:t xml:space="preserve">            Finches: Small to medium-sized birds with strong, conical beaks.</w:t>
      </w:r>
    </w:p>
    <w:p w14:paraId="31CEFF95" w14:textId="77777777" w:rsidR="002C239B" w:rsidRDefault="002C239B" w:rsidP="002C239B"/>
    <w:p w14:paraId="6D2FB684" w14:textId="77777777" w:rsidR="002C239B" w:rsidRDefault="002C239B" w:rsidP="00644529">
      <w:pPr>
        <w:pStyle w:val="ListParagraph"/>
        <w:numPr>
          <w:ilvl w:val="0"/>
          <w:numId w:val="1"/>
        </w:numPr>
      </w:pPr>
      <w:r>
        <w:t>Invertebrates: Animals without a backbone.</w:t>
      </w:r>
    </w:p>
    <w:p w14:paraId="5A79D96B" w14:textId="77777777" w:rsidR="002C239B" w:rsidRDefault="002C239B" w:rsidP="002C239B">
      <w:r>
        <w:t xml:space="preserve">    Arthropods: Invertebrates with exoskeletons, segmented bodies, and jointed limbs.</w:t>
      </w:r>
    </w:p>
    <w:p w14:paraId="0F96B444" w14:textId="77777777" w:rsidR="002C239B" w:rsidRDefault="002C239B" w:rsidP="002C239B">
      <w:r>
        <w:t xml:space="preserve">        Insects: Six-legged arthropods, often with wings.</w:t>
      </w:r>
    </w:p>
    <w:p w14:paraId="238E58BD" w14:textId="77777777" w:rsidR="002C239B" w:rsidRDefault="002C239B" w:rsidP="002C239B">
      <w:r>
        <w:t xml:space="preserve">            Beetles: Insects with hard, shell-like forewings.</w:t>
      </w:r>
    </w:p>
    <w:p w14:paraId="26EF21CE" w14:textId="77777777" w:rsidR="002C239B" w:rsidRDefault="002C239B" w:rsidP="002C239B">
      <w:r>
        <w:t xml:space="preserve">            Butterflies: Insects with large, </w:t>
      </w:r>
      <w:proofErr w:type="spellStart"/>
      <w:r>
        <w:t>colorful</w:t>
      </w:r>
      <w:proofErr w:type="spellEnd"/>
      <w:r>
        <w:t xml:space="preserve"> wings and a fluttering flight.</w:t>
      </w:r>
    </w:p>
    <w:p w14:paraId="3EF098D4" w14:textId="77777777" w:rsidR="002C239B" w:rsidRDefault="002C239B" w:rsidP="002C239B">
      <w:r>
        <w:t xml:space="preserve">        Arachnids: Eight-legged arthropods.</w:t>
      </w:r>
    </w:p>
    <w:p w14:paraId="2F23D150" w14:textId="77777777" w:rsidR="002C239B" w:rsidRDefault="002C239B" w:rsidP="002C239B">
      <w:r>
        <w:t xml:space="preserve">            Spiders: Arachnids that typically spin webs to catch prey.</w:t>
      </w:r>
    </w:p>
    <w:p w14:paraId="0C21AACE" w14:textId="77777777" w:rsidR="002C239B" w:rsidRDefault="002C239B" w:rsidP="002C239B">
      <w:r>
        <w:t xml:space="preserve">            Scorpions: Arachnids with pincers and a venomous stinger.</w:t>
      </w:r>
    </w:p>
    <w:p w14:paraId="02A251EB" w14:textId="77777777" w:rsidR="002C239B" w:rsidRDefault="002C239B" w:rsidP="002C239B">
      <w:r>
        <w:t xml:space="preserve">    </w:t>
      </w:r>
      <w:proofErr w:type="spellStart"/>
      <w:r>
        <w:t>Mollusks</w:t>
      </w:r>
      <w:proofErr w:type="spellEnd"/>
      <w:r>
        <w:t>: Invertebrates with soft bodies, many have shells.</w:t>
      </w:r>
    </w:p>
    <w:p w14:paraId="282D56E0" w14:textId="77777777" w:rsidR="002C239B" w:rsidRDefault="002C239B" w:rsidP="002C239B">
      <w:r>
        <w:lastRenderedPageBreak/>
        <w:t xml:space="preserve">        Gastropods: </w:t>
      </w:r>
      <w:proofErr w:type="spellStart"/>
      <w:r>
        <w:t>Mollusks</w:t>
      </w:r>
      <w:proofErr w:type="spellEnd"/>
      <w:r>
        <w:t xml:space="preserve"> with a single shell or no shell, move using a muscular foot.</w:t>
      </w:r>
    </w:p>
    <w:p w14:paraId="6E6A932F" w14:textId="77777777" w:rsidR="002C239B" w:rsidRDefault="002C239B" w:rsidP="002C239B">
      <w:r>
        <w:t xml:space="preserve">            Snails: Gastropods with a coiled shell.</w:t>
      </w:r>
    </w:p>
    <w:p w14:paraId="099D71AE" w14:textId="77777777" w:rsidR="002C239B" w:rsidRDefault="002C239B" w:rsidP="002C239B">
      <w:r>
        <w:t xml:space="preserve">            Slugs: Gastropods without a shell.</w:t>
      </w:r>
    </w:p>
    <w:p w14:paraId="781EE092" w14:textId="77777777" w:rsidR="002C239B" w:rsidRDefault="002C239B" w:rsidP="002C239B">
      <w:r>
        <w:t xml:space="preserve">        Cephalopods: </w:t>
      </w:r>
      <w:proofErr w:type="spellStart"/>
      <w:r>
        <w:t>Mollusks</w:t>
      </w:r>
      <w:proofErr w:type="spellEnd"/>
      <w:r>
        <w:t xml:space="preserve"> with prominent heads and tentacles.</w:t>
      </w:r>
    </w:p>
    <w:p w14:paraId="539A425D" w14:textId="77777777" w:rsidR="002C239B" w:rsidRDefault="002C239B" w:rsidP="002C239B">
      <w:r>
        <w:t xml:space="preserve">            Octopuses: Cephalopods with eight arms.</w:t>
      </w:r>
    </w:p>
    <w:p w14:paraId="5FF0D767" w14:textId="77777777" w:rsidR="002C239B" w:rsidRDefault="002C239B" w:rsidP="002C239B">
      <w:r>
        <w:t xml:space="preserve">            Squids: Cephalopods with eight arms and two longer tentacles.</w:t>
      </w:r>
    </w:p>
    <w:p w14:paraId="18A1ACC4" w14:textId="783C83E1" w:rsidR="00F80F12" w:rsidRDefault="00F80F12" w:rsidP="002C239B"/>
    <w:sectPr w:rsidR="00F8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55A19"/>
    <w:multiLevelType w:val="hybridMultilevel"/>
    <w:tmpl w:val="2124AC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615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239B"/>
    <w:rsid w:val="00046C70"/>
    <w:rsid w:val="002C239B"/>
    <w:rsid w:val="0063179E"/>
    <w:rsid w:val="00644529"/>
    <w:rsid w:val="00A87E92"/>
    <w:rsid w:val="00AE5DDF"/>
    <w:rsid w:val="00F8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014D"/>
  <w15:chartTrackingRefBased/>
  <w15:docId w15:val="{73AFB697-CF57-48BD-9313-1283F18C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Kedar</dc:creator>
  <cp:keywords/>
  <dc:description/>
  <cp:lastModifiedBy>Mayuri Kedar</cp:lastModifiedBy>
  <cp:revision>5</cp:revision>
  <dcterms:created xsi:type="dcterms:W3CDTF">2024-07-31T19:41:00Z</dcterms:created>
  <dcterms:modified xsi:type="dcterms:W3CDTF">2024-07-31T19:47:00Z</dcterms:modified>
</cp:coreProperties>
</file>