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68146" w14:textId="7944D9FD" w:rsidR="001F02AD" w:rsidRDefault="00F25EB5" w:rsidP="00F25EB5">
      <w:pPr>
        <w:pStyle w:val="Heading1"/>
        <w:tabs>
          <w:tab w:val="left" w:pos="3168"/>
        </w:tabs>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F25EB5">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 ideal</w:t>
      </w:r>
    </w:p>
    <w:p w14:paraId="0ABA1472" w14:textId="77777777" w:rsidR="00F25EB5" w:rsidRDefault="00F25EB5" w:rsidP="00F25EB5"/>
    <w:p w14:paraId="46A5D21A" w14:textId="77777777" w:rsidR="00F25EB5" w:rsidRDefault="00F25EB5" w:rsidP="00F25EB5">
      <w:r>
        <w:t>Prime ideals are fundamental concepts in abstract algebra, particularly in the study of rings, modules, and fields. In the context of commutative rings, an ideal is a subset that is closed under addition, subtraction, and multiplication by elements of the ring. A prime ideal is a special type of ideal with properties analogous to prime numbers in arithmetic.</w:t>
      </w:r>
    </w:p>
    <w:p w14:paraId="627A12CC" w14:textId="77777777" w:rsidR="00F25EB5" w:rsidRDefault="00F25EB5" w:rsidP="00F25EB5"/>
    <w:p w14:paraId="003016C5" w14:textId="77777777" w:rsidR="00F25EB5" w:rsidRDefault="00F25EB5" w:rsidP="00F25EB5">
      <w:r>
        <w:t>### Definition of Prime Ideal:</w:t>
      </w:r>
    </w:p>
    <w:p w14:paraId="4FE6444E" w14:textId="77777777" w:rsidR="00F25EB5" w:rsidRDefault="00F25EB5" w:rsidP="00F25EB5">
      <w:r>
        <w:t xml:space="preserve">An ideal </w:t>
      </w:r>
      <w:proofErr w:type="gramStart"/>
      <w:r>
        <w:t>\( P</w:t>
      </w:r>
      <w:proofErr w:type="gramEnd"/>
      <w:r>
        <w:t xml:space="preserve"> \) in a commutative ring \( R \) is prime if, for any two elements \( a, b \) in \( R \), their product \( ab \) lies in \( P \) implies that at least one of \( a \) or \( b \) is in \( P \). Symbolically, if </w:t>
      </w:r>
      <w:proofErr w:type="gramStart"/>
      <w:r>
        <w:t>\( ab</w:t>
      </w:r>
      <w:proofErr w:type="gramEnd"/>
      <w:r>
        <w:t xml:space="preserve"> \in P \), then either \( a \in P \) or \( b \in P \).</w:t>
      </w:r>
    </w:p>
    <w:p w14:paraId="4FD73BC7" w14:textId="77777777" w:rsidR="00F25EB5" w:rsidRDefault="00F25EB5" w:rsidP="00F25EB5"/>
    <w:p w14:paraId="0F1D288C" w14:textId="77777777" w:rsidR="00F25EB5" w:rsidRDefault="00F25EB5" w:rsidP="00F25EB5">
      <w:r>
        <w:t>### Application in Research:</w:t>
      </w:r>
    </w:p>
    <w:p w14:paraId="6CA941DF" w14:textId="77777777" w:rsidR="00F25EB5" w:rsidRDefault="00F25EB5" w:rsidP="00F25EB5">
      <w:r>
        <w:t xml:space="preserve">1. *Algebraic Geometry*: In algebraic geometry, prime ideals play a central role in defining algebraic varieties. The prime ideals of the polynomial ring </w:t>
      </w:r>
      <w:proofErr w:type="gramStart"/>
      <w:r>
        <w:t>\( K</w:t>
      </w:r>
      <w:proofErr w:type="gramEnd"/>
      <w:r>
        <w:t>[x_1, x_2, \</w:t>
      </w:r>
      <w:proofErr w:type="spellStart"/>
      <w:r>
        <w:t>ldots</w:t>
      </w:r>
      <w:proofErr w:type="spellEnd"/>
      <w:r>
        <w:t xml:space="preserve">, </w:t>
      </w:r>
      <w:proofErr w:type="spellStart"/>
      <w:r>
        <w:t>x_n</w:t>
      </w:r>
      <w:proofErr w:type="spellEnd"/>
      <w:r>
        <w:t xml:space="preserve">] \) correspond </w:t>
      </w:r>
      <w:proofErr w:type="spellStart"/>
      <w:r>
        <w:t>bijectively</w:t>
      </w:r>
      <w:proofErr w:type="spellEnd"/>
      <w:r>
        <w:t xml:space="preserve"> to the irreducible algebraic sets in \( \</w:t>
      </w:r>
      <w:proofErr w:type="spellStart"/>
      <w:r>
        <w:t>mathbb</w:t>
      </w:r>
      <w:proofErr w:type="spellEnd"/>
      <w:r>
        <w:t>{A}^n \) over an algebraically closed field \( K \). This correspondence forms the basis for the study of algebraic geometry, where prime ideals encode geometric information about varieties.</w:t>
      </w:r>
    </w:p>
    <w:p w14:paraId="3450FF00" w14:textId="77777777" w:rsidR="00F25EB5" w:rsidRDefault="00F25EB5" w:rsidP="00F25EB5"/>
    <w:p w14:paraId="22536790" w14:textId="77777777" w:rsidR="00F25EB5" w:rsidRDefault="00F25EB5" w:rsidP="00F25EB5">
      <w:r>
        <w:t>2. *Number Theory*: Prime ideals also have applications in number theory, particularly in the study of algebraic number fields and their ring of integers. In this context, prime ideals generalize prime numbers, allowing for a deeper understanding of arithmetic properties of number fields. The theory of algebraic number fields relies heavily on the properties and structure of prime ideals.</w:t>
      </w:r>
    </w:p>
    <w:p w14:paraId="74B8BA81" w14:textId="77777777" w:rsidR="00F25EB5" w:rsidRDefault="00F25EB5" w:rsidP="00F25EB5"/>
    <w:p w14:paraId="6DD7D3BB" w14:textId="77777777" w:rsidR="00F25EB5" w:rsidRDefault="00F25EB5" w:rsidP="00F25EB5">
      <w:r>
        <w:t>3. *Commutative Algebra*: Prime ideals are a key concept in commutative algebra, providing a framework for studying factorization properties of rings. The study of primary decomposition, localization, and Noetherian rings heavily involves prime ideals. They are also essential in the formulation and proof of important theorems, such as the Lasker-</w:t>
      </w:r>
      <w:proofErr w:type="spellStart"/>
      <w:r>
        <w:t>Noether</w:t>
      </w:r>
      <w:proofErr w:type="spellEnd"/>
      <w:r>
        <w:t xml:space="preserve"> theorem and the Hilbert's </w:t>
      </w:r>
      <w:proofErr w:type="spellStart"/>
      <w:r>
        <w:t>Nullstellensatz</w:t>
      </w:r>
      <w:proofErr w:type="spellEnd"/>
      <w:r>
        <w:t>.</w:t>
      </w:r>
    </w:p>
    <w:p w14:paraId="0BE2AA4B" w14:textId="77777777" w:rsidR="00F25EB5" w:rsidRDefault="00F25EB5" w:rsidP="00F25EB5"/>
    <w:p w14:paraId="11ABAE61" w14:textId="77777777" w:rsidR="00F25EB5" w:rsidRDefault="00F25EB5" w:rsidP="00F25EB5">
      <w:r>
        <w:t>4. *Ring Theory and Module Theory*: Prime ideals have applications in ring theory and module theory, where they are used to define prime submodules and prime subrings. Prime ideals play a crucial role in the study of quotient rings and modules, helping to understand the structure of factor objects and their properties.</w:t>
      </w:r>
    </w:p>
    <w:p w14:paraId="024D7C62" w14:textId="77777777" w:rsidR="00F25EB5" w:rsidRDefault="00F25EB5" w:rsidP="00F25EB5"/>
    <w:p w14:paraId="71A97777" w14:textId="77777777" w:rsidR="00F25EB5" w:rsidRDefault="00F25EB5" w:rsidP="00F25EB5">
      <w:r>
        <w:t xml:space="preserve">5. *Cryptographic Applications*: Prime ideals and related concepts are utilized in certain cryptographic algorithms, particularly in public-key cryptography based on elliptic curves and </w:t>
      </w:r>
      <w:r>
        <w:lastRenderedPageBreak/>
        <w:t>algebraic number theory. The properties of prime ideals in certain algebraic structures form the basis for cryptographic protocols and encryption schemes.</w:t>
      </w:r>
    </w:p>
    <w:p w14:paraId="0D591575" w14:textId="77777777" w:rsidR="00F25EB5" w:rsidRDefault="00F25EB5" w:rsidP="00F25EB5"/>
    <w:p w14:paraId="1C5178B0" w14:textId="5F9875DE" w:rsidR="00F25EB5" w:rsidRPr="00F25EB5" w:rsidRDefault="00F25EB5" w:rsidP="00F25EB5"/>
    <w:sectPr w:rsidR="00F25EB5" w:rsidRPr="00F25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B5"/>
    <w:rsid w:val="001F02AD"/>
    <w:rsid w:val="00F25E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010D"/>
  <w15:chartTrackingRefBased/>
  <w15:docId w15:val="{49066992-AAFE-4EFB-8A4A-15593E20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EB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B5"/>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shelke</dc:creator>
  <cp:keywords/>
  <dc:description/>
  <cp:lastModifiedBy>dnyaneshwari shelke</cp:lastModifiedBy>
  <cp:revision>1</cp:revision>
  <dcterms:created xsi:type="dcterms:W3CDTF">2024-04-29T22:05:00Z</dcterms:created>
  <dcterms:modified xsi:type="dcterms:W3CDTF">2024-04-29T22:07:00Z</dcterms:modified>
</cp:coreProperties>
</file>