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CC" w:rsidRDefault="00453644">
      <w:r>
        <w:t>Hi. My name is Gauri. I live in Frisco, Texas.</w:t>
      </w:r>
    </w:p>
    <w:p w:rsidR="0043630C" w:rsidRDefault="0043630C"/>
    <w:p w:rsidR="0043630C" w:rsidRDefault="0043630C">
      <w:r>
        <w:t>This is second putack</w:t>
      </w:r>
      <w:bookmarkStart w:id="0" w:name="_GoBack"/>
      <w:bookmarkEnd w:id="0"/>
    </w:p>
    <w:sectPr w:rsidR="004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02"/>
    <w:rsid w:val="0043630C"/>
    <w:rsid w:val="00453644"/>
    <w:rsid w:val="00AC3602"/>
    <w:rsid w:val="00D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7D6"/>
  <w15:chartTrackingRefBased/>
  <w15:docId w15:val="{A3E960CA-8048-4F66-8738-2BAA2E4C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3</cp:revision>
  <dcterms:created xsi:type="dcterms:W3CDTF">2018-06-27T21:22:00Z</dcterms:created>
  <dcterms:modified xsi:type="dcterms:W3CDTF">2018-06-27T22:23:00Z</dcterms:modified>
</cp:coreProperties>
</file>