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D4618" w14:textId="24E80B31" w:rsidR="00CC19EF" w:rsidRPr="00827914" w:rsidRDefault="00BA59AE" w:rsidP="00AA6D6F">
      <w:pPr>
        <w:rPr>
          <w:b/>
          <w:bCs/>
          <w:sz w:val="72"/>
          <w:szCs w:val="72"/>
        </w:rPr>
      </w:pPr>
      <w:r w:rsidRPr="008F7D93">
        <w:rPr>
          <w:b/>
          <w:bCs/>
          <w:sz w:val="72"/>
          <w:szCs w:val="72"/>
        </w:rPr>
        <w:t xml:space="preserve">Task </w:t>
      </w:r>
      <w:proofErr w:type="gramStart"/>
      <w:r w:rsidRPr="008F7D93">
        <w:rPr>
          <w:b/>
          <w:bCs/>
          <w:sz w:val="72"/>
          <w:szCs w:val="72"/>
        </w:rPr>
        <w:t>4</w:t>
      </w:r>
      <w:r w:rsidRPr="00827914">
        <w:rPr>
          <w:b/>
          <w:bCs/>
          <w:sz w:val="72"/>
          <w:szCs w:val="72"/>
          <w:u w:val="single"/>
        </w:rPr>
        <w:t xml:space="preserve"> :</w:t>
      </w:r>
      <w:proofErr w:type="gramEnd"/>
      <w:r w:rsidRPr="00827914">
        <w:rPr>
          <w:b/>
          <w:bCs/>
          <w:sz w:val="72"/>
          <w:szCs w:val="72"/>
        </w:rPr>
        <w:t xml:space="preserve"> </w:t>
      </w:r>
      <w:r w:rsidR="00827914" w:rsidRPr="00827914">
        <w:rPr>
          <w:b/>
          <w:bCs/>
          <w:sz w:val="72"/>
          <w:szCs w:val="72"/>
        </w:rPr>
        <w:t>Social Media Do's and Don'ts checklist:</w:t>
      </w:r>
    </w:p>
    <w:p w14:paraId="69BBD538" w14:textId="77777777" w:rsidR="00827914" w:rsidRDefault="00827914" w:rsidP="00AA6D6F">
      <w:pPr>
        <w:rPr>
          <w:b/>
          <w:bCs/>
          <w:sz w:val="56"/>
          <w:szCs w:val="56"/>
          <w:u w:val="single"/>
        </w:rPr>
      </w:pPr>
    </w:p>
    <w:p w14:paraId="59258679" w14:textId="7DB02657" w:rsidR="00AA6D6F" w:rsidRPr="008F7D93" w:rsidRDefault="00AA6D6F" w:rsidP="008F7D93">
      <w:pPr>
        <w:rPr>
          <w:b/>
          <w:bCs/>
          <w:sz w:val="56"/>
          <w:szCs w:val="56"/>
        </w:rPr>
      </w:pPr>
      <w:r w:rsidRPr="008F7D93">
        <w:rPr>
          <w:b/>
          <w:bCs/>
          <w:sz w:val="56"/>
          <w:szCs w:val="56"/>
        </w:rPr>
        <w:t>Social Media Do's and Don'ts checklist</w:t>
      </w:r>
    </w:p>
    <w:p w14:paraId="51CE7FD0" w14:textId="77777777" w:rsidR="00827914" w:rsidRDefault="00827914" w:rsidP="00AA6D6F">
      <w:pPr>
        <w:rPr>
          <w:b/>
          <w:bCs/>
          <w:sz w:val="52"/>
          <w:szCs w:val="52"/>
        </w:rPr>
      </w:pPr>
    </w:p>
    <w:p w14:paraId="13A25CA2" w14:textId="1E8AE70C" w:rsidR="00AA6D6F" w:rsidRPr="00B829A7" w:rsidRDefault="00AA6D6F" w:rsidP="00AA6D6F">
      <w:pPr>
        <w:rPr>
          <w:b/>
          <w:bCs/>
          <w:sz w:val="52"/>
          <w:szCs w:val="52"/>
        </w:rPr>
      </w:pPr>
      <w:r w:rsidRPr="00B829A7">
        <w:rPr>
          <w:b/>
          <w:bCs/>
          <w:sz w:val="52"/>
          <w:szCs w:val="52"/>
        </w:rPr>
        <w:t>DO’s:</w:t>
      </w:r>
    </w:p>
    <w:p w14:paraId="56C873E3" w14:textId="77777777" w:rsidR="00AA6D6F" w:rsidRPr="00B829A7" w:rsidRDefault="00AA6D6F" w:rsidP="00AA6D6F">
      <w:pPr>
        <w:rPr>
          <w:sz w:val="36"/>
          <w:szCs w:val="36"/>
        </w:rPr>
      </w:pPr>
      <w:r w:rsidRPr="00AA6D6F">
        <w:rPr>
          <w:sz w:val="44"/>
          <w:szCs w:val="44"/>
        </w:rPr>
        <w:t xml:space="preserve">1. </w:t>
      </w:r>
      <w:r w:rsidRPr="00B829A7">
        <w:rPr>
          <w:sz w:val="36"/>
          <w:szCs w:val="36"/>
        </w:rPr>
        <w:t>Think before posting anything online</w:t>
      </w:r>
    </w:p>
    <w:p w14:paraId="6312BEC7" w14:textId="77777777" w:rsidR="00AA6D6F" w:rsidRPr="00B829A7" w:rsidRDefault="00AA6D6F" w:rsidP="00AA6D6F">
      <w:pPr>
        <w:rPr>
          <w:sz w:val="36"/>
          <w:szCs w:val="36"/>
        </w:rPr>
      </w:pPr>
      <w:r w:rsidRPr="00B829A7">
        <w:rPr>
          <w:sz w:val="36"/>
          <w:szCs w:val="36"/>
        </w:rPr>
        <w:t>2. Keep your account secure with a strong password</w:t>
      </w:r>
    </w:p>
    <w:p w14:paraId="612DC709" w14:textId="00D4B056" w:rsidR="00AA6D6F" w:rsidRPr="00B829A7" w:rsidRDefault="00AA6D6F" w:rsidP="00AA6D6F">
      <w:pPr>
        <w:rPr>
          <w:sz w:val="36"/>
          <w:szCs w:val="36"/>
        </w:rPr>
      </w:pPr>
      <w:r w:rsidRPr="00B829A7">
        <w:rPr>
          <w:sz w:val="36"/>
          <w:szCs w:val="36"/>
        </w:rPr>
        <w:t>3. Respect others while commenting or messaging.</w:t>
      </w:r>
    </w:p>
    <w:p w14:paraId="34398FF1" w14:textId="77777777" w:rsidR="00AA6D6F" w:rsidRPr="00B829A7" w:rsidRDefault="00AA6D6F" w:rsidP="00AA6D6F">
      <w:pPr>
        <w:rPr>
          <w:sz w:val="36"/>
          <w:szCs w:val="36"/>
        </w:rPr>
      </w:pPr>
      <w:r w:rsidRPr="00B829A7">
        <w:rPr>
          <w:sz w:val="36"/>
          <w:szCs w:val="36"/>
        </w:rPr>
        <w:t>4. Share useful and positive content</w:t>
      </w:r>
    </w:p>
    <w:p w14:paraId="1F53EB11" w14:textId="68166377" w:rsidR="00AA6D6F" w:rsidRPr="00B829A7" w:rsidRDefault="00AA6D6F" w:rsidP="00AA6D6F">
      <w:pPr>
        <w:rPr>
          <w:sz w:val="36"/>
          <w:szCs w:val="36"/>
        </w:rPr>
      </w:pPr>
      <w:r w:rsidRPr="00B829A7">
        <w:rPr>
          <w:sz w:val="36"/>
          <w:szCs w:val="36"/>
        </w:rPr>
        <w:t>5. C</w:t>
      </w:r>
      <w:r w:rsidR="00CC1255" w:rsidRPr="00B829A7">
        <w:rPr>
          <w:sz w:val="36"/>
          <w:szCs w:val="36"/>
        </w:rPr>
        <w:t xml:space="preserve">heck information before </w:t>
      </w:r>
      <w:r w:rsidR="00463138" w:rsidRPr="00B829A7">
        <w:rPr>
          <w:sz w:val="36"/>
          <w:szCs w:val="36"/>
        </w:rPr>
        <w:t>spreading it</w:t>
      </w:r>
    </w:p>
    <w:p w14:paraId="716DAED5" w14:textId="77777777" w:rsidR="00AA6D6F" w:rsidRPr="00B829A7" w:rsidRDefault="00AA6D6F" w:rsidP="00AA6D6F">
      <w:pPr>
        <w:rPr>
          <w:b/>
          <w:bCs/>
          <w:sz w:val="52"/>
          <w:szCs w:val="52"/>
        </w:rPr>
      </w:pPr>
      <w:r w:rsidRPr="00B829A7">
        <w:rPr>
          <w:b/>
          <w:bCs/>
          <w:sz w:val="52"/>
          <w:szCs w:val="52"/>
        </w:rPr>
        <w:t>DON’Ts:</w:t>
      </w:r>
    </w:p>
    <w:p w14:paraId="17D92269" w14:textId="77777777" w:rsidR="00AA6D6F" w:rsidRPr="00B829A7" w:rsidRDefault="00AA6D6F" w:rsidP="00AA6D6F">
      <w:pPr>
        <w:rPr>
          <w:sz w:val="36"/>
          <w:szCs w:val="36"/>
        </w:rPr>
      </w:pPr>
      <w:r w:rsidRPr="00B829A7">
        <w:rPr>
          <w:sz w:val="36"/>
          <w:szCs w:val="36"/>
        </w:rPr>
        <w:t>1. Do not share personal details like phone number or address</w:t>
      </w:r>
    </w:p>
    <w:p w14:paraId="0009C188" w14:textId="77777777" w:rsidR="00AA6D6F" w:rsidRPr="00B829A7" w:rsidRDefault="00AA6D6F" w:rsidP="00AA6D6F">
      <w:pPr>
        <w:rPr>
          <w:sz w:val="36"/>
          <w:szCs w:val="36"/>
        </w:rPr>
      </w:pPr>
      <w:r w:rsidRPr="00B829A7">
        <w:rPr>
          <w:sz w:val="36"/>
          <w:szCs w:val="36"/>
        </w:rPr>
        <w:t>2. Avoid clicking on unknown or suspicious links</w:t>
      </w:r>
    </w:p>
    <w:p w14:paraId="11523867" w14:textId="77777777" w:rsidR="00AA6D6F" w:rsidRPr="00B829A7" w:rsidRDefault="00AA6D6F" w:rsidP="00AA6D6F">
      <w:pPr>
        <w:rPr>
          <w:sz w:val="36"/>
          <w:szCs w:val="36"/>
        </w:rPr>
      </w:pPr>
      <w:r w:rsidRPr="00B829A7">
        <w:rPr>
          <w:sz w:val="36"/>
          <w:szCs w:val="36"/>
        </w:rPr>
        <w:t>3. Do not post offensive or harmful content</w:t>
      </w:r>
    </w:p>
    <w:p w14:paraId="39BD9B77" w14:textId="20AD06F9" w:rsidR="00AA6D6F" w:rsidRPr="00B829A7" w:rsidRDefault="00AA6D6F" w:rsidP="00AA6D6F">
      <w:pPr>
        <w:rPr>
          <w:sz w:val="36"/>
          <w:szCs w:val="36"/>
        </w:rPr>
      </w:pPr>
      <w:r w:rsidRPr="00B829A7">
        <w:rPr>
          <w:sz w:val="36"/>
          <w:szCs w:val="36"/>
        </w:rPr>
        <w:t>4. Do not accept requests from unknown people</w:t>
      </w:r>
    </w:p>
    <w:p w14:paraId="236374FC" w14:textId="46AE65E1" w:rsidR="00463138" w:rsidRPr="00AA6D6F" w:rsidRDefault="00463138" w:rsidP="00AA6D6F">
      <w:pPr>
        <w:rPr>
          <w:sz w:val="44"/>
          <w:szCs w:val="44"/>
        </w:rPr>
      </w:pPr>
      <w:r>
        <w:rPr>
          <w:sz w:val="44"/>
          <w:szCs w:val="44"/>
        </w:rPr>
        <w:t>5.</w:t>
      </w:r>
      <w:r w:rsidRPr="00463138">
        <w:t xml:space="preserve"> </w:t>
      </w:r>
      <w:r w:rsidRPr="00463138">
        <w:rPr>
          <w:sz w:val="44"/>
          <w:szCs w:val="44"/>
        </w:rPr>
        <w:t>Avoid spreading fake news or rumors</w:t>
      </w:r>
    </w:p>
    <w:sectPr w:rsidR="00463138" w:rsidRPr="00AA6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E0C2B"/>
    <w:multiLevelType w:val="hybridMultilevel"/>
    <w:tmpl w:val="0ADE5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479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6F"/>
    <w:rsid w:val="001A59A1"/>
    <w:rsid w:val="004474D4"/>
    <w:rsid w:val="00463138"/>
    <w:rsid w:val="0051487D"/>
    <w:rsid w:val="00571C2C"/>
    <w:rsid w:val="00582028"/>
    <w:rsid w:val="006F5DCE"/>
    <w:rsid w:val="007D3FD9"/>
    <w:rsid w:val="00827914"/>
    <w:rsid w:val="00840E37"/>
    <w:rsid w:val="00850E26"/>
    <w:rsid w:val="008B438B"/>
    <w:rsid w:val="008F7D93"/>
    <w:rsid w:val="00981FF5"/>
    <w:rsid w:val="00A358BA"/>
    <w:rsid w:val="00AA6D6F"/>
    <w:rsid w:val="00B829A7"/>
    <w:rsid w:val="00B839FB"/>
    <w:rsid w:val="00BA59AE"/>
    <w:rsid w:val="00BD2CE8"/>
    <w:rsid w:val="00C0704A"/>
    <w:rsid w:val="00C94C64"/>
    <w:rsid w:val="00CC1255"/>
    <w:rsid w:val="00CC19EF"/>
    <w:rsid w:val="00D0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DFD7D"/>
  <w15:chartTrackingRefBased/>
  <w15:docId w15:val="{8A71B8F1-9C87-4764-81EF-F60E4F740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Gupta</dc:creator>
  <cp:keywords/>
  <dc:description/>
  <cp:lastModifiedBy>Gauri Gupta</cp:lastModifiedBy>
  <cp:revision>2</cp:revision>
  <cp:lastPrinted>2026-03-23T14:40:00Z</cp:lastPrinted>
  <dcterms:created xsi:type="dcterms:W3CDTF">2026-03-23T15:16:00Z</dcterms:created>
  <dcterms:modified xsi:type="dcterms:W3CDTF">2026-03-23T15:16:00Z</dcterms:modified>
</cp:coreProperties>
</file>