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B9CE6" w14:textId="39322769" w:rsidR="006421B7" w:rsidRPr="006421B7" w:rsidRDefault="006421B7" w:rsidP="006421B7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D1203">
        <w:rPr>
          <w:rFonts w:asciiTheme="majorBidi" w:hAnsiTheme="majorBidi" w:cstheme="majorBidi"/>
          <w:b/>
          <w:bCs/>
          <w:sz w:val="28"/>
          <w:szCs w:val="28"/>
        </w:rPr>
        <w:t xml:space="preserve">PROGRAM FOR </w:t>
      </w:r>
      <w:r>
        <w:rPr>
          <w:rFonts w:asciiTheme="majorBidi" w:hAnsiTheme="majorBidi" w:cstheme="majorBidi"/>
          <w:b/>
          <w:bCs/>
          <w:sz w:val="28"/>
          <w:szCs w:val="28"/>
        </w:rPr>
        <w:t>MERGE SORT &amp; SELECTION SORT</w:t>
      </w:r>
    </w:p>
    <w:p w14:paraId="2947D93A" w14:textId="77777777" w:rsid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</w:p>
    <w:p w14:paraId="541EBD16" w14:textId="77777777" w:rsidR="006421B7" w:rsidRDefault="006421B7" w:rsidP="006421B7">
      <w:pPr>
        <w:rPr>
          <w:rFonts w:ascii="Times New Roman" w:hAnsi="Times New Roman" w:cs="Times New Roman"/>
          <w:sz w:val="24"/>
          <w:szCs w:val="24"/>
        </w:rPr>
        <w:sectPr w:rsidR="006421B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ED3B43D" w14:textId="7D1EFFCA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&gt;</w:t>
      </w:r>
    </w:p>
    <w:p w14:paraId="5AB670D5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&gt;</w:t>
      </w:r>
    </w:p>
    <w:p w14:paraId="1DD7653A" w14:textId="590347F1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time.h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&gt;</w:t>
      </w:r>
    </w:p>
    <w:p w14:paraId="710EE3C2" w14:textId="24F34BD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temp[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500000];</w:t>
      </w:r>
    </w:p>
    <w:p w14:paraId="63446E8E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merge(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], int low, int mid, int high)</w:t>
      </w:r>
    </w:p>
    <w:p w14:paraId="0F8D3FF2" w14:textId="5F72FA90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{   </w:t>
      </w:r>
    </w:p>
    <w:p w14:paraId="3F497C61" w14:textId="3FEE776F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int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low, j = mid + 1, k = low;</w:t>
      </w:r>
    </w:p>
    <w:p w14:paraId="01356E55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while (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&lt;= mid &amp;&amp; j &lt;= high)</w:t>
      </w:r>
    </w:p>
    <w:p w14:paraId="79D6653A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{</w:t>
      </w:r>
    </w:p>
    <w:p w14:paraId="30F664AC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if (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] &lt;=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[j])</w:t>
      </w:r>
    </w:p>
    <w:p w14:paraId="7780F093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    temp[k++]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++];</w:t>
      </w:r>
    </w:p>
    <w:p w14:paraId="289A2C4B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else</w:t>
      </w:r>
    </w:p>
    <w:p w14:paraId="3DA1FA82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    temp[k++]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];</w:t>
      </w:r>
    </w:p>
    <w:p w14:paraId="0A142F16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}</w:t>
      </w:r>
    </w:p>
    <w:p w14:paraId="435F1B03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while (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&lt;= mid)</w:t>
      </w:r>
    </w:p>
    <w:p w14:paraId="329C0886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temp[k++]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++];</w:t>
      </w:r>
    </w:p>
    <w:p w14:paraId="26FFCCA1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while (j &lt;= high)</w:t>
      </w:r>
    </w:p>
    <w:p w14:paraId="3E5A0F0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temp[k++]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];</w:t>
      </w:r>
    </w:p>
    <w:p w14:paraId="200092BC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for (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low;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&lt;= high;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++)</w:t>
      </w:r>
    </w:p>
    <w:p w14:paraId="5109F96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 = temp[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];</w:t>
      </w:r>
    </w:p>
    <w:p w14:paraId="186ABA7C" w14:textId="75E46E26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}                            </w:t>
      </w:r>
    </w:p>
    <w:p w14:paraId="5180F6D8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], int low, int high)</w:t>
      </w:r>
    </w:p>
    <w:p w14:paraId="5B8AA777" w14:textId="2C3197B1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{</w:t>
      </w:r>
    </w:p>
    <w:p w14:paraId="714768C1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if (low &lt; high)</w:t>
      </w:r>
    </w:p>
    <w:p w14:paraId="5B8A9CDD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{</w:t>
      </w:r>
    </w:p>
    <w:p w14:paraId="6FB0A1B9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int mid = (low + high) / 2;</w:t>
      </w:r>
    </w:p>
    <w:p w14:paraId="6639356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, low, mid);</w:t>
      </w:r>
    </w:p>
    <w:p w14:paraId="3BC3CDA6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, mid + 1, high);</w:t>
      </w:r>
    </w:p>
    <w:p w14:paraId="61B5297A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merge(</w:t>
      </w:r>
      <w:proofErr w:type="spellStart"/>
      <w:proofErr w:type="gramEnd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, low, mid, high);</w:t>
      </w:r>
    </w:p>
    <w:p w14:paraId="7E0514CB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}</w:t>
      </w:r>
    </w:p>
    <w:p w14:paraId="08B6B92B" w14:textId="182A9C6C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}</w:t>
      </w:r>
    </w:p>
    <w:p w14:paraId="64EA6C4D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selectionSort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], int n)</w:t>
      </w:r>
    </w:p>
    <w:p w14:paraId="1049C355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{</w:t>
      </w:r>
    </w:p>
    <w:p w14:paraId="752FA75C" w14:textId="5D33A458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int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, j, min, temp;</w:t>
      </w:r>
    </w:p>
    <w:p w14:paraId="40345AD9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for (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&lt; n - 1;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++)</w:t>
      </w:r>
    </w:p>
    <w:p w14:paraId="338E1C5C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{</w:t>
      </w:r>
    </w:p>
    <w:p w14:paraId="6DE2D3FB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min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;</w:t>
      </w:r>
    </w:p>
    <w:p w14:paraId="31EB26DE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for (j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+ 1; j &lt; n;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)</w:t>
      </w:r>
    </w:p>
    <w:p w14:paraId="253ECEAB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{</w:t>
      </w:r>
    </w:p>
    <w:p w14:paraId="758B3C8D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    if (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[j] &lt;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[min])</w:t>
      </w:r>
    </w:p>
    <w:p w14:paraId="799EE388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        min = j;</w:t>
      </w:r>
    </w:p>
    <w:p w14:paraId="11EDB6D6" w14:textId="2134A959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}</w:t>
      </w:r>
    </w:p>
    <w:p w14:paraId="678BF5B9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temp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];</w:t>
      </w:r>
    </w:p>
    <w:p w14:paraId="7F5EAD12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[min];</w:t>
      </w:r>
    </w:p>
    <w:p w14:paraId="6E2276D5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[min] = temp;</w:t>
      </w:r>
    </w:p>
    <w:p w14:paraId="3B35CDC7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}</w:t>
      </w:r>
    </w:p>
    <w:p w14:paraId="7777DD9B" w14:textId="7C518BF4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}</w:t>
      </w:r>
    </w:p>
    <w:p w14:paraId="4C7D88C1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)</w:t>
      </w:r>
    </w:p>
    <w:p w14:paraId="06F4414A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{</w:t>
      </w:r>
    </w:p>
    <w:p w14:paraId="637959F2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int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sizes[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] = {1000,2000,5000,7000,10000,50000,500000};</w:t>
      </w:r>
    </w:p>
    <w:p w14:paraId="417C7D3E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int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num_sizes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(sizes) /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sizes[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0]);</w:t>
      </w:r>
    </w:p>
    <w:p w14:paraId="5FDD95AE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"n\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tMerge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Sort(s)\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tSelection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Sort(s)\n");</w:t>
      </w:r>
    </w:p>
    <w:p w14:paraId="52C40C1A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for (int s = 0; s &lt;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num_sizes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; s++)</w:t>
      </w:r>
    </w:p>
    <w:p w14:paraId="46111DC2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{</w:t>
      </w:r>
    </w:p>
    <w:p w14:paraId="53AE7653" w14:textId="77777777" w:rsidR="006421B7" w:rsidRDefault="006421B7" w:rsidP="006421B7">
      <w:pPr>
        <w:rPr>
          <w:rFonts w:ascii="Times New Roman" w:hAnsi="Times New Roman" w:cs="Times New Roman"/>
          <w:sz w:val="24"/>
          <w:szCs w:val="24"/>
        </w:rPr>
        <w:sectPr w:rsidR="006421B7" w:rsidSect="006421B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19AF6CED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lastRenderedPageBreak/>
        <w:t>        int n = sizes[s];</w:t>
      </w:r>
    </w:p>
    <w:p w14:paraId="79F28494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int *arr1 = (int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 xml:space="preserve">(n *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(int));</w:t>
      </w:r>
    </w:p>
    <w:p w14:paraId="67D522B7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int *arr2 = (int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 xml:space="preserve">(n *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(int));</w:t>
      </w:r>
    </w:p>
    <w:p w14:paraId="76A1B78B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for (int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++)</w:t>
      </w:r>
    </w:p>
    <w:p w14:paraId="350B535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{</w:t>
      </w:r>
    </w:p>
    <w:p w14:paraId="0E8A315E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    arr1[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] = n -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;</w:t>
      </w:r>
    </w:p>
    <w:p w14:paraId="66948C0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    arr2[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 = arr1[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];</w:t>
      </w:r>
    </w:p>
    <w:p w14:paraId="6BCDFC08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}</w:t>
      </w:r>
    </w:p>
    <w:p w14:paraId="584A9DEA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clock_t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start =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);</w:t>
      </w:r>
    </w:p>
    <w:p w14:paraId="41990023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arr1, 0, n - 1);</w:t>
      </w:r>
    </w:p>
    <w:p w14:paraId="7BF72760" w14:textId="161F2D56" w:rsid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clock_t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stop =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F60D53" w14:textId="576294E6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double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mergeTime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(double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)(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stop - start) / CLOCKS_PER_SEC;</w:t>
      </w:r>
    </w:p>
    <w:p w14:paraId="6169E817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start =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);</w:t>
      </w:r>
    </w:p>
    <w:p w14:paraId="36F9AA60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selectionSort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arr2, n);</w:t>
      </w:r>
    </w:p>
    <w:p w14:paraId="2309ED8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stop = 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);</w:t>
      </w:r>
    </w:p>
    <w:p w14:paraId="4EEB41C4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double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selectionTime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 = (double</w:t>
      </w:r>
      <w:proofErr w:type="gramStart"/>
      <w:r w:rsidRPr="006421B7">
        <w:rPr>
          <w:rFonts w:ascii="Times New Roman" w:hAnsi="Times New Roman" w:cs="Times New Roman"/>
          <w:sz w:val="24"/>
          <w:szCs w:val="24"/>
        </w:rPr>
        <w:t>)(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stop - start) / CLOCKS_PER_SEC;</w:t>
      </w:r>
    </w:p>
    <w:p w14:paraId="3246EC99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6421B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421B7">
        <w:rPr>
          <w:rFonts w:ascii="Times New Roman" w:hAnsi="Times New Roman" w:cs="Times New Roman"/>
          <w:sz w:val="24"/>
          <w:szCs w:val="24"/>
        </w:rPr>
        <w:t>"%d\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t%f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t%f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\n", n,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mergeTime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21B7">
        <w:rPr>
          <w:rFonts w:ascii="Times New Roman" w:hAnsi="Times New Roman" w:cs="Times New Roman"/>
          <w:sz w:val="24"/>
          <w:szCs w:val="24"/>
        </w:rPr>
        <w:t>selectionTime</w:t>
      </w:r>
      <w:proofErr w:type="spellEnd"/>
      <w:r w:rsidRPr="006421B7">
        <w:rPr>
          <w:rFonts w:ascii="Times New Roman" w:hAnsi="Times New Roman" w:cs="Times New Roman"/>
          <w:sz w:val="24"/>
          <w:szCs w:val="24"/>
        </w:rPr>
        <w:t>);</w:t>
      </w:r>
    </w:p>
    <w:p w14:paraId="65EF6EBD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free(arr1);</w:t>
      </w:r>
    </w:p>
    <w:p w14:paraId="2D783B9A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    free(arr2);</w:t>
      </w:r>
    </w:p>
    <w:p w14:paraId="78934ED8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}</w:t>
      </w:r>
    </w:p>
    <w:p w14:paraId="4644B4BF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    return 0;</w:t>
      </w:r>
    </w:p>
    <w:p w14:paraId="54D6DC07" w14:textId="77777777" w:rsidR="006421B7" w:rsidRPr="006421B7" w:rsidRDefault="006421B7" w:rsidP="006421B7">
      <w:pPr>
        <w:rPr>
          <w:rFonts w:ascii="Times New Roman" w:hAnsi="Times New Roman" w:cs="Times New Roman"/>
          <w:sz w:val="24"/>
          <w:szCs w:val="24"/>
        </w:rPr>
      </w:pPr>
      <w:r w:rsidRPr="006421B7">
        <w:rPr>
          <w:rFonts w:ascii="Times New Roman" w:hAnsi="Times New Roman" w:cs="Times New Roman"/>
          <w:sz w:val="24"/>
          <w:szCs w:val="24"/>
        </w:rPr>
        <w:t>}</w:t>
      </w:r>
    </w:p>
    <w:p w14:paraId="3A48DBF2" w14:textId="77777777" w:rsidR="006421B7" w:rsidRDefault="006421B7" w:rsidP="006421B7">
      <w:pPr>
        <w:rPr>
          <w:rFonts w:ascii="Times New Roman" w:hAnsi="Times New Roman" w:cs="Times New Roman"/>
        </w:rPr>
        <w:sectPr w:rsidR="006421B7" w:rsidSect="006421B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1C3CDD0" w14:textId="77777777" w:rsidR="006421B7" w:rsidRPr="006421B7" w:rsidRDefault="006421B7" w:rsidP="006421B7">
      <w:pPr>
        <w:rPr>
          <w:rFonts w:ascii="Times New Roman" w:hAnsi="Times New Roman" w:cs="Times New Roman"/>
        </w:rPr>
      </w:pPr>
    </w:p>
    <w:p w14:paraId="02F2DE4C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BFDE76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02F005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AD41D6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756CA3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312056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D2D1B" w14:textId="77777777" w:rsidR="002A08D7" w:rsidRDefault="002A08D7" w:rsidP="000322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8B1A90" w14:textId="6F86DBA7" w:rsidR="002A08D7" w:rsidRDefault="0003221C" w:rsidP="002A08D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3221C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</w:t>
      </w:r>
    </w:p>
    <w:p w14:paraId="48FCA840" w14:textId="06A0D774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n       </w: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2A08D7">
        <w:rPr>
          <w:rFonts w:ascii="Times New Roman" w:hAnsi="Times New Roman" w:cs="Times New Roman"/>
          <w:sz w:val="24"/>
          <w:szCs w:val="24"/>
        </w:rPr>
        <w:t>Merge Sort(</w:t>
      </w:r>
      <w:proofErr w:type="gramStart"/>
      <w:r w:rsidRPr="002A08D7">
        <w:rPr>
          <w:rFonts w:ascii="Times New Roman" w:hAnsi="Times New Roman" w:cs="Times New Roman"/>
          <w:sz w:val="24"/>
          <w:szCs w:val="24"/>
        </w:rPr>
        <w:t xml:space="preserve">s)  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2A08D7">
        <w:rPr>
          <w:rFonts w:ascii="Times New Roman" w:hAnsi="Times New Roman" w:cs="Times New Roman"/>
          <w:sz w:val="24"/>
          <w:szCs w:val="24"/>
        </w:rPr>
        <w:t>Selection Sort(s)</w:t>
      </w:r>
    </w:p>
    <w:p w14:paraId="1FCF7485" w14:textId="6CE900A6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1000   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0.000000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 0.001000</w:t>
      </w:r>
    </w:p>
    <w:p w14:paraId="74B5E0EA" w14:textId="25F81D9F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2000   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0.000000 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>0.003000</w:t>
      </w:r>
    </w:p>
    <w:p w14:paraId="00825F9B" w14:textId="2D45D558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5000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0.000000 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>0.028000</w:t>
      </w:r>
    </w:p>
    <w:p w14:paraId="249A74AF" w14:textId="0911F6BB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7000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0.001000 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>0.042000</w:t>
      </w:r>
    </w:p>
    <w:p w14:paraId="547B19F7" w14:textId="40104285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10000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A08D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0.000000 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>0.098000</w:t>
      </w:r>
    </w:p>
    <w:p w14:paraId="11A00D82" w14:textId="419CAF89" w:rsidR="002A08D7" w:rsidRP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50000   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0.004000 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2A08D7">
        <w:rPr>
          <w:rFonts w:ascii="Times New Roman" w:hAnsi="Times New Roman" w:cs="Times New Roman"/>
          <w:sz w:val="24"/>
          <w:szCs w:val="24"/>
        </w:rPr>
        <w:t>2.180000</w:t>
      </w:r>
    </w:p>
    <w:p w14:paraId="1EB08E83" w14:textId="47AED558" w:rsidR="0003221C" w:rsidRDefault="002A08D7" w:rsidP="002A08D7">
      <w:pPr>
        <w:rPr>
          <w:rFonts w:ascii="Times New Roman" w:hAnsi="Times New Roman" w:cs="Times New Roman"/>
          <w:sz w:val="24"/>
          <w:szCs w:val="24"/>
        </w:rPr>
      </w:pPr>
      <w:r w:rsidRPr="002A08D7">
        <w:rPr>
          <w:rFonts w:ascii="Times New Roman" w:hAnsi="Times New Roman" w:cs="Times New Roman"/>
          <w:sz w:val="24"/>
          <w:szCs w:val="24"/>
        </w:rPr>
        <w:t xml:space="preserve">500000 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2A08D7">
        <w:rPr>
          <w:rFonts w:ascii="Times New Roman" w:hAnsi="Times New Roman" w:cs="Times New Roman"/>
          <w:sz w:val="24"/>
          <w:szCs w:val="24"/>
        </w:rPr>
        <w:t xml:space="preserve">0.044000       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>
        <w:rPr>
          <w:rFonts w:ascii="Segoe UI Symbol" w:hAnsi="Segoe UI Symbol" w:cs="Segoe UI Symbol"/>
          <w:sz w:val="24"/>
          <w:szCs w:val="24"/>
        </w:rPr>
        <w:t>195</w:t>
      </w:r>
      <w:r w:rsidRPr="002A08D7">
        <w:rPr>
          <w:rFonts w:ascii="Times New Roman" w:hAnsi="Times New Roman" w:cs="Times New Roman"/>
          <w:sz w:val="24"/>
          <w:szCs w:val="24"/>
        </w:rPr>
        <w:t>.954000</w:t>
      </w:r>
    </w:p>
    <w:p w14:paraId="7446449B" w14:textId="77777777" w:rsidR="002A08D7" w:rsidRDefault="002A08D7" w:rsidP="002A08D7">
      <w:pPr>
        <w:rPr>
          <w:rFonts w:ascii="Times New Roman" w:hAnsi="Times New Roman" w:cs="Times New Roman"/>
          <w:sz w:val="24"/>
          <w:szCs w:val="24"/>
        </w:rPr>
      </w:pPr>
    </w:p>
    <w:p w14:paraId="00DB592F" w14:textId="53FAEE52" w:rsidR="002A08D7" w:rsidRPr="0003221C" w:rsidRDefault="002A08D7" w:rsidP="002A08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C9595A8" wp14:editId="46C2F328">
            <wp:extent cx="4572000" cy="2743200"/>
            <wp:effectExtent l="0" t="0" r="0" b="0"/>
            <wp:docPr id="4776919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5CB7F7B-E04C-B0C5-EDC4-4E81BCF26C8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2A08D7" w:rsidRPr="0003221C" w:rsidSect="006421B7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1B7"/>
    <w:rsid w:val="0003221C"/>
    <w:rsid w:val="00173D2D"/>
    <w:rsid w:val="00234D69"/>
    <w:rsid w:val="002A08D7"/>
    <w:rsid w:val="006421B7"/>
    <w:rsid w:val="00D06FA4"/>
    <w:rsid w:val="00D65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1C787"/>
  <w15:chartTrackingRefBased/>
  <w15:docId w15:val="{5D88EAD2-5103-4EDD-8485-890369148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1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GECBH\AAD\graph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Comparison of Merge Sort and Selection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'merge sort'!$B$1</c:f>
              <c:strCache>
                <c:ptCount val="1"/>
                <c:pt idx="0">
                  <c:v> Merge Sort(s) 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'merge sort'!$A$2:$A$8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5000</c:v>
                </c:pt>
                <c:pt idx="3">
                  <c:v>7000</c:v>
                </c:pt>
                <c:pt idx="4">
                  <c:v>10000</c:v>
                </c:pt>
                <c:pt idx="5">
                  <c:v>50000</c:v>
                </c:pt>
                <c:pt idx="6">
                  <c:v>500000</c:v>
                </c:pt>
              </c:numCache>
            </c:numRef>
          </c:xVal>
          <c:yVal>
            <c:numRef>
              <c:f>'merge sort'!$B$2:$B$8</c:f>
              <c:numCache>
                <c:formatCode>0.000000</c:formatCode>
                <c:ptCount val="7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1E-3</c:v>
                </c:pt>
                <c:pt idx="4">
                  <c:v>0</c:v>
                </c:pt>
                <c:pt idx="5">
                  <c:v>4.0000000000000001E-3</c:v>
                </c:pt>
                <c:pt idx="6">
                  <c:v>4.3999999999999997E-2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A4C-4C27-A80B-E8DF61EACD80}"/>
            </c:ext>
          </c:extLst>
        </c:ser>
        <c:ser>
          <c:idx val="1"/>
          <c:order val="1"/>
          <c:tx>
            <c:strRef>
              <c:f>'merge sort'!$C$1</c:f>
              <c:strCache>
                <c:ptCount val="1"/>
                <c:pt idx="0">
                  <c:v>  Selection Sort(s)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'merge sort'!$A$2:$A$8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5000</c:v>
                </c:pt>
                <c:pt idx="3">
                  <c:v>7000</c:v>
                </c:pt>
                <c:pt idx="4">
                  <c:v>10000</c:v>
                </c:pt>
                <c:pt idx="5">
                  <c:v>50000</c:v>
                </c:pt>
                <c:pt idx="6">
                  <c:v>500000</c:v>
                </c:pt>
              </c:numCache>
            </c:numRef>
          </c:xVal>
          <c:yVal>
            <c:numRef>
              <c:f>'merge sort'!$C$2:$C$8</c:f>
              <c:numCache>
                <c:formatCode>0.000000</c:formatCode>
                <c:ptCount val="7"/>
                <c:pt idx="0">
                  <c:v>1E-3</c:v>
                </c:pt>
                <c:pt idx="1">
                  <c:v>3.0000000000000001E-3</c:v>
                </c:pt>
                <c:pt idx="2">
                  <c:v>2.8000000000000001E-2</c:v>
                </c:pt>
                <c:pt idx="3">
                  <c:v>4.2000000000000003E-2</c:v>
                </c:pt>
                <c:pt idx="4">
                  <c:v>9.8000000000000004E-2</c:v>
                </c:pt>
                <c:pt idx="5">
                  <c:v>2.1800000000000002</c:v>
                </c:pt>
                <c:pt idx="6">
                  <c:v>195.95400000000001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A4C-4C27-A80B-E8DF61EACD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86794751"/>
        <c:axId val="2097080367"/>
      </c:scatterChart>
      <c:valAx>
        <c:axId val="148679475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size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97080367"/>
        <c:crosses val="autoZero"/>
        <c:crossBetween val="midCat"/>
      </c:valAx>
      <c:valAx>
        <c:axId val="20970803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time taken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0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86794751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398</Words>
  <Characters>1988</Characters>
  <Application>Microsoft Office Word</Application>
  <DocSecurity>0</DocSecurity>
  <Lines>132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Sukshma Sasidharan</dc:creator>
  <cp:keywords/>
  <dc:description/>
  <cp:lastModifiedBy>Sukshma Sasidharan</cp:lastModifiedBy>
  <cp:revision>5</cp:revision>
  <dcterms:created xsi:type="dcterms:W3CDTF">2026-08-09T03:08:00Z</dcterms:created>
  <dcterms:modified xsi:type="dcterms:W3CDTF">2026-08-09T03:19:00Z</dcterms:modified>
</cp:coreProperties>
</file>