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5FC1" w14:textId="49309D0A" w:rsidR="00D65ACC" w:rsidRPr="001D1203" w:rsidRDefault="001D1203" w:rsidP="001D1203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D1203">
        <w:rPr>
          <w:rFonts w:asciiTheme="majorBidi" w:hAnsiTheme="majorBidi" w:cstheme="majorBidi"/>
          <w:b/>
          <w:bCs/>
          <w:sz w:val="28"/>
          <w:szCs w:val="28"/>
        </w:rPr>
        <w:t>PROGRAM FOR LINEAR SEARCH VS BINARY SEARCH</w:t>
      </w:r>
    </w:p>
    <w:p w14:paraId="760433FE" w14:textId="77777777" w:rsidR="001D1203" w:rsidRDefault="001D1203" w:rsidP="001D1203">
      <w:pPr>
        <w:rPr>
          <w:rFonts w:ascii="Times New Roman" w:hAnsi="Times New Roman" w:cs="Times New Roman"/>
          <w:b/>
          <w:bCs/>
        </w:rPr>
      </w:pPr>
    </w:p>
    <w:p w14:paraId="603C729C" w14:textId="77777777" w:rsid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  <w:sectPr w:rsidR="001D1203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52863A3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&gt;</w:t>
      </w:r>
    </w:p>
    <w:p w14:paraId="6983458B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&gt;</w:t>
      </w:r>
    </w:p>
    <w:p w14:paraId="6C0FE3D3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time.h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&gt;</w:t>
      </w:r>
    </w:p>
    <w:p w14:paraId="38A3F8EF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], int n, int key)</w:t>
      </w:r>
    </w:p>
    <w:p w14:paraId="0591B63B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{</w:t>
      </w:r>
    </w:p>
    <w:p w14:paraId="42089AE6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++)</w:t>
      </w:r>
    </w:p>
    <w:p w14:paraId="5F2B3C80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{</w:t>
      </w:r>
    </w:p>
    <w:p w14:paraId="18BCD744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if(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] == key)</w:t>
      </w:r>
    </w:p>
    <w:p w14:paraId="1F9AFA3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177EA1E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    return;</w:t>
      </w:r>
    </w:p>
    <w:p w14:paraId="70169134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2CCD7A1E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}</w:t>
      </w:r>
    </w:p>
    <w:p w14:paraId="61D29F0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}</w:t>
      </w:r>
    </w:p>
    <w:p w14:paraId="682C7A81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], int n, int key)</w:t>
      </w:r>
    </w:p>
    <w:p w14:paraId="0D649D54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{</w:t>
      </w:r>
    </w:p>
    <w:p w14:paraId="67F459A8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int l = 0;</w:t>
      </w:r>
    </w:p>
    <w:p w14:paraId="24208070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int h = n - 1;</w:t>
      </w:r>
    </w:p>
    <w:p w14:paraId="0DEC0C93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l &lt;= h)</w:t>
      </w:r>
    </w:p>
    <w:p w14:paraId="33AB2C9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{</w:t>
      </w:r>
    </w:p>
    <w:p w14:paraId="48DB21E8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int mid = (l + h) / 2;</w:t>
      </w:r>
    </w:p>
    <w:p w14:paraId="19B094D4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if(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[mid] == key)</w:t>
      </w:r>
    </w:p>
    <w:p w14:paraId="264A50C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0C0A7C67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    return;</w:t>
      </w:r>
    </w:p>
    <w:p w14:paraId="09532A2D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5685C102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else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key &gt;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[mid])</w:t>
      </w:r>
    </w:p>
    <w:p w14:paraId="644A6090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1467514D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    l = mid + 1;</w:t>
      </w:r>
    </w:p>
    <w:p w14:paraId="5AA6BA68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494A13E7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else</w:t>
      </w:r>
    </w:p>
    <w:p w14:paraId="39EA62E1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6FE02308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    h = mid - 1;</w:t>
      </w:r>
    </w:p>
    <w:p w14:paraId="04ACED2F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7913E08A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}</w:t>
      </w:r>
    </w:p>
    <w:p w14:paraId="0A99FE61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}</w:t>
      </w:r>
    </w:p>
    <w:p w14:paraId="50C0869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)</w:t>
      </w:r>
    </w:p>
    <w:p w14:paraId="04F8F16E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{</w:t>
      </w:r>
    </w:p>
    <w:p w14:paraId="5D52CBDF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int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sizes[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] = {10000, 50000, 100000, 500000, 5000000, 10000000};</w:t>
      </w:r>
    </w:p>
    <w:p w14:paraId="4C640BB8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int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num_sizes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(sizes) /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sizes[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0]);</w:t>
      </w:r>
    </w:p>
    <w:p w14:paraId="3522664A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"n\t\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tLinear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Search time (s)\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tBinary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Search time (s)\n");</w:t>
      </w:r>
    </w:p>
    <w:p w14:paraId="03BAF390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int s = 0; s &lt;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num_sizes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; s++)</w:t>
      </w:r>
    </w:p>
    <w:p w14:paraId="361E8426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{</w:t>
      </w:r>
    </w:p>
    <w:p w14:paraId="4BC07F6B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int n = sizes[s];</w:t>
      </w:r>
    </w:p>
    <w:p w14:paraId="32E50F01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int *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 (int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(n *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(int));</w:t>
      </w:r>
    </w:p>
    <w:p w14:paraId="187D58C1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== NULL)</w:t>
      </w:r>
    </w:p>
    <w:p w14:paraId="1BC2B138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1715614D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"Memory allocation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failed!\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n");</w:t>
      </w:r>
    </w:p>
    <w:p w14:paraId="2A42840A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    return 1;</w:t>
      </w:r>
    </w:p>
    <w:p w14:paraId="54D04EE5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566F8A2C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++)</w:t>
      </w:r>
    </w:p>
    <w:p w14:paraId="101491CE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002A3AD2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* 2;</w:t>
      </w:r>
    </w:p>
    <w:p w14:paraId="6F1F397E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1BED8140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int key = -999;     </w:t>
      </w:r>
    </w:p>
    <w:p w14:paraId="01843A76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int repetitions = 500;</w:t>
      </w:r>
    </w:p>
    <w:p w14:paraId="48C37BE9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clock_t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start =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);</w:t>
      </w:r>
    </w:p>
    <w:p w14:paraId="0E757895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int r = 0; r &lt; repetitions; r++)</w:t>
      </w:r>
    </w:p>
    <w:p w14:paraId="4B9FB063" w14:textId="77777777" w:rsidR="001D1203" w:rsidRPr="001D1203" w:rsidRDefault="001D1203" w:rsidP="001D1203">
      <w:pPr>
        <w:spacing w:line="14" w:lineRule="atLeast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483EB203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lastRenderedPageBreak/>
        <w:t xml:space="preserve">        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, n, key);</w:t>
      </w:r>
    </w:p>
    <w:p w14:paraId="283FF415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38839F0C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clock_t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stop =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);</w:t>
      </w:r>
    </w:p>
    <w:p w14:paraId="2C796BE6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double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linearTime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 (double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)(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stop - start) / CLOCKS_PER_SEC;</w:t>
      </w:r>
    </w:p>
    <w:p w14:paraId="492D168B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start =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);</w:t>
      </w:r>
    </w:p>
    <w:p w14:paraId="61C6B0FB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int r = 0; r &lt; repetitions; r++)</w:t>
      </w:r>
    </w:p>
    <w:p w14:paraId="1E8068E6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{</w:t>
      </w:r>
    </w:p>
    <w:p w14:paraId="3F44FF9E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, n, key);</w:t>
      </w:r>
    </w:p>
    <w:p w14:paraId="550F35DA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}</w:t>
      </w:r>
    </w:p>
    <w:p w14:paraId="4391C3C9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stop =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);</w:t>
      </w:r>
    </w:p>
    <w:p w14:paraId="4A10DCD2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double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binaryTime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 = (double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)(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stop - start) / CLOCKS_PER_SEC;</w:t>
      </w:r>
    </w:p>
    <w:p w14:paraId="03F44639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"%d\t\t%.6f\t\t\t%.6f\n", n,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linearTime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binaryTime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);</w:t>
      </w:r>
    </w:p>
    <w:p w14:paraId="4D36BBB1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    free(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);</w:t>
      </w:r>
    </w:p>
    <w:p w14:paraId="47CB5DFA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}</w:t>
      </w:r>
    </w:p>
    <w:p w14:paraId="5FE11024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D1203">
        <w:rPr>
          <w:rFonts w:ascii="Times New Roman" w:hAnsi="Times New Roman" w:cs="Times New Roman"/>
          <w:sz w:val="24"/>
          <w:szCs w:val="24"/>
        </w:rPr>
        <w:t>nConclusion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:\n");</w:t>
      </w:r>
    </w:p>
    <w:p w14:paraId="58352A7D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"Linear Search has O(n) time complexity and becomes slower as the array size increases.\n");</w:t>
      </w:r>
    </w:p>
    <w:p w14:paraId="0AABEF74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 xml:space="preserve">"Binary Search has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log n) time complexity and remains much faster for searching in sorted arrays.\n");</w:t>
      </w:r>
    </w:p>
    <w:p w14:paraId="010DFA27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1D1203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D120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"Therefore, Binary Search is the preferred searching algorithm when the data is sorted.\n");</w:t>
      </w:r>
    </w:p>
    <w:p w14:paraId="104268D0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    return 0;</w:t>
      </w:r>
    </w:p>
    <w:p w14:paraId="5EBBA158" w14:textId="77777777" w:rsidR="001D1203" w:rsidRPr="001D1203" w:rsidRDefault="001D1203" w:rsidP="002D0A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}</w:t>
      </w:r>
    </w:p>
    <w:p w14:paraId="0A05B4D9" w14:textId="77777777" w:rsidR="001D1203" w:rsidRDefault="001D1203" w:rsidP="001D1203">
      <w:pPr>
        <w:rPr>
          <w:rFonts w:ascii="Times New Roman" w:hAnsi="Times New Roman" w:cs="Times New Roman"/>
          <w:b/>
          <w:bCs/>
        </w:rPr>
        <w:sectPr w:rsidR="001D1203" w:rsidSect="001D1203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1AAA30F" w14:textId="77777777" w:rsidR="002D0A05" w:rsidRDefault="002D0A05" w:rsidP="001D12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219E9" w14:textId="64A0A36E" w:rsidR="001D1203" w:rsidRDefault="001D1203" w:rsidP="001D12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1203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0C544C5D" w14:textId="77777777" w:rsidR="002D0A05" w:rsidRDefault="002D0A05" w:rsidP="001D12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CE9A69" w14:textId="2F152C09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n               Linear Search time (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 xml:space="preserve">s)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1D1203">
        <w:rPr>
          <w:rFonts w:ascii="Times New Roman" w:hAnsi="Times New Roman" w:cs="Times New Roman"/>
          <w:sz w:val="24"/>
          <w:szCs w:val="24"/>
        </w:rPr>
        <w:t>Binary Search time (s)</w:t>
      </w:r>
    </w:p>
    <w:p w14:paraId="3506A98D" w14:textId="423DF84D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10000           0.020000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D1203">
        <w:rPr>
          <w:rFonts w:ascii="Times New Roman" w:hAnsi="Times New Roman" w:cs="Times New Roman"/>
          <w:sz w:val="24"/>
          <w:szCs w:val="24"/>
        </w:rPr>
        <w:t xml:space="preserve"> 0.000000</w:t>
      </w:r>
    </w:p>
    <w:p w14:paraId="5BA3665B" w14:textId="2A816CF7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50000           0.120000            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D1203">
        <w:rPr>
          <w:rFonts w:ascii="Times New Roman" w:hAnsi="Times New Roman" w:cs="Times New Roman"/>
          <w:sz w:val="24"/>
          <w:szCs w:val="24"/>
        </w:rPr>
        <w:t xml:space="preserve">    0.000000</w:t>
      </w:r>
    </w:p>
    <w:p w14:paraId="269A8C9F" w14:textId="75A733F6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100000         0.259000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1D1203">
        <w:rPr>
          <w:rFonts w:ascii="Times New Roman" w:hAnsi="Times New Roman" w:cs="Times New Roman"/>
          <w:sz w:val="24"/>
          <w:szCs w:val="24"/>
        </w:rPr>
        <w:t xml:space="preserve"> 0.000000</w:t>
      </w:r>
    </w:p>
    <w:p w14:paraId="12118841" w14:textId="66DADEEE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500000         0.592000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1D1203">
        <w:rPr>
          <w:rFonts w:ascii="Times New Roman" w:hAnsi="Times New Roman" w:cs="Times New Roman"/>
          <w:sz w:val="24"/>
          <w:szCs w:val="24"/>
        </w:rPr>
        <w:t xml:space="preserve"> 0.000000</w:t>
      </w:r>
    </w:p>
    <w:p w14:paraId="45A4ECF2" w14:textId="05C4B831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5000000       3.518000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1D1203">
        <w:rPr>
          <w:rFonts w:ascii="Times New Roman" w:hAnsi="Times New Roman" w:cs="Times New Roman"/>
          <w:sz w:val="24"/>
          <w:szCs w:val="24"/>
        </w:rPr>
        <w:t>0.000000</w:t>
      </w:r>
    </w:p>
    <w:p w14:paraId="6322D6C1" w14:textId="257E9FC9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10000000     6.328000           </w:t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1D1203">
        <w:rPr>
          <w:rFonts w:ascii="Times New Roman" w:hAnsi="Times New Roman" w:cs="Times New Roman"/>
          <w:sz w:val="24"/>
          <w:szCs w:val="24"/>
        </w:rPr>
        <w:t xml:space="preserve">  0.000000</w:t>
      </w:r>
    </w:p>
    <w:p w14:paraId="4A9597F5" w14:textId="77777777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</w:p>
    <w:p w14:paraId="67F376C8" w14:textId="77777777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Conclusion:</w:t>
      </w:r>
    </w:p>
    <w:p w14:paraId="0220BC43" w14:textId="77777777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Linear Search has O(n) time complexity and becomes slower as the array size increases.</w:t>
      </w:r>
    </w:p>
    <w:p w14:paraId="3CE31581" w14:textId="77777777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 xml:space="preserve">Binary Search has </w:t>
      </w:r>
      <w:proofErr w:type="gramStart"/>
      <w:r w:rsidRPr="001D1203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1D1203">
        <w:rPr>
          <w:rFonts w:ascii="Times New Roman" w:hAnsi="Times New Roman" w:cs="Times New Roman"/>
          <w:sz w:val="24"/>
          <w:szCs w:val="24"/>
        </w:rPr>
        <w:t>log n) time complexity and remains much faster for searching in sorted arrays.</w:t>
      </w:r>
    </w:p>
    <w:p w14:paraId="51043A33" w14:textId="6EBCD46C" w:rsidR="001D1203" w:rsidRPr="001D1203" w:rsidRDefault="001D1203" w:rsidP="001D1203">
      <w:pPr>
        <w:rPr>
          <w:rFonts w:ascii="Times New Roman" w:hAnsi="Times New Roman" w:cs="Times New Roman"/>
          <w:sz w:val="24"/>
          <w:szCs w:val="24"/>
        </w:rPr>
      </w:pPr>
      <w:r w:rsidRPr="001D1203">
        <w:rPr>
          <w:rFonts w:ascii="Times New Roman" w:hAnsi="Times New Roman" w:cs="Times New Roman"/>
          <w:sz w:val="24"/>
          <w:szCs w:val="24"/>
        </w:rPr>
        <w:t>Therefore, Binary Search is the preferred searching algorithm when the data is sorted.</w:t>
      </w:r>
    </w:p>
    <w:p w14:paraId="4F58C2F1" w14:textId="52E1F84A" w:rsidR="001D1203" w:rsidRPr="001D1203" w:rsidRDefault="002D0A05" w:rsidP="002D0A0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   </w:t>
      </w:r>
      <w:r>
        <w:rPr>
          <w:noProof/>
        </w:rPr>
        <w:drawing>
          <wp:inline distT="0" distB="0" distL="0" distR="0" wp14:anchorId="794E4372" wp14:editId="49D7EEF0">
            <wp:extent cx="5038725" cy="2990850"/>
            <wp:effectExtent l="0" t="0" r="9525" b="0"/>
            <wp:docPr id="26714467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E8EC537-CFD6-A149-A1B5-3573B90F44C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1D1203" w:rsidRPr="001D1203" w:rsidSect="001D1203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03"/>
    <w:rsid w:val="001D1203"/>
    <w:rsid w:val="002D0A05"/>
    <w:rsid w:val="00616C7A"/>
    <w:rsid w:val="00D06FA4"/>
    <w:rsid w:val="00D65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40DF8"/>
  <w15:chartTrackingRefBased/>
  <w15:docId w15:val="{62977ED7-2DCE-4A53-91FF-8DAFA462A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2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2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2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2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2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2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2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2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2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2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2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2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2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2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2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2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2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2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2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2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2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2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2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2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2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2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GECBH\AAD\graph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Comparison of Linear Search and Binary Search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search!$B$1</c:f>
              <c:strCache>
                <c:ptCount val="1"/>
                <c:pt idx="0">
                  <c:v> Linear Search time (s)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search!$A$2:$A$7</c:f>
              <c:numCache>
                <c:formatCode>General</c:formatCode>
                <c:ptCount val="6"/>
                <c:pt idx="0">
                  <c:v>10000</c:v>
                </c:pt>
                <c:pt idx="1">
                  <c:v>50000</c:v>
                </c:pt>
                <c:pt idx="2">
                  <c:v>100000</c:v>
                </c:pt>
                <c:pt idx="3">
                  <c:v>500000</c:v>
                </c:pt>
                <c:pt idx="4">
                  <c:v>5000000</c:v>
                </c:pt>
                <c:pt idx="5">
                  <c:v>10000000</c:v>
                </c:pt>
              </c:numCache>
            </c:numRef>
          </c:xVal>
          <c:yVal>
            <c:numRef>
              <c:f>search!$B$2:$B$7</c:f>
              <c:numCache>
                <c:formatCode>0.000000</c:formatCode>
                <c:ptCount val="6"/>
                <c:pt idx="0">
                  <c:v>0.02</c:v>
                </c:pt>
                <c:pt idx="1">
                  <c:v>0.12</c:v>
                </c:pt>
                <c:pt idx="2">
                  <c:v>0.25900000000000001</c:v>
                </c:pt>
                <c:pt idx="3">
                  <c:v>0.59199999999999997</c:v>
                </c:pt>
                <c:pt idx="4">
                  <c:v>3.5179999999999998</c:v>
                </c:pt>
                <c:pt idx="5">
                  <c:v>6.3280000000000003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E5C-4B27-92FE-1FC9DF814DE2}"/>
            </c:ext>
          </c:extLst>
        </c:ser>
        <c:ser>
          <c:idx val="1"/>
          <c:order val="1"/>
          <c:tx>
            <c:strRef>
              <c:f>search!$C$1</c:f>
              <c:strCache>
                <c:ptCount val="1"/>
                <c:pt idx="0">
                  <c:v>Binary Search time (s)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search!$A$2:$A$7</c:f>
              <c:numCache>
                <c:formatCode>General</c:formatCode>
                <c:ptCount val="6"/>
                <c:pt idx="0">
                  <c:v>10000</c:v>
                </c:pt>
                <c:pt idx="1">
                  <c:v>50000</c:v>
                </c:pt>
                <c:pt idx="2">
                  <c:v>100000</c:v>
                </c:pt>
                <c:pt idx="3">
                  <c:v>500000</c:v>
                </c:pt>
                <c:pt idx="4">
                  <c:v>5000000</c:v>
                </c:pt>
                <c:pt idx="5">
                  <c:v>10000000</c:v>
                </c:pt>
              </c:numCache>
            </c:numRef>
          </c:xVal>
          <c:yVal>
            <c:numRef>
              <c:f>search!$C$2:$C$7</c:f>
              <c:numCache>
                <c:formatCode>0.000000</c:formatCode>
                <c:ptCount val="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E5C-4B27-92FE-1FC9DF814DE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784302224"/>
        <c:axId val="1099684464"/>
      </c:scatterChart>
      <c:valAx>
        <c:axId val="17843022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Size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9684464"/>
        <c:crosses val="autoZero"/>
        <c:crossBetween val="midCat"/>
      </c:valAx>
      <c:valAx>
        <c:axId val="1099684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 Time</a:t>
                </a:r>
                <a:r>
                  <a:rPr lang="en-GB" baseline="0"/>
                  <a:t> taken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0.000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8430222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501</Words>
  <Characters>2332</Characters>
  <Application>Microsoft Office Word</Application>
  <DocSecurity>0</DocSecurity>
  <Lines>179</Lines>
  <Paragraphs>166</Paragraphs>
  <ScaleCrop>false</ScaleCrop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Sukshma Sasidharan</dc:creator>
  <cp:keywords/>
  <dc:description/>
  <cp:lastModifiedBy>Sukshma Sasidharan</cp:lastModifiedBy>
  <cp:revision>2</cp:revision>
  <dcterms:created xsi:type="dcterms:W3CDTF">2026-08-08T03:48:00Z</dcterms:created>
  <dcterms:modified xsi:type="dcterms:W3CDTF">2026-08-08T03:54:00Z</dcterms:modified>
</cp:coreProperties>
</file>