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08A5" w14:textId="1909B9B6" w:rsidR="00AB5EB0" w:rsidRDefault="00AB5EB0" w:rsidP="00511EA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4382A">
        <w:rPr>
          <w:rFonts w:ascii="Times New Roman" w:hAnsi="Times New Roman" w:cs="Times New Roman"/>
          <w:b/>
          <w:sz w:val="28"/>
          <w:szCs w:val="28"/>
          <w:lang w:val="en-US"/>
        </w:rPr>
        <w:t>2. Creating and manipulating database table using SQL DDL commands.</w:t>
      </w:r>
    </w:p>
    <w:p w14:paraId="455D68D0" w14:textId="77777777" w:rsidR="00E4382A" w:rsidRPr="00E4382A" w:rsidRDefault="00E4382A" w:rsidP="00511EA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4FDF3D" w14:textId="52E9053B" w:rsidR="00E4382A" w:rsidRPr="00E4382A" w:rsidRDefault="00511EAC" w:rsidP="00511EAC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4382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Create a datab</w:t>
      </w:r>
      <w:r w:rsidR="00E4382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</w:t>
      </w:r>
      <w:r w:rsidRPr="00E4382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se</w:t>
      </w:r>
    </w:p>
    <w:p w14:paraId="6ADEC125" w14:textId="7CB48805" w:rsidR="00511EAC" w:rsidRPr="00E4382A" w:rsidRDefault="00511EAC" w:rsidP="00511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create database </w:t>
      </w:r>
      <w:proofErr w:type="spellStart"/>
      <w:r w:rsidR="00AB5EB0" w:rsidRPr="00E4382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E4382A">
        <w:rPr>
          <w:rFonts w:ascii="Times New Roman" w:hAnsi="Times New Roman" w:cs="Times New Roman"/>
          <w:sz w:val="24"/>
          <w:szCs w:val="24"/>
          <w:lang w:val="en-US"/>
        </w:rPr>
        <w:t>_db</w:t>
      </w:r>
      <w:proofErr w:type="spellEnd"/>
      <w:r w:rsidRPr="00E4382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7A233A" w14:textId="77777777" w:rsidR="00AB5EB0" w:rsidRPr="00E4382A" w:rsidRDefault="00AB5EB0" w:rsidP="00AB5E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E4382A">
        <w:rPr>
          <w:rFonts w:ascii="Times New Roman" w:hAnsi="Times New Roman" w:cs="Times New Roman"/>
          <w:sz w:val="24"/>
          <w:szCs w:val="24"/>
          <w:lang w:val="en-US"/>
        </w:rPr>
        <w:t>test_db</w:t>
      </w:r>
      <w:proofErr w:type="spellEnd"/>
      <w:r w:rsidRPr="00E4382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9D9E1A" w14:textId="67C70B22" w:rsidR="00E4382A" w:rsidRPr="00E4382A" w:rsidRDefault="00AB5EB0" w:rsidP="00511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show databases;</w:t>
      </w:r>
    </w:p>
    <w:p w14:paraId="3060D074" w14:textId="78172129" w:rsidR="00AB5EB0" w:rsidRPr="00E4382A" w:rsidRDefault="00AB5EB0" w:rsidP="00511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6015BC" wp14:editId="6A9616F1">
            <wp:extent cx="2010056" cy="1876687"/>
            <wp:effectExtent l="19050" t="19050" r="28575" b="28575"/>
            <wp:docPr id="12817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876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DD6AC" w14:textId="77777777" w:rsidR="00AB5EB0" w:rsidRPr="00E4382A" w:rsidRDefault="00AB5EB0" w:rsidP="00511E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1DCD9" w14:textId="2280750E" w:rsidR="00AB5EB0" w:rsidRPr="00E4382A" w:rsidRDefault="00AB5EB0" w:rsidP="00511EA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4382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Create a Table </w:t>
      </w:r>
    </w:p>
    <w:p w14:paraId="3DAEDE04" w14:textId="77777777" w:rsidR="00AB5EB0" w:rsidRPr="00E4382A" w:rsidRDefault="00AB5EB0" w:rsidP="00AB5E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E4382A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spellStart"/>
      <w:proofErr w:type="gramEnd"/>
      <w:r w:rsidRPr="00E4382A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4382A">
        <w:rPr>
          <w:rFonts w:ascii="Times New Roman" w:hAnsi="Times New Roman" w:cs="Times New Roman"/>
          <w:sz w:val="24"/>
          <w:szCs w:val="24"/>
          <w:lang w:val="en-US"/>
        </w:rPr>
        <w:t>int,emp</w:t>
      </w:r>
      <w:proofErr w:type="gramEnd"/>
      <w:r w:rsidRPr="00E4382A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38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382A">
        <w:rPr>
          <w:rFonts w:ascii="Times New Roman" w:hAnsi="Times New Roman" w:cs="Times New Roman"/>
          <w:sz w:val="24"/>
          <w:szCs w:val="24"/>
          <w:lang w:val="en-US"/>
        </w:rPr>
        <w:t>100</w:t>
      </w:r>
      <w:proofErr w:type="gramStart"/>
      <w:r w:rsidRPr="00E4382A">
        <w:rPr>
          <w:rFonts w:ascii="Times New Roman" w:hAnsi="Times New Roman" w:cs="Times New Roman"/>
          <w:sz w:val="24"/>
          <w:szCs w:val="24"/>
          <w:lang w:val="en-US"/>
        </w:rPr>
        <w:t>),city</w:t>
      </w:r>
      <w:proofErr w:type="gramEnd"/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38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382A">
        <w:rPr>
          <w:rFonts w:ascii="Times New Roman" w:hAnsi="Times New Roman" w:cs="Times New Roman"/>
          <w:sz w:val="24"/>
          <w:szCs w:val="24"/>
          <w:lang w:val="en-US"/>
        </w:rPr>
        <w:t>50));</w:t>
      </w:r>
    </w:p>
    <w:p w14:paraId="5B4C305F" w14:textId="78880E46" w:rsidR="00AB5EB0" w:rsidRPr="00E4382A" w:rsidRDefault="00AB5EB0" w:rsidP="00AB5E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desc employees;</w:t>
      </w:r>
    </w:p>
    <w:p w14:paraId="76E2F9E8" w14:textId="6456D684" w:rsidR="00AB5EB0" w:rsidRPr="00E4382A" w:rsidRDefault="00AB5EB0" w:rsidP="00AB5E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27068C8" wp14:editId="44471F74">
            <wp:extent cx="3419952" cy="1009791"/>
            <wp:effectExtent l="19050" t="19050" r="9525" b="19050"/>
            <wp:docPr id="122743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09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4AB07" w14:textId="77777777" w:rsidR="00AB5EB0" w:rsidRPr="00E4382A" w:rsidRDefault="00AB5EB0" w:rsidP="00AB5E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4EFDD6" w14:textId="5A030053" w:rsidR="00AB5EB0" w:rsidRPr="00E4382A" w:rsidRDefault="00AB5EB0" w:rsidP="00AB5EB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4382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Alter table-Add column</w:t>
      </w:r>
    </w:p>
    <w:p w14:paraId="39F76A4A" w14:textId="77777777" w:rsidR="001D6115" w:rsidRPr="00E4382A" w:rsidRDefault="001D6115" w:rsidP="001D61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alter table employees add department </w:t>
      </w:r>
      <w:proofErr w:type="gramStart"/>
      <w:r w:rsidRPr="00E4382A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382A">
        <w:rPr>
          <w:rFonts w:ascii="Times New Roman" w:hAnsi="Times New Roman" w:cs="Times New Roman"/>
          <w:sz w:val="24"/>
          <w:szCs w:val="24"/>
          <w:lang w:val="en-US"/>
        </w:rPr>
        <w:t>50);</w:t>
      </w:r>
    </w:p>
    <w:p w14:paraId="462BEFF0" w14:textId="63B57C50" w:rsidR="00AB5EB0" w:rsidRPr="00E4382A" w:rsidRDefault="001D6115" w:rsidP="001D61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select*from employees;</w:t>
      </w:r>
    </w:p>
    <w:p w14:paraId="3FF976A8" w14:textId="380F91D2" w:rsidR="00AB5EB0" w:rsidRDefault="001D6115" w:rsidP="00AB5EB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4382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485A0400" wp14:editId="3D5D54AD">
            <wp:extent cx="3190875" cy="504825"/>
            <wp:effectExtent l="19050" t="19050" r="28575" b="28575"/>
            <wp:docPr id="2932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08017" name=""/>
                    <pic:cNvPicPr/>
                  </pic:nvPicPr>
                  <pic:blipFill rotWithShape="1">
                    <a:blip r:embed="rId8"/>
                    <a:srcRect t="15790" b="1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20" cy="50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3A743" w14:textId="77777777" w:rsidR="00E4382A" w:rsidRPr="00E4382A" w:rsidRDefault="00E4382A" w:rsidP="00AB5EB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5395636" w14:textId="09F1B718" w:rsidR="001D6115" w:rsidRPr="00E4382A" w:rsidRDefault="001D6115" w:rsidP="00AB5EB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gramStart"/>
      <w:r w:rsidRPr="00E4382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Raname  Column</w:t>
      </w:r>
      <w:proofErr w:type="gramEnd"/>
    </w:p>
    <w:p w14:paraId="3A0589DC" w14:textId="77777777" w:rsidR="001D6115" w:rsidRPr="00E4382A" w:rsidRDefault="001D6115" w:rsidP="001D61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alter table employees rename column </w:t>
      </w:r>
      <w:proofErr w:type="spellStart"/>
      <w:r w:rsidRPr="00E4382A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E4382A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E4382A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E4382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8EEFD3" w14:textId="01868814" w:rsidR="001D6115" w:rsidRPr="00E4382A" w:rsidRDefault="001D6115" w:rsidP="001D61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select*from employees;</w:t>
      </w:r>
    </w:p>
    <w:p w14:paraId="3D65F62D" w14:textId="0BA1EC86" w:rsidR="00E4382A" w:rsidRDefault="001D6115" w:rsidP="001D61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637DAC3" wp14:editId="7DEAD822">
            <wp:extent cx="2819794" cy="466790"/>
            <wp:effectExtent l="19050" t="19050" r="19050" b="28575"/>
            <wp:docPr id="13124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23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6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F1549" w14:textId="77777777" w:rsidR="00E4382A" w:rsidRPr="00E4382A" w:rsidRDefault="00E4382A" w:rsidP="001D61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9F0F3B" w14:textId="5BC13503" w:rsidR="001D6115" w:rsidRPr="00E4382A" w:rsidRDefault="001D6115" w:rsidP="001D611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4382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Truncate Table</w:t>
      </w:r>
    </w:p>
    <w:p w14:paraId="3717CB32" w14:textId="77777777" w:rsidR="007061A1" w:rsidRPr="00E4382A" w:rsidRDefault="007061A1" w:rsidP="007061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truncate table employees;</w:t>
      </w:r>
    </w:p>
    <w:p w14:paraId="2622E6F7" w14:textId="26DB113C" w:rsidR="001D6115" w:rsidRPr="00E4382A" w:rsidRDefault="007061A1" w:rsidP="007061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select*from employees;</w:t>
      </w:r>
    </w:p>
    <w:p w14:paraId="1B668015" w14:textId="5F1CBF4B" w:rsidR="007061A1" w:rsidRDefault="007061A1" w:rsidP="007061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E376C9" wp14:editId="068FD660">
            <wp:extent cx="2867425" cy="581106"/>
            <wp:effectExtent l="19050" t="19050" r="28575" b="28575"/>
            <wp:docPr id="80253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6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81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4ECAB" w14:textId="77777777" w:rsidR="00E4382A" w:rsidRPr="00E4382A" w:rsidRDefault="00E4382A" w:rsidP="007061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61A683" w14:textId="70346CF0" w:rsidR="007061A1" w:rsidRPr="00E4382A" w:rsidRDefault="007061A1" w:rsidP="007061A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4382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Drop Table</w:t>
      </w:r>
    </w:p>
    <w:p w14:paraId="5C8E0D47" w14:textId="77777777" w:rsidR="00E4382A" w:rsidRPr="00E4382A" w:rsidRDefault="00E4382A" w:rsidP="00E438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drop table employees;</w:t>
      </w:r>
    </w:p>
    <w:p w14:paraId="1D5284AB" w14:textId="50A04CE3" w:rsidR="007061A1" w:rsidRPr="00E4382A" w:rsidRDefault="00E4382A" w:rsidP="00E438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382A">
        <w:rPr>
          <w:rFonts w:ascii="Times New Roman" w:hAnsi="Times New Roman" w:cs="Times New Roman"/>
          <w:sz w:val="24"/>
          <w:szCs w:val="24"/>
          <w:lang w:val="en-US"/>
        </w:rPr>
        <w:t>show tables;</w:t>
      </w:r>
    </w:p>
    <w:p w14:paraId="1109F3E4" w14:textId="77777777" w:rsidR="001D6115" w:rsidRPr="00E4382A" w:rsidRDefault="001D6115" w:rsidP="00AB5EB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883E599" w14:textId="1CD504F1" w:rsidR="00E4382A" w:rsidRPr="00E4382A" w:rsidRDefault="00E4382A" w:rsidP="00AB5EB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4382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drawing>
          <wp:inline distT="0" distB="0" distL="0" distR="0" wp14:anchorId="332B4D92" wp14:editId="54D8E5CE">
            <wp:extent cx="2534004" cy="781159"/>
            <wp:effectExtent l="19050" t="19050" r="19050" b="19050"/>
            <wp:docPr id="6762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7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81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4382A" w:rsidRPr="00E43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C042" w14:textId="77777777" w:rsidR="00457CD4" w:rsidRDefault="00457CD4" w:rsidP="00511EAC">
      <w:pPr>
        <w:spacing w:after="0" w:line="240" w:lineRule="auto"/>
      </w:pPr>
      <w:r>
        <w:separator/>
      </w:r>
    </w:p>
  </w:endnote>
  <w:endnote w:type="continuationSeparator" w:id="0">
    <w:p w14:paraId="6BB13CE0" w14:textId="77777777" w:rsidR="00457CD4" w:rsidRDefault="00457CD4" w:rsidP="00511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7157" w14:textId="77777777" w:rsidR="00457CD4" w:rsidRDefault="00457CD4" w:rsidP="00511EAC">
      <w:pPr>
        <w:spacing w:after="0" w:line="240" w:lineRule="auto"/>
      </w:pPr>
      <w:r>
        <w:separator/>
      </w:r>
    </w:p>
  </w:footnote>
  <w:footnote w:type="continuationSeparator" w:id="0">
    <w:p w14:paraId="6F3B3E66" w14:textId="77777777" w:rsidR="00457CD4" w:rsidRDefault="00457CD4" w:rsidP="00511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AC"/>
    <w:rsid w:val="001D6115"/>
    <w:rsid w:val="002A7244"/>
    <w:rsid w:val="002E7A90"/>
    <w:rsid w:val="00317341"/>
    <w:rsid w:val="00421643"/>
    <w:rsid w:val="00457CD4"/>
    <w:rsid w:val="00511EAC"/>
    <w:rsid w:val="007061A1"/>
    <w:rsid w:val="00717CBA"/>
    <w:rsid w:val="00AB5EB0"/>
    <w:rsid w:val="00C14D8A"/>
    <w:rsid w:val="00E4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369E"/>
  <w15:docId w15:val="{0CEBC791-5809-4559-B475-2A6D8217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E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1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EAC"/>
  </w:style>
  <w:style w:type="paragraph" w:styleId="Footer">
    <w:name w:val="footer"/>
    <w:basedOn w:val="Normal"/>
    <w:link w:val="FooterChar"/>
    <w:uiPriority w:val="99"/>
    <w:unhideWhenUsed/>
    <w:rsid w:val="00511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5</cp:revision>
  <dcterms:created xsi:type="dcterms:W3CDTF">2026-07-23T08:20:00Z</dcterms:created>
  <dcterms:modified xsi:type="dcterms:W3CDTF">2026-08-12T08:27:00Z</dcterms:modified>
</cp:coreProperties>
</file>