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10E50" w14:textId="7BDBCBEA" w:rsidR="00EC1596" w:rsidRDefault="00E46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6470">
        <w:rPr>
          <w:rFonts w:ascii="Times New Roman" w:hAnsi="Times New Roman" w:cs="Times New Roman"/>
          <w:b/>
          <w:bCs/>
          <w:sz w:val="28"/>
          <w:szCs w:val="28"/>
        </w:rPr>
        <w:t>6. Writing SQL queries to filter and sort data from single table.</w:t>
      </w:r>
    </w:p>
    <w:p w14:paraId="156EB15E" w14:textId="77777777" w:rsidR="00EC6470" w:rsidRPr="00EC6470" w:rsidRDefault="00EC64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B8BB93" w14:textId="06FC4402" w:rsidR="00EC1596" w:rsidRPr="0056469E" w:rsidRDefault="00E465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469E">
        <w:rPr>
          <w:rFonts w:ascii="Times New Roman" w:hAnsi="Times New Roman" w:cs="Times New Roman"/>
          <w:b/>
          <w:bCs/>
          <w:sz w:val="24"/>
          <w:szCs w:val="24"/>
        </w:rPr>
        <w:t xml:space="preserve">Create a Table </w:t>
      </w:r>
    </w:p>
    <w:p w14:paraId="43DE41ED" w14:textId="77777777" w:rsidR="00EC1596" w:rsidRPr="00EC6470" w:rsidRDefault="00EC1596" w:rsidP="00EC1596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t>create table employees(</w:t>
      </w:r>
    </w:p>
    <w:p w14:paraId="4093FC6F" w14:textId="77777777" w:rsidR="00EC1596" w:rsidRPr="00EC6470" w:rsidRDefault="00EC1596" w:rsidP="00EC1596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t>id int primary key,</w:t>
      </w:r>
    </w:p>
    <w:p w14:paraId="08481847" w14:textId="77777777" w:rsidR="00EC1596" w:rsidRPr="00EC6470" w:rsidRDefault="00EC1596" w:rsidP="00EC1596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t>name varchar(100),</w:t>
      </w:r>
    </w:p>
    <w:p w14:paraId="50D80920" w14:textId="77777777" w:rsidR="00EC1596" w:rsidRPr="00EC6470" w:rsidRDefault="00EC1596" w:rsidP="00EC1596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t>department varchar(50),</w:t>
      </w:r>
    </w:p>
    <w:p w14:paraId="0AE2E659" w14:textId="77777777" w:rsidR="00EC1596" w:rsidRPr="00EC6470" w:rsidRDefault="00EC1596" w:rsidP="00EC1596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t>age int,</w:t>
      </w:r>
    </w:p>
    <w:p w14:paraId="3DAB9004" w14:textId="77777777" w:rsidR="00EC1596" w:rsidRPr="00EC6470" w:rsidRDefault="00EC1596" w:rsidP="00EC1596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t>salary decimal(10,2)</w:t>
      </w:r>
    </w:p>
    <w:p w14:paraId="79C0BF51" w14:textId="77777777" w:rsidR="00EC1596" w:rsidRPr="00EC6470" w:rsidRDefault="00EC1596" w:rsidP="00EC1596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t>);</w:t>
      </w:r>
    </w:p>
    <w:p w14:paraId="08739042" w14:textId="2767F920" w:rsidR="00EC6470" w:rsidRPr="00EC6470" w:rsidRDefault="00EC1596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t>select*from employees;</w:t>
      </w:r>
    </w:p>
    <w:p w14:paraId="2E95B829" w14:textId="40C6D862" w:rsidR="00EC6470" w:rsidRDefault="00EC1596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B76876" wp14:editId="42CACF73">
            <wp:extent cx="3028950" cy="809625"/>
            <wp:effectExtent l="19050" t="19050" r="19050" b="28575"/>
            <wp:docPr id="27057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79569" name=""/>
                    <pic:cNvPicPr/>
                  </pic:nvPicPr>
                  <pic:blipFill rotWithShape="1">
                    <a:blip r:embed="rId4"/>
                    <a:srcRect b="26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373" cy="8097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531BD" w14:textId="77777777" w:rsidR="00EC6470" w:rsidRPr="00EC6470" w:rsidRDefault="00EC6470">
      <w:pPr>
        <w:rPr>
          <w:rFonts w:ascii="Times New Roman" w:hAnsi="Times New Roman" w:cs="Times New Roman"/>
          <w:sz w:val="24"/>
          <w:szCs w:val="24"/>
        </w:rPr>
      </w:pPr>
    </w:p>
    <w:p w14:paraId="028A1961" w14:textId="77777777" w:rsidR="00816F45" w:rsidRPr="00EC6470" w:rsidRDefault="00E4659B" w:rsidP="00E465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6470">
        <w:rPr>
          <w:rFonts w:ascii="Times New Roman" w:hAnsi="Times New Roman" w:cs="Times New Roman"/>
          <w:b/>
          <w:bCs/>
          <w:sz w:val="24"/>
          <w:szCs w:val="24"/>
        </w:rPr>
        <w:t xml:space="preserve">Insert some sample data </w:t>
      </w:r>
    </w:p>
    <w:p w14:paraId="6B0AFE2B" w14:textId="43006E09" w:rsidR="00E4659B" w:rsidRPr="00EC6470" w:rsidRDefault="00E4659B" w:rsidP="00E4659B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t>insert into employees (id,name,department,age,salary)values</w:t>
      </w:r>
    </w:p>
    <w:p w14:paraId="1FC5AB16" w14:textId="77777777" w:rsidR="00E4659B" w:rsidRPr="00EC6470" w:rsidRDefault="00E4659B" w:rsidP="00E4659B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t xml:space="preserve">(1,'gauri','hr',22,70000), </w:t>
      </w:r>
    </w:p>
    <w:p w14:paraId="7D414162" w14:textId="77777777" w:rsidR="00E4659B" w:rsidRPr="00EC6470" w:rsidRDefault="00E4659B" w:rsidP="00E4659B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t xml:space="preserve">(2,'bhavana','it',28,55000), </w:t>
      </w:r>
    </w:p>
    <w:p w14:paraId="4B763700" w14:textId="77777777" w:rsidR="00E4659B" w:rsidRPr="00EC6470" w:rsidRDefault="00E4659B" w:rsidP="00E4659B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t xml:space="preserve">(3,'neha','hr',25,40000), </w:t>
      </w:r>
    </w:p>
    <w:p w14:paraId="1128D225" w14:textId="77777777" w:rsidR="00E4659B" w:rsidRPr="00EC6470" w:rsidRDefault="00E4659B" w:rsidP="00E4659B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t xml:space="preserve">(4,'hisha','it',27,30000), </w:t>
      </w:r>
    </w:p>
    <w:p w14:paraId="6612926E" w14:textId="77777777" w:rsidR="00E4659B" w:rsidRPr="00EC6470" w:rsidRDefault="00E4659B" w:rsidP="00E4659B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t>(5,'diya','finance',30,36000);</w:t>
      </w:r>
    </w:p>
    <w:p w14:paraId="0A688FB6" w14:textId="685DF68E" w:rsidR="00EC6470" w:rsidRDefault="00E4659B" w:rsidP="00E4659B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t>select*from employees;</w:t>
      </w:r>
    </w:p>
    <w:p w14:paraId="32A4B8F1" w14:textId="77777777" w:rsidR="00EC6470" w:rsidRPr="00EC6470" w:rsidRDefault="00EC6470" w:rsidP="00E4659B">
      <w:pPr>
        <w:rPr>
          <w:rFonts w:ascii="Times New Roman" w:hAnsi="Times New Roman" w:cs="Times New Roman"/>
          <w:sz w:val="24"/>
          <w:szCs w:val="24"/>
        </w:rPr>
      </w:pPr>
    </w:p>
    <w:p w14:paraId="1E867BAF" w14:textId="63340F52" w:rsidR="00E4659B" w:rsidRPr="00EC6470" w:rsidRDefault="00E4659B" w:rsidP="00E465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647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F3CB6C5" wp14:editId="3F28FFA0">
            <wp:extent cx="3400900" cy="1533739"/>
            <wp:effectExtent l="19050" t="19050" r="28575" b="28575"/>
            <wp:docPr id="29416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63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533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54CAF6" w14:textId="77777777" w:rsidR="00E4659B" w:rsidRPr="00EC6470" w:rsidRDefault="00E4659B" w:rsidP="00E465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45164" w14:textId="2D057FBA" w:rsidR="00E4659B" w:rsidRPr="00EC6470" w:rsidRDefault="00E4659B" w:rsidP="00E465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6470">
        <w:rPr>
          <w:rFonts w:ascii="Times New Roman" w:hAnsi="Times New Roman" w:cs="Times New Roman"/>
          <w:b/>
          <w:bCs/>
          <w:sz w:val="24"/>
          <w:szCs w:val="24"/>
        </w:rPr>
        <w:t>Filter Records using WHERE</w:t>
      </w:r>
    </w:p>
    <w:p w14:paraId="201BC301" w14:textId="77777777" w:rsidR="00816F45" w:rsidRPr="00EC6470" w:rsidRDefault="00816F45" w:rsidP="00816F45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t>select*from employees</w:t>
      </w:r>
    </w:p>
    <w:p w14:paraId="14FE92B8" w14:textId="68CA34D7" w:rsidR="00816F45" w:rsidRDefault="00816F45" w:rsidP="00816F45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t>where department='it';</w:t>
      </w:r>
    </w:p>
    <w:p w14:paraId="7169828B" w14:textId="77777777" w:rsidR="00EC6470" w:rsidRPr="00EC6470" w:rsidRDefault="00EC6470" w:rsidP="00816F45">
      <w:pPr>
        <w:rPr>
          <w:rFonts w:ascii="Times New Roman" w:hAnsi="Times New Roman" w:cs="Times New Roman"/>
          <w:sz w:val="24"/>
          <w:szCs w:val="24"/>
        </w:rPr>
      </w:pPr>
    </w:p>
    <w:p w14:paraId="72FA8721" w14:textId="18C745B0" w:rsidR="00816F45" w:rsidRDefault="00816F45" w:rsidP="00816F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647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C331C2" wp14:editId="168617A9">
            <wp:extent cx="3067478" cy="990738"/>
            <wp:effectExtent l="19050" t="19050" r="19050" b="19050"/>
            <wp:docPr id="174241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16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9907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337557" w14:textId="77777777" w:rsidR="00EC6470" w:rsidRPr="00EC6470" w:rsidRDefault="00EC6470" w:rsidP="00816F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CFC7F2" w14:textId="43B490FE" w:rsidR="00816F45" w:rsidRPr="00EC6470" w:rsidRDefault="00816F45" w:rsidP="00816F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6470">
        <w:rPr>
          <w:rFonts w:ascii="Times New Roman" w:hAnsi="Times New Roman" w:cs="Times New Roman"/>
          <w:b/>
          <w:bCs/>
          <w:sz w:val="24"/>
          <w:szCs w:val="24"/>
        </w:rPr>
        <w:t xml:space="preserve">Sort Records using </w:t>
      </w:r>
      <w:r w:rsidR="00EC6470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EC6470">
        <w:rPr>
          <w:rFonts w:ascii="Times New Roman" w:hAnsi="Times New Roman" w:cs="Times New Roman"/>
          <w:b/>
          <w:bCs/>
          <w:sz w:val="24"/>
          <w:szCs w:val="24"/>
        </w:rPr>
        <w:t>rder by</w:t>
      </w:r>
    </w:p>
    <w:p w14:paraId="088A78DB" w14:textId="77777777" w:rsidR="00816F45" w:rsidRPr="00EC6470" w:rsidRDefault="00816F45" w:rsidP="00816F45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t>select*from employees</w:t>
      </w:r>
    </w:p>
    <w:p w14:paraId="1E742C81" w14:textId="2FC9429C" w:rsidR="00816F45" w:rsidRDefault="00816F45" w:rsidP="00816F45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t>order by salary desc;</w:t>
      </w:r>
    </w:p>
    <w:p w14:paraId="43E58B75" w14:textId="77777777" w:rsidR="00EC6470" w:rsidRPr="00EC6470" w:rsidRDefault="00EC6470" w:rsidP="00816F45">
      <w:pPr>
        <w:rPr>
          <w:rFonts w:ascii="Times New Roman" w:hAnsi="Times New Roman" w:cs="Times New Roman"/>
          <w:sz w:val="24"/>
          <w:szCs w:val="24"/>
        </w:rPr>
      </w:pPr>
    </w:p>
    <w:p w14:paraId="4CD0D585" w14:textId="570D340F" w:rsidR="00816F45" w:rsidRDefault="00816F45" w:rsidP="00816F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647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5B7503E" wp14:editId="74010262">
            <wp:extent cx="3010320" cy="1495634"/>
            <wp:effectExtent l="19050" t="19050" r="19050" b="28575"/>
            <wp:docPr id="115474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44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4956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78F5C9" w14:textId="77777777" w:rsidR="00EC6470" w:rsidRPr="00EC6470" w:rsidRDefault="00EC6470" w:rsidP="00816F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065F29" w14:textId="16C9A2D3" w:rsidR="00816F45" w:rsidRPr="00EC6470" w:rsidRDefault="00816F45" w:rsidP="00816F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6470">
        <w:rPr>
          <w:rFonts w:ascii="Times New Roman" w:hAnsi="Times New Roman" w:cs="Times New Roman"/>
          <w:b/>
          <w:bCs/>
          <w:sz w:val="24"/>
          <w:szCs w:val="24"/>
        </w:rPr>
        <w:t xml:space="preserve">Combine Filtering and Sorting </w:t>
      </w:r>
    </w:p>
    <w:p w14:paraId="72EDD7F7" w14:textId="77777777" w:rsidR="00EC6470" w:rsidRPr="00EC6470" w:rsidRDefault="00EC6470" w:rsidP="00EC6470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t>select*from employees</w:t>
      </w:r>
    </w:p>
    <w:p w14:paraId="29831A4A" w14:textId="77777777" w:rsidR="00EC6470" w:rsidRPr="00EC6470" w:rsidRDefault="00EC6470" w:rsidP="00EC6470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t>where age&gt;22</w:t>
      </w:r>
    </w:p>
    <w:p w14:paraId="437E9A3D" w14:textId="3093180A" w:rsidR="00E4659B" w:rsidRDefault="00EC6470" w:rsidP="00E4659B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t>order by age asc;</w:t>
      </w:r>
    </w:p>
    <w:p w14:paraId="0B5BDB9E" w14:textId="77777777" w:rsidR="00EC6470" w:rsidRPr="00EC6470" w:rsidRDefault="00EC6470" w:rsidP="00E4659B">
      <w:pPr>
        <w:rPr>
          <w:rFonts w:ascii="Times New Roman" w:hAnsi="Times New Roman" w:cs="Times New Roman"/>
          <w:sz w:val="24"/>
          <w:szCs w:val="24"/>
        </w:rPr>
      </w:pPr>
    </w:p>
    <w:p w14:paraId="6AAF8B96" w14:textId="36E98336" w:rsidR="00EC6470" w:rsidRPr="00EC6470" w:rsidRDefault="00EC6470" w:rsidP="00E4659B">
      <w:pPr>
        <w:rPr>
          <w:rFonts w:ascii="Times New Roman" w:hAnsi="Times New Roman" w:cs="Times New Roman"/>
          <w:sz w:val="24"/>
          <w:szCs w:val="24"/>
        </w:rPr>
      </w:pPr>
      <w:r w:rsidRPr="00EC64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5B8456" wp14:editId="529721C8">
            <wp:extent cx="3010320" cy="1305107"/>
            <wp:effectExtent l="19050" t="19050" r="19050" b="28575"/>
            <wp:docPr id="52350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04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305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C6470" w:rsidRPr="00EC6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596"/>
    <w:rsid w:val="0056469E"/>
    <w:rsid w:val="00683E4F"/>
    <w:rsid w:val="006B748B"/>
    <w:rsid w:val="00816F45"/>
    <w:rsid w:val="00C457F4"/>
    <w:rsid w:val="00E4659B"/>
    <w:rsid w:val="00EC1596"/>
    <w:rsid w:val="00EC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DF124"/>
  <w15:chartTrackingRefBased/>
  <w15:docId w15:val="{0D923295-0D05-4B05-BF61-E308FCC90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5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5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5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5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5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5</cp:revision>
  <dcterms:created xsi:type="dcterms:W3CDTF">2026-08-12T07:07:00Z</dcterms:created>
  <dcterms:modified xsi:type="dcterms:W3CDTF">2026-08-12T07:50:00Z</dcterms:modified>
</cp:coreProperties>
</file>