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D6EB" w14:textId="3E2DE82B" w:rsidR="006B748B" w:rsidRPr="00650544" w:rsidRDefault="00510E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544">
        <w:rPr>
          <w:rFonts w:ascii="Times New Roman" w:hAnsi="Times New Roman" w:cs="Times New Roman"/>
          <w:b/>
          <w:bCs/>
          <w:sz w:val="28"/>
          <w:szCs w:val="28"/>
        </w:rPr>
        <w:t>7. Joining multiple tables using various types of joins (</w:t>
      </w:r>
      <w:r w:rsidR="000F22E2" w:rsidRPr="00650544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650544">
        <w:rPr>
          <w:rFonts w:ascii="Times New Roman" w:hAnsi="Times New Roman" w:cs="Times New Roman"/>
          <w:b/>
          <w:bCs/>
          <w:sz w:val="28"/>
          <w:szCs w:val="28"/>
        </w:rPr>
        <w:t xml:space="preserve">nner join, </w:t>
      </w:r>
      <w:r w:rsidR="000F22E2" w:rsidRPr="00650544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650544">
        <w:rPr>
          <w:rFonts w:ascii="Times New Roman" w:hAnsi="Times New Roman" w:cs="Times New Roman"/>
          <w:b/>
          <w:bCs/>
          <w:sz w:val="28"/>
          <w:szCs w:val="28"/>
        </w:rPr>
        <w:t>uter join).</w:t>
      </w:r>
    </w:p>
    <w:p w14:paraId="189BFBD2" w14:textId="77777777" w:rsidR="00510E07" w:rsidRPr="00650544" w:rsidRDefault="00510E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72AAF3" w14:textId="2931C021" w:rsidR="00510E07" w:rsidRPr="00650544" w:rsidRDefault="00510E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544">
        <w:rPr>
          <w:rFonts w:ascii="Times New Roman" w:hAnsi="Times New Roman" w:cs="Times New Roman"/>
          <w:b/>
          <w:bCs/>
          <w:sz w:val="24"/>
          <w:szCs w:val="24"/>
        </w:rPr>
        <w:t>Create Table</w:t>
      </w:r>
      <w:r w:rsidR="006D7055" w:rsidRPr="006505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F22E2" w:rsidRPr="0065054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2E7F5206" w14:textId="77777777" w:rsidR="000F22E2" w:rsidRPr="00650544" w:rsidRDefault="000F22E2" w:rsidP="000F22E2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employee(</w:t>
      </w:r>
      <w:proofErr w:type="gramEnd"/>
    </w:p>
    <w:p w14:paraId="657A7EB4" w14:textId="77777777" w:rsidR="000F22E2" w:rsidRPr="00650544" w:rsidRDefault="000F22E2" w:rsidP="000F22E2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id int primary key,</w:t>
      </w:r>
    </w:p>
    <w:p w14:paraId="275BA705" w14:textId="77777777" w:rsidR="000F22E2" w:rsidRPr="00650544" w:rsidRDefault="000F22E2" w:rsidP="000F22E2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 xml:space="preserve">name 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100),</w:t>
      </w:r>
    </w:p>
    <w:p w14:paraId="02232650" w14:textId="77777777" w:rsidR="000F22E2" w:rsidRPr="00650544" w:rsidRDefault="000F22E2" w:rsidP="000F22E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0544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650544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2D3E07C4" w14:textId="3B13D80A" w:rsidR="000F22E2" w:rsidRPr="00650544" w:rsidRDefault="000F22E2" w:rsidP="000F22E2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);</w:t>
      </w:r>
    </w:p>
    <w:p w14:paraId="3FBCB3B5" w14:textId="77777777" w:rsidR="000F22E2" w:rsidRPr="00650544" w:rsidRDefault="000F22E2" w:rsidP="000F22E2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insert into employee(</w:t>
      </w:r>
      <w:proofErr w:type="spellStart"/>
      <w:proofErr w:type="gramStart"/>
      <w:r w:rsidRPr="00650544">
        <w:rPr>
          <w:rFonts w:ascii="Times New Roman" w:hAnsi="Times New Roman" w:cs="Times New Roman"/>
          <w:sz w:val="24"/>
          <w:szCs w:val="24"/>
        </w:rPr>
        <w:t>id,name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,department_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650544">
        <w:rPr>
          <w:rFonts w:ascii="Times New Roman" w:hAnsi="Times New Roman" w:cs="Times New Roman"/>
          <w:sz w:val="24"/>
          <w:szCs w:val="24"/>
        </w:rPr>
        <w:t>)values</w:t>
      </w:r>
      <w:proofErr w:type="gramEnd"/>
    </w:p>
    <w:p w14:paraId="454707DC" w14:textId="77777777" w:rsidR="000F22E2" w:rsidRPr="00650544" w:rsidRDefault="000F22E2" w:rsidP="000F22E2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(1,'hisha',101),</w:t>
      </w:r>
    </w:p>
    <w:p w14:paraId="51056C58" w14:textId="77777777" w:rsidR="000F22E2" w:rsidRPr="00650544" w:rsidRDefault="000F22E2" w:rsidP="000F22E2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(2,'siya',102),</w:t>
      </w:r>
    </w:p>
    <w:p w14:paraId="581A5B9C" w14:textId="77777777" w:rsidR="000F22E2" w:rsidRPr="00650544" w:rsidRDefault="000F22E2" w:rsidP="000F22E2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(3,'diya',103),</w:t>
      </w:r>
    </w:p>
    <w:p w14:paraId="0639623E" w14:textId="77777777" w:rsidR="000F22E2" w:rsidRPr="00650544" w:rsidRDefault="000F22E2" w:rsidP="000F22E2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(4,'priya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);</w:t>
      </w:r>
    </w:p>
    <w:p w14:paraId="3E19E8DA" w14:textId="337C82E8" w:rsidR="000F22E2" w:rsidRPr="00650544" w:rsidRDefault="000F22E2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select*from employ</w:t>
      </w:r>
      <w:r w:rsidRPr="00650544">
        <w:rPr>
          <w:rFonts w:ascii="Times New Roman" w:hAnsi="Times New Roman" w:cs="Times New Roman"/>
          <w:sz w:val="24"/>
          <w:szCs w:val="24"/>
        </w:rPr>
        <w:t>ee;</w:t>
      </w:r>
    </w:p>
    <w:p w14:paraId="6820757A" w14:textId="53241097" w:rsidR="00854347" w:rsidRPr="00650544" w:rsidRDefault="00D565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5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71A1A4" wp14:editId="636C2DB1">
            <wp:extent cx="2657846" cy="1314633"/>
            <wp:effectExtent l="19050" t="19050" r="28575" b="19050"/>
            <wp:docPr id="170229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91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14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CE3B6" w14:textId="77777777" w:rsidR="00650544" w:rsidRPr="00650544" w:rsidRDefault="006505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9AD387" w14:textId="1E437F19" w:rsidR="000F22E2" w:rsidRPr="00650544" w:rsidRDefault="000F22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544">
        <w:rPr>
          <w:rFonts w:ascii="Times New Roman" w:hAnsi="Times New Roman" w:cs="Times New Roman"/>
          <w:b/>
          <w:bCs/>
          <w:sz w:val="24"/>
          <w:szCs w:val="24"/>
        </w:rPr>
        <w:t>Create Table 2</w:t>
      </w:r>
    </w:p>
    <w:p w14:paraId="5149E767" w14:textId="77777777" w:rsidR="006D7055" w:rsidRPr="00650544" w:rsidRDefault="006D7055" w:rsidP="006D7055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departments(</w:t>
      </w:r>
      <w:proofErr w:type="gramEnd"/>
    </w:p>
    <w:p w14:paraId="1B3F3070" w14:textId="77777777" w:rsidR="006D7055" w:rsidRPr="00650544" w:rsidRDefault="006D7055" w:rsidP="006D7055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id int primary key,</w:t>
      </w:r>
    </w:p>
    <w:p w14:paraId="6232003E" w14:textId="77777777" w:rsidR="006D7055" w:rsidRPr="00650544" w:rsidRDefault="006D7055" w:rsidP="006D70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0544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65054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100)</w:t>
      </w:r>
    </w:p>
    <w:p w14:paraId="33403645" w14:textId="77777777" w:rsidR="006D7055" w:rsidRPr="00650544" w:rsidRDefault="006D7055" w:rsidP="006D7055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);</w:t>
      </w:r>
    </w:p>
    <w:p w14:paraId="54299EC3" w14:textId="662BF7FF" w:rsidR="006D7055" w:rsidRPr="00650544" w:rsidRDefault="006D7055" w:rsidP="006D7055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select*from departments;</w:t>
      </w:r>
    </w:p>
    <w:p w14:paraId="5BBC79E0" w14:textId="77777777" w:rsidR="006D7055" w:rsidRPr="00650544" w:rsidRDefault="006D7055" w:rsidP="006D7055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insert into departments (</w:t>
      </w:r>
      <w:proofErr w:type="spellStart"/>
      <w:proofErr w:type="gramStart"/>
      <w:r w:rsidRPr="00650544">
        <w:rPr>
          <w:rFonts w:ascii="Times New Roman" w:hAnsi="Times New Roman" w:cs="Times New Roman"/>
          <w:sz w:val="24"/>
          <w:szCs w:val="24"/>
        </w:rPr>
        <w:t>id,dept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650544">
        <w:rPr>
          <w:rFonts w:ascii="Times New Roman" w:hAnsi="Times New Roman" w:cs="Times New Roman"/>
          <w:sz w:val="24"/>
          <w:szCs w:val="24"/>
        </w:rPr>
        <w:t>)values</w:t>
      </w:r>
      <w:proofErr w:type="gramEnd"/>
    </w:p>
    <w:p w14:paraId="689C7AD0" w14:textId="77777777" w:rsidR="006D7055" w:rsidRPr="00650544" w:rsidRDefault="006D7055" w:rsidP="006D7055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(101,'hr'),</w:t>
      </w:r>
    </w:p>
    <w:p w14:paraId="562061BE" w14:textId="77777777" w:rsidR="006D7055" w:rsidRPr="00650544" w:rsidRDefault="006D7055" w:rsidP="006D7055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(102,'it'),</w:t>
      </w:r>
    </w:p>
    <w:p w14:paraId="47CE0D3D" w14:textId="1CA8BD19" w:rsidR="006D7055" w:rsidRPr="00650544" w:rsidRDefault="006D70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lastRenderedPageBreak/>
        <w:t>(104,'finance');</w:t>
      </w:r>
    </w:p>
    <w:p w14:paraId="41CF8422" w14:textId="74A48C46" w:rsidR="006D7055" w:rsidRPr="00650544" w:rsidRDefault="006D70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5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52DDB2" wp14:editId="46A4062E">
            <wp:extent cx="1857634" cy="1190791"/>
            <wp:effectExtent l="19050" t="19050" r="28575" b="28575"/>
            <wp:docPr id="203491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12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90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B25337" w14:textId="77777777" w:rsidR="00650544" w:rsidRPr="00650544" w:rsidRDefault="006505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BC9B2" w14:textId="13923161" w:rsidR="00854347" w:rsidRPr="00650544" w:rsidRDefault="000F22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544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6D7055" w:rsidRPr="00650544">
        <w:rPr>
          <w:rFonts w:ascii="Times New Roman" w:hAnsi="Times New Roman" w:cs="Times New Roman"/>
          <w:b/>
          <w:bCs/>
          <w:sz w:val="24"/>
          <w:szCs w:val="24"/>
        </w:rPr>
        <w:t>NNER JOIN</w:t>
      </w:r>
    </w:p>
    <w:p w14:paraId="170BB62E" w14:textId="77777777" w:rsidR="006D7055" w:rsidRPr="00650544" w:rsidRDefault="006D7055" w:rsidP="006D7055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50544">
        <w:rPr>
          <w:rFonts w:ascii="Times New Roman" w:hAnsi="Times New Roman" w:cs="Times New Roman"/>
          <w:sz w:val="24"/>
          <w:szCs w:val="24"/>
        </w:rPr>
        <w:t>e.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id,e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name,d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.dept_name</w:t>
      </w:r>
      <w:proofErr w:type="spellEnd"/>
    </w:p>
    <w:p w14:paraId="3758C04E" w14:textId="77777777" w:rsidR="006D7055" w:rsidRPr="00650544" w:rsidRDefault="006D7055" w:rsidP="006D7055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from employee e</w:t>
      </w:r>
    </w:p>
    <w:p w14:paraId="14BFC3E3" w14:textId="752F15C2" w:rsidR="00650544" w:rsidRPr="00650544" w:rsidRDefault="006D7055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 xml:space="preserve">inner join departments d on </w:t>
      </w:r>
      <w:proofErr w:type="spellStart"/>
      <w:proofErr w:type="gramStart"/>
      <w:r w:rsidRPr="00650544">
        <w:rPr>
          <w:rFonts w:ascii="Times New Roman" w:hAnsi="Times New Roman" w:cs="Times New Roman"/>
          <w:sz w:val="24"/>
          <w:szCs w:val="24"/>
        </w:rPr>
        <w:t>e.department_id</w:t>
      </w:r>
      <w:proofErr w:type="spellEnd"/>
      <w:r w:rsidRPr="00650544">
        <w:rPr>
          <w:rFonts w:ascii="Times New Roman" w:hAnsi="Times New Roman" w:cs="Times New Roman"/>
          <w:sz w:val="24"/>
          <w:szCs w:val="24"/>
        </w:rPr>
        <w:t>=d.id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;</w:t>
      </w:r>
    </w:p>
    <w:p w14:paraId="2AD823FC" w14:textId="1330A05F" w:rsidR="00854347" w:rsidRPr="00650544" w:rsidRDefault="008543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5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8521D2" wp14:editId="385D53C4">
            <wp:extent cx="2591162" cy="905001"/>
            <wp:effectExtent l="19050" t="19050" r="19050" b="28575"/>
            <wp:docPr id="12137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80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05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413DD3" w14:textId="77777777" w:rsidR="00650544" w:rsidRPr="00650544" w:rsidRDefault="006505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FEEB3" w14:textId="379326E6" w:rsidR="006D7055" w:rsidRPr="00650544" w:rsidRDefault="006D70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544">
        <w:rPr>
          <w:rFonts w:ascii="Times New Roman" w:hAnsi="Times New Roman" w:cs="Times New Roman"/>
          <w:b/>
          <w:bCs/>
          <w:sz w:val="24"/>
          <w:szCs w:val="24"/>
        </w:rPr>
        <w:t>OUTER JOIN</w:t>
      </w:r>
    </w:p>
    <w:p w14:paraId="18C61A72" w14:textId="77777777" w:rsidR="00650544" w:rsidRPr="00650544" w:rsidRDefault="00650544" w:rsidP="00650544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50544">
        <w:rPr>
          <w:rFonts w:ascii="Times New Roman" w:hAnsi="Times New Roman" w:cs="Times New Roman"/>
          <w:sz w:val="24"/>
          <w:szCs w:val="24"/>
        </w:rPr>
        <w:t>e.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id,e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name,d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.dept_name</w:t>
      </w:r>
      <w:proofErr w:type="spellEnd"/>
    </w:p>
    <w:p w14:paraId="02F1453C" w14:textId="77777777" w:rsidR="00650544" w:rsidRPr="00650544" w:rsidRDefault="00650544" w:rsidP="00650544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from employee e</w:t>
      </w:r>
    </w:p>
    <w:p w14:paraId="7CF9BCA6" w14:textId="77777777" w:rsidR="00650544" w:rsidRPr="00650544" w:rsidRDefault="00650544" w:rsidP="00650544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 xml:space="preserve">left join departments d on 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e.department_id=d.id</w:t>
      </w:r>
      <w:proofErr w:type="gramEnd"/>
    </w:p>
    <w:p w14:paraId="13C732CE" w14:textId="77777777" w:rsidR="00650544" w:rsidRPr="00650544" w:rsidRDefault="00650544" w:rsidP="00650544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 xml:space="preserve">union </w:t>
      </w:r>
    </w:p>
    <w:p w14:paraId="5BF4D509" w14:textId="77777777" w:rsidR="00650544" w:rsidRPr="00650544" w:rsidRDefault="00650544" w:rsidP="00650544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50544">
        <w:rPr>
          <w:rFonts w:ascii="Times New Roman" w:hAnsi="Times New Roman" w:cs="Times New Roman"/>
          <w:sz w:val="24"/>
          <w:szCs w:val="24"/>
        </w:rPr>
        <w:t>e.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id,e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50544">
        <w:rPr>
          <w:rFonts w:ascii="Times New Roman" w:hAnsi="Times New Roman" w:cs="Times New Roman"/>
          <w:sz w:val="24"/>
          <w:szCs w:val="24"/>
        </w:rPr>
        <w:t>name,d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.dept_name</w:t>
      </w:r>
      <w:proofErr w:type="spellEnd"/>
    </w:p>
    <w:p w14:paraId="5A9DB00E" w14:textId="77777777" w:rsidR="00650544" w:rsidRPr="00650544" w:rsidRDefault="00650544" w:rsidP="00650544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>from employee e</w:t>
      </w:r>
    </w:p>
    <w:p w14:paraId="2700BA20" w14:textId="0B62CC14" w:rsidR="000F22E2" w:rsidRPr="00650544" w:rsidRDefault="00650544">
      <w:pPr>
        <w:rPr>
          <w:rFonts w:ascii="Times New Roman" w:hAnsi="Times New Roman" w:cs="Times New Roman"/>
          <w:sz w:val="24"/>
          <w:szCs w:val="24"/>
        </w:rPr>
      </w:pPr>
      <w:r w:rsidRPr="00650544">
        <w:rPr>
          <w:rFonts w:ascii="Times New Roman" w:hAnsi="Times New Roman" w:cs="Times New Roman"/>
          <w:sz w:val="24"/>
          <w:szCs w:val="24"/>
        </w:rPr>
        <w:t xml:space="preserve">right join departments d on </w:t>
      </w:r>
      <w:proofErr w:type="spellStart"/>
      <w:proofErr w:type="gramStart"/>
      <w:r w:rsidRPr="00650544">
        <w:rPr>
          <w:rFonts w:ascii="Times New Roman" w:hAnsi="Times New Roman" w:cs="Times New Roman"/>
          <w:sz w:val="24"/>
          <w:szCs w:val="24"/>
        </w:rPr>
        <w:t>e.department_id</w:t>
      </w:r>
      <w:proofErr w:type="spellEnd"/>
      <w:r w:rsidRPr="00650544">
        <w:rPr>
          <w:rFonts w:ascii="Times New Roman" w:hAnsi="Times New Roman" w:cs="Times New Roman"/>
          <w:sz w:val="24"/>
          <w:szCs w:val="24"/>
        </w:rPr>
        <w:t>=d.id</w:t>
      </w:r>
      <w:proofErr w:type="gramEnd"/>
      <w:r w:rsidRPr="00650544">
        <w:rPr>
          <w:rFonts w:ascii="Times New Roman" w:hAnsi="Times New Roman" w:cs="Times New Roman"/>
          <w:sz w:val="24"/>
          <w:szCs w:val="24"/>
        </w:rPr>
        <w:t>;</w:t>
      </w:r>
    </w:p>
    <w:p w14:paraId="46E5ADAF" w14:textId="77777777" w:rsidR="00650544" w:rsidRPr="00650544" w:rsidRDefault="00650544">
      <w:pPr>
        <w:rPr>
          <w:rFonts w:ascii="Times New Roman" w:hAnsi="Times New Roman" w:cs="Times New Roman"/>
          <w:sz w:val="24"/>
          <w:szCs w:val="24"/>
        </w:rPr>
      </w:pPr>
    </w:p>
    <w:p w14:paraId="7DBE83D7" w14:textId="107A96F6" w:rsidR="000F22E2" w:rsidRPr="00650544" w:rsidRDefault="000F22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5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FE2266" wp14:editId="7BD9AB1E">
            <wp:extent cx="2438740" cy="1305107"/>
            <wp:effectExtent l="19050" t="19050" r="19050" b="28575"/>
            <wp:docPr id="54761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14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305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F22E2" w:rsidRPr="00650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E5"/>
    <w:rsid w:val="000F22E2"/>
    <w:rsid w:val="001030E5"/>
    <w:rsid w:val="00510E07"/>
    <w:rsid w:val="00650544"/>
    <w:rsid w:val="006B748B"/>
    <w:rsid w:val="006D7055"/>
    <w:rsid w:val="00854347"/>
    <w:rsid w:val="00997D4C"/>
    <w:rsid w:val="00B1349D"/>
    <w:rsid w:val="00C457F4"/>
    <w:rsid w:val="00D5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3FF9"/>
  <w15:chartTrackingRefBased/>
  <w15:docId w15:val="{63DD065C-21EB-4736-8254-2EF7D5C3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3</cp:revision>
  <dcterms:created xsi:type="dcterms:W3CDTF">2026-08-13T06:54:00Z</dcterms:created>
  <dcterms:modified xsi:type="dcterms:W3CDTF">2026-08-13T07:54:00Z</dcterms:modified>
</cp:coreProperties>
</file>