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A9341" w14:textId="13A97A63" w:rsidR="006B748B" w:rsidRPr="000075D0" w:rsidRDefault="00295C99" w:rsidP="00FB5D3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75D0">
        <w:rPr>
          <w:rFonts w:ascii="Times New Roman" w:hAnsi="Times New Roman" w:cs="Times New Roman"/>
          <w:b/>
          <w:bCs/>
          <w:sz w:val="28"/>
          <w:szCs w:val="28"/>
        </w:rPr>
        <w:t>8. Implement in aggregation function (e.g. sum, count, avg) on database record run on mysql workbench.</w:t>
      </w:r>
    </w:p>
    <w:p w14:paraId="6494D7CC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6D9292" w14:textId="77777777" w:rsidR="00282DA9" w:rsidRPr="000075D0" w:rsidRDefault="00282DA9" w:rsidP="00282DA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075D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Create a Table </w:t>
      </w:r>
    </w:p>
    <w:p w14:paraId="351F9405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7E98C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>create table employees7(</w:t>
      </w:r>
    </w:p>
    <w:p w14:paraId="242755E2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075D0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0075D0">
        <w:rPr>
          <w:rFonts w:ascii="Times New Roman" w:hAnsi="Times New Roman" w:cs="Times New Roman"/>
          <w:sz w:val="24"/>
          <w:szCs w:val="24"/>
        </w:rPr>
        <w:t xml:space="preserve"> int primary key </w:t>
      </w:r>
      <w:proofErr w:type="spellStart"/>
      <w:r w:rsidRPr="000075D0">
        <w:rPr>
          <w:rFonts w:ascii="Times New Roman" w:hAnsi="Times New Roman" w:cs="Times New Roman"/>
          <w:sz w:val="24"/>
          <w:szCs w:val="24"/>
        </w:rPr>
        <w:t>auto_increment</w:t>
      </w:r>
      <w:proofErr w:type="spellEnd"/>
      <w:r w:rsidRPr="000075D0">
        <w:rPr>
          <w:rFonts w:ascii="Times New Roman" w:hAnsi="Times New Roman" w:cs="Times New Roman"/>
          <w:sz w:val="24"/>
          <w:szCs w:val="24"/>
        </w:rPr>
        <w:t>,</w:t>
      </w:r>
    </w:p>
    <w:p w14:paraId="14169785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075D0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0075D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075D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075D0">
        <w:rPr>
          <w:rFonts w:ascii="Times New Roman" w:hAnsi="Times New Roman" w:cs="Times New Roman"/>
          <w:sz w:val="24"/>
          <w:szCs w:val="24"/>
        </w:rPr>
        <w:t>50),</w:t>
      </w:r>
    </w:p>
    <w:p w14:paraId="41BF89AE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 xml:space="preserve">department </w:t>
      </w:r>
      <w:proofErr w:type="gramStart"/>
      <w:r w:rsidRPr="000075D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075D0">
        <w:rPr>
          <w:rFonts w:ascii="Times New Roman" w:hAnsi="Times New Roman" w:cs="Times New Roman"/>
          <w:sz w:val="24"/>
          <w:szCs w:val="24"/>
        </w:rPr>
        <w:t>30),</w:t>
      </w:r>
    </w:p>
    <w:p w14:paraId="6C11B32C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 xml:space="preserve">salary </w:t>
      </w:r>
      <w:proofErr w:type="gramStart"/>
      <w:r w:rsidRPr="000075D0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0075D0">
        <w:rPr>
          <w:rFonts w:ascii="Times New Roman" w:hAnsi="Times New Roman" w:cs="Times New Roman"/>
          <w:sz w:val="24"/>
          <w:szCs w:val="24"/>
        </w:rPr>
        <w:t>10,2)</w:t>
      </w:r>
    </w:p>
    <w:p w14:paraId="7E138C73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>);</w:t>
      </w:r>
    </w:p>
    <w:p w14:paraId="4F002684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075D0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0075D0">
        <w:rPr>
          <w:rFonts w:ascii="Times New Roman" w:hAnsi="Times New Roman" w:cs="Times New Roman"/>
          <w:sz w:val="24"/>
          <w:szCs w:val="24"/>
        </w:rPr>
        <w:t xml:space="preserve"> employees7;</w:t>
      </w:r>
    </w:p>
    <w:p w14:paraId="7B8A9023" w14:textId="77777777" w:rsidR="00282DA9" w:rsidRPr="000075D0" w:rsidRDefault="00282DA9" w:rsidP="00FB5D34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93C1712" w14:textId="77777777" w:rsidR="00282DA9" w:rsidRPr="000075D0" w:rsidRDefault="00282DA9" w:rsidP="00282DA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075D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Insert some sample data </w:t>
      </w:r>
    </w:p>
    <w:p w14:paraId="53D270D7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3FCE9B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>insert into employees7(</w:t>
      </w:r>
      <w:proofErr w:type="spellStart"/>
      <w:r w:rsidRPr="000075D0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0075D0">
        <w:rPr>
          <w:rFonts w:ascii="Times New Roman" w:hAnsi="Times New Roman" w:cs="Times New Roman"/>
          <w:sz w:val="24"/>
          <w:szCs w:val="24"/>
        </w:rPr>
        <w:t>name,department</w:t>
      </w:r>
      <w:proofErr w:type="gramEnd"/>
      <w:r w:rsidRPr="000075D0">
        <w:rPr>
          <w:rFonts w:ascii="Times New Roman" w:hAnsi="Times New Roman" w:cs="Times New Roman"/>
          <w:sz w:val="24"/>
          <w:szCs w:val="24"/>
        </w:rPr>
        <w:t>,salary</w:t>
      </w:r>
      <w:proofErr w:type="spellEnd"/>
      <w:r w:rsidRPr="000075D0">
        <w:rPr>
          <w:rFonts w:ascii="Times New Roman" w:hAnsi="Times New Roman" w:cs="Times New Roman"/>
          <w:sz w:val="24"/>
          <w:szCs w:val="24"/>
        </w:rPr>
        <w:t>) values</w:t>
      </w:r>
    </w:p>
    <w:p w14:paraId="69E5FCBA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>('gauri','it',40000),</w:t>
      </w:r>
    </w:p>
    <w:p w14:paraId="371D6568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>('babli','it',55000),</w:t>
      </w:r>
    </w:p>
    <w:p w14:paraId="7DC80797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>('shravni','hr',42000),</w:t>
      </w:r>
    </w:p>
    <w:p w14:paraId="7DD830A0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>('pari','finance',40000),</w:t>
      </w:r>
    </w:p>
    <w:p w14:paraId="69CE653B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>('ravi','finance',35000),</w:t>
      </w:r>
    </w:p>
    <w:p w14:paraId="2E0E730F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>('bhavi','hr',28000);</w:t>
      </w:r>
    </w:p>
    <w:p w14:paraId="66F85AE6" w14:textId="7B60CC21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>select*from employees7;</w:t>
      </w:r>
    </w:p>
    <w:p w14:paraId="5337FCD2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A631AE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04EDAC" w14:textId="56FA2AFD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501F86" wp14:editId="3EAFF5F0">
            <wp:extent cx="2676525" cy="1466850"/>
            <wp:effectExtent l="19050" t="19050" r="28575" b="19050"/>
            <wp:docPr id="7559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0841" name=""/>
                    <pic:cNvPicPr/>
                  </pic:nvPicPr>
                  <pic:blipFill rotWithShape="1">
                    <a:blip r:embed="rId4"/>
                    <a:srcRect l="1369" t="3049" r="2397" b="3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899" cy="14670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71E1A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942F91" w14:textId="578A2A10" w:rsidR="00BA48A0" w:rsidRDefault="00EE409A" w:rsidP="00FB5D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0075D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SUM(</w:t>
      </w:r>
      <w:proofErr w:type="gramEnd"/>
      <w:r w:rsidRPr="000075D0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  <w:r w:rsidRPr="000075D0">
        <w:rPr>
          <w:rFonts w:ascii="Times New Roman" w:hAnsi="Times New Roman" w:cs="Times New Roman"/>
          <w:b/>
          <w:bCs/>
          <w:sz w:val="24"/>
          <w:szCs w:val="24"/>
          <w:u w:val="single"/>
        </w:rPr>
        <w:sym w:font="Wingdings" w:char="F0E0"/>
      </w:r>
      <w:r w:rsidRPr="000075D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Total salary per de</w:t>
      </w:r>
      <w:r w:rsidR="00B5451A" w:rsidRPr="000075D0">
        <w:rPr>
          <w:rFonts w:ascii="Times New Roman" w:hAnsi="Times New Roman" w:cs="Times New Roman"/>
          <w:b/>
          <w:bCs/>
          <w:sz w:val="24"/>
          <w:szCs w:val="24"/>
          <w:u w:val="single"/>
        </w:rPr>
        <w:t>partment</w:t>
      </w:r>
    </w:p>
    <w:p w14:paraId="1D1B54AB" w14:textId="77777777" w:rsidR="00273188" w:rsidRPr="000075D0" w:rsidRDefault="00273188" w:rsidP="00FB5D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3FC4F7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 xml:space="preserve">select department, sum(salary)as </w:t>
      </w:r>
      <w:proofErr w:type="spellStart"/>
      <w:r w:rsidRPr="000075D0">
        <w:rPr>
          <w:rFonts w:ascii="Times New Roman" w:hAnsi="Times New Roman" w:cs="Times New Roman"/>
          <w:sz w:val="24"/>
          <w:szCs w:val="24"/>
        </w:rPr>
        <w:t>department_salary</w:t>
      </w:r>
      <w:proofErr w:type="spellEnd"/>
    </w:p>
    <w:p w14:paraId="59741C22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>from employees7</w:t>
      </w:r>
    </w:p>
    <w:p w14:paraId="1D5743C8" w14:textId="56682D7A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>group by department;</w:t>
      </w:r>
    </w:p>
    <w:p w14:paraId="4E492AD9" w14:textId="77777777" w:rsidR="00BA48A0" w:rsidRPr="000075D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D03ABF" w14:textId="7393EF26" w:rsidR="00BA48A0" w:rsidRDefault="00BA48A0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4A8144" wp14:editId="24FDB20C">
            <wp:extent cx="2038350" cy="1038225"/>
            <wp:effectExtent l="19050" t="19050" r="19050" b="28575"/>
            <wp:docPr id="146515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53213" name=""/>
                    <pic:cNvPicPr/>
                  </pic:nvPicPr>
                  <pic:blipFill rotWithShape="1">
                    <a:blip r:embed="rId5"/>
                    <a:srcRect l="1835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35" cy="10383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7A355" w14:textId="77777777" w:rsidR="00273188" w:rsidRPr="000075D0" w:rsidRDefault="00273188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C836EE" w14:textId="41C9B7EA" w:rsidR="00195E85" w:rsidRDefault="00B5451A" w:rsidP="00FB5D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0075D0">
        <w:rPr>
          <w:rFonts w:ascii="Times New Roman" w:hAnsi="Times New Roman" w:cs="Times New Roman"/>
          <w:b/>
          <w:bCs/>
          <w:sz w:val="24"/>
          <w:szCs w:val="24"/>
          <w:u w:val="single"/>
        </w:rPr>
        <w:t>COUNT(</w:t>
      </w:r>
      <w:proofErr w:type="gramEnd"/>
      <w:r w:rsidRPr="000075D0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  <w:r w:rsidRPr="000075D0">
        <w:rPr>
          <w:rFonts w:ascii="Times New Roman" w:hAnsi="Times New Roman" w:cs="Times New Roman"/>
          <w:b/>
          <w:bCs/>
          <w:sz w:val="24"/>
          <w:szCs w:val="24"/>
          <w:u w:val="single"/>
        </w:rPr>
        <w:sym w:font="Wingdings" w:char="F0E0"/>
      </w:r>
      <w:r w:rsidRPr="000075D0">
        <w:rPr>
          <w:rFonts w:ascii="Times New Roman" w:hAnsi="Times New Roman" w:cs="Times New Roman"/>
          <w:b/>
          <w:bCs/>
          <w:sz w:val="24"/>
          <w:szCs w:val="24"/>
          <w:u w:val="single"/>
        </w:rPr>
        <w:t>employees in each department</w:t>
      </w:r>
    </w:p>
    <w:p w14:paraId="5D19EBE6" w14:textId="77777777" w:rsidR="00273188" w:rsidRPr="000075D0" w:rsidRDefault="00273188" w:rsidP="00FB5D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6554EF1" w14:textId="77777777" w:rsidR="00195E85" w:rsidRPr="000075D0" w:rsidRDefault="00195E85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 xml:space="preserve">select department, </w:t>
      </w:r>
      <w:proofErr w:type="gramStart"/>
      <w:r w:rsidRPr="000075D0">
        <w:rPr>
          <w:rFonts w:ascii="Times New Roman" w:hAnsi="Times New Roman" w:cs="Times New Roman"/>
          <w:sz w:val="24"/>
          <w:szCs w:val="24"/>
        </w:rPr>
        <w:t>count(*)as</w:t>
      </w:r>
      <w:proofErr w:type="gramEnd"/>
      <w:r w:rsidRPr="000075D0">
        <w:rPr>
          <w:rFonts w:ascii="Times New Roman" w:hAnsi="Times New Roman" w:cs="Times New Roman"/>
          <w:sz w:val="24"/>
          <w:szCs w:val="24"/>
        </w:rPr>
        <w:t xml:space="preserve"> total_employees7</w:t>
      </w:r>
    </w:p>
    <w:p w14:paraId="71C26357" w14:textId="77777777" w:rsidR="00195E85" w:rsidRPr="000075D0" w:rsidRDefault="00195E85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>from employees7</w:t>
      </w:r>
    </w:p>
    <w:p w14:paraId="1318AD5F" w14:textId="496A011B" w:rsidR="00195E85" w:rsidRPr="000075D0" w:rsidRDefault="00195E85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>group by department;</w:t>
      </w:r>
    </w:p>
    <w:p w14:paraId="1B3589D6" w14:textId="77777777" w:rsidR="00195E85" w:rsidRPr="000075D0" w:rsidRDefault="00195E85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620560" w14:textId="0A89CAD5" w:rsidR="00195E85" w:rsidRPr="000075D0" w:rsidRDefault="00195E85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3709C5" wp14:editId="44747146">
            <wp:extent cx="1991003" cy="971686"/>
            <wp:effectExtent l="19050" t="19050" r="9525" b="19050"/>
            <wp:docPr id="2960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7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971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C18A67" w14:textId="77777777" w:rsidR="0002657E" w:rsidRPr="000075D0" w:rsidRDefault="0002657E" w:rsidP="00FB5D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B4C8629" w14:textId="2A47C23B" w:rsidR="0002657E" w:rsidRDefault="00282DA9" w:rsidP="00FB5D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0075D0">
        <w:rPr>
          <w:rFonts w:ascii="Times New Roman" w:hAnsi="Times New Roman" w:cs="Times New Roman"/>
          <w:b/>
          <w:bCs/>
          <w:sz w:val="24"/>
          <w:szCs w:val="24"/>
          <w:u w:val="single"/>
        </w:rPr>
        <w:t>AVG</w:t>
      </w:r>
      <w:r w:rsidR="000075D0" w:rsidRPr="000075D0">
        <w:rPr>
          <w:rFonts w:ascii="Times New Roman" w:hAnsi="Times New Roman" w:cs="Times New Roman"/>
          <w:b/>
          <w:bCs/>
          <w:sz w:val="24"/>
          <w:szCs w:val="24"/>
          <w:u w:val="single"/>
        </w:rPr>
        <w:t>(</w:t>
      </w:r>
      <w:proofErr w:type="gramEnd"/>
      <w:r w:rsidR="000075D0" w:rsidRPr="000075D0">
        <w:rPr>
          <w:rFonts w:ascii="Times New Roman" w:hAnsi="Times New Roman" w:cs="Times New Roman"/>
          <w:b/>
          <w:bCs/>
          <w:sz w:val="24"/>
          <w:szCs w:val="24"/>
          <w:u w:val="single"/>
        </w:rPr>
        <w:t>)Average salary per department</w:t>
      </w:r>
    </w:p>
    <w:p w14:paraId="1289C019" w14:textId="77777777" w:rsidR="00273188" w:rsidRPr="000075D0" w:rsidRDefault="00273188" w:rsidP="00FB5D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FA4D0F" w14:textId="77777777" w:rsidR="00FB5D34" w:rsidRPr="000075D0" w:rsidRDefault="00FB5D34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0075D0">
        <w:rPr>
          <w:rFonts w:ascii="Times New Roman" w:hAnsi="Times New Roman" w:cs="Times New Roman"/>
          <w:sz w:val="24"/>
          <w:szCs w:val="24"/>
        </w:rPr>
        <w:t>department,avg</w:t>
      </w:r>
      <w:proofErr w:type="spellEnd"/>
      <w:proofErr w:type="gramEnd"/>
      <w:r w:rsidRPr="000075D0">
        <w:rPr>
          <w:rFonts w:ascii="Times New Roman" w:hAnsi="Times New Roman" w:cs="Times New Roman"/>
          <w:sz w:val="24"/>
          <w:szCs w:val="24"/>
        </w:rPr>
        <w:t xml:space="preserve">(salary)as </w:t>
      </w:r>
      <w:proofErr w:type="spellStart"/>
      <w:r w:rsidRPr="000075D0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536AFD02" w14:textId="77777777" w:rsidR="00FB5D34" w:rsidRPr="000075D0" w:rsidRDefault="00FB5D34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>from employees7</w:t>
      </w:r>
    </w:p>
    <w:p w14:paraId="0046FAAE" w14:textId="4A791748" w:rsidR="0002657E" w:rsidRPr="000075D0" w:rsidRDefault="00FB5D34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sz w:val="24"/>
          <w:szCs w:val="24"/>
        </w:rPr>
        <w:t>group by department;</w:t>
      </w:r>
    </w:p>
    <w:p w14:paraId="7FE36D75" w14:textId="77777777" w:rsidR="00FB5D34" w:rsidRPr="000075D0" w:rsidRDefault="00FB5D34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C40229" w14:textId="6F2FEAE8" w:rsidR="00FB5D34" w:rsidRPr="000075D0" w:rsidRDefault="00FB5D34" w:rsidP="00FB5D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75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53BF98" wp14:editId="72D0E068">
            <wp:extent cx="1790128" cy="933450"/>
            <wp:effectExtent l="19050" t="19050" r="19685" b="19050"/>
            <wp:docPr id="50875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51764" name=""/>
                    <pic:cNvPicPr/>
                  </pic:nvPicPr>
                  <pic:blipFill rotWithShape="1">
                    <a:blip r:embed="rId7"/>
                    <a:srcRect l="3398" r="5310" b="3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550" cy="934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B5D34" w:rsidRPr="00007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99"/>
    <w:rsid w:val="000075D0"/>
    <w:rsid w:val="0002657E"/>
    <w:rsid w:val="00195E85"/>
    <w:rsid w:val="0021775F"/>
    <w:rsid w:val="00273188"/>
    <w:rsid w:val="00282DA9"/>
    <w:rsid w:val="00295C99"/>
    <w:rsid w:val="00304087"/>
    <w:rsid w:val="006B748B"/>
    <w:rsid w:val="00B5451A"/>
    <w:rsid w:val="00B55C00"/>
    <w:rsid w:val="00BA48A0"/>
    <w:rsid w:val="00C457F4"/>
    <w:rsid w:val="00E368A3"/>
    <w:rsid w:val="00EE409A"/>
    <w:rsid w:val="00FB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BD14"/>
  <w15:chartTrackingRefBased/>
  <w15:docId w15:val="{5C340203-3E7E-4F6B-A5FE-B15DB3462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10</cp:revision>
  <dcterms:created xsi:type="dcterms:W3CDTF">2026-08-19T06:54:00Z</dcterms:created>
  <dcterms:modified xsi:type="dcterms:W3CDTF">2026-08-19T08:04:00Z</dcterms:modified>
</cp:coreProperties>
</file>