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831" w:rsidRDefault="002738AB" w:rsidP="002738AB">
      <w:pPr>
        <w:pStyle w:val="BodyText"/>
        <w:spacing w:line="578" w:lineRule="exact"/>
        <w:ind w:right="279"/>
        <w:rPr>
          <w:rFonts w:ascii="Times New Roman" w:hAnsi="Times New Roman" w:cs="Times New Roman"/>
          <w:spacing w:val="-2"/>
          <w:sz w:val="40"/>
          <w:szCs w:val="40"/>
        </w:rPr>
      </w:pPr>
      <w:r>
        <w:rPr>
          <w:rFonts w:ascii="Times New Roman" w:hAnsi="Times New Roman" w:cs="Times New Roman"/>
          <w:spacing w:val="-2"/>
          <w:sz w:val="40"/>
          <w:szCs w:val="40"/>
        </w:rPr>
        <w:t xml:space="preserve">                                        </w:t>
      </w:r>
      <w:r w:rsidR="00A74170">
        <w:rPr>
          <w:rFonts w:ascii="Times New Roman" w:hAnsi="Times New Roman" w:cs="Times New Roman"/>
          <w:spacing w:val="-2"/>
          <w:sz w:val="40"/>
          <w:szCs w:val="40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  <w:r w:rsidR="00A74170" w:rsidRPr="002738AB">
        <w:rPr>
          <w:rFonts w:ascii="Times New Roman" w:hAnsi="Times New Roman" w:cs="Times New Roman"/>
          <w:spacing w:val="-2"/>
          <w:sz w:val="40"/>
          <w:szCs w:val="40"/>
        </w:rPr>
        <w:t>INDEX</w:t>
      </w:r>
    </w:p>
    <w:p w:rsidR="002738AB" w:rsidRPr="002738AB" w:rsidRDefault="002738AB" w:rsidP="002738AB">
      <w:pPr>
        <w:pStyle w:val="BodyText"/>
        <w:spacing w:line="578" w:lineRule="exact"/>
        <w:ind w:right="279"/>
        <w:rPr>
          <w:rFonts w:ascii="Times New Roman" w:hAnsi="Times New Roman" w:cs="Times New Roman"/>
          <w:sz w:val="40"/>
          <w:szCs w:val="40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7125"/>
        <w:gridCol w:w="1217"/>
        <w:gridCol w:w="1215"/>
      </w:tblGrid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SR.NO</w:t>
            </w:r>
          </w:p>
        </w:tc>
        <w:tc>
          <w:tcPr>
            <w:tcW w:w="7125" w:type="dxa"/>
          </w:tcPr>
          <w:p w:rsidR="002738AB" w:rsidRPr="002738AB" w:rsidRDefault="00A74170" w:rsidP="002738AB">
            <w:pPr>
              <w:pStyle w:val="TableParagraph"/>
              <w:spacing w:line="341" w:lineRule="exact"/>
              <w:ind w:left="8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2738A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2738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1217" w:type="dxa"/>
          </w:tcPr>
          <w:p w:rsidR="007A0831" w:rsidRPr="002738AB" w:rsidRDefault="00A74170">
            <w:pPr>
              <w:pStyle w:val="TableParagraph"/>
              <w:spacing w:line="341" w:lineRule="exact"/>
              <w:ind w:left="3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1215" w:type="dxa"/>
          </w:tcPr>
          <w:p w:rsidR="007A0831" w:rsidRPr="002738AB" w:rsidRDefault="002738AB" w:rsidP="00616679">
            <w:pPr>
              <w:pStyle w:val="TableParagraph"/>
              <w:spacing w:line="34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="00616679" w:rsidRPr="002738A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REMARK</w:t>
            </w:r>
          </w:p>
        </w:tc>
      </w:tr>
      <w:tr w:rsidR="007A0831" w:rsidRPr="002738AB" w:rsidTr="002738AB">
        <w:trPr>
          <w:trHeight w:val="814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1.</w:t>
            </w:r>
          </w:p>
        </w:tc>
        <w:tc>
          <w:tcPr>
            <w:tcW w:w="7125" w:type="dxa"/>
          </w:tcPr>
          <w:p w:rsidR="00755EB6" w:rsidRPr="002738AB" w:rsidRDefault="002738AB" w:rsidP="00755E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Write a p</w:t>
            </w:r>
            <w:r w:rsidR="00755EB6" w:rsidRPr="002738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rogram to insert new element in the middle of the one dimensional array.</w:t>
            </w:r>
          </w:p>
          <w:p w:rsidR="007A0831" w:rsidRPr="002738AB" w:rsidRDefault="007A0831" w:rsidP="002738A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2.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find an item using sequencing search in array</w:t>
            </w:r>
            <w:r w:rsid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7A0831" w:rsidRPr="002738AB" w:rsidRDefault="007A0831">
            <w:pPr>
              <w:pStyle w:val="TableParagraph"/>
              <w:spacing w:before="2"/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3.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Binary Search</w:t>
            </w:r>
            <w:r w:rsid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4.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implement stack using array.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84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5.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implementation of queue using array</w:t>
            </w:r>
          </w:p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0831" w:rsidRPr="002738AB" w:rsidRDefault="007A083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863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6.</w:t>
            </w:r>
          </w:p>
        </w:tc>
        <w:tc>
          <w:tcPr>
            <w:tcW w:w="7125" w:type="dxa"/>
          </w:tcPr>
          <w:p w:rsidR="007A0831" w:rsidRPr="002738AB" w:rsidRDefault="002738AB" w:rsidP="002738AB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to c</w:t>
            </w:r>
            <w:r w:rsidR="00755EB6"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alculate Factorial of a number using recursive a number using recursive function.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0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7.</w:t>
            </w:r>
          </w:p>
        </w:tc>
        <w:tc>
          <w:tcPr>
            <w:tcW w:w="7125" w:type="dxa"/>
          </w:tcPr>
          <w:p w:rsidR="00755EB6" w:rsidRPr="002738AB" w:rsidRDefault="002738AB" w:rsidP="00755EB6">
            <w:pPr>
              <w:pStyle w:val="Plain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t</w:t>
            </w:r>
            <w:r w:rsidR="00755EB6"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o create Fibonacci series using recursive function.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8.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the bubble sort.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2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9.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8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Write a program for insertion sort.</w:t>
            </w:r>
          </w:p>
          <w:p w:rsidR="00755EB6" w:rsidRPr="002738AB" w:rsidRDefault="00755EB6" w:rsidP="00755E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10.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for selection sort.</w:t>
            </w:r>
          </w:p>
          <w:p w:rsidR="007A0831" w:rsidRPr="002738AB" w:rsidRDefault="007A0831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2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11.</w:t>
            </w:r>
          </w:p>
        </w:tc>
        <w:tc>
          <w:tcPr>
            <w:tcW w:w="7125" w:type="dxa"/>
          </w:tcPr>
          <w:p w:rsidR="007A0831" w:rsidRPr="002738AB" w:rsidRDefault="00755EB6" w:rsidP="002738AB">
            <w:pPr>
              <w:pStyle w:val="TableParagraph"/>
              <w:spacing w:line="34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for the Merge sort of Array.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12.</w:t>
            </w:r>
          </w:p>
        </w:tc>
        <w:tc>
          <w:tcPr>
            <w:tcW w:w="7125" w:type="dxa"/>
          </w:tcPr>
          <w:p w:rsidR="007A0831" w:rsidRPr="002738AB" w:rsidRDefault="00755EB6" w:rsidP="002738AB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the Quick sorts of Array.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13.</w:t>
            </w:r>
          </w:p>
        </w:tc>
        <w:tc>
          <w:tcPr>
            <w:tcW w:w="7125" w:type="dxa"/>
          </w:tcPr>
          <w:p w:rsidR="00755EB6" w:rsidRPr="002738AB" w:rsidRDefault="00755EB6" w:rsidP="00755EB6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the Heap sorts of array.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84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14.</w:t>
            </w:r>
          </w:p>
        </w:tc>
        <w:tc>
          <w:tcPr>
            <w:tcW w:w="7125" w:type="dxa"/>
          </w:tcPr>
          <w:p w:rsidR="007A0831" w:rsidRPr="002738AB" w:rsidRDefault="00721901" w:rsidP="002738AB">
            <w:pPr>
              <w:pStyle w:val="Plain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program to create a </w:t>
            </w:r>
            <w:r w:rsidR="002738AB">
              <w:rPr>
                <w:rFonts w:ascii="Times New Roman" w:hAnsi="Times New Roman" w:cs="Times New Roman"/>
                <w:b/>
                <w:sz w:val="24"/>
                <w:szCs w:val="24"/>
              </w:rPr>
              <w:t>Singly linked list.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0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15.</w:t>
            </w:r>
          </w:p>
        </w:tc>
        <w:tc>
          <w:tcPr>
            <w:tcW w:w="7125" w:type="dxa"/>
          </w:tcPr>
          <w:p w:rsidR="007A0831" w:rsidRPr="002738AB" w:rsidRDefault="00721901" w:rsidP="002738AB">
            <w:pPr>
              <w:pStyle w:val="TableParagraph"/>
              <w:spacing w:line="34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for Doubly linked list</w:t>
            </w:r>
            <w:r w:rsidR="002738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16.</w:t>
            </w:r>
          </w:p>
        </w:tc>
        <w:tc>
          <w:tcPr>
            <w:tcW w:w="7125" w:type="dxa"/>
          </w:tcPr>
          <w:p w:rsidR="007A0831" w:rsidRPr="002738AB" w:rsidRDefault="002738AB" w:rsidP="002738AB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to find factorial of number using Iteration.</w:t>
            </w: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17.</w:t>
            </w:r>
          </w:p>
        </w:tc>
        <w:tc>
          <w:tcPr>
            <w:tcW w:w="7125" w:type="dxa"/>
          </w:tcPr>
          <w:p w:rsidR="002738AB" w:rsidRPr="002738AB" w:rsidRDefault="002738AB" w:rsidP="002738AB">
            <w:pPr>
              <w:adjustRightInd w:val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Write a program for stack infix to postfix expression.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29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18.</w:t>
            </w:r>
          </w:p>
        </w:tc>
        <w:tc>
          <w:tcPr>
            <w:tcW w:w="7125" w:type="dxa"/>
          </w:tcPr>
          <w:p w:rsidR="002738AB" w:rsidRPr="002738AB" w:rsidRDefault="002738AB" w:rsidP="002738AB">
            <w:pPr>
              <w:pStyle w:val="Plain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Write a program for priority queue.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12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19.</w:t>
            </w:r>
          </w:p>
        </w:tc>
        <w:tc>
          <w:tcPr>
            <w:tcW w:w="7125" w:type="dxa"/>
          </w:tcPr>
          <w:p w:rsidR="002738AB" w:rsidRPr="002738AB" w:rsidRDefault="002738AB" w:rsidP="002738AB">
            <w:pPr>
              <w:adjustRightInd w:val="0"/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2738AB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Write a program for Circular Queue.</w:t>
            </w:r>
          </w:p>
          <w:p w:rsidR="007A0831" w:rsidRPr="002738AB" w:rsidRDefault="007A0831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7A0831" w:rsidRPr="002738AB">
        <w:trPr>
          <w:trHeight w:val="431"/>
        </w:trPr>
        <w:tc>
          <w:tcPr>
            <w:tcW w:w="956" w:type="dxa"/>
          </w:tcPr>
          <w:p w:rsidR="007A0831" w:rsidRPr="002738AB" w:rsidRDefault="00A74170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sz w:val="28"/>
              </w:rPr>
            </w:pPr>
            <w:r w:rsidRPr="002738AB">
              <w:rPr>
                <w:rFonts w:ascii="Times New Roman" w:hAnsi="Times New Roman" w:cs="Times New Roman"/>
                <w:spacing w:val="-5"/>
                <w:sz w:val="28"/>
              </w:rPr>
              <w:t>20.</w:t>
            </w:r>
          </w:p>
        </w:tc>
        <w:tc>
          <w:tcPr>
            <w:tcW w:w="7125" w:type="dxa"/>
          </w:tcPr>
          <w:p w:rsidR="002738AB" w:rsidRPr="002738AB" w:rsidRDefault="002738AB" w:rsidP="002738AB">
            <w:pPr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program for Binary tree </w:t>
            </w:r>
            <w:proofErr w:type="gramStart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traversals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Preorder,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Inorder</w:t>
            </w:r>
            <w:proofErr w:type="spellEnd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Postorder</w:t>
            </w:r>
            <w:proofErr w:type="spellEnd"/>
            <w:r w:rsidRPr="002738A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7A0831" w:rsidRPr="002738AB" w:rsidRDefault="007A0831">
            <w:pPr>
              <w:pStyle w:val="TableParagraph"/>
              <w:spacing w:line="34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15" w:type="dxa"/>
          </w:tcPr>
          <w:p w:rsidR="007A0831" w:rsidRPr="002738AB" w:rsidRDefault="007A0831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A0831" w:rsidRPr="002738AB" w:rsidRDefault="007A0831">
      <w:pPr>
        <w:pStyle w:val="TableParagraph"/>
        <w:rPr>
          <w:rFonts w:ascii="Times New Roman" w:hAnsi="Times New Roman" w:cs="Times New Roman"/>
          <w:sz w:val="28"/>
        </w:rPr>
        <w:sectPr w:rsidR="007A0831" w:rsidRPr="002738AB">
          <w:type w:val="continuous"/>
          <w:pgSz w:w="11910" w:h="16840"/>
          <w:pgMar w:top="1220" w:right="566" w:bottom="280" w:left="566" w:header="720" w:footer="720" w:gutter="0"/>
          <w:cols w:space="720"/>
        </w:sectPr>
      </w:pPr>
    </w:p>
    <w:p w:rsidR="007A0831" w:rsidRPr="002738AB" w:rsidRDefault="007A0831">
      <w:pPr>
        <w:spacing w:before="4"/>
        <w:rPr>
          <w:rFonts w:ascii="Times New Roman" w:hAnsi="Times New Roman" w:cs="Times New Roman"/>
          <w:b/>
          <w:sz w:val="16"/>
        </w:rPr>
      </w:pPr>
    </w:p>
    <w:sectPr w:rsidR="007A0831" w:rsidRPr="002738AB">
      <w:pgSz w:w="11910" w:h="1684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0831"/>
    <w:rsid w:val="002738AB"/>
    <w:rsid w:val="00616679"/>
    <w:rsid w:val="00721901"/>
    <w:rsid w:val="00755EB6"/>
    <w:rsid w:val="007A0831"/>
    <w:rsid w:val="007B6FA1"/>
    <w:rsid w:val="00A7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SWAMI'</dc:creator>
  <cp:lastModifiedBy>meme</cp:lastModifiedBy>
  <cp:revision>9</cp:revision>
  <dcterms:created xsi:type="dcterms:W3CDTF">2026-09-21T08:22:00Z</dcterms:created>
  <dcterms:modified xsi:type="dcterms:W3CDTF">2026-09-21T08:40:00Z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