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BFD" w:rsidRPr="00EF2862" w:rsidRDefault="00EF2862" w:rsidP="00584E2D">
      <w:pPr>
        <w:jc w:val="both"/>
        <w:rPr>
          <w:b/>
          <w:sz w:val="24"/>
          <w:szCs w:val="24"/>
          <w:lang w:val="en-US"/>
        </w:rPr>
      </w:pPr>
      <w:r w:rsidRPr="00EF2862">
        <w:rPr>
          <w:b/>
          <w:sz w:val="24"/>
          <w:szCs w:val="24"/>
          <w:lang w:val="en-US"/>
        </w:rPr>
        <w:t>15. Record</w:t>
      </w:r>
      <w:r w:rsidR="00944CA1" w:rsidRPr="00EF2862">
        <w:rPr>
          <w:b/>
          <w:sz w:val="24"/>
          <w:szCs w:val="24"/>
          <w:lang w:val="en-US"/>
        </w:rPr>
        <w:t xml:space="preserve"> </w:t>
      </w:r>
      <w:r w:rsidRPr="00EF2862">
        <w:rPr>
          <w:b/>
          <w:sz w:val="24"/>
          <w:szCs w:val="24"/>
          <w:lang w:val="en-US"/>
        </w:rPr>
        <w:t>and Execute a Test C</w:t>
      </w:r>
      <w:r>
        <w:rPr>
          <w:b/>
          <w:sz w:val="24"/>
          <w:szCs w:val="24"/>
          <w:lang w:val="en-US"/>
        </w:rPr>
        <w:t xml:space="preserve">ase for find availability of a Railway </w:t>
      </w:r>
      <w:proofErr w:type="gramStart"/>
      <w:r>
        <w:rPr>
          <w:b/>
          <w:sz w:val="24"/>
          <w:szCs w:val="24"/>
          <w:lang w:val="en-US"/>
        </w:rPr>
        <w:t>T</w:t>
      </w:r>
      <w:r w:rsidRPr="00EF2862">
        <w:rPr>
          <w:b/>
          <w:sz w:val="24"/>
          <w:szCs w:val="24"/>
          <w:lang w:val="en-US"/>
        </w:rPr>
        <w:t>icket(</w:t>
      </w:r>
      <w:proofErr w:type="gramEnd"/>
      <w:r w:rsidRPr="00EF2862">
        <w:rPr>
          <w:b/>
          <w:sz w:val="24"/>
          <w:szCs w:val="24"/>
          <w:lang w:val="en-US"/>
        </w:rPr>
        <w:t>irctc.co.in)</w:t>
      </w:r>
    </w:p>
    <w:tbl>
      <w:tblPr>
        <w:tblW w:w="907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6804"/>
        <w:gridCol w:w="1113"/>
      </w:tblGrid>
      <w:tr w:rsidR="00EB0EBE" w:rsidRPr="00944CA1" w:rsidTr="00EB0EBE">
        <w:trPr>
          <w:trHeight w:val="570"/>
          <w:tblHeader/>
          <w:tblCellSpacing w:w="0" w:type="dxa"/>
          <w:jc w:val="center"/>
        </w:trPr>
        <w:tc>
          <w:tcPr>
            <w:tcW w:w="1159" w:type="dxa"/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Command</w:t>
            </w:r>
          </w:p>
        </w:tc>
        <w:tc>
          <w:tcPr>
            <w:tcW w:w="6804" w:type="dxa"/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Target</w:t>
            </w:r>
          </w:p>
        </w:tc>
        <w:tc>
          <w:tcPr>
            <w:tcW w:w="1113" w:type="dxa"/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Value</w:t>
            </w: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open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https://www.google.com/search?q=irctc+railway+ticket+booking&amp;rlz=1C1OZZY_enIN1179IN1179&amp;oq=IRTC+RAILW&amp;gs_lcrp=EgZjaHJvbWUqCwgCEAAYChgL</w:t>
            </w:r>
            <w:r w:rsidR="002D2699">
              <w:rPr>
                <w:rFonts w:eastAsia="Times New Roman" w:cstheme="minorHAnsi"/>
                <w:lang w:eastAsia="en-IN"/>
              </w:rPr>
              <w:t>GIAEMgYI</w:t>
            </w: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id=_-dzRat3hF7GQ4-EPhOfa-QM_61</w:t>
            </w:r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open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hyperlink r:id="rId5" w:history="1">
              <w:r w:rsidRPr="0054554F">
                <w:rPr>
                  <w:rStyle w:val="Hyperlink"/>
                  <w:rFonts w:eastAsia="Times New Roman" w:cstheme="minorHAnsi"/>
                  <w:lang w:eastAsia="en-IN"/>
                </w:rPr>
                <w:t>https://www.irctc.co.in/</w:t>
              </w:r>
            </w:hyperlink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proofErr w:type="gram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proofErr w:type="gramEnd"/>
            <w:r w:rsidRPr="00944CA1">
              <w:rPr>
                <w:rFonts w:eastAsia="Times New Roman" w:cstheme="minorHAnsi"/>
                <w:lang w:eastAsia="en-IN"/>
              </w:rPr>
              <w:t>=(.//*[normalize-space(text()) and normalize-space(.)='</w:t>
            </w:r>
            <w:proofErr w:type="spellStart"/>
            <w:r w:rsidRPr="00944CA1">
              <w:rPr>
                <w:rFonts w:ascii="Nirmala UI" w:eastAsia="Times New Roman" w:hAnsi="Nirmala UI" w:cs="Nirmala UI"/>
                <w:lang w:eastAsia="en-IN"/>
              </w:rPr>
              <w:t>हिंदी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'])[1]/following::button[1]</w:t>
            </w:r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=//input[@type='text']</w:t>
            </w:r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=//input[@type='text']</w:t>
            </w:r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rHeight w:val="627"/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type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27877" w:rsidRDefault="00227877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xp</w:t>
            </w:r>
            <w:r w:rsidR="00944CA1" w:rsidRPr="00944CA1">
              <w:rPr>
                <w:rFonts w:eastAsia="Times New Roman" w:cstheme="minorHAnsi"/>
                <w:lang w:eastAsia="en-IN"/>
              </w:rPr>
              <w:t>ath</w:t>
            </w:r>
            <w:proofErr w:type="spellEnd"/>
            <w:r w:rsidR="00944CA1" w:rsidRPr="00944CA1">
              <w:rPr>
                <w:rFonts w:eastAsia="Times New Roman" w:cstheme="minorHAnsi"/>
                <w:lang w:eastAsia="en-IN"/>
              </w:rPr>
              <w:t>=//input[@type='text']</w:t>
            </w:r>
          </w:p>
          <w:p w:rsidR="00944CA1" w:rsidRPr="00227877" w:rsidRDefault="00944CA1" w:rsidP="00227877">
            <w:pPr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NAGPUR</w:t>
            </w: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type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=//p-autocomplete[@id='destination']/span/input</w:t>
            </w: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DELHI</w:t>
            </w:r>
          </w:p>
        </w:tc>
        <w:bookmarkStart w:id="0" w:name="_GoBack"/>
        <w:bookmarkEnd w:id="0"/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=//li[@id='p-highlighted-option']/span/strong</w:t>
            </w:r>
          </w:p>
          <w:p w:rsidR="00051D71" w:rsidRPr="00944CA1" w:rsidRDefault="00051D7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=//p-dropdown[@id='</w:t>
            </w:r>
            <w:proofErr w:type="spellStart"/>
            <w:r w:rsidRPr="00944CA1">
              <w:rPr>
                <w:rFonts w:eastAsia="Times New Roman" w:cstheme="minorHAnsi"/>
                <w:lang w:eastAsia="en-IN"/>
              </w:rPr>
              <w:t>journeyClass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']/div/div[3]/span</w:t>
            </w: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r w:rsidRPr="00944CA1">
              <w:rPr>
                <w:rFonts w:eastAsia="Times New Roman" w:cstheme="minorHAnsi"/>
                <w:lang w:eastAsia="en-IN"/>
              </w:rPr>
              <w:t>=//button[@type='submit']</w:t>
            </w: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9A472A" w:rsidRPr="00944CA1" w:rsidTr="00EB0EBE">
        <w:trPr>
          <w:trHeight w:val="527"/>
          <w:tblCellSpacing w:w="0" w:type="dxa"/>
          <w:jc w:val="center"/>
        </w:trPr>
        <w:tc>
          <w:tcPr>
            <w:tcW w:w="11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wordWrap w:val="0"/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44CA1">
              <w:rPr>
                <w:rFonts w:eastAsia="Times New Roman" w:cstheme="minorHAnsi"/>
                <w:lang w:eastAsia="en-IN"/>
              </w:rPr>
              <w:t>click</w:t>
            </w:r>
          </w:p>
        </w:tc>
        <w:tc>
          <w:tcPr>
            <w:tcW w:w="680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proofErr w:type="gramStart"/>
            <w:r w:rsidRPr="00944CA1">
              <w:rPr>
                <w:rFonts w:eastAsia="Times New Roman" w:cstheme="minorHAnsi"/>
                <w:lang w:eastAsia="en-IN"/>
              </w:rPr>
              <w:t>xpath</w:t>
            </w:r>
            <w:proofErr w:type="spellEnd"/>
            <w:proofErr w:type="gramEnd"/>
            <w:r w:rsidRPr="00944CA1">
              <w:rPr>
                <w:rFonts w:eastAsia="Times New Roman" w:cstheme="minorHAnsi"/>
                <w:lang w:eastAsia="en-IN"/>
              </w:rPr>
              <w:t>=(.//*[normalize-space(text()) and normalize-space(.)='Connecting Journey Booking'])[1]/following::li[1]</w:t>
            </w:r>
          </w:p>
        </w:tc>
        <w:tc>
          <w:tcPr>
            <w:tcW w:w="1113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944CA1" w:rsidRPr="00944CA1" w:rsidRDefault="00944CA1" w:rsidP="00944CA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944CA1" w:rsidRDefault="00944CA1">
      <w:pPr>
        <w:rPr>
          <w:lang w:val="en-US"/>
        </w:rPr>
      </w:pPr>
    </w:p>
    <w:p w:rsidR="00400F7C" w:rsidRDefault="00400F7C">
      <w:pPr>
        <w:rPr>
          <w:b/>
          <w:sz w:val="28"/>
          <w:szCs w:val="28"/>
          <w:lang w:val="en-US"/>
        </w:rPr>
      </w:pPr>
      <w:proofErr w:type="gramStart"/>
      <w:r w:rsidRPr="00400F7C">
        <w:rPr>
          <w:b/>
          <w:sz w:val="28"/>
          <w:szCs w:val="28"/>
          <w:u w:val="single"/>
          <w:lang w:val="en-US"/>
        </w:rPr>
        <w:t xml:space="preserve">Output </w:t>
      </w:r>
      <w:r w:rsidRPr="00400F7C">
        <w:rPr>
          <w:b/>
          <w:sz w:val="28"/>
          <w:szCs w:val="28"/>
          <w:lang w:val="en-US"/>
        </w:rPr>
        <w:t xml:space="preserve"> :</w:t>
      </w:r>
      <w:proofErr w:type="gramEnd"/>
    </w:p>
    <w:p w:rsidR="00AE080C" w:rsidRPr="00AE080C" w:rsidRDefault="00AE080C" w:rsidP="00AE080C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Playing test case SOFTWARE TESTING / RAILWAY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Time: Fri Oct 16 2026 13:47:03 GMT+0530 (India Standard Time) Timestamp: 1792138623556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OS: Windows Version: 10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Browser: Chrome Version: 155.0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If the test cannot start, please refresh the active browser tab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https://www.google.com/search?q=irctc+railway+ticket+booking&amp;rlz=1C1OZZY_enIN1179IN1179&amp;oq=IRTC+RAILW&amp;gs_lcrp=EgZjaHJvbWUqC</w:t>
      </w:r>
      <w:r w:rsidR="002D2699" w:rsidRPr="00584E2D">
        <w:rPr>
          <w:rFonts w:eastAsia="Times New Roman" w:cstheme="minorHAnsi"/>
          <w:color w:val="233145"/>
          <w:sz w:val="18"/>
          <w:szCs w:val="18"/>
          <w:lang w:eastAsia="en-IN"/>
        </w:rPr>
        <w:t>wgCEAAYChgLGIAEMgYI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id=_-dzRat3hF7GQ4-EPhOfa-QM_61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lastRenderedPageBreak/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Cannot find element id=_-dzRat3hF7GQ4-EPhOfa-QM_61 after 1000ms switch to id=_-dzRat3hF7GQ4-EPhOfa-QM_61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id=_-dzRat3hF7GQ4-EPhOfa-QM_61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id=_-dzRat3hF7GQ4-EPhOfa-QM_61 after 1000ms switch to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@id='_-dzRat3hF7GQ4-EPhOfa-QM_61']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@id='_-dzRat3hF7GQ4-EPhOfa-QM_61']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@id='_-dzRat3hF7GQ4-EPhOfa-QM_61'] after 1000ms switch to xpath=//div[@id='rso']/div/div/div/div/div/div/div/div/div/div/span/a/h3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xpath=//div[@id='rso']/div/div/div/div/div/div/div/div/div/div/span/a/h3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https://www.irctc.co.in/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</w:t>
      </w:r>
      <w:proofErr w:type="spellStart"/>
      <w:r w:rsidRPr="00AE080C">
        <w:rPr>
          <w:rFonts w:ascii="Nirmala UI" w:eastAsia="Times New Roman" w:hAnsi="Nirmala UI" w:cs="Nirmala UI"/>
          <w:color w:val="233145"/>
          <w:sz w:val="18"/>
          <w:szCs w:val="18"/>
          <w:lang w:eastAsia="en-IN"/>
        </w:rPr>
        <w:t>हिंदी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']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1]/following::button[1]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input[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@type='text']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input[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@type='text']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type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input[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@type='text'] | NAGPUR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=//p-autocomplete[@id='destination']/span/input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=//p-autocomplete[@id='destination']/span/input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=//p-autocomplete[@id='destination']/span/input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type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=//p-autocomplete[@id='destination']/span/input | DELHI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=//li[@id='p-highlighted-option']/span/strong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=//p-dropdown[@id='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journeyClass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']/div/div[3]/span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xpath=//p-dropdown[@id='journeyClass']/div/div[4]/div/ul/p-dropdownitem[3]/li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=//p-calendar[@id='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jDate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']/span/input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link=16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=//p-dropdown[@id='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journeyQuota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']/div/div[3]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xpath=//div[@id='divMain']/div/app-main-page/div/div/div[3]/div/div/app-jp-input/div/form/div[5]/div/span[2]/label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=//p-calendar[@id='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jDate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']/span/input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link=17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button[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@type='submit']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normalize-space(.)='TRAINS']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1]/following::span[1]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normalize-space(.)='Connecting Journey Booking']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1]/following::li[1] | |</w:t>
      </w:r>
    </w:p>
    <w:p w:rsidR="00AE080C" w:rsidRPr="00AE080C" w:rsidRDefault="00AE080C" w:rsidP="00AE080C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Time: Fri Oct 16 2026 13:48:06 GMT+0530 (India Standard Time) Timestamp: 1792138686422</w:t>
      </w:r>
    </w:p>
    <w:p w:rsidR="00400F7C" w:rsidRPr="00051D71" w:rsidRDefault="00AE080C" w:rsidP="00051D71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AE080C">
        <w:rPr>
          <w:rFonts w:eastAsia="Times New Roman" w:cstheme="minorHAnsi"/>
          <w:color w:val="233145"/>
          <w:sz w:val="18"/>
          <w:szCs w:val="18"/>
          <w:lang w:eastAsia="en-IN"/>
        </w:rPr>
        <w:t>] Test case passed</w:t>
      </w:r>
    </w:p>
    <w:sectPr w:rsidR="00400F7C" w:rsidRPr="0005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CA1"/>
    <w:rsid w:val="00051D71"/>
    <w:rsid w:val="00227877"/>
    <w:rsid w:val="002D2699"/>
    <w:rsid w:val="00400F7C"/>
    <w:rsid w:val="00584E2D"/>
    <w:rsid w:val="007C4ACA"/>
    <w:rsid w:val="00944CA1"/>
    <w:rsid w:val="009A472A"/>
    <w:rsid w:val="00AE080C"/>
    <w:rsid w:val="00EB0EBE"/>
    <w:rsid w:val="00EF2862"/>
    <w:rsid w:val="00F204E4"/>
    <w:rsid w:val="00F7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E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08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E08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E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08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E08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2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8D8D8"/>
                            <w:left w:val="single" w:sz="6" w:space="0" w:color="D8D8D8"/>
                            <w:bottom w:val="single" w:sz="6" w:space="0" w:color="D8D8D8"/>
                            <w:right w:val="single" w:sz="6" w:space="0" w:color="D8D8D8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9306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0566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2960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183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6683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46271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9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rctc.co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22</cp:revision>
  <dcterms:created xsi:type="dcterms:W3CDTF">2026-10-16T08:18:00Z</dcterms:created>
  <dcterms:modified xsi:type="dcterms:W3CDTF">2026-10-16T08:42:00Z</dcterms:modified>
</cp:coreProperties>
</file>