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43C4" w:rsidRPr="00537973" w:rsidRDefault="00537973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12. Record and Execute a T</w:t>
      </w:r>
      <w:r w:rsidRPr="00537973">
        <w:rPr>
          <w:b/>
          <w:sz w:val="24"/>
          <w:szCs w:val="24"/>
          <w:lang w:val="en-US"/>
        </w:rPr>
        <w:t>est</w:t>
      </w:r>
      <w:r>
        <w:rPr>
          <w:b/>
          <w:sz w:val="24"/>
          <w:szCs w:val="24"/>
          <w:lang w:val="en-US"/>
        </w:rPr>
        <w:t xml:space="preserve"> C</w:t>
      </w:r>
      <w:r w:rsidRPr="00537973">
        <w:rPr>
          <w:b/>
          <w:sz w:val="24"/>
          <w:szCs w:val="24"/>
          <w:lang w:val="en-US"/>
        </w:rPr>
        <w:t>ase</w:t>
      </w:r>
      <w:r>
        <w:rPr>
          <w:b/>
          <w:sz w:val="24"/>
          <w:szCs w:val="24"/>
          <w:lang w:val="en-US"/>
        </w:rPr>
        <w:t xml:space="preserve"> for Adding a P</w:t>
      </w:r>
      <w:bookmarkStart w:id="0" w:name="_GoBack"/>
      <w:bookmarkEnd w:id="0"/>
      <w:r>
        <w:rPr>
          <w:b/>
          <w:sz w:val="24"/>
          <w:szCs w:val="24"/>
          <w:lang w:val="en-US"/>
        </w:rPr>
        <w:t>roduct into the Shopping C</w:t>
      </w:r>
      <w:r w:rsidRPr="00537973">
        <w:rPr>
          <w:b/>
          <w:sz w:val="24"/>
          <w:szCs w:val="24"/>
          <w:lang w:val="en-US"/>
        </w:rPr>
        <w:t>art.</w:t>
      </w:r>
    </w:p>
    <w:tbl>
      <w:tblPr>
        <w:tblW w:w="9618" w:type="dxa"/>
        <w:jc w:val="center"/>
        <w:tblCellSpacing w:w="0" w:type="dxa"/>
        <w:tblInd w:w="-5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"/>
        <w:gridCol w:w="8945"/>
        <w:gridCol w:w="363"/>
      </w:tblGrid>
      <w:tr w:rsidR="00537973" w:rsidRPr="00537973" w:rsidTr="00537973">
        <w:trPr>
          <w:trHeight w:val="838"/>
          <w:tblHeader/>
          <w:tblCellSpacing w:w="0" w:type="dxa"/>
          <w:jc w:val="center"/>
        </w:trPr>
        <w:tc>
          <w:tcPr>
            <w:tcW w:w="837" w:type="dxa"/>
            <w:shd w:val="clear" w:color="auto" w:fill="FFFFFF"/>
            <w:vAlign w:val="center"/>
            <w:hideMark/>
          </w:tcPr>
          <w:p w:rsidR="00537973" w:rsidRPr="00537973" w:rsidRDefault="00537973" w:rsidP="00654A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  <w:r w:rsidRPr="00537973"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  <w:t>Command</w:t>
            </w:r>
          </w:p>
        </w:tc>
        <w:tc>
          <w:tcPr>
            <w:tcW w:w="8436" w:type="dxa"/>
            <w:shd w:val="clear" w:color="auto" w:fill="FFFFFF"/>
            <w:vAlign w:val="center"/>
            <w:hideMark/>
          </w:tcPr>
          <w:p w:rsidR="00537973" w:rsidRPr="00537973" w:rsidRDefault="00537973" w:rsidP="00654A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  <w:r w:rsidRPr="00537973"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  <w:t>Target</w:t>
            </w:r>
          </w:p>
        </w:tc>
        <w:tc>
          <w:tcPr>
            <w:tcW w:w="345" w:type="dxa"/>
            <w:shd w:val="clear" w:color="auto" w:fill="FFFFFF"/>
            <w:vAlign w:val="center"/>
            <w:hideMark/>
          </w:tcPr>
          <w:p w:rsidR="00537973" w:rsidRPr="00537973" w:rsidRDefault="00537973" w:rsidP="00654AE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  <w:r w:rsidRPr="00537973"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  <w:t>Value</w:t>
            </w:r>
          </w:p>
        </w:tc>
      </w:tr>
      <w:tr w:rsidR="00537973" w:rsidRPr="00537973" w:rsidTr="00537973">
        <w:trPr>
          <w:tblCellSpacing w:w="0" w:type="dxa"/>
          <w:jc w:val="center"/>
        </w:trPr>
        <w:tc>
          <w:tcPr>
            <w:tcW w:w="837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37973" w:rsidRPr="00537973" w:rsidRDefault="00537973" w:rsidP="00654AEA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  <w:r w:rsidRPr="00537973"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  <w:t>open</w:t>
            </w:r>
          </w:p>
        </w:tc>
        <w:tc>
          <w:tcPr>
            <w:tcW w:w="8436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37973" w:rsidRPr="00537973" w:rsidRDefault="00537973" w:rsidP="00654AEA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  <w:r w:rsidRPr="00537973"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  <w:t>https://www.google.com/search?q=flipkart+shopping&amp;rlz=1C1OZZY_enIN1179IN1179&amp;oq=&amp;gs_lcrp=EgZjaHJvbWUqCQgCEEUYOxjCAzIJCAAQRRg7GMIDMgkIARBFGDsYwgMyCQgCEEUYOxjCAzIJCAMQRRg7GMIDMgkIBBBFGDsYwgMyCQgFEEUYOxjCAzIJCAYQRRg7GMIDMgkIBxBFGDsYwgPSAQ4yNjU2MDY5MzlqMGoxNagCCLACAfEFZEsTgZzlTtM&amp;sourceid=chrome&amp;source=chrome.rb&amp;ie=UTF-8</w:t>
            </w:r>
          </w:p>
        </w:tc>
        <w:tc>
          <w:tcPr>
            <w:tcW w:w="345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37973" w:rsidRPr="00537973" w:rsidRDefault="00537973" w:rsidP="00654AEA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</w:p>
        </w:tc>
      </w:tr>
      <w:tr w:rsidR="00537973" w:rsidRPr="00537973" w:rsidTr="00537973">
        <w:trPr>
          <w:tblCellSpacing w:w="0" w:type="dxa"/>
          <w:jc w:val="center"/>
        </w:trPr>
        <w:tc>
          <w:tcPr>
            <w:tcW w:w="837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37973" w:rsidRPr="00537973" w:rsidRDefault="00537973" w:rsidP="00654AEA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  <w:r w:rsidRPr="00537973"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  <w:t>click</w:t>
            </w:r>
          </w:p>
        </w:tc>
        <w:tc>
          <w:tcPr>
            <w:tcW w:w="8436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37973" w:rsidRPr="00537973" w:rsidRDefault="00537973" w:rsidP="00654AEA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  <w:r w:rsidRPr="00537973"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  <w:t>id=_55jMas_EJpGghvcPn7SHqAE_60</w:t>
            </w:r>
          </w:p>
        </w:tc>
        <w:tc>
          <w:tcPr>
            <w:tcW w:w="345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37973" w:rsidRPr="00537973" w:rsidRDefault="00537973" w:rsidP="00654AEA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</w:p>
        </w:tc>
      </w:tr>
      <w:tr w:rsidR="00537973" w:rsidRPr="00537973" w:rsidTr="00537973">
        <w:trPr>
          <w:tblCellSpacing w:w="0" w:type="dxa"/>
          <w:jc w:val="center"/>
        </w:trPr>
        <w:tc>
          <w:tcPr>
            <w:tcW w:w="837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37973" w:rsidRPr="00537973" w:rsidRDefault="00537973" w:rsidP="00654AEA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  <w:r w:rsidRPr="00537973"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  <w:t>open</w:t>
            </w:r>
          </w:p>
        </w:tc>
        <w:tc>
          <w:tcPr>
            <w:tcW w:w="8436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37973" w:rsidRPr="00537973" w:rsidRDefault="00537973" w:rsidP="00654AEA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  <w:r w:rsidRPr="00537973"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  <w:t>https://www.flipkart.com/</w:t>
            </w:r>
          </w:p>
        </w:tc>
        <w:tc>
          <w:tcPr>
            <w:tcW w:w="345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37973" w:rsidRPr="00537973" w:rsidRDefault="00537973" w:rsidP="00654AEA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</w:p>
        </w:tc>
      </w:tr>
      <w:tr w:rsidR="00537973" w:rsidRPr="00537973" w:rsidTr="00537973">
        <w:trPr>
          <w:tblCellSpacing w:w="0" w:type="dxa"/>
          <w:jc w:val="center"/>
        </w:trPr>
        <w:tc>
          <w:tcPr>
            <w:tcW w:w="837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37973" w:rsidRPr="00537973" w:rsidRDefault="00537973" w:rsidP="00654AEA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  <w:r w:rsidRPr="00537973"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  <w:t>click</w:t>
            </w:r>
          </w:p>
        </w:tc>
        <w:tc>
          <w:tcPr>
            <w:tcW w:w="8436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37973" w:rsidRPr="00537973" w:rsidRDefault="00537973" w:rsidP="00654AEA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  <w:proofErr w:type="spellStart"/>
            <w:r w:rsidRPr="00537973"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  <w:t>xpath</w:t>
            </w:r>
            <w:proofErr w:type="spellEnd"/>
            <w:r w:rsidRPr="00537973"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  <w:t>=//div[@id='product-4']/div/div/div/a/div/picture/</w:t>
            </w:r>
            <w:proofErr w:type="spellStart"/>
            <w:r w:rsidRPr="00537973"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  <w:t>img</w:t>
            </w:r>
            <w:proofErr w:type="spellEnd"/>
          </w:p>
        </w:tc>
        <w:tc>
          <w:tcPr>
            <w:tcW w:w="345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37973" w:rsidRPr="00537973" w:rsidRDefault="00537973" w:rsidP="00654AEA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</w:p>
        </w:tc>
      </w:tr>
      <w:tr w:rsidR="00537973" w:rsidRPr="00537973" w:rsidTr="00537973">
        <w:trPr>
          <w:tblCellSpacing w:w="0" w:type="dxa"/>
          <w:jc w:val="center"/>
        </w:trPr>
        <w:tc>
          <w:tcPr>
            <w:tcW w:w="837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37973" w:rsidRPr="00537973" w:rsidRDefault="00537973" w:rsidP="00654AEA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  <w:r w:rsidRPr="00537973"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  <w:t>click</w:t>
            </w:r>
          </w:p>
        </w:tc>
        <w:tc>
          <w:tcPr>
            <w:tcW w:w="8436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37973" w:rsidRPr="00537973" w:rsidRDefault="00537973" w:rsidP="00654AEA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  <w:proofErr w:type="spellStart"/>
            <w:r w:rsidRPr="00537973"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  <w:t>xpath</w:t>
            </w:r>
            <w:proofErr w:type="spellEnd"/>
            <w:r w:rsidRPr="00537973"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  <w:t>=//</w:t>
            </w:r>
            <w:proofErr w:type="spellStart"/>
            <w:r w:rsidRPr="00537973"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  <w:t>img</w:t>
            </w:r>
            <w:proofErr w:type="spellEnd"/>
            <w:r w:rsidRPr="00537973"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  <w:t>[@alt='Cart']</w:t>
            </w:r>
          </w:p>
        </w:tc>
        <w:tc>
          <w:tcPr>
            <w:tcW w:w="345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37973" w:rsidRPr="00537973" w:rsidRDefault="00537973" w:rsidP="00654AEA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</w:p>
        </w:tc>
      </w:tr>
      <w:tr w:rsidR="00537973" w:rsidRPr="00537973" w:rsidTr="00537973">
        <w:trPr>
          <w:tblCellSpacing w:w="0" w:type="dxa"/>
          <w:jc w:val="center"/>
        </w:trPr>
        <w:tc>
          <w:tcPr>
            <w:tcW w:w="837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37973" w:rsidRPr="00537973" w:rsidRDefault="00537973" w:rsidP="00654AEA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  <w:r w:rsidRPr="00537973"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  <w:t>click</w:t>
            </w:r>
          </w:p>
        </w:tc>
        <w:tc>
          <w:tcPr>
            <w:tcW w:w="8436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37973" w:rsidRPr="00537973" w:rsidRDefault="00537973" w:rsidP="00654AEA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  <w:r w:rsidRPr="00537973"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  <w:t>xpath=//div[@id='slot-list-container']/div/div/div/div/div/div/div/div/div/div/div/div/div/div/div[3]/div</w:t>
            </w:r>
          </w:p>
        </w:tc>
        <w:tc>
          <w:tcPr>
            <w:tcW w:w="345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37973" w:rsidRPr="00537973" w:rsidRDefault="00537973" w:rsidP="00654AEA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</w:p>
        </w:tc>
      </w:tr>
      <w:tr w:rsidR="00537973" w:rsidRPr="00537973" w:rsidTr="00537973">
        <w:trPr>
          <w:tblCellSpacing w:w="0" w:type="dxa"/>
          <w:jc w:val="center"/>
        </w:trPr>
        <w:tc>
          <w:tcPr>
            <w:tcW w:w="837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37973" w:rsidRPr="00537973" w:rsidRDefault="00537973" w:rsidP="00654AEA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  <w:r w:rsidRPr="00537973"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  <w:t>click</w:t>
            </w:r>
          </w:p>
        </w:tc>
        <w:tc>
          <w:tcPr>
            <w:tcW w:w="8436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37973" w:rsidRPr="00537973" w:rsidRDefault="00537973" w:rsidP="00654AEA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  <w:r w:rsidRPr="00537973"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  <w:t>xpath=//div[@id='slot-list-container']/div/div/div/div/div/div/div/div/div/div/div/div/div/div/div[3]/div/div</w:t>
            </w:r>
          </w:p>
        </w:tc>
        <w:tc>
          <w:tcPr>
            <w:tcW w:w="345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37973" w:rsidRPr="00537973" w:rsidRDefault="00537973" w:rsidP="00654AEA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</w:p>
        </w:tc>
      </w:tr>
      <w:tr w:rsidR="00537973" w:rsidRPr="00537973" w:rsidTr="00537973">
        <w:trPr>
          <w:tblCellSpacing w:w="0" w:type="dxa"/>
          <w:jc w:val="center"/>
        </w:trPr>
        <w:tc>
          <w:tcPr>
            <w:tcW w:w="837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37973" w:rsidRPr="00537973" w:rsidRDefault="00537973" w:rsidP="00654AEA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  <w:r w:rsidRPr="00537973"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  <w:t>click</w:t>
            </w:r>
          </w:p>
        </w:tc>
        <w:tc>
          <w:tcPr>
            <w:tcW w:w="8436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37973" w:rsidRPr="00537973" w:rsidRDefault="00537973" w:rsidP="00654AEA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  <w:r w:rsidRPr="00537973"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  <w:t>xpath=//div[@id='slot-list-container']/div/div/div/div/div/div/div/div/div/div/div/div/div/div/div[3]/div/div</w:t>
            </w:r>
          </w:p>
        </w:tc>
        <w:tc>
          <w:tcPr>
            <w:tcW w:w="345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37973" w:rsidRPr="00537973" w:rsidRDefault="00537973" w:rsidP="00654AEA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</w:p>
        </w:tc>
      </w:tr>
      <w:tr w:rsidR="00537973" w:rsidRPr="00537973" w:rsidTr="00537973">
        <w:trPr>
          <w:tblCellSpacing w:w="0" w:type="dxa"/>
          <w:jc w:val="center"/>
        </w:trPr>
        <w:tc>
          <w:tcPr>
            <w:tcW w:w="837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37973" w:rsidRPr="00537973" w:rsidRDefault="00537973" w:rsidP="00654AEA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  <w:r w:rsidRPr="00537973"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  <w:t>click</w:t>
            </w:r>
          </w:p>
        </w:tc>
        <w:tc>
          <w:tcPr>
            <w:tcW w:w="8436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37973" w:rsidRPr="00537973" w:rsidRDefault="00537973" w:rsidP="00654AEA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  <w:proofErr w:type="spellStart"/>
            <w:r w:rsidRPr="00537973"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  <w:t>xpath</w:t>
            </w:r>
            <w:proofErr w:type="spellEnd"/>
            <w:r w:rsidRPr="00537973"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  <w:t>=//a[contains(text(),'Login')]</w:t>
            </w:r>
          </w:p>
        </w:tc>
        <w:tc>
          <w:tcPr>
            <w:tcW w:w="345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37973" w:rsidRPr="00537973" w:rsidRDefault="00537973" w:rsidP="00654AEA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</w:p>
        </w:tc>
      </w:tr>
      <w:tr w:rsidR="00537973" w:rsidRPr="00537973" w:rsidTr="00537973">
        <w:trPr>
          <w:tblCellSpacing w:w="0" w:type="dxa"/>
          <w:jc w:val="center"/>
        </w:trPr>
        <w:tc>
          <w:tcPr>
            <w:tcW w:w="837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37973" w:rsidRPr="00537973" w:rsidRDefault="00537973" w:rsidP="00654AEA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  <w:r w:rsidRPr="00537973"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  <w:t>click</w:t>
            </w:r>
          </w:p>
        </w:tc>
        <w:tc>
          <w:tcPr>
            <w:tcW w:w="8436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37973" w:rsidRPr="00537973" w:rsidRDefault="00537973" w:rsidP="00654AEA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  <w:r w:rsidRPr="00537973"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  <w:t>id=1</w:t>
            </w:r>
          </w:p>
        </w:tc>
        <w:tc>
          <w:tcPr>
            <w:tcW w:w="345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37973" w:rsidRPr="00537973" w:rsidRDefault="00537973" w:rsidP="00654AEA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</w:p>
        </w:tc>
      </w:tr>
      <w:tr w:rsidR="00537973" w:rsidRPr="00537973" w:rsidTr="00537973">
        <w:trPr>
          <w:tblCellSpacing w:w="0" w:type="dxa"/>
          <w:jc w:val="center"/>
        </w:trPr>
        <w:tc>
          <w:tcPr>
            <w:tcW w:w="837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37973" w:rsidRPr="00537973" w:rsidRDefault="00537973" w:rsidP="00654AEA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  <w:r w:rsidRPr="00537973"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  <w:t>type</w:t>
            </w:r>
          </w:p>
        </w:tc>
        <w:tc>
          <w:tcPr>
            <w:tcW w:w="8436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37973" w:rsidRPr="00537973" w:rsidRDefault="00537973" w:rsidP="00654AEA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  <w:r w:rsidRPr="00537973"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  <w:t>id=1</w:t>
            </w:r>
          </w:p>
        </w:tc>
        <w:tc>
          <w:tcPr>
            <w:tcW w:w="345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37973" w:rsidRPr="00537973" w:rsidRDefault="00537973" w:rsidP="00654AEA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  <w:r w:rsidRPr="00537973"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  <w:t>8989204563</w:t>
            </w:r>
          </w:p>
        </w:tc>
      </w:tr>
      <w:tr w:rsidR="00537973" w:rsidRPr="00537973" w:rsidTr="00537973">
        <w:trPr>
          <w:tblCellSpacing w:w="0" w:type="dxa"/>
          <w:jc w:val="center"/>
        </w:trPr>
        <w:tc>
          <w:tcPr>
            <w:tcW w:w="837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37973" w:rsidRPr="00537973" w:rsidRDefault="00537973" w:rsidP="00654AEA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  <w:r w:rsidRPr="00537973"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  <w:t>click</w:t>
            </w:r>
          </w:p>
        </w:tc>
        <w:tc>
          <w:tcPr>
            <w:tcW w:w="8436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37973" w:rsidRPr="00537973" w:rsidRDefault="00537973" w:rsidP="00654AEA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  <w:r w:rsidRPr="00537973"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  <w:t>xpath=//div[@id='container']/div/div/div[2]/div[2]/div/div/div[3]/div/button</w:t>
            </w:r>
          </w:p>
        </w:tc>
        <w:tc>
          <w:tcPr>
            <w:tcW w:w="345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37973" w:rsidRPr="00537973" w:rsidRDefault="00537973" w:rsidP="00654AEA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</w:p>
        </w:tc>
      </w:tr>
      <w:tr w:rsidR="00537973" w:rsidRPr="00537973" w:rsidTr="00537973">
        <w:trPr>
          <w:tblCellSpacing w:w="0" w:type="dxa"/>
          <w:jc w:val="center"/>
        </w:trPr>
        <w:tc>
          <w:tcPr>
            <w:tcW w:w="837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37973" w:rsidRPr="00537973" w:rsidRDefault="00537973" w:rsidP="00654AEA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  <w:r w:rsidRPr="00537973"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  <w:t>click</w:t>
            </w:r>
          </w:p>
        </w:tc>
        <w:tc>
          <w:tcPr>
            <w:tcW w:w="8436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37973" w:rsidRPr="00537973" w:rsidRDefault="00537973" w:rsidP="00654AEA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  <w:proofErr w:type="spellStart"/>
            <w:r w:rsidRPr="00537973"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  <w:t>xpath</w:t>
            </w:r>
            <w:proofErr w:type="spellEnd"/>
            <w:r w:rsidRPr="00537973"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  <w:t>=//</w:t>
            </w:r>
            <w:proofErr w:type="spellStart"/>
            <w:r w:rsidRPr="00537973"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  <w:t>img</w:t>
            </w:r>
            <w:proofErr w:type="spellEnd"/>
            <w:r w:rsidRPr="00537973"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  <w:t>[@alt='Cart']</w:t>
            </w:r>
          </w:p>
        </w:tc>
        <w:tc>
          <w:tcPr>
            <w:tcW w:w="345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37973" w:rsidRPr="00537973" w:rsidRDefault="00537973" w:rsidP="00654AEA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</w:p>
        </w:tc>
      </w:tr>
      <w:tr w:rsidR="00537973" w:rsidRPr="00537973" w:rsidTr="00537973">
        <w:trPr>
          <w:tblCellSpacing w:w="0" w:type="dxa"/>
          <w:jc w:val="center"/>
        </w:trPr>
        <w:tc>
          <w:tcPr>
            <w:tcW w:w="837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37973" w:rsidRPr="00537973" w:rsidRDefault="00537973" w:rsidP="00654AEA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  <w:r w:rsidRPr="00537973"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  <w:t>click</w:t>
            </w:r>
          </w:p>
        </w:tc>
        <w:tc>
          <w:tcPr>
            <w:tcW w:w="8436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37973" w:rsidRPr="00537973" w:rsidRDefault="00537973" w:rsidP="00654AEA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  <w:r w:rsidRPr="00537973"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  <w:t>xpath=//div[@id='slot-list-container']/div/div/div/div/div/div/div/div/div/div/div/div/div/div/div[4]/div/div</w:t>
            </w:r>
          </w:p>
        </w:tc>
        <w:tc>
          <w:tcPr>
            <w:tcW w:w="345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37973" w:rsidRPr="00537973" w:rsidRDefault="00537973" w:rsidP="00654AEA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</w:p>
        </w:tc>
      </w:tr>
      <w:tr w:rsidR="00537973" w:rsidRPr="00537973" w:rsidTr="00537973">
        <w:trPr>
          <w:tblCellSpacing w:w="0" w:type="dxa"/>
          <w:jc w:val="center"/>
        </w:trPr>
        <w:tc>
          <w:tcPr>
            <w:tcW w:w="837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37973" w:rsidRPr="00537973" w:rsidRDefault="00537973" w:rsidP="00654AEA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  <w:r w:rsidRPr="00537973"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  <w:t>click</w:t>
            </w:r>
          </w:p>
        </w:tc>
        <w:tc>
          <w:tcPr>
            <w:tcW w:w="8436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37973" w:rsidRPr="00537973" w:rsidRDefault="00537973" w:rsidP="00654AEA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  <w:r w:rsidRPr="00537973"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  <w:t>name=q</w:t>
            </w:r>
          </w:p>
        </w:tc>
        <w:tc>
          <w:tcPr>
            <w:tcW w:w="345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37973" w:rsidRPr="00537973" w:rsidRDefault="00537973" w:rsidP="00654AEA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</w:p>
        </w:tc>
      </w:tr>
      <w:tr w:rsidR="00537973" w:rsidRPr="00537973" w:rsidTr="00537973">
        <w:trPr>
          <w:trHeight w:val="659"/>
          <w:tblCellSpacing w:w="0" w:type="dxa"/>
          <w:jc w:val="center"/>
        </w:trPr>
        <w:tc>
          <w:tcPr>
            <w:tcW w:w="837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37973" w:rsidRPr="00537973" w:rsidRDefault="00537973" w:rsidP="00654AEA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  <w:r w:rsidRPr="00537973"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  <w:lastRenderedPageBreak/>
              <w:t>click</w:t>
            </w:r>
          </w:p>
        </w:tc>
        <w:tc>
          <w:tcPr>
            <w:tcW w:w="8436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537973" w:rsidRPr="00537973" w:rsidRDefault="00537973" w:rsidP="00654AEA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</w:pPr>
            <w:r w:rsidRPr="00537973">
              <w:rPr>
                <w:rFonts w:ascii="Arial" w:eastAsia="Times New Roman" w:hAnsi="Arial" w:cs="Arial"/>
                <w:color w:val="233145"/>
                <w:sz w:val="20"/>
                <w:szCs w:val="20"/>
                <w:lang w:eastAsia="en-IN"/>
              </w:rPr>
              <w:t>xpath=//div[@id='container']/div/div/div/div/div/div/div/div/div/div/div/div/div/div/div[2]/div/div/div/div/div/header/div/div/form/ul/li/div/a/div[2]</w:t>
            </w:r>
          </w:p>
        </w:tc>
        <w:tc>
          <w:tcPr>
            <w:tcW w:w="345" w:type="dxa"/>
            <w:shd w:val="clear" w:color="auto" w:fill="FFFFFF"/>
            <w:vAlign w:val="center"/>
            <w:hideMark/>
          </w:tcPr>
          <w:p w:rsidR="00537973" w:rsidRPr="00537973" w:rsidRDefault="00537973" w:rsidP="00654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537973" w:rsidRPr="00537973" w:rsidRDefault="00537973" w:rsidP="00537973">
      <w:pPr>
        <w:rPr>
          <w:sz w:val="20"/>
          <w:szCs w:val="20"/>
        </w:rPr>
      </w:pPr>
    </w:p>
    <w:p w:rsidR="00537973" w:rsidRPr="00537973" w:rsidRDefault="00537973" w:rsidP="00537973">
      <w:pPr>
        <w:wordWrap w:val="0"/>
        <w:spacing w:after="120" w:line="240" w:lineRule="auto"/>
        <w:outlineLvl w:val="3"/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</w:pPr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[</w:t>
      </w:r>
      <w:proofErr w:type="gramStart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info</w:t>
      </w:r>
      <w:proofErr w:type="gramEnd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] Playing test case Software Testing / cart</w:t>
      </w:r>
    </w:p>
    <w:p w:rsidR="00537973" w:rsidRPr="00537973" w:rsidRDefault="00537973" w:rsidP="00537973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</w:pPr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[</w:t>
      </w:r>
      <w:proofErr w:type="gramStart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info</w:t>
      </w:r>
      <w:proofErr w:type="gramEnd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] Time: Mon Oct 12 2026 13:54:33 GMT+0530 (India Standard Time) Timestamp: 1791793473727</w:t>
      </w:r>
    </w:p>
    <w:p w:rsidR="00537973" w:rsidRPr="00537973" w:rsidRDefault="00537973" w:rsidP="00537973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</w:pPr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[</w:t>
      </w:r>
      <w:proofErr w:type="gramStart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info</w:t>
      </w:r>
      <w:proofErr w:type="gramEnd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] OS: Windows Version: 10</w:t>
      </w:r>
    </w:p>
    <w:p w:rsidR="00537973" w:rsidRPr="00537973" w:rsidRDefault="00537973" w:rsidP="00537973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</w:pPr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[</w:t>
      </w:r>
      <w:proofErr w:type="gramStart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info</w:t>
      </w:r>
      <w:proofErr w:type="gramEnd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] Browser: Chrome Version: 155.0</w:t>
      </w:r>
    </w:p>
    <w:p w:rsidR="00537973" w:rsidRPr="00537973" w:rsidRDefault="00537973" w:rsidP="00537973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</w:pPr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[</w:t>
      </w:r>
      <w:proofErr w:type="gramStart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info</w:t>
      </w:r>
      <w:proofErr w:type="gramEnd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] If the test cannot start, please refresh the active browser tab</w:t>
      </w:r>
    </w:p>
    <w:p w:rsidR="00537973" w:rsidRPr="00537973" w:rsidRDefault="00537973" w:rsidP="00537973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</w:pPr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[</w:t>
      </w:r>
      <w:proofErr w:type="gramStart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info</w:t>
      </w:r>
      <w:proofErr w:type="gramEnd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] Executing: | open | https://www.google.com/search?q=flipkart+shopping&amp;rlz=1C1OZZY_enIN1179IN1179&amp;oq=&amp;gs_lcrp=EgZjaHJvbWUqCQgCEEUYOxjCAzIJCAAQRRg7GMIDMgkIARBFGDsYwgMyCQgCEEUYOxjCAzIJCAMQRRg7GMIDMgkIBBBFGDsYwgMyCQgFEEUYOxjCAzIJCAYQRRg7GMIDMgkIBxBFGDsYwgPSAQ4yNjU2MDY5MzlqMGoxNagCCLACAfEFZEsTgZzlTtM&amp;sourceid=chrome&amp;source=chrome.rb&amp;ie=UTF-8 | |</w:t>
      </w:r>
    </w:p>
    <w:p w:rsidR="00537973" w:rsidRPr="00537973" w:rsidRDefault="00537973" w:rsidP="00537973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</w:pPr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[</w:t>
      </w:r>
      <w:proofErr w:type="gramStart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info</w:t>
      </w:r>
      <w:proofErr w:type="gramEnd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] Executing: | click | id=_55jMas_EJpGghvcPn7SHqAE_60 | |</w:t>
      </w:r>
    </w:p>
    <w:p w:rsidR="00537973" w:rsidRPr="00537973" w:rsidRDefault="00537973" w:rsidP="00537973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</w:pPr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[</w:t>
      </w:r>
      <w:proofErr w:type="gramStart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info</w:t>
      </w:r>
      <w:proofErr w:type="gramEnd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] Wait until the element is found</w:t>
      </w:r>
    </w:p>
    <w:p w:rsidR="00537973" w:rsidRPr="00537973" w:rsidRDefault="00537973" w:rsidP="00537973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</w:pPr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[</w:t>
      </w:r>
      <w:proofErr w:type="gramStart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info</w:t>
      </w:r>
      <w:proofErr w:type="gramEnd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] Cannot find element id=_55jMas_EJpGghvcPn7SHqAE_60 after 1000ms switch to id=_55jMas_EJpGghvcPn7SHqAE_60</w:t>
      </w:r>
    </w:p>
    <w:p w:rsidR="00537973" w:rsidRPr="00537973" w:rsidRDefault="00537973" w:rsidP="00537973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</w:pPr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[</w:t>
      </w:r>
      <w:proofErr w:type="gramStart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info</w:t>
      </w:r>
      <w:proofErr w:type="gramEnd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] Executing: | click | id=_55jMas_EJpGghvcPn7SHqAE_60 | |</w:t>
      </w:r>
    </w:p>
    <w:p w:rsidR="00537973" w:rsidRPr="00537973" w:rsidRDefault="00537973" w:rsidP="00537973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</w:pPr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[</w:t>
      </w:r>
      <w:proofErr w:type="gramStart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info</w:t>
      </w:r>
      <w:proofErr w:type="gramEnd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] Wait until the element is found</w:t>
      </w:r>
    </w:p>
    <w:p w:rsidR="00537973" w:rsidRPr="00537973" w:rsidRDefault="00537973" w:rsidP="00537973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</w:pPr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[</w:t>
      </w:r>
      <w:proofErr w:type="gramStart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info</w:t>
      </w:r>
      <w:proofErr w:type="gramEnd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 xml:space="preserve">] Cannot find element id=_55jMas_EJpGghvcPn7SHqAE_60 after 1000ms switch to </w:t>
      </w:r>
      <w:proofErr w:type="spellStart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xpath</w:t>
      </w:r>
      <w:proofErr w:type="spellEnd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=//</w:t>
      </w:r>
      <w:proofErr w:type="gramStart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h3[</w:t>
      </w:r>
      <w:proofErr w:type="gramEnd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@id='_55jMas_EJpGghvcPn7SHqAE_60']</w:t>
      </w:r>
    </w:p>
    <w:p w:rsidR="00537973" w:rsidRPr="00537973" w:rsidRDefault="00537973" w:rsidP="00537973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</w:pPr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[</w:t>
      </w:r>
      <w:proofErr w:type="gramStart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info</w:t>
      </w:r>
      <w:proofErr w:type="gramEnd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 xml:space="preserve">] Executing: | click | </w:t>
      </w:r>
      <w:proofErr w:type="spellStart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xpath</w:t>
      </w:r>
      <w:proofErr w:type="spellEnd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=//</w:t>
      </w:r>
      <w:proofErr w:type="gramStart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h3[</w:t>
      </w:r>
      <w:proofErr w:type="gramEnd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@id='_55jMas_EJpGghvcPn7SHqAE_60'] | |</w:t>
      </w:r>
    </w:p>
    <w:p w:rsidR="00537973" w:rsidRPr="00537973" w:rsidRDefault="00537973" w:rsidP="00537973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</w:pPr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[</w:t>
      </w:r>
      <w:proofErr w:type="gramStart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info</w:t>
      </w:r>
      <w:proofErr w:type="gramEnd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] Wait until the element is found</w:t>
      </w:r>
    </w:p>
    <w:p w:rsidR="00537973" w:rsidRPr="00537973" w:rsidRDefault="00537973" w:rsidP="00537973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</w:pPr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[</w:t>
      </w:r>
      <w:proofErr w:type="gramStart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info</w:t>
      </w:r>
      <w:proofErr w:type="gramEnd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 xml:space="preserve">] Cannot find element </w:t>
      </w:r>
      <w:proofErr w:type="spellStart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xpath</w:t>
      </w:r>
      <w:proofErr w:type="spellEnd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=//</w:t>
      </w:r>
      <w:proofErr w:type="gramStart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h3[</w:t>
      </w:r>
      <w:proofErr w:type="gramEnd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@id='_55jMas_EJpGghvcPn7SHqAE_60'] after 1000ms switch to xpath=//div[@id='rso']/div/div/div/div/div/div/div/div/div/div/span/a/h3</w:t>
      </w:r>
    </w:p>
    <w:p w:rsidR="00537973" w:rsidRPr="00537973" w:rsidRDefault="00537973" w:rsidP="00537973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</w:pPr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[</w:t>
      </w:r>
      <w:proofErr w:type="gramStart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info</w:t>
      </w:r>
      <w:proofErr w:type="gramEnd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] Executing: | click | xpath=//div[@id='rso']/div/div/div/div/div/div/div/div/div/div/span/a/h3 | |</w:t>
      </w:r>
    </w:p>
    <w:p w:rsidR="00537973" w:rsidRPr="00537973" w:rsidRDefault="00537973" w:rsidP="00537973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</w:pPr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[</w:t>
      </w:r>
      <w:proofErr w:type="gramStart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info</w:t>
      </w:r>
      <w:proofErr w:type="gramEnd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] Executing: | open | https://www.flipkart.com/ | |</w:t>
      </w:r>
    </w:p>
    <w:p w:rsidR="00537973" w:rsidRPr="00537973" w:rsidRDefault="00537973" w:rsidP="00537973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</w:pPr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[</w:t>
      </w:r>
      <w:proofErr w:type="gramStart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info</w:t>
      </w:r>
      <w:proofErr w:type="gramEnd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 xml:space="preserve">] Executing: | click | </w:t>
      </w:r>
      <w:proofErr w:type="spellStart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xpath</w:t>
      </w:r>
      <w:proofErr w:type="spellEnd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=//div[@id='product-4']/div/div/div/a/div/picture/</w:t>
      </w:r>
      <w:proofErr w:type="spellStart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img</w:t>
      </w:r>
      <w:proofErr w:type="spellEnd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 xml:space="preserve"> | |</w:t>
      </w:r>
    </w:p>
    <w:p w:rsidR="00537973" w:rsidRPr="00537973" w:rsidRDefault="00537973" w:rsidP="00537973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</w:pPr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[</w:t>
      </w:r>
      <w:proofErr w:type="gramStart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info</w:t>
      </w:r>
      <w:proofErr w:type="gramEnd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 xml:space="preserve">] Executing: | click | </w:t>
      </w:r>
      <w:proofErr w:type="spellStart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xpath</w:t>
      </w:r>
      <w:proofErr w:type="spellEnd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=//</w:t>
      </w:r>
      <w:proofErr w:type="spellStart"/>
      <w:proofErr w:type="gramStart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img</w:t>
      </w:r>
      <w:proofErr w:type="spellEnd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[</w:t>
      </w:r>
      <w:proofErr w:type="gramEnd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@alt='Cart'] | |</w:t>
      </w:r>
    </w:p>
    <w:p w:rsidR="00537973" w:rsidRPr="00537973" w:rsidRDefault="00537973" w:rsidP="00537973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</w:pPr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[</w:t>
      </w:r>
      <w:proofErr w:type="gramStart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info</w:t>
      </w:r>
      <w:proofErr w:type="gramEnd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] Wait until the element is found</w:t>
      </w:r>
    </w:p>
    <w:p w:rsidR="00537973" w:rsidRPr="00537973" w:rsidRDefault="00537973" w:rsidP="00537973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</w:pPr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[</w:t>
      </w:r>
      <w:proofErr w:type="gramStart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info</w:t>
      </w:r>
      <w:proofErr w:type="gramEnd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] Cannot find element xpath=//div[@id='container']/div/div/div/div/div/div/div/div/div/div/div/div/div/div/div[2]/div/div/div/div/div/header/div/div/form/ul/li/div/a/div[2] after 1000ms switch to xpath=//div[@id='container']/div/div/div/div/div/div/div/div/div/div/div/div/div/div/div[2]/div/div/div/div/div/header/div/div/form/ul/li/div/a/div[2]</w:t>
      </w:r>
    </w:p>
    <w:p w:rsidR="00537973" w:rsidRPr="00537973" w:rsidRDefault="00537973" w:rsidP="00537973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</w:pPr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lastRenderedPageBreak/>
        <w:t>[</w:t>
      </w:r>
      <w:proofErr w:type="gramStart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info</w:t>
      </w:r>
      <w:proofErr w:type="gramEnd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] Executing: | click | xpath=//div[@id='container']/div/div/div/div/div/div/div/div/div/div/div/div/div/div/div[2]/div/div/div/div/div/header/div/div/form/ul/li/div/a/div[2] | |</w:t>
      </w:r>
    </w:p>
    <w:p w:rsidR="00537973" w:rsidRPr="00537973" w:rsidRDefault="00537973" w:rsidP="00537973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</w:pPr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[</w:t>
      </w:r>
      <w:proofErr w:type="gramStart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info</w:t>
      </w:r>
      <w:proofErr w:type="gramEnd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] Wait until the element is found</w:t>
      </w:r>
    </w:p>
    <w:p w:rsidR="00537973" w:rsidRPr="00537973" w:rsidRDefault="00537973" w:rsidP="00537973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</w:pPr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[</w:t>
      </w:r>
      <w:proofErr w:type="gramStart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info</w:t>
      </w:r>
      <w:proofErr w:type="gramEnd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 xml:space="preserve">] Cannot find element xpath=//div[@id='container']/div/div/div/div/div/div/div/div/div/div/div/div/div/div/div[2]/div/div/div/div/div/header/div/div/form/ul/li/div/a/div[2] after 1000ms switch to </w:t>
      </w:r>
      <w:proofErr w:type="spellStart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xpath</w:t>
      </w:r>
      <w:proofErr w:type="spellEnd"/>
      <w:proofErr w:type="gramStart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=(</w:t>
      </w:r>
      <w:proofErr w:type="gramEnd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.//*[normalize-space(text()) and normalize-space(.)='Select delivery location']</w:t>
      </w:r>
      <w:proofErr w:type="gramStart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)[</w:t>
      </w:r>
      <w:proofErr w:type="gramEnd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1]/following::div[14]</w:t>
      </w:r>
    </w:p>
    <w:p w:rsidR="00537973" w:rsidRPr="00537973" w:rsidRDefault="00537973" w:rsidP="00537973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</w:pPr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[</w:t>
      </w:r>
      <w:proofErr w:type="gramStart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info</w:t>
      </w:r>
      <w:proofErr w:type="gramEnd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 xml:space="preserve">] Executing: | click | </w:t>
      </w:r>
      <w:proofErr w:type="spellStart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xpath</w:t>
      </w:r>
      <w:proofErr w:type="spellEnd"/>
      <w:proofErr w:type="gramStart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=(</w:t>
      </w:r>
      <w:proofErr w:type="gramEnd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.//*[normalize-space(text()) and normalize-space(.)='Select delivery location']</w:t>
      </w:r>
      <w:proofErr w:type="gramStart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)[</w:t>
      </w:r>
      <w:proofErr w:type="gramEnd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1]/following::div[14] | |</w:t>
      </w:r>
    </w:p>
    <w:p w:rsidR="00537973" w:rsidRPr="00537973" w:rsidRDefault="00537973" w:rsidP="00537973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</w:pPr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[</w:t>
      </w:r>
      <w:proofErr w:type="gramStart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info</w:t>
      </w:r>
      <w:proofErr w:type="gramEnd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] Time: Mon Oct 12 2026 13:54:48 GMT+0530 (India Standard Time) Timestamp: 1791793488957</w:t>
      </w:r>
    </w:p>
    <w:p w:rsidR="00537973" w:rsidRPr="00537973" w:rsidRDefault="00537973" w:rsidP="00537973">
      <w:pPr>
        <w:wordWrap w:val="0"/>
        <w:spacing w:before="120" w:after="120" w:line="240" w:lineRule="auto"/>
        <w:outlineLvl w:val="3"/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</w:pPr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[</w:t>
      </w:r>
      <w:proofErr w:type="gramStart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info</w:t>
      </w:r>
      <w:proofErr w:type="gramEnd"/>
      <w:r w:rsidRPr="00537973">
        <w:rPr>
          <w:rFonts w:ascii="Courier New" w:eastAsia="Times New Roman" w:hAnsi="Courier New" w:cs="Courier New"/>
          <w:color w:val="233145"/>
          <w:sz w:val="20"/>
          <w:szCs w:val="20"/>
          <w:lang w:eastAsia="en-IN"/>
        </w:rPr>
        <w:t>] Test case passed</w:t>
      </w:r>
    </w:p>
    <w:p w:rsidR="00537973" w:rsidRPr="00537973" w:rsidRDefault="00537973" w:rsidP="00537973">
      <w:pPr>
        <w:rPr>
          <w:sz w:val="20"/>
          <w:szCs w:val="20"/>
        </w:rPr>
      </w:pPr>
    </w:p>
    <w:p w:rsidR="00537973" w:rsidRPr="00537973" w:rsidRDefault="00537973">
      <w:pPr>
        <w:rPr>
          <w:b/>
          <w:sz w:val="20"/>
          <w:szCs w:val="20"/>
          <w:lang w:val="en-US"/>
        </w:rPr>
      </w:pPr>
    </w:p>
    <w:sectPr w:rsidR="00537973" w:rsidRPr="005379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7973"/>
    <w:rsid w:val="00537973"/>
    <w:rsid w:val="00864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641</Words>
  <Characters>3657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meme</cp:lastModifiedBy>
  <cp:revision>1</cp:revision>
  <dcterms:created xsi:type="dcterms:W3CDTF">2026-10-13T07:54:00Z</dcterms:created>
  <dcterms:modified xsi:type="dcterms:W3CDTF">2026-10-13T08:00:00Z</dcterms:modified>
</cp:coreProperties>
</file>