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72F" w:rsidRDefault="00D12AEA" w:rsidP="00D12AEA">
      <w:pPr>
        <w:rPr>
          <w:b/>
          <w:sz w:val="24"/>
          <w:szCs w:val="24"/>
          <w:lang w:val="en-US"/>
        </w:rPr>
      </w:pPr>
      <w:bookmarkStart w:id="0" w:name="_GoBack"/>
      <w:bookmarkEnd w:id="0"/>
      <w:r>
        <w:rPr>
          <w:b/>
          <w:sz w:val="24"/>
          <w:szCs w:val="24"/>
          <w:lang w:val="en-US"/>
        </w:rPr>
        <w:t xml:space="preserve">11. </w:t>
      </w:r>
      <w:proofErr w:type="gramStart"/>
      <w:r w:rsidR="00EB472F" w:rsidRPr="00EB472F">
        <w:rPr>
          <w:b/>
          <w:sz w:val="24"/>
          <w:szCs w:val="24"/>
          <w:lang w:val="en-US"/>
        </w:rPr>
        <w:t>Record  and</w:t>
      </w:r>
      <w:proofErr w:type="gramEnd"/>
      <w:r w:rsidR="00EB472F" w:rsidRPr="00EB472F">
        <w:rPr>
          <w:b/>
          <w:sz w:val="24"/>
          <w:szCs w:val="24"/>
          <w:lang w:val="en-US"/>
        </w:rPr>
        <w:t xml:space="preserve"> Execute a test case for Google Account Login.</w:t>
      </w:r>
    </w:p>
    <w:tbl>
      <w:tblPr>
        <w:tblW w:w="9989" w:type="dxa"/>
        <w:jc w:val="center"/>
        <w:tblCellSpacing w:w="0" w:type="dxa"/>
        <w:tblInd w:w="-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7059"/>
        <w:gridCol w:w="1484"/>
      </w:tblGrid>
      <w:tr w:rsidR="00EB472F" w:rsidRPr="00AC4CBB" w:rsidTr="00EB472F">
        <w:trPr>
          <w:trHeight w:val="550"/>
          <w:tblHeader/>
          <w:tblCellSpacing w:w="0" w:type="dxa"/>
          <w:jc w:val="center"/>
        </w:trPr>
        <w:tc>
          <w:tcPr>
            <w:tcW w:w="1446" w:type="dxa"/>
            <w:vAlign w:val="center"/>
            <w:hideMark/>
          </w:tcPr>
          <w:p w:rsidR="00EB472F" w:rsidRPr="00AC4CBB" w:rsidRDefault="00EB472F" w:rsidP="00654AEA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Command</w:t>
            </w:r>
          </w:p>
        </w:tc>
        <w:tc>
          <w:tcPr>
            <w:tcW w:w="7059" w:type="dxa"/>
            <w:vAlign w:val="center"/>
            <w:hideMark/>
          </w:tcPr>
          <w:p w:rsidR="00EB472F" w:rsidRPr="00AC4CBB" w:rsidRDefault="00EB472F" w:rsidP="00654AEA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Target</w:t>
            </w:r>
          </w:p>
        </w:tc>
        <w:tc>
          <w:tcPr>
            <w:tcW w:w="1484" w:type="dxa"/>
            <w:vAlign w:val="center"/>
            <w:hideMark/>
          </w:tcPr>
          <w:p w:rsidR="00EB472F" w:rsidRPr="00AC4CBB" w:rsidRDefault="00EB472F" w:rsidP="00654AEA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Value</w:t>
            </w:r>
          </w:p>
        </w:tc>
      </w:tr>
      <w:tr w:rsidR="00EB472F" w:rsidRPr="00AC4CBB" w:rsidTr="00EB472F">
        <w:trPr>
          <w:trHeight w:val="1473"/>
          <w:tblCellSpacing w:w="0" w:type="dxa"/>
          <w:jc w:val="center"/>
        </w:trPr>
        <w:tc>
          <w:tcPr>
            <w:tcW w:w="1446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EB472F">
            <w:pPr>
              <w:wordWrap w:val="0"/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open</w:t>
            </w:r>
          </w:p>
        </w:tc>
        <w:tc>
          <w:tcPr>
            <w:tcW w:w="705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654A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hyperlink r:id="rId7" w:history="1">
              <w:r w:rsidRPr="00AC4CBB">
                <w:rPr>
                  <w:rStyle w:val="Hyperlink"/>
                  <w:rFonts w:eastAsia="Times New Roman" w:cstheme="minorHAnsi"/>
                  <w:sz w:val="20"/>
                  <w:szCs w:val="20"/>
                  <w:lang w:eastAsia="en-IN"/>
                </w:rPr>
                <w:t>https://www.google.com/search?q=google&amp;rlz=1C1OZZY_enIN1179IN</w:t>
              </w:r>
            </w:hyperlink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1179&amp;oq=&amp;gs_lcrp=EgZjaHJvbWUqCQgCEEUYOxjCAzIJCAAQRRg7GMIDMgkIARBFGDsYwgMyCQgCEEUYOxjCAzIJCAMQRRg7GMIDMgkIBBBFGDsYwgMyCQgFEEUYOxjCAzIJCAYQRRg7GMIDMgkIBxBFGDsYwgPSAQ4yNjI5NDkwMjVqMGoxNagCCLACAfEF1o4hjQ9wEb0&amp;sourceid=chrome&amp;source=chrome.rb&amp;ie=UTF-8</w:t>
            </w:r>
          </w:p>
        </w:tc>
        <w:tc>
          <w:tcPr>
            <w:tcW w:w="148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654A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</w:tr>
      <w:tr w:rsidR="00EB472F" w:rsidRPr="00AC4CBB" w:rsidTr="00EB472F">
        <w:trPr>
          <w:trHeight w:val="246"/>
          <w:tblCellSpacing w:w="0" w:type="dxa"/>
          <w:jc w:val="center"/>
        </w:trPr>
        <w:tc>
          <w:tcPr>
            <w:tcW w:w="1446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EB472F">
            <w:pPr>
              <w:wordWrap w:val="0"/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click</w:t>
            </w:r>
          </w:p>
        </w:tc>
        <w:tc>
          <w:tcPr>
            <w:tcW w:w="705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654A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id=_hY7MasaRKaqXhvcPq5zHkAM_89</w:t>
            </w:r>
          </w:p>
        </w:tc>
        <w:tc>
          <w:tcPr>
            <w:tcW w:w="148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654A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</w:tr>
      <w:tr w:rsidR="00EB472F" w:rsidRPr="00AC4CBB" w:rsidTr="00EB472F">
        <w:trPr>
          <w:trHeight w:val="232"/>
          <w:tblCellSpacing w:w="0" w:type="dxa"/>
          <w:jc w:val="center"/>
        </w:trPr>
        <w:tc>
          <w:tcPr>
            <w:tcW w:w="1446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EB472F">
            <w:pPr>
              <w:wordWrap w:val="0"/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open</w:t>
            </w:r>
          </w:p>
        </w:tc>
        <w:tc>
          <w:tcPr>
            <w:tcW w:w="705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654A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https://www.google.com/</w:t>
            </w:r>
          </w:p>
        </w:tc>
        <w:tc>
          <w:tcPr>
            <w:tcW w:w="148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654A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</w:tr>
      <w:tr w:rsidR="00EB472F" w:rsidRPr="00AC4CBB" w:rsidTr="00EB472F">
        <w:trPr>
          <w:trHeight w:val="246"/>
          <w:tblCellSpacing w:w="0" w:type="dxa"/>
          <w:jc w:val="center"/>
        </w:trPr>
        <w:tc>
          <w:tcPr>
            <w:tcW w:w="1446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EB472F">
            <w:pPr>
              <w:wordWrap w:val="0"/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click</w:t>
            </w:r>
          </w:p>
        </w:tc>
        <w:tc>
          <w:tcPr>
            <w:tcW w:w="705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654A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id=ti6dpd</w:t>
            </w:r>
          </w:p>
        </w:tc>
        <w:tc>
          <w:tcPr>
            <w:tcW w:w="148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654A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</w:tr>
      <w:tr w:rsidR="00EB472F" w:rsidRPr="00AC4CBB" w:rsidTr="00EB472F">
        <w:trPr>
          <w:trHeight w:val="232"/>
          <w:tblCellSpacing w:w="0" w:type="dxa"/>
          <w:jc w:val="center"/>
        </w:trPr>
        <w:tc>
          <w:tcPr>
            <w:tcW w:w="1446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EB472F">
            <w:pPr>
              <w:wordWrap w:val="0"/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click</w:t>
            </w:r>
          </w:p>
        </w:tc>
        <w:tc>
          <w:tcPr>
            <w:tcW w:w="705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654A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proofErr w:type="spellStart"/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xpath</w:t>
            </w:r>
            <w:proofErr w:type="spellEnd"/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=//div[@id='</w:t>
            </w:r>
            <w:proofErr w:type="spellStart"/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vTtioc</w:t>
            </w:r>
            <w:proofErr w:type="spellEnd"/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']/div/span</w:t>
            </w:r>
          </w:p>
        </w:tc>
        <w:tc>
          <w:tcPr>
            <w:tcW w:w="148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654A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</w:tr>
      <w:tr w:rsidR="00EB472F" w:rsidRPr="00AC4CBB" w:rsidTr="00EB472F">
        <w:trPr>
          <w:trHeight w:val="246"/>
          <w:tblCellSpacing w:w="0" w:type="dxa"/>
          <w:jc w:val="center"/>
        </w:trPr>
        <w:tc>
          <w:tcPr>
            <w:tcW w:w="1446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EB472F">
            <w:pPr>
              <w:wordWrap w:val="0"/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click</w:t>
            </w:r>
          </w:p>
        </w:tc>
        <w:tc>
          <w:tcPr>
            <w:tcW w:w="705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654A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id=_jo7MaqGNOLaqhvcP2pKDGA_60</w:t>
            </w:r>
          </w:p>
        </w:tc>
        <w:tc>
          <w:tcPr>
            <w:tcW w:w="148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654A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</w:tr>
      <w:tr w:rsidR="00EB472F" w:rsidRPr="00AC4CBB" w:rsidTr="00EB472F">
        <w:trPr>
          <w:trHeight w:val="952"/>
          <w:tblCellSpacing w:w="0" w:type="dxa"/>
          <w:jc w:val="center"/>
        </w:trPr>
        <w:tc>
          <w:tcPr>
            <w:tcW w:w="1446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EB472F">
            <w:pPr>
              <w:wordWrap w:val="0"/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open</w:t>
            </w:r>
          </w:p>
        </w:tc>
        <w:tc>
          <w:tcPr>
            <w:tcW w:w="705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654A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https://accounts.google.com/v3/signin/accountchooser?continue=https://accounts.google.com/&amp;followup=https://accounts.google.com/&amp;passive=1209600&amp;flowName=GlifWebSignIn&amp;flowEntry=ServiceLogin&amp;dsh=S1325580855:1791790737367984</w:t>
            </w:r>
          </w:p>
        </w:tc>
        <w:tc>
          <w:tcPr>
            <w:tcW w:w="148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654A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</w:tr>
      <w:tr w:rsidR="00EB472F" w:rsidRPr="00AC4CBB" w:rsidTr="00EB472F">
        <w:trPr>
          <w:trHeight w:val="710"/>
          <w:tblCellSpacing w:w="0" w:type="dxa"/>
          <w:jc w:val="center"/>
        </w:trPr>
        <w:tc>
          <w:tcPr>
            <w:tcW w:w="1446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EB472F">
            <w:pPr>
              <w:wordWrap w:val="0"/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open</w:t>
            </w:r>
          </w:p>
        </w:tc>
        <w:tc>
          <w:tcPr>
            <w:tcW w:w="705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654A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https://accounts.google.com/v3/signin/identifier?continue=https%3A%2F%2Faccounts.google.com%2F&amp;dsh=S1325580855%3A1791790737367984&amp;flowEntry=ServiceLogin&amp;flowName=GlifWebSignIn&amp;followup=https%3A%2F%2Faccounts.google.com%2F</w:t>
            </w:r>
          </w:p>
        </w:tc>
        <w:tc>
          <w:tcPr>
            <w:tcW w:w="148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654A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</w:tr>
      <w:tr w:rsidR="00EB472F" w:rsidRPr="00AC4CBB" w:rsidTr="00EB472F">
        <w:trPr>
          <w:trHeight w:val="478"/>
          <w:tblCellSpacing w:w="0" w:type="dxa"/>
          <w:jc w:val="center"/>
        </w:trPr>
        <w:tc>
          <w:tcPr>
            <w:tcW w:w="1446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EB472F">
            <w:pPr>
              <w:wordWrap w:val="0"/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click</w:t>
            </w:r>
          </w:p>
        </w:tc>
        <w:tc>
          <w:tcPr>
            <w:tcW w:w="705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654A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xpath=//div[@id='yDmH0d']/c-wiz/main/div[2]/div/div/div/span/section/div/div/div/div/ul/li[2]/div/div/div[2]</w:t>
            </w:r>
          </w:p>
        </w:tc>
        <w:tc>
          <w:tcPr>
            <w:tcW w:w="148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654A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</w:tr>
      <w:tr w:rsidR="00EB472F" w:rsidRPr="00AC4CBB" w:rsidTr="00EB472F">
        <w:trPr>
          <w:trHeight w:val="478"/>
          <w:tblCellSpacing w:w="0" w:type="dxa"/>
          <w:jc w:val="center"/>
        </w:trPr>
        <w:tc>
          <w:tcPr>
            <w:tcW w:w="1446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EB472F">
            <w:pPr>
              <w:wordWrap w:val="0"/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705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654A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id=</w:t>
            </w:r>
            <w:proofErr w:type="spellStart"/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identifierId</w:t>
            </w:r>
            <w:proofErr w:type="spellEnd"/>
          </w:p>
        </w:tc>
        <w:tc>
          <w:tcPr>
            <w:tcW w:w="148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EB472F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gaurimahalle918@gmail.com</w:t>
            </w:r>
          </w:p>
        </w:tc>
      </w:tr>
      <w:tr w:rsidR="00EB472F" w:rsidRPr="00AC4CBB" w:rsidTr="00EB472F">
        <w:trPr>
          <w:trHeight w:val="232"/>
          <w:tblCellSpacing w:w="0" w:type="dxa"/>
          <w:jc w:val="center"/>
        </w:trPr>
        <w:tc>
          <w:tcPr>
            <w:tcW w:w="1446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EB472F">
            <w:pPr>
              <w:wordWrap w:val="0"/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click</w:t>
            </w:r>
          </w:p>
        </w:tc>
        <w:tc>
          <w:tcPr>
            <w:tcW w:w="705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654A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proofErr w:type="spellStart"/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xpath</w:t>
            </w:r>
            <w:proofErr w:type="spellEnd"/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=//div[@id='</w:t>
            </w:r>
            <w:proofErr w:type="spellStart"/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identifierNext</w:t>
            </w:r>
            <w:proofErr w:type="spellEnd"/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']/div/button/span</w:t>
            </w:r>
          </w:p>
        </w:tc>
        <w:tc>
          <w:tcPr>
            <w:tcW w:w="148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EB472F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</w:tr>
      <w:tr w:rsidR="00EB472F" w:rsidRPr="00AC4CBB" w:rsidTr="00EB472F">
        <w:trPr>
          <w:trHeight w:val="1420"/>
          <w:tblCellSpacing w:w="0" w:type="dxa"/>
          <w:jc w:val="center"/>
        </w:trPr>
        <w:tc>
          <w:tcPr>
            <w:tcW w:w="1446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EB472F">
            <w:pPr>
              <w:wordWrap w:val="0"/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open</w:t>
            </w:r>
          </w:p>
        </w:tc>
        <w:tc>
          <w:tcPr>
            <w:tcW w:w="705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654A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https://accounts.google.com/v3/signin/challenge/pwd?TL=ADG-GRRvBE7nE_WqRzLyEBTzDguxTlHS_yqKglCgToz0sq6lnyjiuSuBxQi673Pi&amp;checkConnection=youtube%3A175&amp;checkedDomains=youtube&amp;cid=2&amp;continue=https%3A%2F%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2Faccount</w:t>
            </w:r>
          </w:p>
        </w:tc>
        <w:tc>
          <w:tcPr>
            <w:tcW w:w="148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EB472F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</w:tr>
      <w:tr w:rsidR="00EB472F" w:rsidRPr="00AC4CBB" w:rsidTr="00EB472F">
        <w:trPr>
          <w:trHeight w:val="246"/>
          <w:tblCellSpacing w:w="0" w:type="dxa"/>
          <w:jc w:val="center"/>
        </w:trPr>
        <w:tc>
          <w:tcPr>
            <w:tcW w:w="1446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EB472F">
            <w:pPr>
              <w:wordWrap w:val="0"/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click</w:t>
            </w:r>
          </w:p>
        </w:tc>
        <w:tc>
          <w:tcPr>
            <w:tcW w:w="705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654A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name=</w:t>
            </w:r>
            <w:proofErr w:type="spellStart"/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Passwd</w:t>
            </w:r>
            <w:proofErr w:type="spellEnd"/>
          </w:p>
        </w:tc>
        <w:tc>
          <w:tcPr>
            <w:tcW w:w="148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EB472F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</w:tr>
      <w:tr w:rsidR="00EB472F" w:rsidRPr="00AC4CBB" w:rsidTr="00EB472F">
        <w:trPr>
          <w:trHeight w:val="232"/>
          <w:tblCellSpacing w:w="0" w:type="dxa"/>
          <w:jc w:val="center"/>
        </w:trPr>
        <w:tc>
          <w:tcPr>
            <w:tcW w:w="1446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EB472F">
            <w:pPr>
              <w:wordWrap w:val="0"/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705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654A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name=</w:t>
            </w:r>
            <w:proofErr w:type="spellStart"/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Passwd</w:t>
            </w:r>
            <w:proofErr w:type="spellEnd"/>
          </w:p>
        </w:tc>
        <w:tc>
          <w:tcPr>
            <w:tcW w:w="148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EB472F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proofErr w:type="spellStart"/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gauri</w:t>
            </w:r>
            <w:proofErr w:type="spellEnd"/>
          </w:p>
        </w:tc>
      </w:tr>
      <w:tr w:rsidR="00EB472F" w:rsidRPr="00AC4CBB" w:rsidTr="00EB472F">
        <w:trPr>
          <w:trHeight w:val="246"/>
          <w:tblCellSpacing w:w="0" w:type="dxa"/>
          <w:jc w:val="center"/>
        </w:trPr>
        <w:tc>
          <w:tcPr>
            <w:tcW w:w="1446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EB472F">
            <w:pPr>
              <w:wordWrap w:val="0"/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click</w:t>
            </w:r>
          </w:p>
        </w:tc>
        <w:tc>
          <w:tcPr>
            <w:tcW w:w="705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654A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proofErr w:type="spellStart"/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xpath</w:t>
            </w:r>
            <w:proofErr w:type="spellEnd"/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=//div[@id='</w:t>
            </w:r>
            <w:proofErr w:type="spellStart"/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passwordNext</w:t>
            </w:r>
            <w:proofErr w:type="spellEnd"/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']/div/button/div[3]</w:t>
            </w:r>
          </w:p>
        </w:tc>
        <w:tc>
          <w:tcPr>
            <w:tcW w:w="148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EB472F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</w:tr>
      <w:tr w:rsidR="00EB472F" w:rsidRPr="00AC4CBB" w:rsidTr="00EB472F">
        <w:trPr>
          <w:trHeight w:val="246"/>
          <w:tblCellSpacing w:w="0" w:type="dxa"/>
          <w:jc w:val="center"/>
        </w:trPr>
        <w:tc>
          <w:tcPr>
            <w:tcW w:w="1446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EB472F">
            <w:pPr>
              <w:wordWrap w:val="0"/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click</w:t>
            </w:r>
          </w:p>
        </w:tc>
        <w:tc>
          <w:tcPr>
            <w:tcW w:w="705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654A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name=</w:t>
            </w:r>
            <w:proofErr w:type="spellStart"/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Passwd</w:t>
            </w:r>
            <w:proofErr w:type="spellEnd"/>
          </w:p>
        </w:tc>
        <w:tc>
          <w:tcPr>
            <w:tcW w:w="148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EB472F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</w:p>
        </w:tc>
      </w:tr>
      <w:tr w:rsidR="00EB472F" w:rsidRPr="00AC4CBB" w:rsidTr="00EB472F">
        <w:trPr>
          <w:trHeight w:val="101"/>
          <w:tblCellSpacing w:w="0" w:type="dxa"/>
          <w:jc w:val="center"/>
        </w:trPr>
        <w:tc>
          <w:tcPr>
            <w:tcW w:w="1446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EB472F">
            <w:pPr>
              <w:wordWrap w:val="0"/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type</w:t>
            </w:r>
          </w:p>
        </w:tc>
        <w:tc>
          <w:tcPr>
            <w:tcW w:w="705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654A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name=</w:t>
            </w:r>
            <w:proofErr w:type="spellStart"/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Passwd</w:t>
            </w:r>
            <w:proofErr w:type="spellEnd"/>
          </w:p>
        </w:tc>
        <w:tc>
          <w:tcPr>
            <w:tcW w:w="148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EB472F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proofErr w:type="spellStart"/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gauri</w:t>
            </w:r>
            <w:proofErr w:type="spellEnd"/>
          </w:p>
        </w:tc>
      </w:tr>
      <w:tr w:rsidR="00EB472F" w:rsidRPr="00AC4CBB" w:rsidTr="00EB472F">
        <w:trPr>
          <w:trHeight w:val="25"/>
          <w:tblCellSpacing w:w="0" w:type="dxa"/>
          <w:jc w:val="center"/>
        </w:trPr>
        <w:tc>
          <w:tcPr>
            <w:tcW w:w="1446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EB472F">
            <w:pPr>
              <w:wordWrap w:val="0"/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proofErr w:type="spellStart"/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sendKeys</w:t>
            </w:r>
            <w:proofErr w:type="spellEnd"/>
          </w:p>
        </w:tc>
        <w:tc>
          <w:tcPr>
            <w:tcW w:w="7059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654A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name=</w:t>
            </w:r>
            <w:proofErr w:type="spellStart"/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Passwd</w:t>
            </w:r>
            <w:proofErr w:type="spellEnd"/>
          </w:p>
        </w:tc>
        <w:tc>
          <w:tcPr>
            <w:tcW w:w="1484" w:type="dxa"/>
            <w:tcMar>
              <w:top w:w="105" w:type="dxa"/>
              <w:left w:w="15" w:type="dxa"/>
              <w:bottom w:w="90" w:type="dxa"/>
              <w:right w:w="15" w:type="dxa"/>
            </w:tcMar>
            <w:vAlign w:val="center"/>
            <w:hideMark/>
          </w:tcPr>
          <w:p w:rsidR="00EB472F" w:rsidRPr="00AC4CBB" w:rsidRDefault="00EB472F" w:rsidP="00EB472F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en-IN"/>
              </w:rPr>
            </w:pPr>
            <w:r w:rsidRPr="00AC4CBB">
              <w:rPr>
                <w:rFonts w:eastAsia="Times New Roman" w:cstheme="minorHAnsi"/>
                <w:sz w:val="20"/>
                <w:szCs w:val="20"/>
                <w:lang w:eastAsia="en-IN"/>
              </w:rPr>
              <w:t>${KEY_ENTER}</w:t>
            </w:r>
          </w:p>
        </w:tc>
      </w:tr>
    </w:tbl>
    <w:p w:rsidR="00EB472F" w:rsidRDefault="00EB472F" w:rsidP="00EB472F">
      <w:pPr>
        <w:pStyle w:val="Heading4"/>
        <w:wordWrap w:val="0"/>
        <w:spacing w:before="120" w:beforeAutospacing="0" w:after="120" w:afterAutospacing="0"/>
        <w:rPr>
          <w:rFonts w:ascii="Courier New" w:hAnsi="Courier New" w:cs="Courier New"/>
          <w:b w:val="0"/>
          <w:bCs w:val="0"/>
          <w:color w:val="233145"/>
          <w:sz w:val="17"/>
          <w:szCs w:val="17"/>
        </w:rPr>
      </w:pP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Cs w:val="0"/>
          <w:color w:val="233145"/>
          <w:u w:val="single"/>
        </w:rPr>
      </w:pPr>
      <w:proofErr w:type="gramStart"/>
      <w:r w:rsidRPr="003201AF">
        <w:rPr>
          <w:rFonts w:asciiTheme="minorHAnsi" w:hAnsiTheme="minorHAnsi" w:cstheme="minorHAnsi"/>
          <w:bCs w:val="0"/>
          <w:color w:val="233145"/>
          <w:u w:val="single"/>
        </w:rPr>
        <w:lastRenderedPageBreak/>
        <w:t xml:space="preserve">Output </w:t>
      </w:r>
      <w:r w:rsidRPr="003201AF">
        <w:rPr>
          <w:rFonts w:asciiTheme="minorHAnsi" w:hAnsiTheme="minorHAnsi" w:cstheme="minorHAnsi"/>
          <w:bCs w:val="0"/>
          <w:color w:val="233145"/>
        </w:rPr>
        <w:t>:</w:t>
      </w:r>
      <w:proofErr w:type="gramEnd"/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] Playing test case Software Testing / Google Account Login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] Time: Mon Oct 12 2026 13:09:51 GMT+0530 (India Standard Time) Timestamp: 1791790791481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] OS: Windows Version: 10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] Browser: Chrome Version: 155.0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] If the test cannot start, please refresh the active browser tab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] Executing: | open | https://www.google.com/search?q=google&amp;rlz=1C1OZZY_e....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] Executing: | click | id=_hY7MasaRKaqXhvcPq5zHkAM_89 | |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] Executing: | open | https://www.google.com/ | |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] Executing: | click | id=ti6dpd | |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 xml:space="preserve">] Executing: | click | </w:t>
      </w:r>
      <w:proofErr w:type="spell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xpath</w:t>
      </w:r>
      <w:proofErr w:type="spell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=//div[@id='</w:t>
      </w:r>
      <w:proofErr w:type="spell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vTtioc</w:t>
      </w:r>
      <w:proofErr w:type="spell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']/div/span | |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] Executing: | click | id=_jo7MaqGNOLaqhvcP2pKDGA_60 | |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] Wait until the element is found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 xml:space="preserve"> 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] Executing: | click | id=_jo7MaqGNOLaqhvcP2pKDGA_60 | |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] Wait until the element is found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] Cannot find element id=_jo7MaqGNOLaqhvcP2pKDGA_60 after 1000ms switch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 xml:space="preserve">] Executing: | click | </w:t>
      </w:r>
      <w:proofErr w:type="spell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xpath</w:t>
      </w:r>
      <w:proofErr w:type="spell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=//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h3[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@id='_jo7MaqGNOLaqhvcP2pKDGA_60'] | |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] Wait until the element is found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 xml:space="preserve">] Cannot find element </w:t>
      </w:r>
      <w:proofErr w:type="spell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xpath</w:t>
      </w:r>
      <w:proofErr w:type="spell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=//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h3[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@id='_jo7MaqGNOLaqhvcP2pKDGA_60']</w:t>
      </w:r>
      <w:r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 xml:space="preserve"> </w:t>
      </w:r>
    </w:p>
    <w:p w:rsidR="00EB472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] Executing: | open | https://accounts.google.com/v3/signin/accountchooser?continue=https://accounts....| |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 xml:space="preserve">] Executing: | click | </w:t>
      </w:r>
      <w:proofErr w:type="spell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xpath</w:t>
      </w:r>
      <w:proofErr w:type="spell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=//div[@id='yDmH0d']/c-wiz/main/div[2]/div/div/di|</w:t>
      </w:r>
    </w:p>
    <w:p w:rsidR="00EB472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] Wait until the element is found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 xml:space="preserve"> 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 xml:space="preserve">] Executing: | click | </w:t>
      </w:r>
      <w:proofErr w:type="spell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xpath</w:t>
      </w:r>
      <w:proofErr w:type="spellEnd"/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=(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.//*[normalize-space(text()) and normalize-space(.)='Signed out']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)[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1]/following::div[5] | |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] Wait until the element is found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 xml:space="preserve">] Cannot find element </w:t>
      </w:r>
      <w:proofErr w:type="spell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xpath</w:t>
      </w:r>
      <w:proofErr w:type="spellEnd"/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=(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.//*[normalize-space(text()) and normalize-space(.)='Signed out']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)[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1]/following…….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 xml:space="preserve">] Executing: | click | </w:t>
      </w:r>
      <w:proofErr w:type="spell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xpath</w:t>
      </w:r>
      <w:proofErr w:type="spellEnd"/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=(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.//*[normalize-space(text()) and normalize-space(.)='ritapgawande@gmail</w:t>
      </w:r>
      <w:r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.com'])[1]/following::di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] Wait until the element is found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 xml:space="preserve">] Cannot find element </w:t>
      </w:r>
      <w:proofErr w:type="spell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xpath</w:t>
      </w:r>
      <w:proofErr w:type="spellEnd"/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=(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.//*[normalize-space(text()) and normalize-space……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] Wait until the element is found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 xml:space="preserve">] Cannot find element </w:t>
      </w:r>
      <w:proofErr w:type="spell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xpath</w:t>
      </w:r>
      <w:proofErr w:type="spellEnd"/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=(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.//*[normalize-space(text()) and n</w:t>
      </w:r>
      <w:r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ormalize-space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] Executing: | click | id=</w:t>
      </w:r>
      <w:proofErr w:type="spell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identifierId</w:t>
      </w:r>
      <w:proofErr w:type="spell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 xml:space="preserve"> | |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] Executing: | type | id=</w:t>
      </w:r>
      <w:proofErr w:type="spell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identifierId</w:t>
      </w:r>
      <w:proofErr w:type="spell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 xml:space="preserve"> | gaurimahalle918@gmail.com |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 xml:space="preserve">] Executing: | click | </w:t>
      </w:r>
      <w:proofErr w:type="spell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xpath</w:t>
      </w:r>
      <w:proofErr w:type="spell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=//div[@accounts.google.com%2F&amp;pstMsg=1 | |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] Executing: | click | name=</w:t>
      </w:r>
      <w:proofErr w:type="spell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Passwd</w:t>
      </w:r>
      <w:proofErr w:type="spell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 xml:space="preserve"> | |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] Executing: | type | name=</w:t>
      </w:r>
      <w:proofErr w:type="spell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Passwd</w:t>
      </w:r>
      <w:proofErr w:type="spell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 xml:space="preserve"> | </w:t>
      </w:r>
      <w:proofErr w:type="spell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gauri</w:t>
      </w:r>
      <w:proofErr w:type="spell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 xml:space="preserve"> |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 xml:space="preserve">] Executing: | click | </w:t>
      </w:r>
      <w:proofErr w:type="spell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xpath</w:t>
      </w:r>
      <w:proofErr w:type="spell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=//div[@id='</w:t>
      </w:r>
      <w:proofErr w:type="spell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passwordNext</w:t>
      </w:r>
      <w:proofErr w:type="spell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']/div/button/div[3] | |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] Executing: | click | name=</w:t>
      </w:r>
      <w:proofErr w:type="spell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Passwd</w:t>
      </w:r>
      <w:proofErr w:type="spell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 xml:space="preserve"> | |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] Executing: | type | name=</w:t>
      </w:r>
      <w:proofErr w:type="spell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Passwd</w:t>
      </w:r>
      <w:proofErr w:type="spell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 xml:space="preserve"> | </w:t>
      </w:r>
      <w:proofErr w:type="spell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gauri</w:t>
      </w:r>
      <w:proofErr w:type="spell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 xml:space="preserve"> |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 xml:space="preserve">] Executing: | </w:t>
      </w:r>
      <w:proofErr w:type="spell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sendKeys</w:t>
      </w:r>
      <w:proofErr w:type="spell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 xml:space="preserve"> | name=</w:t>
      </w:r>
      <w:proofErr w:type="spell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Passwd</w:t>
      </w:r>
      <w:proofErr w:type="spell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 xml:space="preserve"> | ${KEY_ENTER} |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] Expand variable '${KEY_ENTER}' into ''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] Time: Mon Oct 12 2026 13:10:34 GMT+0530 (India Standard Time) Timestamp: 1791790834855</w:t>
      </w:r>
    </w:p>
    <w:p w:rsidR="00EB472F" w:rsidRPr="003201AF" w:rsidRDefault="00EB472F" w:rsidP="00EB472F">
      <w:pPr>
        <w:pStyle w:val="Heading4"/>
        <w:wordWrap w:val="0"/>
        <w:spacing w:before="120" w:beforeAutospacing="0" w:after="120" w:afterAutospacing="0"/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</w:pPr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[</w:t>
      </w:r>
      <w:proofErr w:type="gramStart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info</w:t>
      </w:r>
      <w:proofErr w:type="gramEnd"/>
      <w:r w:rsidRPr="003201AF">
        <w:rPr>
          <w:rFonts w:asciiTheme="minorHAnsi" w:hAnsiTheme="minorHAnsi" w:cstheme="minorHAnsi"/>
          <w:b w:val="0"/>
          <w:bCs w:val="0"/>
          <w:color w:val="233145"/>
          <w:sz w:val="17"/>
          <w:szCs w:val="17"/>
        </w:rPr>
        <w:t>] Test case passed</w:t>
      </w:r>
    </w:p>
    <w:p w:rsidR="00EB472F" w:rsidRPr="00EB472F" w:rsidRDefault="00EB472F">
      <w:pPr>
        <w:rPr>
          <w:b/>
          <w:sz w:val="24"/>
          <w:szCs w:val="24"/>
          <w:lang w:val="en-US"/>
        </w:rPr>
      </w:pPr>
    </w:p>
    <w:sectPr w:rsidR="00EB472F" w:rsidRPr="00EB472F" w:rsidSect="00D12AEA">
      <w:pgSz w:w="11906" w:h="16838"/>
      <w:pgMar w:top="1440" w:right="1440" w:bottom="1440" w:left="144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092E" w:rsidRDefault="0003092E" w:rsidP="00D12AEA">
      <w:pPr>
        <w:spacing w:after="0" w:line="240" w:lineRule="auto"/>
      </w:pPr>
      <w:r>
        <w:separator/>
      </w:r>
    </w:p>
  </w:endnote>
  <w:endnote w:type="continuationSeparator" w:id="0">
    <w:p w:rsidR="0003092E" w:rsidRDefault="0003092E" w:rsidP="00D12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092E" w:rsidRDefault="0003092E" w:rsidP="00D12AEA">
      <w:pPr>
        <w:spacing w:after="0" w:line="240" w:lineRule="auto"/>
      </w:pPr>
      <w:r>
        <w:separator/>
      </w:r>
    </w:p>
  </w:footnote>
  <w:footnote w:type="continuationSeparator" w:id="0">
    <w:p w:rsidR="0003092E" w:rsidRDefault="0003092E" w:rsidP="00D12A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72F"/>
    <w:rsid w:val="0003092E"/>
    <w:rsid w:val="008643C4"/>
    <w:rsid w:val="00D12AEA"/>
    <w:rsid w:val="00EB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B47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B472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EB472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12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AEA"/>
  </w:style>
  <w:style w:type="paragraph" w:styleId="Footer">
    <w:name w:val="footer"/>
    <w:basedOn w:val="Normal"/>
    <w:link w:val="FooterChar"/>
    <w:uiPriority w:val="99"/>
    <w:unhideWhenUsed/>
    <w:rsid w:val="00D12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AE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B472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B472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EB472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12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AEA"/>
  </w:style>
  <w:style w:type="paragraph" w:styleId="Footer">
    <w:name w:val="footer"/>
    <w:basedOn w:val="Normal"/>
    <w:link w:val="FooterChar"/>
    <w:uiPriority w:val="99"/>
    <w:unhideWhenUsed/>
    <w:rsid w:val="00D12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A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google&amp;rlz=1C1OZZY_enIN1179IN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2</cp:revision>
  <dcterms:created xsi:type="dcterms:W3CDTF">2026-10-13T07:46:00Z</dcterms:created>
  <dcterms:modified xsi:type="dcterms:W3CDTF">2026-10-13T07:53:00Z</dcterms:modified>
</cp:coreProperties>
</file>