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ED1" w:rsidRPr="00183C99" w:rsidRDefault="00B65D1B">
      <w:pPr>
        <w:rPr>
          <w:b/>
          <w:sz w:val="24"/>
          <w:szCs w:val="24"/>
          <w:lang w:val="en-US"/>
        </w:rPr>
      </w:pPr>
      <w:r w:rsidRPr="00183C99">
        <w:rPr>
          <w:b/>
          <w:sz w:val="24"/>
          <w:szCs w:val="24"/>
          <w:lang w:val="en-US"/>
        </w:rPr>
        <w:t>14</w:t>
      </w:r>
      <w:r w:rsidR="00A12B5A" w:rsidRPr="00183C99">
        <w:rPr>
          <w:b/>
          <w:sz w:val="24"/>
          <w:szCs w:val="24"/>
          <w:lang w:val="en-US"/>
        </w:rPr>
        <w:t xml:space="preserve">. Record and Execute a Test Case for </w:t>
      </w:r>
      <w:r w:rsidR="00DA2B22" w:rsidRPr="00183C99">
        <w:rPr>
          <w:b/>
          <w:sz w:val="24"/>
          <w:szCs w:val="24"/>
          <w:lang w:val="en-US"/>
        </w:rPr>
        <w:t>Finding and Playing a Selenium Tutorial V</w:t>
      </w:r>
      <w:r w:rsidR="00A12B5A" w:rsidRPr="00183C99">
        <w:rPr>
          <w:b/>
          <w:sz w:val="24"/>
          <w:szCs w:val="24"/>
          <w:lang w:val="en-US"/>
        </w:rPr>
        <w:t>ideo.</w:t>
      </w:r>
    </w:p>
    <w:p w:rsidR="00314C97" w:rsidRDefault="00314C97">
      <w:pPr>
        <w:rPr>
          <w:b/>
          <w:lang w:val="en-US"/>
        </w:rPr>
      </w:pPr>
    </w:p>
    <w:p w:rsidR="00314C97" w:rsidRDefault="00314C97">
      <w:pPr>
        <w:rPr>
          <w:b/>
          <w:lang w:val="en-US"/>
        </w:rPr>
      </w:pPr>
      <w:r w:rsidRPr="00314C97">
        <w:rPr>
          <w:b/>
          <w:lang w:val="en-US"/>
        </w:rPr>
        <w:drawing>
          <wp:inline distT="0" distB="0" distL="0" distR="0" wp14:anchorId="454727E1" wp14:editId="55D1AFFD">
            <wp:extent cx="8024198" cy="5905500"/>
            <wp:effectExtent l="0" t="762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24198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99" w:rsidRPr="00A67499" w:rsidRDefault="00A67499" w:rsidP="00AF45B8">
      <w:pPr>
        <w:wordWrap w:val="0"/>
        <w:spacing w:after="120" w:line="240" w:lineRule="auto"/>
        <w:outlineLvl w:val="3"/>
        <w:rPr>
          <w:rFonts w:eastAsia="Times New Roman" w:cstheme="minorHAnsi"/>
          <w:b/>
          <w:color w:val="233145"/>
          <w:sz w:val="28"/>
          <w:szCs w:val="28"/>
          <w:lang w:eastAsia="en-IN"/>
        </w:rPr>
      </w:pPr>
      <w:proofErr w:type="gramStart"/>
      <w:r w:rsidRPr="00A67499">
        <w:rPr>
          <w:rFonts w:eastAsia="Times New Roman" w:cstheme="minorHAnsi"/>
          <w:b/>
          <w:color w:val="233145"/>
          <w:sz w:val="28"/>
          <w:szCs w:val="28"/>
          <w:u w:val="single"/>
          <w:lang w:eastAsia="en-IN"/>
        </w:rPr>
        <w:lastRenderedPageBreak/>
        <w:t>Output</w:t>
      </w:r>
      <w:r w:rsidRPr="00A67499">
        <w:rPr>
          <w:rFonts w:eastAsia="Times New Roman" w:cstheme="minorHAnsi"/>
          <w:b/>
          <w:color w:val="233145"/>
          <w:sz w:val="28"/>
          <w:szCs w:val="28"/>
          <w:lang w:eastAsia="en-IN"/>
        </w:rPr>
        <w:t xml:space="preserve"> :</w:t>
      </w:r>
      <w:proofErr w:type="gramEnd"/>
    </w:p>
    <w:p w:rsidR="00AF45B8" w:rsidRPr="00AF45B8" w:rsidRDefault="00AF45B8" w:rsidP="00AF45B8">
      <w:pPr>
        <w:wordWrap w:val="0"/>
        <w:spacing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eastAsia="Times New Roman" w:cstheme="minorHAnsi"/>
          <w:b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Playing test case Software Testing / SELENIUM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Time: Tue Oct 13 2026 13:40:40 GMT+0530 (India Standard Time) Timestamp: 1791879040695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OS: Windows Version: 10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Browser: Chrome Version: 155.0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If the test cannot start, please refresh the active browser tab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open | chrome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:/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/newtab/ | |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open | https://www.youtube.com/ | |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click | name=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search_query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|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type | name=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search_query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| selenium tutorial for beginners |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Executing: | click | xpath=//div[@id='movie_player']/div[29]/div[2]/div[2]/div/button[4] | |</w:t>
      </w:r>
    </w:p>
    <w:p w:rsidR="00AF45B8" w:rsidRPr="00AF45B8" w:rsidRDefault="00D27A77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</w:t>
      </w:r>
      <w:r w:rsidR="00AF45B8"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="00AF45B8"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="00AF45B8"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Cannot find element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=//div[@id='ytp-id-</w:t>
      </w:r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5']/div[2]/div/div/div[5]/div…</w:t>
      </w:r>
      <w:proofErr w:type="gramEnd"/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click |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=//div[@id='ytp-id-5']/div[2]/div/div/div[5]/div[3] | |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Cannot find element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=//div[@id='ytp</w:t>
      </w:r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-id-5']/div[2]/div/div/div…</w:t>
      </w:r>
      <w:proofErr w:type="gramEnd"/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click |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=(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.//*[normalize-space(text()) and normalize-space(.)='Playback speed']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)[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1]/following::div[1] | |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click |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=//div[@id='ytp-id-5']/div[2]/div/div[</w:t>
      </w:r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2]/div[3]/div[2]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=//div[@id='ytp-id-5']/div[2]/div/div[2]/div[3]</w:t>
      </w:r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/div</w:t>
      </w:r>
      <w:proofErr w:type="gramStart"/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..</w:t>
      </w:r>
      <w:proofErr w:type="gramEnd"/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click |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=//div[@id='ytp-id-5']/div[2]/div/div[</w:t>
      </w:r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2]/div[3]/div[2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=//div[@id='ytp-id-5'</w:t>
      </w:r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]/div[2]/div/div[2]</w:t>
      </w:r>
    </w:p>
    <w:p w:rsidR="00AF45B8" w:rsidRPr="00AF45B8" w:rsidRDefault="00D27A77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</w:t>
      </w:r>
      <w:r w:rsidR="00AF45B8"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="00AF45B8"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="00AF45B8"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movie_player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']/div[29] after 1000ms switch to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movie_player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']/div[29]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click |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movie_player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']/div[29] | |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movie_player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']/div[29] after 1000ms switch to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=(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.//*[normalize-space(text()) and normalize-space(.)='</w:t>
      </w:r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(720p60)']</w:t>
      </w:r>
      <w:proofErr w:type="gramStart"/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)[</w:t>
      </w:r>
      <w:proofErr w:type="gramEnd"/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1]/following…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movie_player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']/div[29] after 1000ms switch to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movie_player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']/div[29]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click |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movie_player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']/div[29] | |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Wait until the element is found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Cannot find element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movie_player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']/div[29] after 1000ms switch to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=(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.//*[normalize-space(text()) and normalize-space(.)='</w:t>
      </w:r>
      <w:r w:rsidR="00D27A77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(720p60)']….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click |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=//body | |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click |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=//div[@id='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movie_player</w:t>
      </w:r>
      <w:proofErr w:type="spellEnd"/>
      <w:r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']/div[29]/div[2]/div/button | 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] Executing: | click | </w:t>
      </w:r>
      <w:proofErr w:type="spell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xpath</w:t>
      </w:r>
      <w:proofErr w:type="spellEnd"/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=(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.//*[normalize-space(text()) and </w:t>
      </w:r>
      <w:r w:rsidR="00081A3B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normalize-space</w:t>
      </w:r>
      <w:bookmarkStart w:id="0" w:name="_GoBack"/>
      <w:bookmarkEnd w:id="0"/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Time: Tue Oct 13 2026 13:41:26 GMT+0530 (India Standard Time) Timestamp: 1791879086276</w:t>
      </w:r>
    </w:p>
    <w:p w:rsidR="00AF45B8" w:rsidRPr="00AF45B8" w:rsidRDefault="00AF45B8" w:rsidP="00AF45B8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[</w:t>
      </w:r>
      <w:proofErr w:type="gramStart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info</w:t>
      </w:r>
      <w:proofErr w:type="gramEnd"/>
      <w:r w:rsidRPr="00AF45B8"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>] Test case passed</w:t>
      </w:r>
    </w:p>
    <w:p w:rsidR="00773EE8" w:rsidRPr="00A12B5A" w:rsidRDefault="00773EE8" w:rsidP="00AF45B8">
      <w:pPr>
        <w:rPr>
          <w:b/>
          <w:lang w:val="en-US"/>
        </w:rPr>
      </w:pPr>
    </w:p>
    <w:sectPr w:rsidR="00773EE8" w:rsidRPr="00A12B5A" w:rsidSect="00773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B5A"/>
    <w:rsid w:val="00032ED1"/>
    <w:rsid w:val="00081A3B"/>
    <w:rsid w:val="00183C99"/>
    <w:rsid w:val="00314C97"/>
    <w:rsid w:val="005E236F"/>
    <w:rsid w:val="00773EE8"/>
    <w:rsid w:val="00A12B5A"/>
    <w:rsid w:val="00A67499"/>
    <w:rsid w:val="00AF45B8"/>
    <w:rsid w:val="00B65D1B"/>
    <w:rsid w:val="00D27A77"/>
    <w:rsid w:val="00DA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F45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4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C9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AF45B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4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F45B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F45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4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C9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AF45B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4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F45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11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6312">
              <w:marLeft w:val="0"/>
              <w:marRight w:val="0"/>
              <w:marTop w:val="150"/>
              <w:marBottom w:val="0"/>
              <w:divBdr>
                <w:top w:val="single" w:sz="6" w:space="0" w:color="D8D8D8"/>
                <w:left w:val="single" w:sz="6" w:space="0" w:color="D8D8D8"/>
                <w:bottom w:val="single" w:sz="6" w:space="0" w:color="D8D8D8"/>
                <w:right w:val="single" w:sz="6" w:space="0" w:color="D8D8D8"/>
              </w:divBdr>
              <w:divsChild>
                <w:div w:id="151808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34367">
                          <w:marLeft w:val="150"/>
                          <w:marRight w:val="150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7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12</cp:revision>
  <dcterms:created xsi:type="dcterms:W3CDTF">2026-10-13T08:00:00Z</dcterms:created>
  <dcterms:modified xsi:type="dcterms:W3CDTF">2026-10-13T08:27:00Z</dcterms:modified>
</cp:coreProperties>
</file>