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83EF" w14:textId="77777777" w:rsidR="00855064" w:rsidRDefault="00000000">
      <w:pPr>
        <w:pStyle w:val="Standard"/>
      </w:pPr>
      <w:r>
        <w:t>Pass1(eclipse)</w:t>
      </w:r>
    </w:p>
    <w:p w14:paraId="7D985943" w14:textId="77777777" w:rsidR="00855064" w:rsidRDefault="00855064">
      <w:pPr>
        <w:pStyle w:val="Standard"/>
      </w:pPr>
    </w:p>
    <w:p w14:paraId="58A55FB1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java.util.*;</w:t>
      </w:r>
    </w:p>
    <w:p w14:paraId="5B54E8FC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637AE3A9" w14:textId="77777777" w:rsidR="00855064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Pass1 {</w:t>
      </w:r>
    </w:p>
    <w:p w14:paraId="7C7CBB9C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args) {</w:t>
      </w:r>
    </w:p>
    <w:p w14:paraId="58363B1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Scanner </w:t>
      </w:r>
      <w:r>
        <w:rPr>
          <w:rFonts w:ascii="Monospace" w:hAnsi="Monospace"/>
          <w:color w:val="000000"/>
          <w:sz w:val="20"/>
          <w:u w:val="single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 w14:paraId="3386DA05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5766CFC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"Enter assembly code line by line. Type END to finish:"</w:t>
      </w:r>
      <w:r>
        <w:rPr>
          <w:rFonts w:ascii="Monospace" w:hAnsi="Monospace"/>
          <w:color w:val="000000"/>
          <w:sz w:val="20"/>
        </w:rPr>
        <w:t>);</w:t>
      </w:r>
    </w:p>
    <w:p w14:paraId="1E3DD698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455E3BC4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List input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ArrayList();</w:t>
      </w:r>
    </w:p>
    <w:p w14:paraId="4B27B10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) {</w:t>
      </w:r>
    </w:p>
    <w:p w14:paraId="4CBF702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line = sc.nextLine().trim();</w:t>
      </w:r>
    </w:p>
    <w:p w14:paraId="673E3F6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(!line.equals(</w:t>
      </w:r>
      <w:r>
        <w:rPr>
          <w:rFonts w:ascii="Monospace" w:hAnsi="Monospace"/>
          <w:color w:val="2A00FF"/>
          <w:sz w:val="20"/>
        </w:rPr>
        <w:t>""</w:t>
      </w:r>
      <w:r>
        <w:rPr>
          <w:rFonts w:ascii="Monospace" w:hAnsi="Monospace"/>
          <w:color w:val="000000"/>
          <w:sz w:val="20"/>
        </w:rPr>
        <w:t>)) input.add(line);</w:t>
      </w:r>
    </w:p>
    <w:p w14:paraId="5A12B425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(line.equalsIgnoreCase(</w:t>
      </w:r>
      <w:r>
        <w:rPr>
          <w:rFonts w:ascii="Monospace" w:hAnsi="Monospace"/>
          <w:color w:val="2A00FF"/>
          <w:sz w:val="20"/>
        </w:rPr>
        <w:t>"END"</w:t>
      </w:r>
      <w:r>
        <w:rPr>
          <w:rFonts w:ascii="Monospace" w:hAnsi="Monospace"/>
          <w:color w:val="000000"/>
          <w:sz w:val="20"/>
        </w:rPr>
        <w:t xml:space="preserve">))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1A95E0F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02E3F7F7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7EAC73D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Map symbolTable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LinkedHashMap(); </w:t>
      </w:r>
      <w:r>
        <w:rPr>
          <w:rFonts w:ascii="Monospace" w:hAnsi="Monospace"/>
          <w:color w:val="3F7F5F"/>
          <w:sz w:val="20"/>
        </w:rPr>
        <w:t>// Stores labels</w:t>
      </w:r>
    </w:p>
    <w:p w14:paraId="38E56A15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Map opcodeTable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HashMap();       </w:t>
      </w:r>
      <w:r>
        <w:rPr>
          <w:rFonts w:ascii="Monospace" w:hAnsi="Monospace"/>
          <w:color w:val="3F7F5F"/>
          <w:sz w:val="20"/>
        </w:rPr>
        <w:t>// Opcode mapping</w:t>
      </w:r>
    </w:p>
    <w:p w14:paraId="54238A29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List literalTable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ArrayList();   </w:t>
      </w:r>
      <w:r>
        <w:rPr>
          <w:rFonts w:ascii="Monospace" w:hAnsi="Monospace"/>
          <w:color w:val="3F7F5F"/>
          <w:sz w:val="20"/>
        </w:rPr>
        <w:t>// Stores literals</w:t>
      </w:r>
    </w:p>
    <w:p w14:paraId="72781B43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04BAC76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Define some opcodes</w:t>
      </w:r>
    </w:p>
    <w:p w14:paraId="0C80DA8B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"MOV"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"01"</w:t>
      </w:r>
      <w:r>
        <w:rPr>
          <w:rFonts w:ascii="Monospace" w:hAnsi="Monospace"/>
          <w:color w:val="000000"/>
          <w:sz w:val="20"/>
        </w:rPr>
        <w:t>);</w:t>
      </w:r>
    </w:p>
    <w:p w14:paraId="464CC057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"ADD"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"02"</w:t>
      </w:r>
      <w:r>
        <w:rPr>
          <w:rFonts w:ascii="Monospace" w:hAnsi="Monospace"/>
          <w:color w:val="000000"/>
          <w:sz w:val="20"/>
        </w:rPr>
        <w:t>);</w:t>
      </w:r>
    </w:p>
    <w:p w14:paraId="097BAC24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"SUB"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"03"</w:t>
      </w:r>
      <w:r>
        <w:rPr>
          <w:rFonts w:ascii="Monospace" w:hAnsi="Monospace"/>
          <w:color w:val="000000"/>
          <w:sz w:val="20"/>
        </w:rPr>
        <w:t>);</w:t>
      </w:r>
    </w:p>
    <w:p w14:paraId="68878F15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"MUL"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"04"</w:t>
      </w:r>
      <w:r>
        <w:rPr>
          <w:rFonts w:ascii="Monospace" w:hAnsi="Monospace"/>
          <w:color w:val="000000"/>
          <w:sz w:val="20"/>
        </w:rPr>
        <w:t>);</w:t>
      </w:r>
    </w:p>
    <w:p w14:paraId="338906B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"JNZ"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"05"</w:t>
      </w:r>
      <w:r>
        <w:rPr>
          <w:rFonts w:ascii="Monospace" w:hAnsi="Monospace"/>
          <w:color w:val="000000"/>
          <w:sz w:val="20"/>
        </w:rPr>
        <w:t>);</w:t>
      </w:r>
    </w:p>
    <w:p w14:paraId="2AD2D459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"PRINT"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"06"</w:t>
      </w:r>
      <w:r>
        <w:rPr>
          <w:rFonts w:ascii="Monospace" w:hAnsi="Monospace"/>
          <w:color w:val="000000"/>
          <w:sz w:val="20"/>
        </w:rPr>
        <w:t>);</w:t>
      </w:r>
    </w:p>
    <w:p w14:paraId="75293392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48AC4EB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loc = 0;</w:t>
      </w:r>
    </w:p>
    <w:p w14:paraId="1553B07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boolean</w:t>
      </w:r>
      <w:r>
        <w:rPr>
          <w:rFonts w:ascii="Monospace" w:hAnsi="Monospace"/>
          <w:color w:val="000000"/>
          <w:sz w:val="20"/>
        </w:rPr>
        <w:t xml:space="preserve"> started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>;</w:t>
      </w:r>
    </w:p>
    <w:p w14:paraId="46A4DE94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3DFBB37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"\n--- Intermediate Output ---"</w:t>
      </w:r>
      <w:r>
        <w:rPr>
          <w:rFonts w:ascii="Monospace" w:hAnsi="Monospace"/>
          <w:color w:val="000000"/>
          <w:sz w:val="20"/>
        </w:rPr>
        <w:t>);</w:t>
      </w:r>
    </w:p>
    <w:p w14:paraId="7C201AE4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 = 0; k &lt; input.size(); k++) {</w:t>
      </w:r>
    </w:p>
    <w:p w14:paraId="76B48E0B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line = (String) input.get(k);</w:t>
      </w:r>
    </w:p>
    <w:p w14:paraId="07BA278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String[] parts = line.split(</w:t>
      </w:r>
      <w:r>
        <w:rPr>
          <w:rFonts w:ascii="Monospace" w:hAnsi="Monospace"/>
          <w:color w:val="2A00FF"/>
          <w:sz w:val="20"/>
        </w:rPr>
        <w:t>"\\s+|,\\s*"</w:t>
      </w:r>
      <w:r>
        <w:rPr>
          <w:rFonts w:ascii="Monospace" w:hAnsi="Monospace"/>
          <w:color w:val="000000"/>
          <w:sz w:val="20"/>
        </w:rPr>
        <w:t>);</w:t>
      </w:r>
    </w:p>
    <w:p w14:paraId="0B8AE5F9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6AA52DF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(parts[0].equalsIgnoreCase(</w:t>
      </w:r>
      <w:r>
        <w:rPr>
          <w:rFonts w:ascii="Monospace" w:hAnsi="Monospace"/>
          <w:color w:val="2A00FF"/>
          <w:sz w:val="20"/>
        </w:rPr>
        <w:t>"START"</w:t>
      </w:r>
      <w:r>
        <w:rPr>
          <w:rFonts w:ascii="Monospace" w:hAnsi="Monospace"/>
          <w:color w:val="000000"/>
          <w:sz w:val="20"/>
        </w:rPr>
        <w:t>)) {</w:t>
      </w:r>
    </w:p>
    <w:p w14:paraId="5DE1328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loc = Integer.</w:t>
      </w:r>
      <w:r>
        <w:rPr>
          <w:rFonts w:ascii="Monospace" w:hAnsi="Monospace"/>
          <w:i/>
          <w:color w:val="000000"/>
          <w:sz w:val="20"/>
        </w:rPr>
        <w:t>parseInt</w:t>
      </w:r>
      <w:r>
        <w:rPr>
          <w:rFonts w:ascii="Monospace" w:hAnsi="Monospace"/>
          <w:color w:val="000000"/>
          <w:sz w:val="20"/>
        </w:rPr>
        <w:t>(parts[1]);</w:t>
      </w:r>
    </w:p>
    <w:p w14:paraId="235C17B2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started = 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;</w:t>
      </w:r>
    </w:p>
    <w:p w14:paraId="1F05D96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 xml:space="preserve">(loc + </w:t>
      </w:r>
      <w:r>
        <w:rPr>
          <w:rFonts w:ascii="Monospace" w:hAnsi="Monospace"/>
          <w:color w:val="2A00FF"/>
          <w:sz w:val="20"/>
        </w:rPr>
        <w:t>"\t"</w:t>
      </w:r>
      <w:r>
        <w:rPr>
          <w:rFonts w:ascii="Monospace" w:hAnsi="Monospace"/>
          <w:color w:val="000000"/>
          <w:sz w:val="20"/>
        </w:rPr>
        <w:t xml:space="preserve"> + line);</w:t>
      </w:r>
    </w:p>
    <w:p w14:paraId="3E72718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continue</w:t>
      </w:r>
      <w:r>
        <w:rPr>
          <w:rFonts w:ascii="Monospace" w:hAnsi="Monospace"/>
          <w:color w:val="000000"/>
          <w:sz w:val="20"/>
        </w:rPr>
        <w:t>;</w:t>
      </w:r>
    </w:p>
    <w:p w14:paraId="47792BF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0E989539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0EA1742B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(!started) {</w:t>
      </w:r>
    </w:p>
    <w:p w14:paraId="62F23B8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"Error: START directive missing!"</w:t>
      </w:r>
      <w:r>
        <w:rPr>
          <w:rFonts w:ascii="Monospace" w:hAnsi="Monospace"/>
          <w:color w:val="000000"/>
          <w:sz w:val="20"/>
        </w:rPr>
        <w:t>);</w:t>
      </w:r>
    </w:p>
    <w:p w14:paraId="01E2CD2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>;</w:t>
      </w:r>
    </w:p>
    <w:p w14:paraId="74E5884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24AA7C64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3B72DC5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(parts[0].equalsIgnoreCase(</w:t>
      </w:r>
      <w:r>
        <w:rPr>
          <w:rFonts w:ascii="Monospace" w:hAnsi="Monospace"/>
          <w:color w:val="2A00FF"/>
          <w:sz w:val="20"/>
        </w:rPr>
        <w:t>"END"</w:t>
      </w:r>
      <w:r>
        <w:rPr>
          <w:rFonts w:ascii="Monospace" w:hAnsi="Monospace"/>
          <w:color w:val="000000"/>
          <w:sz w:val="20"/>
        </w:rPr>
        <w:t>)) {</w:t>
      </w:r>
    </w:p>
    <w:p w14:paraId="407B276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literalTable.size(); i++) {</w:t>
      </w:r>
    </w:p>
    <w:p w14:paraId="4FA29C2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 xml:space="preserve">(loc + </w:t>
      </w:r>
      <w:r>
        <w:rPr>
          <w:rFonts w:ascii="Monospace" w:hAnsi="Monospace"/>
          <w:color w:val="2A00FF"/>
          <w:sz w:val="20"/>
        </w:rPr>
        <w:t>"\tDC "</w:t>
      </w:r>
      <w:r>
        <w:rPr>
          <w:rFonts w:ascii="Monospace" w:hAnsi="Monospace"/>
          <w:color w:val="000000"/>
          <w:sz w:val="20"/>
        </w:rPr>
        <w:t xml:space="preserve"> + literalTable.get(i));</w:t>
      </w:r>
    </w:p>
    <w:p w14:paraId="2C4DCEA0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loc++;</w:t>
      </w:r>
    </w:p>
    <w:p w14:paraId="3FFCA20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59E0881C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 xml:space="preserve">(loc + </w:t>
      </w:r>
      <w:r>
        <w:rPr>
          <w:rFonts w:ascii="Monospace" w:hAnsi="Monospace"/>
          <w:color w:val="2A00FF"/>
          <w:sz w:val="20"/>
        </w:rPr>
        <w:t>"\t"</w:t>
      </w:r>
      <w:r>
        <w:rPr>
          <w:rFonts w:ascii="Monospace" w:hAnsi="Monospace"/>
          <w:color w:val="000000"/>
          <w:sz w:val="20"/>
        </w:rPr>
        <w:t xml:space="preserve"> + line);</w:t>
      </w:r>
    </w:p>
    <w:p w14:paraId="15D2826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47E14FE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29C4453D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69A0FE9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3F7F5F"/>
          <w:sz w:val="20"/>
        </w:rPr>
        <w:t>// If first word is not an opcode, treat it as label</w:t>
      </w:r>
    </w:p>
    <w:p w14:paraId="6053C0F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(!opcodeTable.containsKey(parts[0])) {</w:t>
      </w:r>
    </w:p>
    <w:p w14:paraId="081FBDD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symbolTable.put(parts[0],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Integer(loc));</w:t>
      </w:r>
    </w:p>
    <w:p w14:paraId="44C1EA32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 xml:space="preserve">            }</w:t>
      </w:r>
    </w:p>
    <w:p w14:paraId="5E424FE3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30FF9B7F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3F7F5F"/>
          <w:sz w:val="20"/>
        </w:rPr>
        <w:t>// Check for literals</w:t>
      </w:r>
    </w:p>
    <w:p w14:paraId="58FD1D6B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parts.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>; i++) {</w:t>
      </w:r>
    </w:p>
    <w:p w14:paraId="015E7A40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(parts[i].startsWith(</w:t>
      </w:r>
      <w:r>
        <w:rPr>
          <w:rFonts w:ascii="Monospace" w:hAnsi="Monospace"/>
          <w:color w:val="2A00FF"/>
          <w:sz w:val="20"/>
        </w:rPr>
        <w:t>"="</w:t>
      </w:r>
      <w:r>
        <w:rPr>
          <w:rFonts w:ascii="Monospace" w:hAnsi="Monospace"/>
          <w:color w:val="000000"/>
          <w:sz w:val="20"/>
        </w:rPr>
        <w:t>) &amp;&amp; literalTable.indexOf(parts[i]) == -1) {</w:t>
      </w:r>
    </w:p>
    <w:p w14:paraId="20849DB4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literalTable.add(parts[i]);</w:t>
      </w:r>
    </w:p>
    <w:p w14:paraId="1AA2BB9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700258F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251CEA05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614A86AC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 xml:space="preserve">(loc + </w:t>
      </w:r>
      <w:r>
        <w:rPr>
          <w:rFonts w:ascii="Monospace" w:hAnsi="Monospace"/>
          <w:color w:val="2A00FF"/>
          <w:sz w:val="20"/>
        </w:rPr>
        <w:t>"\t"</w:t>
      </w:r>
      <w:r>
        <w:rPr>
          <w:rFonts w:ascii="Monospace" w:hAnsi="Monospace"/>
          <w:color w:val="000000"/>
          <w:sz w:val="20"/>
        </w:rPr>
        <w:t xml:space="preserve"> + line);</w:t>
      </w:r>
    </w:p>
    <w:p w14:paraId="031D71EB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loc++;</w:t>
      </w:r>
    </w:p>
    <w:p w14:paraId="1BA7FA6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163DCD1D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5BF28289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Print Symbol Table</w:t>
      </w:r>
    </w:p>
    <w:p w14:paraId="0186BA09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"\nSYMBOL TABLE:"</w:t>
      </w:r>
      <w:r>
        <w:rPr>
          <w:rFonts w:ascii="Monospace" w:hAnsi="Monospace"/>
          <w:color w:val="000000"/>
          <w:sz w:val="20"/>
        </w:rPr>
        <w:t>);</w:t>
      </w:r>
    </w:p>
    <w:p w14:paraId="289B8CD7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(Iterator it = symbolTable.entrySet().iterator(); it.hasNext();) {</w:t>
      </w:r>
    </w:p>
    <w:p w14:paraId="7276D5F7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Map.Entry e = (Map.Entry) it.next();</w:t>
      </w:r>
    </w:p>
    <w:p w14:paraId="53FB6379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 xml:space="preserve">(e.getKey() + </w:t>
      </w:r>
      <w:r>
        <w:rPr>
          <w:rFonts w:ascii="Monospace" w:hAnsi="Monospace"/>
          <w:color w:val="2A00FF"/>
          <w:sz w:val="20"/>
        </w:rPr>
        <w:t>"\t"</w:t>
      </w:r>
      <w:r>
        <w:rPr>
          <w:rFonts w:ascii="Monospace" w:hAnsi="Monospace"/>
          <w:color w:val="000000"/>
          <w:sz w:val="20"/>
        </w:rPr>
        <w:t xml:space="preserve"> + e.getValue());</w:t>
      </w:r>
    </w:p>
    <w:p w14:paraId="6E23E90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72B09E97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7CC10542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Print Literal Table</w:t>
      </w:r>
    </w:p>
    <w:p w14:paraId="13F39F4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"\nLITERAL TABLE:"</w:t>
      </w:r>
      <w:r>
        <w:rPr>
          <w:rFonts w:ascii="Monospace" w:hAnsi="Monospace"/>
          <w:color w:val="000000"/>
          <w:sz w:val="20"/>
        </w:rPr>
        <w:t>);</w:t>
      </w:r>
    </w:p>
    <w:p w14:paraId="04331D3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address = loc - literalTable.size();</w:t>
      </w:r>
    </w:p>
    <w:p w14:paraId="37F4DBC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literalTable.size(); i++) {</w:t>
      </w:r>
    </w:p>
    <w:p w14:paraId="47A0A42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val="clear" w:color="auto" w:fill="D4D4D4"/>
        </w:rPr>
        <w:t>println</w:t>
      </w:r>
      <w:r>
        <w:rPr>
          <w:rFonts w:ascii="Monospace" w:hAnsi="Monospace"/>
          <w:color w:val="000000"/>
          <w:sz w:val="20"/>
        </w:rPr>
        <w:t xml:space="preserve">(literalTable.get(i) + </w:t>
      </w:r>
      <w:r>
        <w:rPr>
          <w:rFonts w:ascii="Monospace" w:hAnsi="Monospace"/>
          <w:color w:val="2A00FF"/>
          <w:sz w:val="20"/>
        </w:rPr>
        <w:t>"\t"</w:t>
      </w:r>
      <w:r>
        <w:rPr>
          <w:rFonts w:ascii="Monospace" w:hAnsi="Monospace"/>
          <w:color w:val="000000"/>
          <w:sz w:val="20"/>
        </w:rPr>
        <w:t xml:space="preserve"> + (address + i));</w:t>
      </w:r>
    </w:p>
    <w:p w14:paraId="78C763B5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1448FF4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4F762F9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}</w:t>
      </w:r>
    </w:p>
    <w:p w14:paraId="040D9EAA" w14:textId="77777777" w:rsidR="00855064" w:rsidRDefault="00855064">
      <w:pPr>
        <w:pStyle w:val="Standard"/>
        <w:rPr>
          <w:rFonts w:ascii="Calibri" w:hAnsi="Calibri"/>
        </w:rPr>
      </w:pPr>
    </w:p>
    <w:p w14:paraId="198C8034" w14:textId="77777777" w:rsidR="00855064" w:rsidRDefault="00855064">
      <w:pPr>
        <w:pStyle w:val="Standard"/>
        <w:rPr>
          <w:rFonts w:ascii="Calibri" w:hAnsi="Calibri"/>
        </w:rPr>
      </w:pPr>
    </w:p>
    <w:p w14:paraId="3E1F1751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Pass2</w:t>
      </w:r>
    </w:p>
    <w:p w14:paraId="49CE62C1" w14:textId="77777777" w:rsidR="00855064" w:rsidRDefault="00855064">
      <w:pPr>
        <w:pStyle w:val="Standard"/>
        <w:rPr>
          <w:rFonts w:ascii="Calibri" w:hAnsi="Calibri"/>
        </w:rPr>
      </w:pPr>
    </w:p>
    <w:p w14:paraId="0DAF6846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java.util.*;</w:t>
      </w:r>
    </w:p>
    <w:p w14:paraId="1D3FF6F6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39F1F151" w14:textId="77777777" w:rsidR="00855064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Pass2 {</w:t>
      </w:r>
    </w:p>
    <w:p w14:paraId="11C381E0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args) {</w:t>
      </w:r>
    </w:p>
    <w:p w14:paraId="145A32DD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Scanner </w:t>
      </w:r>
      <w:r>
        <w:rPr>
          <w:rFonts w:ascii="Monospace" w:hAnsi="Monospace"/>
          <w:color w:val="000000"/>
          <w:sz w:val="20"/>
          <w:u w:val="single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 w14:paraId="635DFC82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27ACF83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"Enter intermediate code line by line. Type END to finish:"</w:t>
      </w:r>
      <w:r>
        <w:rPr>
          <w:rFonts w:ascii="Monospace" w:hAnsi="Monospace"/>
          <w:color w:val="000000"/>
          <w:sz w:val="20"/>
        </w:rPr>
        <w:t>);</w:t>
      </w:r>
    </w:p>
    <w:p w14:paraId="31BB52E3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7A67A06F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List lines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ArrayList();</w:t>
      </w:r>
    </w:p>
    <w:p w14:paraId="7482B79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) {</w:t>
      </w:r>
    </w:p>
    <w:p w14:paraId="55C9D9AC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line = sc.nextLine().trim();</w:t>
      </w:r>
    </w:p>
    <w:p w14:paraId="3BB06FC7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(!line.equals(</w:t>
      </w:r>
      <w:r>
        <w:rPr>
          <w:rFonts w:ascii="Monospace" w:hAnsi="Monospace"/>
          <w:color w:val="2A00FF"/>
          <w:sz w:val="20"/>
        </w:rPr>
        <w:t>""</w:t>
      </w:r>
      <w:r>
        <w:rPr>
          <w:rFonts w:ascii="Monospace" w:hAnsi="Monospace"/>
          <w:color w:val="000000"/>
          <w:sz w:val="20"/>
        </w:rPr>
        <w:t>)) lines.add(line);</w:t>
      </w:r>
    </w:p>
    <w:p w14:paraId="7ABD0C64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(line.equalsIgnoreCase(</w:t>
      </w:r>
      <w:r>
        <w:rPr>
          <w:rFonts w:ascii="Monospace" w:hAnsi="Monospace"/>
          <w:color w:val="2A00FF"/>
          <w:sz w:val="20"/>
        </w:rPr>
        <w:t>"END"</w:t>
      </w:r>
      <w:r>
        <w:rPr>
          <w:rFonts w:ascii="Monospace" w:hAnsi="Monospace"/>
          <w:color w:val="000000"/>
          <w:sz w:val="20"/>
        </w:rPr>
        <w:t xml:space="preserve">))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41915622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7FA22F4A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0BFD1B07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Map opcodeTable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HashMap();</w:t>
      </w:r>
    </w:p>
    <w:p w14:paraId="080299D0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"MOV"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"01"</w:t>
      </w:r>
      <w:r>
        <w:rPr>
          <w:rFonts w:ascii="Monospace" w:hAnsi="Monospace"/>
          <w:color w:val="000000"/>
          <w:sz w:val="20"/>
        </w:rPr>
        <w:t>);</w:t>
      </w:r>
    </w:p>
    <w:p w14:paraId="66D371DD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"ADD"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"02"</w:t>
      </w:r>
      <w:r>
        <w:rPr>
          <w:rFonts w:ascii="Monospace" w:hAnsi="Monospace"/>
          <w:color w:val="000000"/>
          <w:sz w:val="20"/>
        </w:rPr>
        <w:t>);</w:t>
      </w:r>
    </w:p>
    <w:p w14:paraId="58C4190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"SUB"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"03"</w:t>
      </w:r>
      <w:r>
        <w:rPr>
          <w:rFonts w:ascii="Monospace" w:hAnsi="Monospace"/>
          <w:color w:val="000000"/>
          <w:sz w:val="20"/>
        </w:rPr>
        <w:t>);</w:t>
      </w:r>
    </w:p>
    <w:p w14:paraId="76020BE5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"MUL"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"04"</w:t>
      </w:r>
      <w:r>
        <w:rPr>
          <w:rFonts w:ascii="Monospace" w:hAnsi="Monospace"/>
          <w:color w:val="000000"/>
          <w:sz w:val="20"/>
        </w:rPr>
        <w:t>);</w:t>
      </w:r>
    </w:p>
    <w:p w14:paraId="478F39E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"JNZ"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"05"</w:t>
      </w:r>
      <w:r>
        <w:rPr>
          <w:rFonts w:ascii="Monospace" w:hAnsi="Monospace"/>
          <w:color w:val="000000"/>
          <w:sz w:val="20"/>
        </w:rPr>
        <w:t>);</w:t>
      </w:r>
    </w:p>
    <w:p w14:paraId="5CADAB3C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opcodeTable.put(</w:t>
      </w:r>
      <w:r>
        <w:rPr>
          <w:rFonts w:ascii="Monospace" w:hAnsi="Monospace"/>
          <w:color w:val="2A00FF"/>
          <w:sz w:val="20"/>
        </w:rPr>
        <w:t>"PRINT"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"06"</w:t>
      </w:r>
      <w:r>
        <w:rPr>
          <w:rFonts w:ascii="Monospace" w:hAnsi="Monospace"/>
          <w:color w:val="000000"/>
          <w:sz w:val="20"/>
        </w:rPr>
        <w:t>);</w:t>
      </w:r>
    </w:p>
    <w:p w14:paraId="0D8F05DA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42E022A2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Map </w:t>
      </w:r>
      <w:r>
        <w:rPr>
          <w:rFonts w:ascii="Monospace" w:hAnsi="Monospace"/>
          <w:color w:val="000000"/>
          <w:sz w:val="20"/>
          <w:shd w:val="clear" w:color="auto" w:fill="F0D8A8"/>
        </w:rPr>
        <w:t>literalTable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LinkedHashMap(); </w:t>
      </w:r>
      <w:r>
        <w:rPr>
          <w:rFonts w:ascii="Monospace" w:hAnsi="Monospace"/>
          <w:color w:val="3F7F5F"/>
          <w:sz w:val="20"/>
        </w:rPr>
        <w:t>// literal -&gt; address</w:t>
      </w:r>
    </w:p>
    <w:p w14:paraId="2B9D81A9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Map labelTable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HashMap(); </w:t>
      </w:r>
      <w:r>
        <w:rPr>
          <w:rFonts w:ascii="Monospace" w:hAnsi="Monospace"/>
          <w:color w:val="3F7F5F"/>
          <w:sz w:val="20"/>
        </w:rPr>
        <w:t>// label -&gt; address</w:t>
      </w:r>
    </w:p>
    <w:p w14:paraId="5483FDF2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66B206AD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First pass: collect literals and labels</w:t>
      </w:r>
    </w:p>
    <w:p w14:paraId="56B70BE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lines.size(); i++) {</w:t>
      </w:r>
    </w:p>
    <w:p w14:paraId="4750ED85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String[] parts = ((String) lines.get(i)).trim().split(</w:t>
      </w:r>
      <w:r>
        <w:rPr>
          <w:rFonts w:ascii="Monospace" w:hAnsi="Monospace"/>
          <w:color w:val="2A00FF"/>
          <w:sz w:val="20"/>
        </w:rPr>
        <w:t>"\\s+"</w:t>
      </w:r>
      <w:r>
        <w:rPr>
          <w:rFonts w:ascii="Monospace" w:hAnsi="Monospace"/>
          <w:color w:val="000000"/>
          <w:sz w:val="20"/>
        </w:rPr>
        <w:t>);</w:t>
      </w:r>
    </w:p>
    <w:p w14:paraId="06B4D52C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(parts.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 xml:space="preserve"> &lt; 2) </w:t>
      </w:r>
      <w:r>
        <w:rPr>
          <w:rFonts w:ascii="Monospace" w:hAnsi="Monospace"/>
          <w:b/>
          <w:color w:val="7F0055"/>
          <w:sz w:val="20"/>
        </w:rPr>
        <w:t>continue</w:t>
      </w:r>
      <w:r>
        <w:rPr>
          <w:rFonts w:ascii="Monospace" w:hAnsi="Monospace"/>
          <w:color w:val="000000"/>
          <w:sz w:val="20"/>
        </w:rPr>
        <w:t>;</w:t>
      </w:r>
    </w:p>
    <w:p w14:paraId="6262A1E5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7CE9AEC5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3F7F5F"/>
          <w:sz w:val="20"/>
        </w:rPr>
        <w:t>// Labels (like LOOP) before instruction</w:t>
      </w:r>
    </w:p>
    <w:p w14:paraId="2BE2C0F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(!opcodeTable.containsKey(parts[1]) &amp;&amp; parts.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 xml:space="preserve"> &gt; 2) {</w:t>
      </w:r>
    </w:p>
    <w:p w14:paraId="35109D5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labelTable.put(parts[1], parts[0]);</w:t>
      </w:r>
    </w:p>
    <w:p w14:paraId="596FF60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373D6C71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4A75E9F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3F7F5F"/>
          <w:sz w:val="20"/>
        </w:rPr>
        <w:t>// Literals</w:t>
      </w:r>
    </w:p>
    <w:p w14:paraId="289E7EE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(parts[1].equalsIgnoreCase(</w:t>
      </w:r>
      <w:r>
        <w:rPr>
          <w:rFonts w:ascii="Monospace" w:hAnsi="Monospace"/>
          <w:color w:val="2A00FF"/>
          <w:sz w:val="20"/>
        </w:rPr>
        <w:t>"DC"</w:t>
      </w:r>
      <w:r>
        <w:rPr>
          <w:rFonts w:ascii="Monospace" w:hAnsi="Monospace"/>
          <w:color w:val="000000"/>
          <w:sz w:val="20"/>
        </w:rPr>
        <w:t>) &amp;&amp; parts.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 xml:space="preserve"> &gt;= 3) {</w:t>
      </w:r>
    </w:p>
    <w:p w14:paraId="63783924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  <w:shd w:val="clear" w:color="auto" w:fill="D4D4D4"/>
        </w:rPr>
        <w:t>literalTable</w:t>
      </w:r>
      <w:r>
        <w:rPr>
          <w:rFonts w:ascii="Monospace" w:hAnsi="Monospace"/>
          <w:color w:val="000000"/>
          <w:sz w:val="20"/>
        </w:rPr>
        <w:t>.put(parts[2], parts[0]);</w:t>
      </w:r>
    </w:p>
    <w:p w14:paraId="1634FB4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0998035F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27C618AC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75AD4B0F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"\n--- Machine Code ---"</w:t>
      </w:r>
      <w:r>
        <w:rPr>
          <w:rFonts w:ascii="Monospace" w:hAnsi="Monospace"/>
          <w:color w:val="000000"/>
          <w:sz w:val="20"/>
        </w:rPr>
        <w:t>);</w:t>
      </w:r>
    </w:p>
    <w:p w14:paraId="142570B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 = 0; k &lt; lines.size(); k++) {</w:t>
      </w:r>
    </w:p>
    <w:p w14:paraId="7B61F677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line = (String) lines.get(k);</w:t>
      </w:r>
    </w:p>
    <w:p w14:paraId="7839393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String[] parts = line.trim().split(</w:t>
      </w:r>
      <w:r>
        <w:rPr>
          <w:rFonts w:ascii="Monospace" w:hAnsi="Monospace"/>
          <w:color w:val="2A00FF"/>
          <w:sz w:val="20"/>
        </w:rPr>
        <w:t>"\\s+"</w:t>
      </w:r>
      <w:r>
        <w:rPr>
          <w:rFonts w:ascii="Monospace" w:hAnsi="Monospace"/>
          <w:color w:val="000000"/>
          <w:sz w:val="20"/>
        </w:rPr>
        <w:t>);</w:t>
      </w:r>
    </w:p>
    <w:p w14:paraId="4654510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(parts.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 xml:space="preserve"> &lt; 2) </w:t>
      </w:r>
      <w:r>
        <w:rPr>
          <w:rFonts w:ascii="Monospace" w:hAnsi="Monospace"/>
          <w:b/>
          <w:color w:val="7F0055"/>
          <w:sz w:val="20"/>
        </w:rPr>
        <w:t>continue</w:t>
      </w:r>
      <w:r>
        <w:rPr>
          <w:rFonts w:ascii="Monospace" w:hAnsi="Monospace"/>
          <w:color w:val="000000"/>
          <w:sz w:val="20"/>
        </w:rPr>
        <w:t>;</w:t>
      </w:r>
    </w:p>
    <w:p w14:paraId="2BB5BBAF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75EDF440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loc = parts[0];</w:t>
      </w:r>
    </w:p>
    <w:p w14:paraId="44C0269F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1A9686D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3F7F5F"/>
          <w:sz w:val="20"/>
        </w:rPr>
        <w:t>// Skip directives</w:t>
      </w:r>
    </w:p>
    <w:p w14:paraId="1BBFC139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(parts[1].equalsIgnoreCase(</w:t>
      </w:r>
      <w:r>
        <w:rPr>
          <w:rFonts w:ascii="Monospace" w:hAnsi="Monospace"/>
          <w:color w:val="2A00FF"/>
          <w:sz w:val="20"/>
        </w:rPr>
        <w:t>"START"</w:t>
      </w:r>
      <w:r>
        <w:rPr>
          <w:rFonts w:ascii="Monospace" w:hAnsi="Monospace"/>
          <w:color w:val="000000"/>
          <w:sz w:val="20"/>
        </w:rPr>
        <w:t>) || parts[1].equalsIgnoreCase(</w:t>
      </w:r>
      <w:r>
        <w:rPr>
          <w:rFonts w:ascii="Monospace" w:hAnsi="Monospace"/>
          <w:color w:val="2A00FF"/>
          <w:sz w:val="20"/>
        </w:rPr>
        <w:t>"END"</w:t>
      </w:r>
      <w:r>
        <w:rPr>
          <w:rFonts w:ascii="Monospace" w:hAnsi="Monospace"/>
          <w:color w:val="000000"/>
          <w:sz w:val="20"/>
        </w:rPr>
        <w:t>) || parts[1].equalsIgnoreCase(</w:t>
      </w:r>
      <w:r>
        <w:rPr>
          <w:rFonts w:ascii="Monospace" w:hAnsi="Monospace"/>
          <w:color w:val="2A00FF"/>
          <w:sz w:val="20"/>
        </w:rPr>
        <w:t>"DC"</w:t>
      </w:r>
      <w:r>
        <w:rPr>
          <w:rFonts w:ascii="Monospace" w:hAnsi="Monospace"/>
          <w:color w:val="000000"/>
          <w:sz w:val="20"/>
        </w:rPr>
        <w:t>))</w:t>
      </w:r>
    </w:p>
    <w:p w14:paraId="26645664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continue</w:t>
      </w:r>
      <w:r>
        <w:rPr>
          <w:rFonts w:ascii="Monospace" w:hAnsi="Monospace"/>
          <w:color w:val="000000"/>
          <w:sz w:val="20"/>
        </w:rPr>
        <w:t>;</w:t>
      </w:r>
    </w:p>
    <w:p w14:paraId="7252F405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73685EC5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opcode = </w:t>
      </w:r>
      <w:r>
        <w:rPr>
          <w:rFonts w:ascii="Monospace" w:hAnsi="Monospace"/>
          <w:color w:val="2A00FF"/>
          <w:sz w:val="20"/>
        </w:rPr>
        <w:t>""</w:t>
      </w:r>
      <w:r>
        <w:rPr>
          <w:rFonts w:ascii="Monospace" w:hAnsi="Monospace"/>
          <w:color w:val="000000"/>
          <w:sz w:val="20"/>
        </w:rPr>
        <w:t>;</w:t>
      </w:r>
    </w:p>
    <w:p w14:paraId="0608AE9F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operandIndex = 2;</w:t>
      </w:r>
    </w:p>
    <w:p w14:paraId="161FB167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58E57344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3F7F5F"/>
          <w:sz w:val="20"/>
        </w:rPr>
        <w:t>// If second part is opcode</w:t>
      </w:r>
    </w:p>
    <w:p w14:paraId="7583D00A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(opcodeTable.containsKey(parts[1])) {</w:t>
      </w:r>
    </w:p>
    <w:p w14:paraId="5CD115C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opcode = (String) opcodeTable.get(parts[1]);</w:t>
      </w:r>
    </w:p>
    <w:p w14:paraId="5C3C6C59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operandIndex = 2;</w:t>
      </w:r>
    </w:p>
    <w:p w14:paraId="1515670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(parts.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 xml:space="preserve"> &gt; 2 &amp;&amp; opcodeTable.containsKey(parts[2])) {</w:t>
      </w:r>
    </w:p>
    <w:p w14:paraId="711D4E94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3F7F5F"/>
          <w:sz w:val="20"/>
        </w:rPr>
        <w:t>// parts[1] is label</w:t>
      </w:r>
    </w:p>
    <w:p w14:paraId="0C5C6CF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opcode = (String) opcodeTable.get(parts[2]);</w:t>
      </w:r>
    </w:p>
    <w:p w14:paraId="50CD1A7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operandIndex = 3;</w:t>
      </w:r>
    </w:p>
    <w:p w14:paraId="677D4628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{</w:t>
      </w:r>
    </w:p>
    <w:p w14:paraId="4BF96132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continue</w:t>
      </w:r>
      <w:r>
        <w:rPr>
          <w:rFonts w:ascii="Monospace" w:hAnsi="Monospace"/>
          <w:color w:val="000000"/>
          <w:sz w:val="20"/>
        </w:rPr>
        <w:t>;</w:t>
      </w:r>
    </w:p>
    <w:p w14:paraId="39128DE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17DA0553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220AFC0C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code = opcode;</w:t>
      </w:r>
    </w:p>
    <w:p w14:paraId="1A74295C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operandIndex; i &lt; parts.</w:t>
      </w:r>
      <w:r>
        <w:rPr>
          <w:rFonts w:ascii="Monospace" w:hAnsi="Monospace"/>
          <w:color w:val="0000C0"/>
          <w:sz w:val="20"/>
        </w:rPr>
        <w:t>length</w:t>
      </w:r>
      <w:r>
        <w:rPr>
          <w:rFonts w:ascii="Monospace" w:hAnsi="Monospace"/>
          <w:color w:val="000000"/>
          <w:sz w:val="20"/>
        </w:rPr>
        <w:t>; i++) {</w:t>
      </w:r>
    </w:p>
    <w:p w14:paraId="75636F75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String op = parts[i].replace(</w:t>
      </w:r>
      <w:r>
        <w:rPr>
          <w:rFonts w:ascii="Monospace" w:hAnsi="Monospace"/>
          <w:color w:val="2A00FF"/>
          <w:sz w:val="20"/>
        </w:rPr>
        <w:t>","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2A00FF"/>
          <w:sz w:val="20"/>
        </w:rPr>
        <w:t>""</w:t>
      </w:r>
      <w:r>
        <w:rPr>
          <w:rFonts w:ascii="Monospace" w:hAnsi="Monospace"/>
          <w:color w:val="000000"/>
          <w:sz w:val="20"/>
        </w:rPr>
        <w:t>);</w:t>
      </w:r>
    </w:p>
    <w:p w14:paraId="02B7CED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color w:val="000000"/>
          <w:sz w:val="20"/>
          <w:shd w:val="clear" w:color="auto" w:fill="D4D4D4"/>
        </w:rPr>
        <w:t>literalTable</w:t>
      </w:r>
      <w:r>
        <w:rPr>
          <w:rFonts w:ascii="Monospace" w:hAnsi="Monospace"/>
          <w:color w:val="000000"/>
          <w:sz w:val="20"/>
        </w:rPr>
        <w:t>.containsKey(op)) {</w:t>
      </w:r>
    </w:p>
    <w:p w14:paraId="608616BE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code += </w:t>
      </w:r>
      <w:r>
        <w:rPr>
          <w:rFonts w:ascii="Monospace" w:hAnsi="Monospace"/>
          <w:color w:val="2A00FF"/>
          <w:sz w:val="20"/>
        </w:rPr>
        <w:t>"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000000"/>
          <w:sz w:val="20"/>
          <w:shd w:val="clear" w:color="auto" w:fill="D4D4D4"/>
        </w:rPr>
        <w:t>literalTable</w:t>
      </w:r>
      <w:r>
        <w:rPr>
          <w:rFonts w:ascii="Monospace" w:hAnsi="Monospace"/>
          <w:color w:val="000000"/>
          <w:sz w:val="20"/>
        </w:rPr>
        <w:t>.get(op);</w:t>
      </w:r>
    </w:p>
    <w:p w14:paraId="132369AB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(labelTable.containsKey(op)) {</w:t>
      </w:r>
    </w:p>
    <w:p w14:paraId="50998C27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code += </w:t>
      </w:r>
      <w:r>
        <w:rPr>
          <w:rFonts w:ascii="Monospace" w:hAnsi="Monospace"/>
          <w:color w:val="2A00FF"/>
          <w:sz w:val="20"/>
        </w:rPr>
        <w:t>" "</w:t>
      </w:r>
      <w:r>
        <w:rPr>
          <w:rFonts w:ascii="Monospace" w:hAnsi="Monospace"/>
          <w:color w:val="000000"/>
          <w:sz w:val="20"/>
        </w:rPr>
        <w:t xml:space="preserve"> + labelTable.get(op);</w:t>
      </w:r>
    </w:p>
    <w:p w14:paraId="2DA29580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{</w:t>
      </w:r>
    </w:p>
    <w:p w14:paraId="514E2777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code += </w:t>
      </w:r>
      <w:r>
        <w:rPr>
          <w:rFonts w:ascii="Monospace" w:hAnsi="Monospace"/>
          <w:color w:val="2A00FF"/>
          <w:sz w:val="20"/>
        </w:rPr>
        <w:t>" "</w:t>
      </w:r>
      <w:r>
        <w:rPr>
          <w:rFonts w:ascii="Monospace" w:hAnsi="Monospace"/>
          <w:color w:val="000000"/>
          <w:sz w:val="20"/>
        </w:rPr>
        <w:t xml:space="preserve"> + op;</w:t>
      </w:r>
    </w:p>
    <w:p w14:paraId="3E4CE38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26C0E5EB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51412D3B" w14:textId="77777777" w:rsidR="00855064" w:rsidRDefault="00855064">
      <w:pPr>
        <w:pStyle w:val="Standard"/>
        <w:rPr>
          <w:rFonts w:ascii="Monospace" w:hAnsi="Monospace"/>
          <w:sz w:val="20"/>
        </w:rPr>
      </w:pPr>
    </w:p>
    <w:p w14:paraId="4C710780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 xml:space="preserve">.println(loc + </w:t>
      </w:r>
      <w:r>
        <w:rPr>
          <w:rFonts w:ascii="Monospace" w:hAnsi="Monospace"/>
          <w:color w:val="2A00FF"/>
          <w:sz w:val="20"/>
        </w:rPr>
        <w:t>"\t"</w:t>
      </w:r>
      <w:r>
        <w:rPr>
          <w:rFonts w:ascii="Monospace" w:hAnsi="Monospace"/>
          <w:color w:val="000000"/>
          <w:sz w:val="20"/>
        </w:rPr>
        <w:t xml:space="preserve"> + code);</w:t>
      </w:r>
    </w:p>
    <w:p w14:paraId="273995E3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6737FDE1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6A138776" w14:textId="77777777" w:rsidR="00855064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}</w:t>
      </w:r>
    </w:p>
    <w:p w14:paraId="0A40BB32" w14:textId="77777777" w:rsidR="00855064" w:rsidRDefault="00855064">
      <w:pPr>
        <w:pStyle w:val="Standard"/>
        <w:rPr>
          <w:rFonts w:ascii="Calibri" w:hAnsi="Calibri"/>
        </w:rPr>
      </w:pPr>
    </w:p>
    <w:p w14:paraId="705A3445" w14:textId="77777777" w:rsidR="00855064" w:rsidRDefault="00855064">
      <w:pPr>
        <w:pStyle w:val="Standard"/>
        <w:rPr>
          <w:rFonts w:ascii="Calibri" w:hAnsi="Calibri"/>
        </w:rPr>
      </w:pPr>
    </w:p>
    <w:p w14:paraId="4F94235E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input for pass1</w:t>
      </w:r>
    </w:p>
    <w:p w14:paraId="011DA0FF" w14:textId="77777777" w:rsidR="00855064" w:rsidRDefault="00855064">
      <w:pPr>
        <w:pStyle w:val="Standard"/>
        <w:rPr>
          <w:rFonts w:ascii="Calibri" w:hAnsi="Calibri"/>
        </w:rPr>
      </w:pPr>
    </w:p>
    <w:p w14:paraId="68B613ED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lastRenderedPageBreak/>
        <w:t>START 100</w:t>
      </w:r>
    </w:p>
    <w:p w14:paraId="2C275B45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MOV A, =5</w:t>
      </w:r>
    </w:p>
    <w:p w14:paraId="7CE521C8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ADD A, B</w:t>
      </w:r>
    </w:p>
    <w:p w14:paraId="7D4DECF0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LOOP SUB A, =3</w:t>
      </w:r>
    </w:p>
    <w:p w14:paraId="3187B9FC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JNZ LOOP</w:t>
      </w:r>
    </w:p>
    <w:p w14:paraId="3EF6C9B2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MUL A, C</w:t>
      </w:r>
    </w:p>
    <w:p w14:paraId="1CA480A4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PRINT A</w:t>
      </w:r>
    </w:p>
    <w:p w14:paraId="6DE7D849" w14:textId="77777777" w:rsidR="00855064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END</w:t>
      </w:r>
    </w:p>
    <w:p w14:paraId="72615803" w14:textId="77777777" w:rsidR="00855064" w:rsidRDefault="00855064">
      <w:pPr>
        <w:pStyle w:val="Standard"/>
        <w:rPr>
          <w:rFonts w:ascii="Calibri" w:hAnsi="Calibri"/>
        </w:rPr>
      </w:pPr>
    </w:p>
    <w:p w14:paraId="1B7A4FB9" w14:textId="77777777" w:rsidR="00855064" w:rsidRDefault="00855064">
      <w:pPr>
        <w:pStyle w:val="Standard"/>
        <w:rPr>
          <w:rFonts w:ascii="Calibri" w:hAnsi="Calibri"/>
        </w:rPr>
      </w:pPr>
    </w:p>
    <w:sectPr w:rsidR="0085506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9A920" w14:textId="77777777" w:rsidR="00292A7C" w:rsidRDefault="00292A7C">
      <w:r>
        <w:separator/>
      </w:r>
    </w:p>
  </w:endnote>
  <w:endnote w:type="continuationSeparator" w:id="0">
    <w:p w14:paraId="5B603259" w14:textId="77777777" w:rsidR="00292A7C" w:rsidRDefault="0029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onospace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17A83" w14:textId="77777777" w:rsidR="00292A7C" w:rsidRDefault="00292A7C">
      <w:r>
        <w:rPr>
          <w:color w:val="000000"/>
        </w:rPr>
        <w:separator/>
      </w:r>
    </w:p>
  </w:footnote>
  <w:footnote w:type="continuationSeparator" w:id="0">
    <w:p w14:paraId="7556DD56" w14:textId="77777777" w:rsidR="00292A7C" w:rsidRDefault="00292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55064"/>
    <w:rsid w:val="00292A7C"/>
    <w:rsid w:val="00623F2D"/>
    <w:rsid w:val="00855064"/>
    <w:rsid w:val="00B0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8FD7"/>
  <w15:docId w15:val="{D80A969C-B869-447A-9196-66F1DE44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 Autade</dc:creator>
  <cp:lastModifiedBy>Gauri Autade</cp:lastModifiedBy>
  <cp:revision>2</cp:revision>
  <dcterms:created xsi:type="dcterms:W3CDTF">2025-11-12T16:02:00Z</dcterms:created>
  <dcterms:modified xsi:type="dcterms:W3CDTF">2025-11-12T16:02:00Z</dcterms:modified>
</cp:coreProperties>
</file>