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03EDD" w14:textId="77777777" w:rsidR="00C40570" w:rsidRDefault="00C40570" w:rsidP="00C40570">
      <w:r>
        <w:t xml:space="preserve">The following are the instructions to use the </w:t>
      </w:r>
      <w:proofErr w:type="spellStart"/>
      <w:r>
        <w:t>apk</w:t>
      </w:r>
      <w:proofErr w:type="spellEnd"/>
      <w:r>
        <w:t xml:space="preserve"> file for the submission from team </w:t>
      </w:r>
      <w:proofErr w:type="spellStart"/>
      <w:r>
        <w:t>SupplyEasy</w:t>
      </w:r>
      <w:proofErr w:type="spellEnd"/>
      <w:r>
        <w:t>.</w:t>
      </w:r>
    </w:p>
    <w:p w14:paraId="09688CAA" w14:textId="77777777" w:rsidR="00C40570" w:rsidRDefault="00C40570" w:rsidP="00C40570"/>
    <w:p w14:paraId="0AE90A36" w14:textId="77777777" w:rsidR="00C40570" w:rsidRDefault="00C40570" w:rsidP="00C40570">
      <w:r>
        <w:t xml:space="preserve">1. Download and install the </w:t>
      </w:r>
      <w:proofErr w:type="spellStart"/>
      <w:r>
        <w:t>apk</w:t>
      </w:r>
      <w:proofErr w:type="spellEnd"/>
      <w:r>
        <w:t xml:space="preserve"> on your Android device.</w:t>
      </w:r>
    </w:p>
    <w:p w14:paraId="293972CA" w14:textId="77777777" w:rsidR="00C40570" w:rsidRDefault="00C40570" w:rsidP="00C40570">
      <w:r>
        <w:t xml:space="preserve">2. Start the application and login as either an enterprise or a customer. Enterprise is for checking the packages at checkpoints, </w:t>
      </w:r>
      <w:proofErr w:type="gramStart"/>
      <w:r>
        <w:t>and also</w:t>
      </w:r>
      <w:proofErr w:type="gramEnd"/>
      <w:r>
        <w:t xml:space="preserve"> for retailers to evaluate if an item is genuine or has been tampered with.</w:t>
      </w:r>
    </w:p>
    <w:p w14:paraId="1BF57990" w14:textId="77777777" w:rsidR="00C40570" w:rsidRDefault="00C40570" w:rsidP="00C40570">
      <w:r>
        <w:t>3. Click on login success to navigate to the next page.</w:t>
      </w:r>
    </w:p>
    <w:p w14:paraId="33455C69" w14:textId="77777777" w:rsidR="00C40570" w:rsidRDefault="00C40570" w:rsidP="00C40570">
      <w:r>
        <w:t>4. Use the back gesture on your device to navigate to the previous page.</w:t>
      </w:r>
    </w:p>
    <w:p w14:paraId="06F6EC7C" w14:textId="77777777" w:rsidR="00C40570" w:rsidRDefault="00C40570" w:rsidP="00C40570">
      <w:r>
        <w:t xml:space="preserve">5. Enterprise: Functional pages: </w:t>
      </w:r>
    </w:p>
    <w:p w14:paraId="49DAF756" w14:textId="77777777" w:rsidR="00C40570" w:rsidRDefault="00C40570" w:rsidP="00C40570">
      <w:r>
        <w:t xml:space="preserve">     A. Previous shipment reports</w:t>
      </w:r>
    </w:p>
    <w:p w14:paraId="704F711C" w14:textId="77777777" w:rsidR="00C40570" w:rsidRDefault="00C40570" w:rsidP="00C40570">
      <w:r>
        <w:t xml:space="preserve">     B. Complaint reports -&gt; first complaint</w:t>
      </w:r>
    </w:p>
    <w:p w14:paraId="32B33B54" w14:textId="2426DB4E" w:rsidR="00C40570" w:rsidRDefault="00C40570" w:rsidP="00C40570">
      <w:r>
        <w:t xml:space="preserve">     C. Scan QR code (Use the code for enterprise given in the </w:t>
      </w:r>
      <w:proofErr w:type="spellStart"/>
      <w:r>
        <w:t>github</w:t>
      </w:r>
      <w:proofErr w:type="spellEnd"/>
      <w:r>
        <w:t xml:space="preserve"> repo) (Please click on the plus symbol to access page)</w:t>
      </w:r>
    </w:p>
    <w:p w14:paraId="20F7DE9C" w14:textId="77777777" w:rsidR="00C40570" w:rsidRDefault="00C40570" w:rsidP="00C40570">
      <w:r>
        <w:t>5. Customer: Functional pages:</w:t>
      </w:r>
    </w:p>
    <w:p w14:paraId="6023B906" w14:textId="77777777" w:rsidR="00C40570" w:rsidRDefault="00C40570" w:rsidP="00C40570">
      <w:r>
        <w:t xml:space="preserve">     A. Previous records</w:t>
      </w:r>
    </w:p>
    <w:p w14:paraId="557DF76A" w14:textId="77777777" w:rsidR="00C40570" w:rsidRDefault="00C40570" w:rsidP="00C40570">
      <w:r>
        <w:t xml:space="preserve">     B. Report a problem -&gt; form for registration of complaint.</w:t>
      </w:r>
    </w:p>
    <w:p w14:paraId="7BB08583" w14:textId="5C898E59" w:rsidR="00025AD2" w:rsidRDefault="00C40570" w:rsidP="00C40570">
      <w:r>
        <w:t xml:space="preserve">     C. Scan QR code (Use the codes for customer given in the </w:t>
      </w:r>
      <w:proofErr w:type="spellStart"/>
      <w:r>
        <w:t>github</w:t>
      </w:r>
      <w:proofErr w:type="spellEnd"/>
      <w:r>
        <w:t xml:space="preserve"> repo) (Please click on the plus symbol to access page and not the text)</w:t>
      </w:r>
    </w:p>
    <w:sectPr w:rsidR="0002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70"/>
    <w:rsid w:val="00025AD2"/>
    <w:rsid w:val="00C4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2BCB"/>
  <w15:chartTrackingRefBased/>
  <w15:docId w15:val="{47C1509A-E631-4F6E-89CF-C492451F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Raghav</dc:creator>
  <cp:keywords/>
  <dc:description/>
  <cp:lastModifiedBy>Agarwal Raghav</cp:lastModifiedBy>
  <cp:revision>1</cp:revision>
  <dcterms:created xsi:type="dcterms:W3CDTF">2021-04-10T05:06:00Z</dcterms:created>
  <dcterms:modified xsi:type="dcterms:W3CDTF">2021-04-10T05:09:00Z</dcterms:modified>
</cp:coreProperties>
</file>