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45105" w14:textId="77777777" w:rsidR="00DC3316" w:rsidRDefault="00DC3316" w:rsidP="00DC3316">
      <w:pPr>
        <w:shd w:val="clear" w:color="auto" w:fill="FFC6C6"/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NAIL ART</w:t>
      </w:r>
      <w:r w:rsidR="00452B12" w:rsidRPr="00452B12">
        <w:rPr>
          <w:rFonts w:ascii="Arial Black" w:hAnsi="Arial Black"/>
          <w:sz w:val="48"/>
          <w:szCs w:val="48"/>
          <w:lang w:val="en-US"/>
        </w:rPr>
        <w:t xml:space="preserve"> IMAGE GA</w:t>
      </w:r>
      <w:r w:rsidR="00452B12">
        <w:rPr>
          <w:rFonts w:ascii="Arial Black" w:hAnsi="Arial Black"/>
          <w:sz w:val="48"/>
          <w:szCs w:val="48"/>
          <w:lang w:val="en-US"/>
        </w:rPr>
        <w:t>LLERY</w:t>
      </w:r>
    </w:p>
    <w:p w14:paraId="0F3D0FCB" w14:textId="77777777" w:rsidR="00DC3316" w:rsidRDefault="00DC3316" w:rsidP="00DC3316">
      <w:pPr>
        <w:shd w:val="clear" w:color="auto" w:fill="FFFFFF" w:themeFill="background1"/>
        <w:jc w:val="center"/>
        <w:rPr>
          <w:rFonts w:ascii="Arial Black" w:hAnsi="Arial Black"/>
          <w:noProof/>
          <w:sz w:val="48"/>
          <w:szCs w:val="48"/>
          <w:lang w:val="en-US"/>
        </w:rPr>
      </w:pPr>
    </w:p>
    <w:p w14:paraId="55FBCCC1" w14:textId="2B6CFD45" w:rsidR="00DC3316" w:rsidRDefault="00DC3316" w:rsidP="00DC3316">
      <w:pPr>
        <w:shd w:val="clear" w:color="auto" w:fill="FFFFFF" w:themeFill="background1"/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592151E7" wp14:editId="1DE454CB">
            <wp:extent cx="5818505" cy="2798250"/>
            <wp:effectExtent l="0" t="0" r="0" b="2540"/>
            <wp:docPr id="697189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9163" name="Picture 697189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29" cy="28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1809D060" wp14:editId="34939C6A">
            <wp:extent cx="5831577" cy="2686685"/>
            <wp:effectExtent l="0" t="0" r="0" b="0"/>
            <wp:docPr id="1430062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2583" name="Picture 1430062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18" cy="27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D3FE" w14:textId="10A53644" w:rsidR="00DC3316" w:rsidRPr="00452B12" w:rsidRDefault="00DC3316" w:rsidP="00DC3316">
      <w:pPr>
        <w:shd w:val="clear" w:color="auto" w:fill="FFFFFF" w:themeFill="background1"/>
        <w:jc w:val="center"/>
        <w:rPr>
          <w:rFonts w:ascii="Arial Black" w:hAnsi="Arial Black"/>
          <w:sz w:val="48"/>
          <w:szCs w:val="48"/>
          <w:lang w:val="en-US"/>
        </w:rPr>
      </w:pPr>
    </w:p>
    <w:sectPr w:rsidR="00DC3316" w:rsidRPr="0045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12"/>
    <w:rsid w:val="00077B99"/>
    <w:rsid w:val="00171189"/>
    <w:rsid w:val="003A6298"/>
    <w:rsid w:val="00452B12"/>
    <w:rsid w:val="006D7BAC"/>
    <w:rsid w:val="0077789C"/>
    <w:rsid w:val="007B30FD"/>
    <w:rsid w:val="00CD20E1"/>
    <w:rsid w:val="00D746DB"/>
    <w:rsid w:val="00D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BB75"/>
  <w15:chartTrackingRefBased/>
  <w15:docId w15:val="{80AD81F8-A395-45FE-989D-671F083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Ravindrra Borhadey</dc:creator>
  <cp:keywords/>
  <dc:description/>
  <cp:lastModifiedBy>Ravindrra Borhadey</cp:lastModifiedBy>
  <cp:revision>1</cp:revision>
  <dcterms:created xsi:type="dcterms:W3CDTF">2025-02-27T12:59:00Z</dcterms:created>
  <dcterms:modified xsi:type="dcterms:W3CDTF">2025-02-27T13:22:00Z</dcterms:modified>
</cp:coreProperties>
</file>