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6CE" w14:textId="0B7230AC" w:rsidR="006238FD" w:rsidRPr="006238FD" w:rsidRDefault="006238FD" w:rsidP="006238FD">
      <w:r w:rsidRPr="006238FD">
        <w:t xml:space="preserve">Below is </w:t>
      </w:r>
      <w:r w:rsidRPr="006238FD">
        <w:rPr>
          <w:b/>
          <w:bCs/>
        </w:rPr>
        <w:t>JAVA NIO – EXTRA DEEP VERSION</w:t>
      </w:r>
      <w:r w:rsidRPr="006238FD">
        <w:br/>
        <w:t xml:space="preserve">with </w:t>
      </w:r>
      <w:r w:rsidRPr="006238FD">
        <w:rPr>
          <w:b/>
          <w:bCs/>
        </w:rPr>
        <w:t>clear mental models, internals, comparisons, and runnable mini-examples</w:t>
      </w:r>
      <w:r w:rsidRPr="006238FD">
        <w:t xml:space="preserve"> (like we did for java.io, but deeper).</w:t>
      </w:r>
    </w:p>
    <w:p w14:paraId="22615027" w14:textId="1CEC2844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0F6DBFCE" wp14:editId="4CBA2A0E">
                <wp:extent cx="304800" cy="304800"/>
                <wp:effectExtent l="0" t="0" r="0" b="0"/>
                <wp:docPr id="212645024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91B7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CB08D" w14:textId="50E464C5" w:rsidR="006238FD" w:rsidRPr="006238FD" w:rsidRDefault="006238FD" w:rsidP="006238FD">
      <w:r w:rsidRPr="006238FD">
        <w:rPr>
          <w:noProof/>
        </w:rPr>
        <w:drawing>
          <wp:inline distT="0" distB="0" distL="0" distR="0" wp14:anchorId="00640593" wp14:editId="79C9E1B2">
            <wp:extent cx="3886200" cy="3079750"/>
            <wp:effectExtent l="0" t="0" r="0" b="6350"/>
            <wp:docPr id="860829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D688" w14:textId="49BE61BC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183693AC" wp14:editId="34EB80F1">
                <wp:extent cx="304800" cy="304800"/>
                <wp:effectExtent l="0" t="0" r="0" b="0"/>
                <wp:docPr id="3255857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736F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BBF9EC" w14:textId="36C1E517" w:rsidR="006238FD" w:rsidRPr="006238FD" w:rsidRDefault="006238FD" w:rsidP="006238FD"/>
    <w:p w14:paraId="006F9666" w14:textId="77777777" w:rsidR="006238FD" w:rsidRPr="006238FD" w:rsidRDefault="00000000" w:rsidP="006238FD">
      <w:r>
        <w:pict w14:anchorId="00CBFAF7">
          <v:rect id="_x0000_i1025" style="width:0;height:1.5pt" o:hralign="center" o:hrstd="t" o:hr="t" fillcolor="#a0a0a0" stroked="f"/>
        </w:pict>
      </w:r>
    </w:p>
    <w:p w14:paraId="53E97B5B" w14:textId="74AF9B8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FUNDAMENTALS (VERY DEEP)</w:t>
      </w:r>
    </w:p>
    <w:p w14:paraId="3F2E3AA7" w14:textId="77777777" w:rsidR="006238FD" w:rsidRPr="006238FD" w:rsidRDefault="00000000" w:rsidP="006238FD">
      <w:r>
        <w:pict w14:anchorId="2C679088">
          <v:rect id="_x0000_i1026" style="width:0;height:1.5pt" o:hralign="center" o:hrstd="t" o:hr="t" fillcolor="#a0a0a0" stroked="f"/>
        </w:pict>
      </w:r>
    </w:p>
    <w:p w14:paraId="6B8CF547" w14:textId="6E20A03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Exactly Is Java NIO</w:t>
      </w:r>
    </w:p>
    <w:p w14:paraId="19AA921E" w14:textId="77777777" w:rsidR="006238FD" w:rsidRPr="006238FD" w:rsidRDefault="006238FD">
      <w:pPr>
        <w:numPr>
          <w:ilvl w:val="0"/>
          <w:numId w:val="1"/>
        </w:numPr>
      </w:pPr>
      <w:r w:rsidRPr="006238FD">
        <w:t xml:space="preserve">NIO = </w:t>
      </w:r>
      <w:r w:rsidRPr="006238FD">
        <w:rPr>
          <w:b/>
          <w:bCs/>
        </w:rPr>
        <w:t>New Input/Output</w:t>
      </w:r>
    </w:p>
    <w:p w14:paraId="3FB43CF9" w14:textId="77777777" w:rsidR="006238FD" w:rsidRPr="006238FD" w:rsidRDefault="006238FD">
      <w:pPr>
        <w:numPr>
          <w:ilvl w:val="0"/>
          <w:numId w:val="1"/>
        </w:numPr>
      </w:pPr>
      <w:r w:rsidRPr="006238FD">
        <w:t xml:space="preserve">Introduced to fix </w:t>
      </w:r>
      <w:r w:rsidRPr="006238FD">
        <w:rPr>
          <w:b/>
          <w:bCs/>
        </w:rPr>
        <w:t>scalability + performance</w:t>
      </w:r>
      <w:r w:rsidRPr="006238FD">
        <w:t xml:space="preserve"> limits of classic I/O</w:t>
      </w:r>
    </w:p>
    <w:p w14:paraId="0093FF84" w14:textId="77777777" w:rsidR="006238FD" w:rsidRPr="006238FD" w:rsidRDefault="006238FD">
      <w:pPr>
        <w:numPr>
          <w:ilvl w:val="0"/>
          <w:numId w:val="1"/>
        </w:numPr>
      </w:pPr>
      <w:r w:rsidRPr="006238FD">
        <w:t>Packages:</w:t>
      </w:r>
    </w:p>
    <w:p w14:paraId="48BE2360" w14:textId="77777777" w:rsidR="006238FD" w:rsidRPr="00865A5F" w:rsidRDefault="006238FD" w:rsidP="006238FD">
      <w:pPr>
        <w:rPr>
          <w:b/>
          <w:bCs/>
        </w:rPr>
      </w:pPr>
      <w:proofErr w:type="spellStart"/>
      <w:r w:rsidRPr="00865A5F">
        <w:rPr>
          <w:b/>
          <w:bCs/>
        </w:rPr>
        <w:t>java.nio</w:t>
      </w:r>
      <w:proofErr w:type="spellEnd"/>
    </w:p>
    <w:p w14:paraId="415FEB19" w14:textId="77777777" w:rsidR="006238FD" w:rsidRPr="00865A5F" w:rsidRDefault="006238FD" w:rsidP="006238FD">
      <w:pPr>
        <w:rPr>
          <w:b/>
          <w:bCs/>
        </w:rPr>
      </w:pPr>
      <w:proofErr w:type="spellStart"/>
      <w:proofErr w:type="gramStart"/>
      <w:r w:rsidRPr="00865A5F">
        <w:rPr>
          <w:b/>
          <w:bCs/>
        </w:rPr>
        <w:t>java.nio.channels</w:t>
      </w:r>
      <w:proofErr w:type="spellEnd"/>
      <w:proofErr w:type="gramEnd"/>
    </w:p>
    <w:p w14:paraId="17CAFF7E" w14:textId="77777777" w:rsidR="006238FD" w:rsidRPr="00865A5F" w:rsidRDefault="006238FD" w:rsidP="006238FD">
      <w:pPr>
        <w:rPr>
          <w:b/>
          <w:bCs/>
        </w:rPr>
      </w:pPr>
      <w:proofErr w:type="spellStart"/>
      <w:proofErr w:type="gramStart"/>
      <w:r w:rsidRPr="00865A5F">
        <w:rPr>
          <w:b/>
          <w:bCs/>
        </w:rPr>
        <w:t>java.nio.file</w:t>
      </w:r>
      <w:proofErr w:type="spellEnd"/>
      <w:proofErr w:type="gramEnd"/>
    </w:p>
    <w:p w14:paraId="61B83D58" w14:textId="77777777" w:rsidR="006238FD" w:rsidRPr="006238FD" w:rsidRDefault="006238FD" w:rsidP="006238FD">
      <w:r w:rsidRPr="006238FD">
        <w:rPr>
          <w:b/>
          <w:bCs/>
        </w:rPr>
        <w:t>Core idea</w:t>
      </w:r>
    </w:p>
    <w:p w14:paraId="74163820" w14:textId="77777777" w:rsidR="006238FD" w:rsidRPr="006238FD" w:rsidRDefault="006238FD" w:rsidP="006238FD">
      <w:r w:rsidRPr="006238FD">
        <w:t xml:space="preserve">Java NIO separates </w:t>
      </w:r>
      <w:r w:rsidRPr="006238FD">
        <w:rPr>
          <w:b/>
          <w:bCs/>
        </w:rPr>
        <w:t>where data lives (Buffer)</w:t>
      </w:r>
      <w:r w:rsidRPr="006238FD">
        <w:t xml:space="preserve"> from </w:t>
      </w:r>
      <w:r w:rsidRPr="006238FD">
        <w:rPr>
          <w:b/>
          <w:bCs/>
        </w:rPr>
        <w:t>how data moves (Channel)</w:t>
      </w:r>
      <w:r w:rsidRPr="006238FD">
        <w:t>.</w:t>
      </w:r>
    </w:p>
    <w:p w14:paraId="137417B1" w14:textId="77777777" w:rsidR="006238FD" w:rsidRPr="006238FD" w:rsidRDefault="00000000" w:rsidP="006238FD">
      <w:r>
        <w:lastRenderedPageBreak/>
        <w:pict w14:anchorId="1C20834A">
          <v:rect id="_x0000_i1027" style="width:0;height:1.5pt" o:hralign="center" o:hrstd="t" o:hr="t" fillcolor="#a0a0a0" stroked="f"/>
        </w:pict>
      </w:r>
    </w:p>
    <w:p w14:paraId="67BDA2B6" w14:textId="5DA0143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The Core Problems with Classic Java I/O</w:t>
      </w:r>
    </w:p>
    <w:p w14:paraId="71180FE8" w14:textId="77777777" w:rsidR="006238FD" w:rsidRPr="006238FD" w:rsidRDefault="006238FD" w:rsidP="006238FD">
      <w:r w:rsidRPr="006238FD">
        <w:t>Classic java.io characteristics:</w:t>
      </w:r>
    </w:p>
    <w:p w14:paraId="432737C9" w14:textId="77777777" w:rsidR="006238FD" w:rsidRPr="006238FD" w:rsidRDefault="006238FD">
      <w:pPr>
        <w:numPr>
          <w:ilvl w:val="0"/>
          <w:numId w:val="2"/>
        </w:numPr>
      </w:pPr>
      <w:r w:rsidRPr="006238FD">
        <w:t>Stream-based</w:t>
      </w:r>
    </w:p>
    <w:p w14:paraId="5293E147" w14:textId="77777777" w:rsidR="006238FD" w:rsidRPr="006238FD" w:rsidRDefault="006238FD">
      <w:pPr>
        <w:numPr>
          <w:ilvl w:val="0"/>
          <w:numId w:val="2"/>
        </w:numPr>
      </w:pPr>
      <w:r w:rsidRPr="006238FD">
        <w:t>Blocking</w:t>
      </w:r>
    </w:p>
    <w:p w14:paraId="0E3630AB" w14:textId="77777777" w:rsidR="006238FD" w:rsidRPr="006238FD" w:rsidRDefault="006238FD">
      <w:pPr>
        <w:numPr>
          <w:ilvl w:val="0"/>
          <w:numId w:val="2"/>
        </w:numPr>
      </w:pPr>
      <w:r w:rsidRPr="006238FD">
        <w:t>One thread per I/O operation</w:t>
      </w:r>
    </w:p>
    <w:p w14:paraId="4FF5DBB9" w14:textId="77777777" w:rsidR="006238FD" w:rsidRPr="006238FD" w:rsidRDefault="006238FD">
      <w:pPr>
        <w:numPr>
          <w:ilvl w:val="0"/>
          <w:numId w:val="2"/>
        </w:numPr>
      </w:pPr>
      <w:r w:rsidRPr="006238FD">
        <w:t>OS call per read/write</w:t>
      </w:r>
    </w:p>
    <w:p w14:paraId="25FB2C9D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Real problem example</w:t>
      </w:r>
    </w:p>
    <w:p w14:paraId="2FEB45CC" w14:textId="77777777" w:rsidR="006238FD" w:rsidRPr="006238FD" w:rsidRDefault="006238FD">
      <w:pPr>
        <w:numPr>
          <w:ilvl w:val="0"/>
          <w:numId w:val="3"/>
        </w:numPr>
      </w:pPr>
      <w:r w:rsidRPr="006238FD">
        <w:t>5,000 clients</w:t>
      </w:r>
    </w:p>
    <w:p w14:paraId="6FE176E0" w14:textId="77777777" w:rsidR="006238FD" w:rsidRPr="006238FD" w:rsidRDefault="006238FD">
      <w:pPr>
        <w:numPr>
          <w:ilvl w:val="0"/>
          <w:numId w:val="3"/>
        </w:numPr>
      </w:pPr>
      <w:r w:rsidRPr="006238FD">
        <w:t>5,000 threads</w:t>
      </w:r>
    </w:p>
    <w:p w14:paraId="379A726D" w14:textId="77777777" w:rsidR="006238FD" w:rsidRPr="006238FD" w:rsidRDefault="006238FD">
      <w:pPr>
        <w:numPr>
          <w:ilvl w:val="0"/>
          <w:numId w:val="3"/>
        </w:numPr>
      </w:pPr>
      <w:r w:rsidRPr="006238FD">
        <w:t>Context switching overload</w:t>
      </w:r>
    </w:p>
    <w:p w14:paraId="3B248D99" w14:textId="77777777" w:rsidR="006238FD" w:rsidRPr="006238FD" w:rsidRDefault="006238FD">
      <w:pPr>
        <w:numPr>
          <w:ilvl w:val="0"/>
          <w:numId w:val="3"/>
        </w:numPr>
      </w:pPr>
      <w:r w:rsidRPr="006238FD">
        <w:t>Memory pressure</w:t>
      </w:r>
    </w:p>
    <w:p w14:paraId="045903CC" w14:textId="77777777" w:rsidR="006238FD" w:rsidRPr="006238FD" w:rsidRDefault="006238FD" w:rsidP="006238FD">
      <w:r w:rsidRPr="006238FD">
        <w:t xml:space="preserve">This is why </w:t>
      </w:r>
      <w:r w:rsidRPr="006238FD">
        <w:rPr>
          <w:b/>
          <w:bCs/>
        </w:rPr>
        <w:t>servers struggled</w:t>
      </w:r>
      <w:r w:rsidRPr="006238FD">
        <w:t xml:space="preserve"> with classic I/O.</w:t>
      </w:r>
    </w:p>
    <w:p w14:paraId="65F35B16" w14:textId="77777777" w:rsidR="006238FD" w:rsidRPr="006238FD" w:rsidRDefault="00000000" w:rsidP="006238FD">
      <w:r>
        <w:pict w14:anchorId="265962C9">
          <v:rect id="_x0000_i1028" style="width:0;height:1.5pt" o:hralign="center" o:hrstd="t" o:hr="t" fillcolor="#a0a0a0" stroked="f"/>
        </w:pict>
      </w:r>
    </w:p>
    <w:p w14:paraId="43FA3AC0" w14:textId="4AB4868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NIO Changes (MENTAL SHIFT)</w:t>
      </w:r>
    </w:p>
    <w:p w14:paraId="71ACB6D5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Old I/O thinking</w:t>
      </w:r>
    </w:p>
    <w:p w14:paraId="09EEF67A" w14:textId="77777777" w:rsidR="006238FD" w:rsidRPr="006238FD" w:rsidRDefault="006238FD" w:rsidP="006238FD">
      <w:r w:rsidRPr="006238FD">
        <w:t>“Read from stream → JVM waits → process data”</w:t>
      </w:r>
    </w:p>
    <w:p w14:paraId="2F726B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NIO thinking</w:t>
      </w:r>
    </w:p>
    <w:p w14:paraId="539D99BE" w14:textId="77777777" w:rsidR="006238FD" w:rsidRPr="006238FD" w:rsidRDefault="006238FD" w:rsidP="006238FD">
      <w:r w:rsidRPr="006238FD">
        <w:t xml:space="preserve">“Fill buffer → process data when </w:t>
      </w:r>
      <w:r w:rsidRPr="006238FD">
        <w:rPr>
          <w:i/>
          <w:iCs/>
        </w:rPr>
        <w:t>ready</w:t>
      </w:r>
      <w:r w:rsidRPr="006238FD">
        <w:t xml:space="preserve"> → continue”</w:t>
      </w:r>
    </w:p>
    <w:p w14:paraId="601FEFCE" w14:textId="77777777" w:rsidR="006238FD" w:rsidRPr="006238FD" w:rsidRDefault="006238FD" w:rsidP="006238FD">
      <w:r w:rsidRPr="006238FD">
        <w:t xml:space="preserve">This shift enables </w:t>
      </w:r>
      <w:r w:rsidRPr="006238FD">
        <w:rPr>
          <w:b/>
          <w:bCs/>
        </w:rPr>
        <w:t>event-driven programming</w:t>
      </w:r>
      <w:r w:rsidRPr="006238FD">
        <w:t>.</w:t>
      </w:r>
    </w:p>
    <w:p w14:paraId="443F8D40" w14:textId="77777777" w:rsidR="006238FD" w:rsidRPr="006238FD" w:rsidRDefault="00000000" w:rsidP="006238FD">
      <w:r>
        <w:pict w14:anchorId="4E2F75A3">
          <v:rect id="_x0000_i1029" style="width:0;height:1.5pt" o:hralign="center" o:hrstd="t" o:hr="t" fillcolor="#a0a0a0" stroked="f"/>
        </w:pict>
      </w:r>
    </w:p>
    <w:p w14:paraId="551A9ACD" w14:textId="21E8DB8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vs Java NIO (INTERNAL VIEW)</w:t>
      </w:r>
    </w:p>
    <w:p w14:paraId="78B1A06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(Stream Model)</w:t>
      </w:r>
    </w:p>
    <w:p w14:paraId="5163B23D" w14:textId="77777777" w:rsidR="006238FD" w:rsidRPr="006238FD" w:rsidRDefault="006238FD" w:rsidP="006238FD">
      <w:r w:rsidRPr="006238FD">
        <w:t>Thread</w:t>
      </w:r>
    </w:p>
    <w:p w14:paraId="78B99CC2" w14:textId="77777777" w:rsidR="006238FD" w:rsidRPr="006238FD" w:rsidRDefault="006238FD" w:rsidP="006238FD">
      <w:r w:rsidRPr="006238FD">
        <w:t xml:space="preserve">  ↓</w:t>
      </w:r>
    </w:p>
    <w:p w14:paraId="03BFAD13" w14:textId="77777777" w:rsidR="006238FD" w:rsidRPr="006238FD" w:rsidRDefault="006238FD" w:rsidP="006238FD">
      <w:proofErr w:type="spellStart"/>
      <w:r w:rsidRPr="006238FD">
        <w:t>InputStream.read</w:t>
      </w:r>
      <w:proofErr w:type="spellEnd"/>
      <w:proofErr w:type="gramStart"/>
      <w:r w:rsidRPr="006238FD">
        <w:t>()  →</w:t>
      </w:r>
      <w:proofErr w:type="gramEnd"/>
      <w:r w:rsidRPr="006238FD">
        <w:t xml:space="preserve"> blocks</w:t>
      </w:r>
    </w:p>
    <w:p w14:paraId="6B5F6946" w14:textId="77777777" w:rsidR="006238FD" w:rsidRPr="006238FD" w:rsidRDefault="006238FD" w:rsidP="006238FD">
      <w:r w:rsidRPr="006238FD">
        <w:t xml:space="preserve">  ↓</w:t>
      </w:r>
    </w:p>
    <w:p w14:paraId="4656852F" w14:textId="77777777" w:rsidR="006238FD" w:rsidRPr="006238FD" w:rsidRDefault="006238FD" w:rsidP="006238FD">
      <w:r w:rsidRPr="006238FD">
        <w:t>OS</w:t>
      </w:r>
    </w:p>
    <w:p w14:paraId="00404581" w14:textId="77777777" w:rsidR="006238FD" w:rsidRPr="006238FD" w:rsidRDefault="006238FD">
      <w:pPr>
        <w:numPr>
          <w:ilvl w:val="0"/>
          <w:numId w:val="4"/>
        </w:numPr>
      </w:pPr>
      <w:r w:rsidRPr="006238FD">
        <w:lastRenderedPageBreak/>
        <w:t>Thread is idle while waiting</w:t>
      </w:r>
    </w:p>
    <w:p w14:paraId="3CB708C8" w14:textId="77777777" w:rsidR="006238FD" w:rsidRPr="006238FD" w:rsidRDefault="00000000" w:rsidP="006238FD">
      <w:r>
        <w:pict w14:anchorId="0DC0C609">
          <v:rect id="_x0000_i1030" style="width:0;height:1.5pt" o:hralign="center" o:hrstd="t" o:hr="t" fillcolor="#a0a0a0" stroked="f"/>
        </w:pict>
      </w:r>
    </w:p>
    <w:p w14:paraId="54D8ACD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(Buffer + Channel Model)</w:t>
      </w:r>
    </w:p>
    <w:p w14:paraId="176C51BC" w14:textId="77777777" w:rsidR="006238FD" w:rsidRPr="006238FD" w:rsidRDefault="006238FD" w:rsidP="006238FD">
      <w:r w:rsidRPr="006238FD">
        <w:t>Thread</w:t>
      </w:r>
    </w:p>
    <w:p w14:paraId="31885CA9" w14:textId="77777777" w:rsidR="006238FD" w:rsidRPr="006238FD" w:rsidRDefault="006238FD" w:rsidP="006238FD">
      <w:r w:rsidRPr="006238FD">
        <w:t xml:space="preserve">  ↓</w:t>
      </w:r>
    </w:p>
    <w:p w14:paraId="57577E2F" w14:textId="77777777" w:rsidR="006238FD" w:rsidRPr="006238FD" w:rsidRDefault="006238FD" w:rsidP="006238FD">
      <w:proofErr w:type="spellStart"/>
      <w:r w:rsidRPr="006238FD">
        <w:t>Channel.read</w:t>
      </w:r>
      <w:proofErr w:type="spellEnd"/>
      <w:r w:rsidRPr="006238FD">
        <w:t>(buffer)</w:t>
      </w:r>
    </w:p>
    <w:p w14:paraId="5290B328" w14:textId="77777777" w:rsidR="006238FD" w:rsidRPr="006238FD" w:rsidRDefault="006238FD" w:rsidP="006238FD">
      <w:r w:rsidRPr="006238FD">
        <w:t xml:space="preserve">  ↓</w:t>
      </w:r>
    </w:p>
    <w:p w14:paraId="1435D675" w14:textId="77777777" w:rsidR="006238FD" w:rsidRPr="006238FD" w:rsidRDefault="006238FD" w:rsidP="006238FD">
      <w:r w:rsidRPr="006238FD">
        <w:t>Buffer (RAM)</w:t>
      </w:r>
    </w:p>
    <w:p w14:paraId="70710092" w14:textId="77777777" w:rsidR="006238FD" w:rsidRPr="006238FD" w:rsidRDefault="006238FD">
      <w:pPr>
        <w:numPr>
          <w:ilvl w:val="0"/>
          <w:numId w:val="5"/>
        </w:numPr>
      </w:pPr>
      <w:r w:rsidRPr="006238FD">
        <w:t>Thread controls buffer</w:t>
      </w:r>
    </w:p>
    <w:p w14:paraId="3A2FD87A" w14:textId="77777777" w:rsidR="006238FD" w:rsidRDefault="006238FD">
      <w:pPr>
        <w:numPr>
          <w:ilvl w:val="0"/>
          <w:numId w:val="5"/>
        </w:numPr>
      </w:pPr>
      <w:r w:rsidRPr="006238FD">
        <w:t>Can do other work</w:t>
      </w:r>
    </w:p>
    <w:p w14:paraId="540B3E1A" w14:textId="338D38BC" w:rsidR="00865A5F" w:rsidRDefault="00865A5F">
      <w:pPr>
        <w:numPr>
          <w:ilvl w:val="0"/>
          <w:numId w:val="5"/>
        </w:numPr>
      </w:pPr>
      <w:proofErr w:type="spellStart"/>
      <w:r>
        <w:t>System.in.read</w:t>
      </w:r>
      <w:proofErr w:type="spellEnd"/>
      <w:r>
        <w:t xml:space="preserve">() waiting </w:t>
      </w:r>
    </w:p>
    <w:p w14:paraId="15132B02" w14:textId="5BD70AEC" w:rsidR="00865A5F" w:rsidRDefault="00865A5F" w:rsidP="00865A5F">
      <w:proofErr w:type="spellStart"/>
      <w:r>
        <w:t>Scaner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BB8F08" w14:textId="431455AD" w:rsidR="00865A5F" w:rsidRPr="006238FD" w:rsidRDefault="00865A5F" w:rsidP="00865A5F">
      <w:r>
        <w:t xml:space="preserve">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  <w:r>
        <w:tab/>
      </w:r>
      <w:r>
        <w:tab/>
        <w:t xml:space="preserve">keyboard or client application. </w:t>
      </w:r>
      <w:r>
        <w:tab/>
      </w:r>
    </w:p>
    <w:p w14:paraId="5890887A" w14:textId="77777777" w:rsidR="006238FD" w:rsidRPr="006238FD" w:rsidRDefault="00000000" w:rsidP="006238FD">
      <w:r>
        <w:pict w14:anchorId="3779F640">
          <v:rect id="_x0000_i1031" style="width:0;height:1.5pt" o:hralign="center" o:hrstd="t" o:hr="t" fillcolor="#a0a0a0" stroked="f"/>
        </w:pict>
      </w:r>
    </w:p>
    <w:p w14:paraId="3BD08716" w14:textId="1D94B98B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 vs Channel (INTERVIEW CORE)</w:t>
      </w:r>
    </w:p>
    <w:p w14:paraId="49DB3DD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</w:t>
      </w:r>
    </w:p>
    <w:p w14:paraId="7AE1568B" w14:textId="77777777" w:rsidR="006238FD" w:rsidRPr="006238FD" w:rsidRDefault="006238FD">
      <w:pPr>
        <w:numPr>
          <w:ilvl w:val="0"/>
          <w:numId w:val="6"/>
        </w:numPr>
      </w:pPr>
      <w:r w:rsidRPr="006238FD">
        <w:t>One-way</w:t>
      </w:r>
    </w:p>
    <w:p w14:paraId="31C21E17" w14:textId="77777777" w:rsidR="006238FD" w:rsidRPr="006238FD" w:rsidRDefault="006238FD">
      <w:pPr>
        <w:numPr>
          <w:ilvl w:val="0"/>
          <w:numId w:val="6"/>
        </w:numPr>
      </w:pPr>
      <w:r w:rsidRPr="006238FD">
        <w:t>Either read OR write</w:t>
      </w:r>
    </w:p>
    <w:p w14:paraId="7F091B1D" w14:textId="77777777" w:rsidR="006238FD" w:rsidRPr="006238FD" w:rsidRDefault="006238FD">
      <w:pPr>
        <w:numPr>
          <w:ilvl w:val="0"/>
          <w:numId w:val="6"/>
        </w:numPr>
      </w:pPr>
      <w:r w:rsidRPr="006238FD">
        <w:t>Blocking</w:t>
      </w:r>
    </w:p>
    <w:p w14:paraId="1B6221AC" w14:textId="77777777" w:rsidR="006238FD" w:rsidRPr="006238FD" w:rsidRDefault="006238FD">
      <w:pPr>
        <w:numPr>
          <w:ilvl w:val="0"/>
          <w:numId w:val="6"/>
        </w:numPr>
      </w:pPr>
      <w:r w:rsidRPr="006238FD">
        <w:t>Push-based</w:t>
      </w:r>
    </w:p>
    <w:p w14:paraId="1EB279F6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Channel</w:t>
      </w:r>
    </w:p>
    <w:p w14:paraId="3FFD87DE" w14:textId="77777777" w:rsidR="006238FD" w:rsidRPr="006238FD" w:rsidRDefault="006238FD">
      <w:pPr>
        <w:numPr>
          <w:ilvl w:val="0"/>
          <w:numId w:val="7"/>
        </w:numPr>
      </w:pPr>
      <w:r w:rsidRPr="006238FD">
        <w:t>Two-way</w:t>
      </w:r>
    </w:p>
    <w:p w14:paraId="7C521DA5" w14:textId="77777777" w:rsidR="006238FD" w:rsidRPr="006238FD" w:rsidRDefault="006238FD">
      <w:pPr>
        <w:numPr>
          <w:ilvl w:val="0"/>
          <w:numId w:val="7"/>
        </w:numPr>
      </w:pPr>
      <w:r w:rsidRPr="006238FD">
        <w:t>Read AND write</w:t>
      </w:r>
    </w:p>
    <w:p w14:paraId="75484683" w14:textId="4F9E83A5" w:rsidR="006238FD" w:rsidRPr="006238FD" w:rsidRDefault="006238FD">
      <w:pPr>
        <w:numPr>
          <w:ilvl w:val="0"/>
          <w:numId w:val="7"/>
        </w:numPr>
      </w:pPr>
      <w:r w:rsidRPr="006238FD">
        <w:t>Can be non-blocking</w:t>
      </w:r>
      <w:r w:rsidR="00865A5F">
        <w:t xml:space="preserve">/blocking </w:t>
      </w:r>
    </w:p>
    <w:p w14:paraId="70C60E4A" w14:textId="77777777" w:rsidR="006238FD" w:rsidRPr="006238FD" w:rsidRDefault="006238FD">
      <w:pPr>
        <w:numPr>
          <w:ilvl w:val="0"/>
          <w:numId w:val="7"/>
        </w:numPr>
      </w:pPr>
      <w:r w:rsidRPr="006238FD">
        <w:t>Pull-based (buffer controlled)</w:t>
      </w:r>
    </w:p>
    <w:p w14:paraId="791F3314" w14:textId="77777777" w:rsidR="006238FD" w:rsidRPr="006238FD" w:rsidRDefault="006238FD" w:rsidP="006238FD">
      <w:r w:rsidRPr="006238FD">
        <w:rPr>
          <w:b/>
          <w:bCs/>
        </w:rPr>
        <w:t>Interview line</w:t>
      </w:r>
    </w:p>
    <w:p w14:paraId="3CF76C65" w14:textId="77777777" w:rsidR="006238FD" w:rsidRPr="006238FD" w:rsidRDefault="006238FD" w:rsidP="006238FD">
      <w:r w:rsidRPr="006238FD">
        <w:t>Streams push data, channels let the program pull data into buffers.</w:t>
      </w:r>
    </w:p>
    <w:p w14:paraId="7B062858" w14:textId="77777777" w:rsidR="006238FD" w:rsidRPr="006238FD" w:rsidRDefault="00000000" w:rsidP="006238FD">
      <w:r>
        <w:pict w14:anchorId="5CE8CAD1">
          <v:rect id="_x0000_i1032" style="width:0;height:1.5pt" o:hralign="center" o:hrstd="t" o:hr="t" fillcolor="#a0a0a0" stroked="f"/>
        </w:pict>
      </w:r>
    </w:p>
    <w:p w14:paraId="3646A703" w14:textId="227F28F3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lastRenderedPageBreak/>
        <w:t>Buffer vs Stream (WHY BUFFER EXISTS)</w:t>
      </w:r>
    </w:p>
    <w:p w14:paraId="4F81FF6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Stream </w:t>
      </w:r>
      <w:proofErr w:type="spellStart"/>
      <w:r w:rsidRPr="006238FD">
        <w:rPr>
          <w:b/>
          <w:bCs/>
        </w:rPr>
        <w:t>behavior</w:t>
      </w:r>
      <w:proofErr w:type="spellEnd"/>
    </w:p>
    <w:p w14:paraId="4930AA33" w14:textId="77777777" w:rsidR="006238FD" w:rsidRPr="006238FD" w:rsidRDefault="006238FD">
      <w:pPr>
        <w:numPr>
          <w:ilvl w:val="0"/>
          <w:numId w:val="8"/>
        </w:numPr>
      </w:pPr>
      <w:r w:rsidRPr="006238FD">
        <w:t>Data flows continuously</w:t>
      </w:r>
    </w:p>
    <w:p w14:paraId="6AFE49CE" w14:textId="77777777" w:rsidR="006238FD" w:rsidRPr="006238FD" w:rsidRDefault="006238FD">
      <w:pPr>
        <w:numPr>
          <w:ilvl w:val="0"/>
          <w:numId w:val="8"/>
        </w:numPr>
      </w:pPr>
      <w:r w:rsidRPr="006238FD">
        <w:t>No rewind</w:t>
      </w:r>
    </w:p>
    <w:p w14:paraId="38625787" w14:textId="77777777" w:rsidR="006238FD" w:rsidRPr="006238FD" w:rsidRDefault="006238FD">
      <w:pPr>
        <w:numPr>
          <w:ilvl w:val="0"/>
          <w:numId w:val="8"/>
        </w:numPr>
      </w:pPr>
      <w:r w:rsidRPr="006238FD">
        <w:t>No random access</w:t>
      </w:r>
    </w:p>
    <w:p w14:paraId="2FC49AE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Buffer </w:t>
      </w:r>
      <w:proofErr w:type="spellStart"/>
      <w:r w:rsidRPr="006238FD">
        <w:rPr>
          <w:b/>
          <w:bCs/>
        </w:rPr>
        <w:t>behavior</w:t>
      </w:r>
      <w:proofErr w:type="spellEnd"/>
    </w:p>
    <w:p w14:paraId="247766FD" w14:textId="77777777" w:rsidR="006238FD" w:rsidRPr="006238FD" w:rsidRDefault="006238FD">
      <w:pPr>
        <w:numPr>
          <w:ilvl w:val="0"/>
          <w:numId w:val="9"/>
        </w:numPr>
      </w:pPr>
      <w:r w:rsidRPr="006238FD">
        <w:t>Data is stored temporarily</w:t>
      </w:r>
    </w:p>
    <w:p w14:paraId="13B6ADF0" w14:textId="77777777" w:rsidR="006238FD" w:rsidRPr="006238FD" w:rsidRDefault="006238FD">
      <w:pPr>
        <w:numPr>
          <w:ilvl w:val="0"/>
          <w:numId w:val="9"/>
        </w:numPr>
      </w:pPr>
      <w:r w:rsidRPr="006238FD">
        <w:t>You control:</w:t>
      </w:r>
    </w:p>
    <w:p w14:paraId="623B823D" w14:textId="77777777" w:rsidR="006238FD" w:rsidRPr="006238FD" w:rsidRDefault="006238FD">
      <w:pPr>
        <w:numPr>
          <w:ilvl w:val="1"/>
          <w:numId w:val="9"/>
        </w:numPr>
      </w:pPr>
      <w:r w:rsidRPr="006238FD">
        <w:t>where to read</w:t>
      </w:r>
    </w:p>
    <w:p w14:paraId="200044E4" w14:textId="77777777" w:rsidR="006238FD" w:rsidRPr="006238FD" w:rsidRDefault="006238FD">
      <w:pPr>
        <w:numPr>
          <w:ilvl w:val="1"/>
          <w:numId w:val="9"/>
        </w:numPr>
      </w:pPr>
      <w:r w:rsidRPr="006238FD">
        <w:t>where to write</w:t>
      </w:r>
    </w:p>
    <w:p w14:paraId="455F936E" w14:textId="77777777" w:rsidR="006238FD" w:rsidRPr="006238FD" w:rsidRDefault="006238FD">
      <w:pPr>
        <w:numPr>
          <w:ilvl w:val="1"/>
          <w:numId w:val="9"/>
        </w:numPr>
      </w:pPr>
      <w:r w:rsidRPr="006238FD">
        <w:t>how much to process</w:t>
      </w:r>
    </w:p>
    <w:p w14:paraId="7EA7AA10" w14:textId="77777777" w:rsidR="006238FD" w:rsidRPr="006238FD" w:rsidRDefault="006238FD" w:rsidP="006238FD">
      <w:r w:rsidRPr="006238FD">
        <w:rPr>
          <w:b/>
          <w:bCs/>
        </w:rPr>
        <w:t>This control = performance + flexibility</w:t>
      </w:r>
    </w:p>
    <w:p w14:paraId="0134367B" w14:textId="77777777" w:rsidR="006238FD" w:rsidRPr="006238FD" w:rsidRDefault="00000000" w:rsidP="006238FD">
      <w:r>
        <w:pict w14:anchorId="69B99E66">
          <v:rect id="_x0000_i1033" style="width:0;height:1.5pt" o:hralign="center" o:hrstd="t" o:hr="t" fillcolor="#a0a0a0" stroked="f"/>
        </w:pict>
      </w:r>
    </w:p>
    <w:p w14:paraId="4B1ABA2A" w14:textId="02CE3AC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Is a Buffer (CONCEPT ONLY)</w:t>
      </w:r>
    </w:p>
    <w:p w14:paraId="5B64C0EA" w14:textId="77777777" w:rsidR="006238FD" w:rsidRPr="006238FD" w:rsidRDefault="006238FD">
      <w:pPr>
        <w:numPr>
          <w:ilvl w:val="0"/>
          <w:numId w:val="10"/>
        </w:numPr>
      </w:pPr>
      <w:r w:rsidRPr="006238FD">
        <w:t>Fixed-size memory block</w:t>
      </w:r>
    </w:p>
    <w:p w14:paraId="4349A647" w14:textId="77777777" w:rsidR="006238FD" w:rsidRPr="006238FD" w:rsidRDefault="006238FD">
      <w:pPr>
        <w:numPr>
          <w:ilvl w:val="0"/>
          <w:numId w:val="10"/>
        </w:numPr>
      </w:pPr>
      <w:r w:rsidRPr="006238FD">
        <w:t>Acts like an array + pointer system</w:t>
      </w:r>
    </w:p>
    <w:p w14:paraId="7B7CC064" w14:textId="77777777" w:rsidR="006238FD" w:rsidRPr="006238FD" w:rsidRDefault="006238FD">
      <w:pPr>
        <w:numPr>
          <w:ilvl w:val="0"/>
          <w:numId w:val="10"/>
        </w:numPr>
      </w:pPr>
      <w:r w:rsidRPr="006238FD">
        <w:t>Used by all NIO operations</w:t>
      </w:r>
    </w:p>
    <w:p w14:paraId="7BEDAAEB" w14:textId="77777777" w:rsidR="006238FD" w:rsidRPr="006238FD" w:rsidRDefault="006238FD" w:rsidP="006238FD">
      <w:r w:rsidRPr="006238FD">
        <w:t>You NEVER read directly from a channel</w:t>
      </w:r>
      <w:r w:rsidRPr="006238FD">
        <w:br/>
        <w:t>You ALWAYS read into a buffer.</w:t>
      </w:r>
    </w:p>
    <w:p w14:paraId="67C2FD78" w14:textId="77777777" w:rsidR="006238FD" w:rsidRPr="006238FD" w:rsidRDefault="00000000" w:rsidP="006238FD">
      <w:r>
        <w:pict w14:anchorId="10FE8D2B">
          <v:rect id="_x0000_i1034" style="width:0;height:1.5pt" o:hralign="center" o:hrstd="t" o:hr="t" fillcolor="#a0a0a0" stroked="f"/>
        </w:pict>
      </w:r>
    </w:p>
    <w:p w14:paraId="3E82C76D" w14:textId="68181D4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Core Properties (VERY IMPORTANT)</w:t>
      </w:r>
    </w:p>
    <w:p w14:paraId="3A296A7A" w14:textId="77777777" w:rsidR="006238FD" w:rsidRPr="006238FD" w:rsidRDefault="006238FD" w:rsidP="006238FD">
      <w:r w:rsidRPr="006238FD">
        <w:t>Every buffer has:</w:t>
      </w:r>
    </w:p>
    <w:p w14:paraId="61E6A7E7" w14:textId="77777777" w:rsidR="006238FD" w:rsidRPr="006238FD" w:rsidRDefault="006238FD">
      <w:pPr>
        <w:numPr>
          <w:ilvl w:val="0"/>
          <w:numId w:val="11"/>
        </w:numPr>
      </w:pPr>
      <w:r w:rsidRPr="006238FD">
        <w:t>capacity → total size</w:t>
      </w:r>
    </w:p>
    <w:p w14:paraId="68C44419" w14:textId="77777777" w:rsidR="006238FD" w:rsidRPr="006238FD" w:rsidRDefault="006238FD">
      <w:pPr>
        <w:numPr>
          <w:ilvl w:val="0"/>
          <w:numId w:val="11"/>
        </w:numPr>
      </w:pPr>
      <w:r w:rsidRPr="006238FD">
        <w:t>position → current index</w:t>
      </w:r>
    </w:p>
    <w:p w14:paraId="4C756499" w14:textId="77777777" w:rsidR="006238FD" w:rsidRPr="006238FD" w:rsidRDefault="006238FD">
      <w:pPr>
        <w:numPr>
          <w:ilvl w:val="0"/>
          <w:numId w:val="11"/>
        </w:numPr>
      </w:pPr>
      <w:r w:rsidRPr="006238FD">
        <w:t>limit → boundary of readable/writable data</w:t>
      </w:r>
    </w:p>
    <w:p w14:paraId="4EA1228A" w14:textId="77777777" w:rsidR="006238FD" w:rsidRPr="006238FD" w:rsidRDefault="006238FD">
      <w:pPr>
        <w:numPr>
          <w:ilvl w:val="0"/>
          <w:numId w:val="11"/>
        </w:numPr>
      </w:pPr>
      <w:r w:rsidRPr="006238FD">
        <w:t>mark → optional bookmark</w:t>
      </w:r>
    </w:p>
    <w:p w14:paraId="16B6E3A0" w14:textId="77777777" w:rsidR="006238FD" w:rsidRPr="006238FD" w:rsidRDefault="00000000" w:rsidP="006238FD">
      <w:r>
        <w:pict w14:anchorId="107A637F">
          <v:rect id="_x0000_i1035" style="width:0;height:1.5pt" o:hralign="center" o:hrstd="t" o:hr="t" fillcolor="#a0a0a0" stroked="f"/>
        </w:pict>
      </w:r>
    </w:p>
    <w:p w14:paraId="01471C4A" w14:textId="6F80AC7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Lifecycle (INTERVIEW FAVORITE)</w:t>
      </w:r>
    </w:p>
    <w:p w14:paraId="2014E7F9" w14:textId="77777777" w:rsidR="006238FD" w:rsidRPr="006238FD" w:rsidRDefault="006238FD" w:rsidP="006238FD">
      <w:r w:rsidRPr="006238FD">
        <w:lastRenderedPageBreak/>
        <w:t>WRITE MODE</w:t>
      </w:r>
    </w:p>
    <w:p w14:paraId="5D1411ED" w14:textId="77777777" w:rsidR="006238FD" w:rsidRPr="006238FD" w:rsidRDefault="006238FD" w:rsidP="006238FD">
      <w:proofErr w:type="gramStart"/>
      <w:r w:rsidRPr="006238FD">
        <w:t>put(</w:t>
      </w:r>
      <w:proofErr w:type="gramEnd"/>
      <w:r w:rsidRPr="006238FD">
        <w:t>) → position moves</w:t>
      </w:r>
    </w:p>
    <w:p w14:paraId="6600879A" w14:textId="77777777" w:rsidR="006238FD" w:rsidRPr="006238FD" w:rsidRDefault="006238FD" w:rsidP="006238FD"/>
    <w:p w14:paraId="3D5F00A7" w14:textId="77777777" w:rsidR="006238FD" w:rsidRPr="006238FD" w:rsidRDefault="006238FD" w:rsidP="006238FD">
      <w:proofErr w:type="gramStart"/>
      <w:r w:rsidRPr="006238FD">
        <w:t>flip(</w:t>
      </w:r>
      <w:proofErr w:type="gramEnd"/>
      <w:r w:rsidRPr="006238FD">
        <w:t>)</w:t>
      </w:r>
    </w:p>
    <w:p w14:paraId="00A8DB1E" w14:textId="77777777" w:rsidR="006238FD" w:rsidRPr="006238FD" w:rsidRDefault="006238FD" w:rsidP="006238FD"/>
    <w:p w14:paraId="68EAB635" w14:textId="77777777" w:rsidR="006238FD" w:rsidRPr="006238FD" w:rsidRDefault="006238FD" w:rsidP="006238FD">
      <w:r w:rsidRPr="006238FD">
        <w:t>READ MODE</w:t>
      </w:r>
    </w:p>
    <w:p w14:paraId="0F5D04D2" w14:textId="77777777" w:rsidR="006238FD" w:rsidRPr="006238FD" w:rsidRDefault="006238FD" w:rsidP="006238FD">
      <w:proofErr w:type="gramStart"/>
      <w:r w:rsidRPr="006238FD">
        <w:t>get(</w:t>
      </w:r>
      <w:proofErr w:type="gramEnd"/>
      <w:r w:rsidRPr="006238FD">
        <w:t>) → position moves</w:t>
      </w:r>
    </w:p>
    <w:p w14:paraId="7E8EAB00" w14:textId="77777777" w:rsidR="006238FD" w:rsidRPr="006238FD" w:rsidRDefault="006238FD" w:rsidP="006238FD"/>
    <w:p w14:paraId="4243207A" w14:textId="77777777" w:rsidR="006238FD" w:rsidRPr="006238FD" w:rsidRDefault="006238FD" w:rsidP="006238FD">
      <w:proofErr w:type="gramStart"/>
      <w:r w:rsidRPr="006238FD">
        <w:t>clear(</w:t>
      </w:r>
      <w:proofErr w:type="gramEnd"/>
      <w:r w:rsidRPr="006238FD">
        <w:t>)</w:t>
      </w:r>
    </w:p>
    <w:p w14:paraId="2441BD5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Meaning</w:t>
      </w:r>
    </w:p>
    <w:p w14:paraId="090A78D9" w14:textId="77777777" w:rsidR="006238FD" w:rsidRPr="006238FD" w:rsidRDefault="006238FD">
      <w:pPr>
        <w:numPr>
          <w:ilvl w:val="0"/>
          <w:numId w:val="12"/>
        </w:numPr>
      </w:pPr>
      <w:proofErr w:type="gramStart"/>
      <w:r w:rsidRPr="006238FD">
        <w:t>flip(</w:t>
      </w:r>
      <w:proofErr w:type="gramEnd"/>
      <w:r w:rsidRPr="006238FD">
        <w:t xml:space="preserve">) switches </w:t>
      </w:r>
      <w:r w:rsidRPr="006238FD">
        <w:rPr>
          <w:b/>
          <w:bCs/>
        </w:rPr>
        <w:t>write → read</w:t>
      </w:r>
    </w:p>
    <w:p w14:paraId="30832736" w14:textId="77777777" w:rsidR="00925DA0" w:rsidRDefault="006238FD">
      <w:pPr>
        <w:numPr>
          <w:ilvl w:val="0"/>
          <w:numId w:val="12"/>
        </w:numPr>
      </w:pPr>
      <w:proofErr w:type="gramStart"/>
      <w:r w:rsidRPr="006238FD">
        <w:t>clear(</w:t>
      </w:r>
      <w:proofErr w:type="gramEnd"/>
      <w:r w:rsidRPr="006238FD">
        <w:t xml:space="preserve">) switches </w:t>
      </w:r>
      <w:r w:rsidRPr="006238FD">
        <w:rPr>
          <w:b/>
          <w:bCs/>
        </w:rPr>
        <w:t>read → write</w:t>
      </w:r>
    </w:p>
    <w:p w14:paraId="0BDD016D" w14:textId="2899D4BD" w:rsidR="006238FD" w:rsidRPr="006238FD" w:rsidRDefault="006238FD">
      <w:pPr>
        <w:numPr>
          <w:ilvl w:val="0"/>
          <w:numId w:val="12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>) = most common NIO bug</w:t>
      </w:r>
    </w:p>
    <w:p w14:paraId="388C798E" w14:textId="77777777" w:rsidR="006238FD" w:rsidRPr="006238FD" w:rsidRDefault="00000000" w:rsidP="006238FD">
      <w:r>
        <w:pict w14:anchorId="4247AD71">
          <v:rect id="_x0000_i1036" style="width:0;height:1.5pt" o:hralign="center" o:hrstd="t" o:hr="t" fillcolor="#a0a0a0" stroked="f"/>
        </w:pict>
      </w:r>
    </w:p>
    <w:p w14:paraId="002016F4" w14:textId="1E0A15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Very Small Buffer Demo (FOUNDATION EXAMPLE)</w:t>
      </w:r>
    </w:p>
    <w:p w14:paraId="7FD486B0" w14:textId="607C86F8" w:rsidR="006238FD" w:rsidRPr="006238FD" w:rsidRDefault="006238FD" w:rsidP="006238FD">
      <w:r w:rsidRPr="006238FD">
        <w:t xml:space="preserve">import </w:t>
      </w:r>
      <w:proofErr w:type="spellStart"/>
      <w:proofErr w:type="gramStart"/>
      <w:r w:rsidRPr="006238FD">
        <w:t>java</w:t>
      </w:r>
      <w:r w:rsidRPr="00914C9E">
        <w:rPr>
          <w:highlight w:val="yellow"/>
        </w:rPr>
        <w:t>.nio.ByteBuffer</w:t>
      </w:r>
      <w:proofErr w:type="spellEnd"/>
      <w:proofErr w:type="gramEnd"/>
      <w:r w:rsidRPr="006238FD">
        <w:t>;</w:t>
      </w:r>
    </w:p>
    <w:p w14:paraId="1740138A" w14:textId="77777777" w:rsidR="006238FD" w:rsidRPr="006238FD" w:rsidRDefault="006238FD" w:rsidP="006238FD">
      <w:r w:rsidRPr="006238FD">
        <w:t xml:space="preserve">public class </w:t>
      </w:r>
      <w:proofErr w:type="spellStart"/>
      <w:r w:rsidRPr="006238FD">
        <w:t>BufferBasics</w:t>
      </w:r>
      <w:proofErr w:type="spellEnd"/>
      <w:r w:rsidRPr="006238FD">
        <w:t xml:space="preserve"> {</w:t>
      </w:r>
    </w:p>
    <w:p w14:paraId="263CE324" w14:textId="47346443" w:rsidR="006238FD" w:rsidRPr="006238FD" w:rsidRDefault="006238FD" w:rsidP="006238FD">
      <w:r w:rsidRPr="006238FD">
        <w:t xml:space="preserve">    public static void </w:t>
      </w:r>
      <w:proofErr w:type="gramStart"/>
      <w:r w:rsidRPr="006238FD">
        <w:t>main(String[</w:t>
      </w:r>
      <w:proofErr w:type="gramEnd"/>
      <w:r w:rsidRPr="006238FD">
        <w:t xml:space="preserve">] </w:t>
      </w:r>
      <w:proofErr w:type="spellStart"/>
      <w:r w:rsidRPr="006238FD">
        <w:t>args</w:t>
      </w:r>
      <w:proofErr w:type="spellEnd"/>
      <w:r w:rsidRPr="006238FD">
        <w:t>) {</w:t>
      </w:r>
    </w:p>
    <w:p w14:paraId="785938DB" w14:textId="3FF744EB" w:rsidR="006238FD" w:rsidRPr="006238FD" w:rsidRDefault="006238FD" w:rsidP="006238FD">
      <w:r w:rsidRPr="006238FD">
        <w:t xml:space="preserve">        </w:t>
      </w:r>
      <w:proofErr w:type="spellStart"/>
      <w:r w:rsidRPr="006238FD">
        <w:t>ByteBuffer</w:t>
      </w:r>
      <w:proofErr w:type="spellEnd"/>
      <w:r w:rsidRPr="006238FD">
        <w:t xml:space="preserve"> buffer = </w:t>
      </w:r>
      <w:proofErr w:type="spellStart"/>
      <w:r w:rsidRPr="006238FD">
        <w:t>ByteBuffer.allocate</w:t>
      </w:r>
      <w:proofErr w:type="spellEnd"/>
      <w:r w:rsidRPr="006238FD">
        <w:t>(5);</w:t>
      </w:r>
    </w:p>
    <w:p w14:paraId="11E724F8" w14:textId="77777777" w:rsidR="006238FD" w:rsidRP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1);</w:t>
      </w:r>
    </w:p>
    <w:p w14:paraId="740EB4D8" w14:textId="0C1BB867" w:rsidR="006238FD" w:rsidRP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2);</w:t>
      </w:r>
    </w:p>
    <w:p w14:paraId="7CD7144C" w14:textId="52480A1E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8D0232">
        <w:rPr>
          <w:highlight w:val="yellow"/>
        </w:rPr>
        <w:t>buffer.flip</w:t>
      </w:r>
      <w:proofErr w:type="spellEnd"/>
      <w:proofErr w:type="gramEnd"/>
      <w:r w:rsidRPr="008D0232">
        <w:rPr>
          <w:highlight w:val="yellow"/>
        </w:rPr>
        <w:t>();</w:t>
      </w:r>
      <w:r w:rsidRPr="006238FD">
        <w:t xml:space="preserve"> // switch to read</w:t>
      </w:r>
    </w:p>
    <w:p w14:paraId="6232A39D" w14:textId="77777777" w:rsidR="006238FD" w:rsidRPr="006238FD" w:rsidRDefault="006238FD" w:rsidP="006238FD">
      <w:r w:rsidRPr="006238FD">
        <w:t xml:space="preserve">        while (</w:t>
      </w:r>
      <w:proofErr w:type="spellStart"/>
      <w:proofErr w:type="gramStart"/>
      <w:r w:rsidRPr="006238FD">
        <w:t>buffer.hasRemaining</w:t>
      </w:r>
      <w:proofErr w:type="spellEnd"/>
      <w:proofErr w:type="gramEnd"/>
      <w:r w:rsidRPr="006238FD">
        <w:t>()) {</w:t>
      </w:r>
    </w:p>
    <w:p w14:paraId="4BBBAF8D" w14:textId="77777777" w:rsidR="006238FD" w:rsidRPr="006238FD" w:rsidRDefault="006238FD" w:rsidP="006238FD">
      <w:r w:rsidRPr="006238FD">
        <w:t xml:space="preserve">            </w:t>
      </w:r>
      <w:proofErr w:type="spellStart"/>
      <w:r w:rsidRPr="006238FD">
        <w:t>System.out.println</w:t>
      </w:r>
      <w:proofErr w:type="spellEnd"/>
      <w:r w:rsidRPr="006238FD">
        <w:t>(</w:t>
      </w:r>
      <w:proofErr w:type="spellStart"/>
      <w:proofErr w:type="gramStart"/>
      <w:r w:rsidRPr="006238FD">
        <w:t>buffer.get</w:t>
      </w:r>
      <w:proofErr w:type="spellEnd"/>
      <w:r w:rsidRPr="006238FD">
        <w:t>(</w:t>
      </w:r>
      <w:proofErr w:type="gramEnd"/>
      <w:r w:rsidRPr="006238FD">
        <w:t>));</w:t>
      </w:r>
    </w:p>
    <w:p w14:paraId="1A49E133" w14:textId="2452B2FC" w:rsidR="006238FD" w:rsidRPr="006238FD" w:rsidRDefault="006238FD" w:rsidP="006238FD">
      <w:r w:rsidRPr="006238FD">
        <w:t xml:space="preserve">        }</w:t>
      </w:r>
    </w:p>
    <w:p w14:paraId="1F513320" w14:textId="77777777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8D0232">
        <w:rPr>
          <w:highlight w:val="yellow"/>
        </w:rPr>
        <w:t>buffer.clear</w:t>
      </w:r>
      <w:proofErr w:type="spellEnd"/>
      <w:proofErr w:type="gramEnd"/>
      <w:r w:rsidRPr="008D0232">
        <w:rPr>
          <w:highlight w:val="yellow"/>
        </w:rPr>
        <w:t>(); //</w:t>
      </w:r>
      <w:r w:rsidRPr="006238FD">
        <w:t xml:space="preserve"> reset for next write</w:t>
      </w:r>
    </w:p>
    <w:p w14:paraId="0923250D" w14:textId="77777777" w:rsidR="006238FD" w:rsidRPr="006238FD" w:rsidRDefault="006238FD" w:rsidP="006238FD">
      <w:r w:rsidRPr="006238FD">
        <w:t xml:space="preserve">    }</w:t>
      </w:r>
    </w:p>
    <w:p w14:paraId="24510FB5" w14:textId="77777777" w:rsidR="006238FD" w:rsidRDefault="006238FD" w:rsidP="006238FD">
      <w:r w:rsidRPr="006238FD">
        <w:t>}</w:t>
      </w:r>
    </w:p>
    <w:p w14:paraId="5C4A7EFE" w14:textId="77777777" w:rsidR="00700B3E" w:rsidRDefault="00700B3E" w:rsidP="006238FD"/>
    <w:p w14:paraId="54D45E21" w14:textId="77777777" w:rsidR="006238FD" w:rsidRPr="006238FD" w:rsidRDefault="006238FD" w:rsidP="006238FD">
      <w:r w:rsidRPr="006238FD">
        <w:t>What this proves:</w:t>
      </w:r>
    </w:p>
    <w:p w14:paraId="722C0DD9" w14:textId="77777777" w:rsidR="006238FD" w:rsidRPr="006238FD" w:rsidRDefault="006238FD">
      <w:pPr>
        <w:numPr>
          <w:ilvl w:val="0"/>
          <w:numId w:val="13"/>
        </w:numPr>
      </w:pPr>
      <w:r w:rsidRPr="006238FD">
        <w:t>Buffer is state-driven</w:t>
      </w:r>
    </w:p>
    <w:p w14:paraId="1F1C3352" w14:textId="77777777" w:rsidR="006238FD" w:rsidRPr="006238FD" w:rsidRDefault="006238FD">
      <w:pPr>
        <w:numPr>
          <w:ilvl w:val="0"/>
          <w:numId w:val="13"/>
        </w:numPr>
      </w:pPr>
      <w:r w:rsidRPr="006238FD">
        <w:t>Program controls read/write</w:t>
      </w:r>
    </w:p>
    <w:p w14:paraId="17E9A370" w14:textId="77777777" w:rsidR="006238FD" w:rsidRPr="006238FD" w:rsidRDefault="00000000" w:rsidP="006238FD">
      <w:r>
        <w:pict w14:anchorId="52D5ABA1">
          <v:rect id="_x0000_i1037" style="width:0;height:1.5pt" o:hralign="center" o:hrstd="t" o:hr="t" fillcolor="#a0a0a0" stroked="f"/>
        </w:pict>
      </w:r>
    </w:p>
    <w:p w14:paraId="792FC092" w14:textId="30F8F5F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 vs Non-Blocking (CORE DIFFERENCE)</w:t>
      </w:r>
    </w:p>
    <w:p w14:paraId="37FBAC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</w:t>
      </w:r>
    </w:p>
    <w:p w14:paraId="4D20455B" w14:textId="77777777" w:rsidR="006238FD" w:rsidRPr="006238FD" w:rsidRDefault="006238FD">
      <w:pPr>
        <w:numPr>
          <w:ilvl w:val="0"/>
          <w:numId w:val="14"/>
        </w:numPr>
      </w:pPr>
      <w:r w:rsidRPr="006238FD">
        <w:t>Method waits until operation completes</w:t>
      </w:r>
    </w:p>
    <w:p w14:paraId="6A117F96" w14:textId="77777777" w:rsidR="006238FD" w:rsidRPr="006238FD" w:rsidRDefault="006238FD">
      <w:pPr>
        <w:numPr>
          <w:ilvl w:val="0"/>
          <w:numId w:val="14"/>
        </w:numPr>
      </w:pPr>
      <w:r w:rsidRPr="006238FD">
        <w:t>Simple logic</w:t>
      </w:r>
    </w:p>
    <w:p w14:paraId="3C587AEE" w14:textId="77777777" w:rsidR="006238FD" w:rsidRPr="006238FD" w:rsidRDefault="006238FD">
      <w:pPr>
        <w:numPr>
          <w:ilvl w:val="0"/>
          <w:numId w:val="14"/>
        </w:numPr>
      </w:pPr>
      <w:r w:rsidRPr="006238FD">
        <w:t>Poor scalability</w:t>
      </w:r>
    </w:p>
    <w:p w14:paraId="2970C35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Non-Blocking</w:t>
      </w:r>
    </w:p>
    <w:p w14:paraId="6602DA5D" w14:textId="77777777" w:rsidR="006238FD" w:rsidRPr="006238FD" w:rsidRDefault="006238FD">
      <w:pPr>
        <w:numPr>
          <w:ilvl w:val="0"/>
          <w:numId w:val="15"/>
        </w:numPr>
      </w:pPr>
      <w:r w:rsidRPr="006238FD">
        <w:t>Method returns immediately</w:t>
      </w:r>
    </w:p>
    <w:p w14:paraId="168001FF" w14:textId="77777777" w:rsidR="006238FD" w:rsidRPr="006238FD" w:rsidRDefault="006238FD">
      <w:pPr>
        <w:numPr>
          <w:ilvl w:val="0"/>
          <w:numId w:val="15"/>
        </w:numPr>
      </w:pPr>
      <w:r w:rsidRPr="006238FD">
        <w:t>Thread keeps running</w:t>
      </w:r>
    </w:p>
    <w:p w14:paraId="47D94FCE" w14:textId="77777777" w:rsidR="006238FD" w:rsidRPr="006238FD" w:rsidRDefault="006238FD">
      <w:pPr>
        <w:numPr>
          <w:ilvl w:val="0"/>
          <w:numId w:val="15"/>
        </w:numPr>
      </w:pPr>
      <w:r w:rsidRPr="006238FD">
        <w:t>Check readiness later</w:t>
      </w:r>
    </w:p>
    <w:p w14:paraId="76D76634" w14:textId="77777777" w:rsidR="006238FD" w:rsidRPr="006238FD" w:rsidRDefault="006238FD" w:rsidP="006238FD">
      <w:r w:rsidRPr="006238FD">
        <w:rPr>
          <w:b/>
          <w:bCs/>
        </w:rPr>
        <w:t>Used in</w:t>
      </w:r>
    </w:p>
    <w:p w14:paraId="4078C6F6" w14:textId="77777777" w:rsidR="006238FD" w:rsidRPr="006238FD" w:rsidRDefault="006238FD">
      <w:pPr>
        <w:numPr>
          <w:ilvl w:val="0"/>
          <w:numId w:val="16"/>
        </w:numPr>
      </w:pPr>
      <w:r w:rsidRPr="006238FD">
        <w:t>Servers</w:t>
      </w:r>
    </w:p>
    <w:p w14:paraId="74759EC2" w14:textId="77777777" w:rsidR="006238FD" w:rsidRPr="006238FD" w:rsidRDefault="006238FD">
      <w:pPr>
        <w:numPr>
          <w:ilvl w:val="0"/>
          <w:numId w:val="16"/>
        </w:numPr>
      </w:pPr>
      <w:r w:rsidRPr="006238FD">
        <w:t>Chat apps</w:t>
      </w:r>
    </w:p>
    <w:p w14:paraId="5F587F0C" w14:textId="77777777" w:rsidR="006238FD" w:rsidRPr="006238FD" w:rsidRDefault="006238FD">
      <w:pPr>
        <w:numPr>
          <w:ilvl w:val="0"/>
          <w:numId w:val="16"/>
        </w:numPr>
      </w:pPr>
      <w:r w:rsidRPr="006238FD">
        <w:t>Event-driven systems</w:t>
      </w:r>
    </w:p>
    <w:p w14:paraId="610ED1E3" w14:textId="77777777" w:rsidR="006238FD" w:rsidRPr="006238FD" w:rsidRDefault="00000000" w:rsidP="006238FD">
      <w:r>
        <w:pict w14:anchorId="6A2628AF">
          <v:rect id="_x0000_i1038" style="width:0;height:1.5pt" o:hralign="center" o:hrstd="t" o:hr="t" fillcolor="#a0a0a0" stroked="f"/>
        </w:pict>
      </w:r>
    </w:p>
    <w:p w14:paraId="1096EC33" w14:textId="7DF74EA6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Non-Blocking Improves Scalability</w:t>
      </w:r>
    </w:p>
    <w:p w14:paraId="08F0283D" w14:textId="77777777" w:rsidR="006238FD" w:rsidRPr="006238FD" w:rsidRDefault="006238FD">
      <w:pPr>
        <w:numPr>
          <w:ilvl w:val="0"/>
          <w:numId w:val="17"/>
        </w:numPr>
      </w:pPr>
      <w:r w:rsidRPr="006238FD">
        <w:t xml:space="preserve">One thread can handle </w:t>
      </w:r>
      <w:r w:rsidRPr="006238FD">
        <w:rPr>
          <w:b/>
          <w:bCs/>
        </w:rPr>
        <w:t>many connections</w:t>
      </w:r>
    </w:p>
    <w:p w14:paraId="0044591F" w14:textId="77777777" w:rsidR="006238FD" w:rsidRPr="006238FD" w:rsidRDefault="006238FD">
      <w:pPr>
        <w:numPr>
          <w:ilvl w:val="0"/>
          <w:numId w:val="17"/>
        </w:numPr>
      </w:pPr>
      <w:r w:rsidRPr="006238FD">
        <w:t>Uses OS multiplexing</w:t>
      </w:r>
    </w:p>
    <w:p w14:paraId="591BAD23" w14:textId="77777777" w:rsidR="006238FD" w:rsidRPr="006238FD" w:rsidRDefault="006238FD">
      <w:pPr>
        <w:numPr>
          <w:ilvl w:val="0"/>
          <w:numId w:val="17"/>
        </w:numPr>
      </w:pPr>
      <w:r w:rsidRPr="006238FD">
        <w:t>No thread-per-client model</w:t>
      </w:r>
    </w:p>
    <w:p w14:paraId="15CDFE5F" w14:textId="77777777" w:rsidR="006238FD" w:rsidRPr="006238FD" w:rsidRDefault="006238FD" w:rsidP="006238FD">
      <w:r w:rsidRPr="006238FD">
        <w:t>Example:</w:t>
      </w:r>
    </w:p>
    <w:p w14:paraId="1AA43E88" w14:textId="77777777" w:rsidR="006238FD" w:rsidRPr="006238FD" w:rsidRDefault="006238FD">
      <w:pPr>
        <w:numPr>
          <w:ilvl w:val="0"/>
          <w:numId w:val="18"/>
        </w:numPr>
      </w:pPr>
      <w:r w:rsidRPr="006238FD">
        <w:t xml:space="preserve">1 thread → 1,000 </w:t>
      </w:r>
      <w:r w:rsidRPr="008D0232">
        <w:rPr>
          <w:highlight w:val="yellow"/>
        </w:rPr>
        <w:t>sockets (Selector)</w:t>
      </w:r>
    </w:p>
    <w:p w14:paraId="29FFADD7" w14:textId="77777777" w:rsidR="006238FD" w:rsidRPr="006238FD" w:rsidRDefault="00000000" w:rsidP="006238FD">
      <w:r>
        <w:pict w14:anchorId="54F3C2AD">
          <v:rect id="_x0000_i1039" style="width:0;height:1.5pt" o:hralign="center" o:hrstd="t" o:hr="t" fillcolor="#a0a0a0" stroked="f"/>
        </w:pict>
      </w:r>
    </w:p>
    <w:p w14:paraId="50BCE10E" w14:textId="336A731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Scatter &amp; Gather (NIO-ONLY CONCEPT)</w:t>
      </w:r>
    </w:p>
    <w:p w14:paraId="7912A8A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Scatter Read</w:t>
      </w:r>
    </w:p>
    <w:p w14:paraId="5BDD1550" w14:textId="77777777" w:rsidR="006238FD" w:rsidRPr="006238FD" w:rsidRDefault="006238FD">
      <w:pPr>
        <w:numPr>
          <w:ilvl w:val="0"/>
          <w:numId w:val="19"/>
        </w:numPr>
      </w:pPr>
      <w:r w:rsidRPr="006238FD">
        <w:lastRenderedPageBreak/>
        <w:t>One channel</w:t>
      </w:r>
    </w:p>
    <w:p w14:paraId="4B8787A3" w14:textId="77777777" w:rsidR="006238FD" w:rsidRPr="006238FD" w:rsidRDefault="006238FD">
      <w:pPr>
        <w:numPr>
          <w:ilvl w:val="0"/>
          <w:numId w:val="19"/>
        </w:numPr>
      </w:pPr>
      <w:r w:rsidRPr="006238FD">
        <w:t>Multiple buffers</w:t>
      </w:r>
    </w:p>
    <w:p w14:paraId="296B4F6F" w14:textId="77777777" w:rsidR="006238FD" w:rsidRPr="006238FD" w:rsidRDefault="006238FD" w:rsidP="006238FD">
      <w:r w:rsidRPr="006238FD">
        <w:t>Use case:</w:t>
      </w:r>
    </w:p>
    <w:p w14:paraId="14D3194A" w14:textId="77777777" w:rsidR="006238FD" w:rsidRPr="006238FD" w:rsidRDefault="006238FD">
      <w:pPr>
        <w:numPr>
          <w:ilvl w:val="0"/>
          <w:numId w:val="20"/>
        </w:numPr>
      </w:pPr>
      <w:r w:rsidRPr="006238FD">
        <w:t>Protocol parsing (header + body)</w:t>
      </w:r>
    </w:p>
    <w:p w14:paraId="017DD5B2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Gather Write</w:t>
      </w:r>
    </w:p>
    <w:p w14:paraId="537BCEC7" w14:textId="77777777" w:rsidR="006238FD" w:rsidRPr="006238FD" w:rsidRDefault="006238FD">
      <w:pPr>
        <w:numPr>
          <w:ilvl w:val="0"/>
          <w:numId w:val="21"/>
        </w:numPr>
      </w:pPr>
      <w:r w:rsidRPr="006238FD">
        <w:t>Multiple buffers</w:t>
      </w:r>
    </w:p>
    <w:p w14:paraId="4FB87C37" w14:textId="77777777" w:rsidR="006238FD" w:rsidRPr="006238FD" w:rsidRDefault="006238FD">
      <w:pPr>
        <w:numPr>
          <w:ilvl w:val="0"/>
          <w:numId w:val="21"/>
        </w:numPr>
      </w:pPr>
      <w:r w:rsidRPr="006238FD">
        <w:t>One channel</w:t>
      </w:r>
    </w:p>
    <w:p w14:paraId="738219B4" w14:textId="77777777" w:rsidR="006238FD" w:rsidRPr="006238FD" w:rsidRDefault="006238FD" w:rsidP="006238FD">
      <w:r w:rsidRPr="006238FD">
        <w:t>Use case:</w:t>
      </w:r>
    </w:p>
    <w:p w14:paraId="6120F26B" w14:textId="77777777" w:rsidR="006238FD" w:rsidRPr="006238FD" w:rsidRDefault="006238FD">
      <w:pPr>
        <w:numPr>
          <w:ilvl w:val="0"/>
          <w:numId w:val="22"/>
        </w:numPr>
      </w:pPr>
      <w:r w:rsidRPr="006238FD">
        <w:t>Construct response efficiently</w:t>
      </w:r>
    </w:p>
    <w:p w14:paraId="4800DF98" w14:textId="77777777" w:rsidR="006238FD" w:rsidRPr="006238FD" w:rsidRDefault="006238FD" w:rsidP="006238FD">
      <w:r w:rsidRPr="006238FD">
        <w:t xml:space="preserve">(Implementation comes in </w:t>
      </w:r>
      <w:r w:rsidRPr="006238FD">
        <w:rPr>
          <w:b/>
          <w:bCs/>
        </w:rPr>
        <w:t>Module 2</w:t>
      </w:r>
      <w:r w:rsidRPr="006238FD">
        <w:t>)</w:t>
      </w:r>
    </w:p>
    <w:p w14:paraId="648E9332" w14:textId="77777777" w:rsidR="006238FD" w:rsidRPr="006238FD" w:rsidRDefault="00000000" w:rsidP="006238FD">
      <w:r>
        <w:pict w14:anchorId="26803F6A">
          <v:rect id="_x0000_i1040" style="width:0;height:1.5pt" o:hralign="center" o:hrstd="t" o:hr="t" fillcolor="#a0a0a0" stroked="f"/>
        </w:pict>
      </w:r>
    </w:p>
    <w:p w14:paraId="4CB1E238" w14:textId="014CFC61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NIO Is Faster (INTERNAL REASON)</w:t>
      </w:r>
    </w:p>
    <w:p w14:paraId="5F405E40" w14:textId="77777777" w:rsidR="006238FD" w:rsidRPr="006238FD" w:rsidRDefault="006238FD">
      <w:pPr>
        <w:numPr>
          <w:ilvl w:val="0"/>
          <w:numId w:val="23"/>
        </w:numPr>
      </w:pPr>
      <w:r w:rsidRPr="006238FD">
        <w:t>Fewer system calls</w:t>
      </w:r>
    </w:p>
    <w:p w14:paraId="436CAA45" w14:textId="77777777" w:rsidR="006238FD" w:rsidRPr="006238FD" w:rsidRDefault="006238FD">
      <w:pPr>
        <w:numPr>
          <w:ilvl w:val="0"/>
          <w:numId w:val="23"/>
        </w:numPr>
      </w:pPr>
      <w:r w:rsidRPr="006238FD">
        <w:t>Bulk data movement</w:t>
      </w:r>
    </w:p>
    <w:p w14:paraId="3ACCFDEC" w14:textId="77777777" w:rsidR="006238FD" w:rsidRPr="006238FD" w:rsidRDefault="006238FD">
      <w:pPr>
        <w:numPr>
          <w:ilvl w:val="0"/>
          <w:numId w:val="23"/>
        </w:numPr>
      </w:pPr>
      <w:r w:rsidRPr="006238FD">
        <w:t>Direct buffers (off-heap)</w:t>
      </w:r>
    </w:p>
    <w:p w14:paraId="65360CF1" w14:textId="77777777" w:rsidR="006238FD" w:rsidRPr="006238FD" w:rsidRDefault="006238FD">
      <w:pPr>
        <w:numPr>
          <w:ilvl w:val="0"/>
          <w:numId w:val="23"/>
        </w:numPr>
      </w:pPr>
      <w:r w:rsidRPr="006238FD">
        <w:t>OS-level optimizations</w:t>
      </w:r>
    </w:p>
    <w:p w14:paraId="659B5AF5" w14:textId="77777777" w:rsidR="006238FD" w:rsidRPr="006238FD" w:rsidRDefault="00000000" w:rsidP="006238FD">
      <w:r>
        <w:pict w14:anchorId="210D93CF">
          <v:rect id="_x0000_i1041" style="width:0;height:1.5pt" o:hralign="center" o:hrstd="t" o:hr="t" fillcolor="#a0a0a0" stroked="f"/>
        </w:pict>
      </w:r>
    </w:p>
    <w:p w14:paraId="13FD47F1" w14:textId="5E589E38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Use NIO</w:t>
      </w:r>
    </w:p>
    <w:p w14:paraId="76BDA158" w14:textId="77777777" w:rsidR="006238FD" w:rsidRPr="00532DFD" w:rsidRDefault="006238FD">
      <w:pPr>
        <w:numPr>
          <w:ilvl w:val="0"/>
          <w:numId w:val="24"/>
        </w:numPr>
        <w:rPr>
          <w:highlight w:val="yellow"/>
        </w:rPr>
      </w:pPr>
      <w:r w:rsidRPr="00532DFD">
        <w:rPr>
          <w:highlight w:val="yellow"/>
        </w:rPr>
        <w:t>Large file copy</w:t>
      </w:r>
    </w:p>
    <w:p w14:paraId="63E3A108" w14:textId="77777777" w:rsidR="006238FD" w:rsidRPr="00532DFD" w:rsidRDefault="006238FD">
      <w:pPr>
        <w:numPr>
          <w:ilvl w:val="0"/>
          <w:numId w:val="24"/>
        </w:numPr>
        <w:rPr>
          <w:highlight w:val="yellow"/>
        </w:rPr>
      </w:pPr>
      <w:r w:rsidRPr="00532DFD">
        <w:rPr>
          <w:highlight w:val="yellow"/>
        </w:rPr>
        <w:t>Server-side socket programming</w:t>
      </w:r>
    </w:p>
    <w:p w14:paraId="2EA597AF" w14:textId="77777777" w:rsidR="006238FD" w:rsidRPr="00532DFD" w:rsidRDefault="006238FD">
      <w:pPr>
        <w:numPr>
          <w:ilvl w:val="0"/>
          <w:numId w:val="24"/>
        </w:numPr>
        <w:rPr>
          <w:highlight w:val="yellow"/>
        </w:rPr>
      </w:pPr>
      <w:r w:rsidRPr="00532DFD">
        <w:rPr>
          <w:highlight w:val="yellow"/>
        </w:rPr>
        <w:t>High concurrency</w:t>
      </w:r>
    </w:p>
    <w:p w14:paraId="21B8DE02" w14:textId="77777777" w:rsidR="006238FD" w:rsidRPr="006238FD" w:rsidRDefault="006238FD">
      <w:pPr>
        <w:numPr>
          <w:ilvl w:val="0"/>
          <w:numId w:val="24"/>
        </w:numPr>
      </w:pPr>
      <w:r w:rsidRPr="00532DFD">
        <w:rPr>
          <w:highlight w:val="yellow"/>
        </w:rPr>
        <w:t>Performance-cr</w:t>
      </w:r>
      <w:r w:rsidRPr="006238FD">
        <w:t>itical systems</w:t>
      </w:r>
    </w:p>
    <w:p w14:paraId="4C29A680" w14:textId="77777777" w:rsidR="006238FD" w:rsidRPr="006238FD" w:rsidRDefault="00000000" w:rsidP="006238FD">
      <w:r>
        <w:pict w14:anchorId="20EC3EEC">
          <v:rect id="_x0000_i1042" style="width:0;height:1.5pt" o:hralign="center" o:hrstd="t" o:hr="t" fillcolor="#a0a0a0" stroked="f"/>
        </w:pict>
      </w:r>
    </w:p>
    <w:p w14:paraId="74E56A0B" w14:textId="3E71A6F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NOT Use NIO</w:t>
      </w:r>
    </w:p>
    <w:p w14:paraId="20221744" w14:textId="77777777" w:rsidR="006238FD" w:rsidRPr="006238FD" w:rsidRDefault="006238FD">
      <w:pPr>
        <w:numPr>
          <w:ilvl w:val="0"/>
          <w:numId w:val="25"/>
        </w:numPr>
      </w:pPr>
      <w:r w:rsidRPr="006238FD">
        <w:t>Simple file read/write</w:t>
      </w:r>
    </w:p>
    <w:p w14:paraId="56E35B80" w14:textId="77777777" w:rsidR="006238FD" w:rsidRPr="006238FD" w:rsidRDefault="006238FD">
      <w:pPr>
        <w:numPr>
          <w:ilvl w:val="0"/>
          <w:numId w:val="25"/>
        </w:numPr>
      </w:pPr>
      <w:r w:rsidRPr="006238FD">
        <w:t>Small scripts</w:t>
      </w:r>
    </w:p>
    <w:p w14:paraId="6B3A287F" w14:textId="77777777" w:rsidR="006238FD" w:rsidRPr="006238FD" w:rsidRDefault="006238FD">
      <w:pPr>
        <w:numPr>
          <w:ilvl w:val="0"/>
          <w:numId w:val="25"/>
        </w:numPr>
      </w:pPr>
      <w:r w:rsidRPr="006238FD">
        <w:t>Beginner-level programs</w:t>
      </w:r>
    </w:p>
    <w:p w14:paraId="313078AA" w14:textId="77777777" w:rsidR="006238FD" w:rsidRPr="006238FD" w:rsidRDefault="006238FD">
      <w:pPr>
        <w:numPr>
          <w:ilvl w:val="0"/>
          <w:numId w:val="25"/>
        </w:numPr>
      </w:pPr>
      <w:r w:rsidRPr="006238FD">
        <w:t>When readability &gt; performance</w:t>
      </w:r>
    </w:p>
    <w:p w14:paraId="2B91D439" w14:textId="77777777" w:rsidR="006238FD" w:rsidRPr="006238FD" w:rsidRDefault="00000000" w:rsidP="006238FD">
      <w:r>
        <w:lastRenderedPageBreak/>
        <w:pict w14:anchorId="2236AB98">
          <v:rect id="_x0000_i1043" style="width:0;height:1.5pt" o:hralign="center" o:hrstd="t" o:hr="t" fillcolor="#a0a0a0" stroked="f"/>
        </w:pict>
      </w:r>
    </w:p>
    <w:p w14:paraId="1487469B" w14:textId="79D9E6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Common Beginner Mistakes</w:t>
      </w:r>
    </w:p>
    <w:p w14:paraId="24AC6F1E" w14:textId="376A99E0" w:rsidR="006238FD" w:rsidRPr="006238FD" w:rsidRDefault="006238FD">
      <w:pPr>
        <w:numPr>
          <w:ilvl w:val="0"/>
          <w:numId w:val="26"/>
        </w:numPr>
      </w:pPr>
      <w:r w:rsidRPr="006238FD">
        <w:t xml:space="preserve">Using NIO everywhere </w:t>
      </w:r>
    </w:p>
    <w:p w14:paraId="062F9E54" w14:textId="0F9E06F6" w:rsidR="006238FD" w:rsidRPr="006238FD" w:rsidRDefault="006238FD">
      <w:pPr>
        <w:numPr>
          <w:ilvl w:val="0"/>
          <w:numId w:val="26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 xml:space="preserve">) </w:t>
      </w:r>
    </w:p>
    <w:p w14:paraId="6BD9BA7B" w14:textId="3C7DC403" w:rsidR="006238FD" w:rsidRPr="006238FD" w:rsidRDefault="006238FD">
      <w:pPr>
        <w:numPr>
          <w:ilvl w:val="0"/>
          <w:numId w:val="26"/>
        </w:numPr>
      </w:pPr>
      <w:r w:rsidRPr="006238FD">
        <w:t xml:space="preserve">Not understanding buffer state </w:t>
      </w:r>
    </w:p>
    <w:p w14:paraId="1AD3E2D8" w14:textId="3FD58D38" w:rsidR="006238FD" w:rsidRPr="006238FD" w:rsidRDefault="006238FD">
      <w:pPr>
        <w:numPr>
          <w:ilvl w:val="0"/>
          <w:numId w:val="26"/>
        </w:numPr>
      </w:pPr>
      <w:r w:rsidRPr="006238FD">
        <w:t xml:space="preserve">Mixing I/O and NIO randomly </w:t>
      </w:r>
    </w:p>
    <w:p w14:paraId="4DB22A25" w14:textId="77777777" w:rsidR="006238FD" w:rsidRPr="006238FD" w:rsidRDefault="00000000" w:rsidP="006238FD">
      <w:r>
        <w:pict w14:anchorId="2661A11D">
          <v:rect id="_x0000_i1044" style="width:0;height:1.5pt" o:hralign="center" o:hrstd="t" o:hr="t" fillcolor="#a0a0a0" stroked="f"/>
        </w:pict>
      </w:r>
    </w:p>
    <w:p w14:paraId="4707B7B1" w14:textId="2D7D4C5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Interview Questions</w:t>
      </w:r>
    </w:p>
    <w:p w14:paraId="0E1ECA82" w14:textId="77777777" w:rsidR="006238FD" w:rsidRPr="006238FD" w:rsidRDefault="006238FD">
      <w:pPr>
        <w:numPr>
          <w:ilvl w:val="0"/>
          <w:numId w:val="27"/>
        </w:numPr>
      </w:pPr>
      <w:r w:rsidRPr="006238FD">
        <w:t>Why was NIO introduced?</w:t>
      </w:r>
    </w:p>
    <w:p w14:paraId="4E4BA276" w14:textId="77777777" w:rsidR="006238FD" w:rsidRPr="006238FD" w:rsidRDefault="006238FD">
      <w:pPr>
        <w:numPr>
          <w:ilvl w:val="0"/>
          <w:numId w:val="27"/>
        </w:numPr>
      </w:pPr>
      <w:r w:rsidRPr="006238FD">
        <w:t>Stream vs Channel?</w:t>
      </w:r>
    </w:p>
    <w:p w14:paraId="46A45C6A" w14:textId="77777777" w:rsidR="006238FD" w:rsidRPr="006238FD" w:rsidRDefault="006238FD">
      <w:pPr>
        <w:numPr>
          <w:ilvl w:val="0"/>
          <w:numId w:val="27"/>
        </w:numPr>
      </w:pPr>
      <w:r w:rsidRPr="006238FD">
        <w:t>Buffer vs Stream?</w:t>
      </w:r>
    </w:p>
    <w:p w14:paraId="2A7A164A" w14:textId="77777777" w:rsidR="006238FD" w:rsidRPr="006238FD" w:rsidRDefault="006238FD">
      <w:pPr>
        <w:numPr>
          <w:ilvl w:val="0"/>
          <w:numId w:val="27"/>
        </w:numPr>
      </w:pPr>
      <w:r w:rsidRPr="006238FD">
        <w:t xml:space="preserve">Blocking vs </w:t>
      </w:r>
      <w:proofErr w:type="gramStart"/>
      <w:r w:rsidRPr="006238FD">
        <w:t>Non-blocking</w:t>
      </w:r>
      <w:proofErr w:type="gramEnd"/>
      <w:r w:rsidRPr="006238FD">
        <w:t>?</w:t>
      </w:r>
    </w:p>
    <w:p w14:paraId="28B5EF2C" w14:textId="77777777" w:rsidR="006238FD" w:rsidRPr="006238FD" w:rsidRDefault="006238FD">
      <w:pPr>
        <w:numPr>
          <w:ilvl w:val="0"/>
          <w:numId w:val="27"/>
        </w:numPr>
      </w:pPr>
      <w:r w:rsidRPr="006238FD">
        <w:t>Why NIO scales better than I/O?</w:t>
      </w:r>
    </w:p>
    <w:p w14:paraId="66A5401A" w14:textId="77777777" w:rsidR="006238FD" w:rsidRPr="006238FD" w:rsidRDefault="00000000" w:rsidP="006238FD">
      <w:r>
        <w:pict w14:anchorId="0A6EA689">
          <v:rect id="_x0000_i1045" style="width:0;height:1.5pt" o:hralign="center" o:hrstd="t" o:hr="t" fillcolor="#a0a0a0" stroked="f"/>
        </w:pict>
      </w:r>
    </w:p>
    <w:p w14:paraId="6C990C7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ONE-LINE INTERVIEW SUMMARY</w:t>
      </w:r>
    </w:p>
    <w:p w14:paraId="46804E6E" w14:textId="77777777" w:rsidR="006238FD" w:rsidRPr="006238FD" w:rsidRDefault="006238FD" w:rsidP="006238FD">
      <w:r w:rsidRPr="006238FD">
        <w:t>Java NIO is a buffer-based, channel-oriented I/O framework that improves scalability and performance by reducing blocking and giving applications direct control over data flow.</w:t>
      </w:r>
    </w:p>
    <w:p w14:paraId="41AFD7F7" w14:textId="77777777" w:rsidR="00676660" w:rsidRDefault="00676660" w:rsidP="006238FD"/>
    <w:p w14:paraId="61887460" w14:textId="4ED93AB0" w:rsidR="00507F06" w:rsidRPr="00507F06" w:rsidRDefault="00507F06" w:rsidP="00507F06">
      <w:r w:rsidRPr="00507F06">
        <w:rPr>
          <w:noProof/>
        </w:rPr>
        <mc:AlternateContent>
          <mc:Choice Requires="wps">
            <w:drawing>
              <wp:inline distT="0" distB="0" distL="0" distR="0" wp14:anchorId="03E92CBF" wp14:editId="46809B79">
                <wp:extent cx="304800" cy="304800"/>
                <wp:effectExtent l="0" t="0" r="0" b="0"/>
                <wp:docPr id="41566258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48A67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E57AB7" w14:textId="4A1A0541" w:rsidR="00507F06" w:rsidRPr="00507F06" w:rsidRDefault="00507F06" w:rsidP="00507F06">
      <w:r w:rsidRPr="00507F06">
        <w:rPr>
          <w:noProof/>
        </w:rPr>
        <w:drawing>
          <wp:inline distT="0" distB="0" distL="0" distR="0" wp14:anchorId="236644F9" wp14:editId="285B1AA5">
            <wp:extent cx="2603500" cy="1752600"/>
            <wp:effectExtent l="0" t="0" r="6350" b="0"/>
            <wp:docPr id="1508618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9146" w14:textId="7704C28B" w:rsidR="00507F06" w:rsidRPr="00507F06" w:rsidRDefault="00507F06" w:rsidP="00507F06">
      <w:r w:rsidRPr="00507F06">
        <w:rPr>
          <w:noProof/>
        </w:rPr>
        <w:lastRenderedPageBreak/>
        <w:drawing>
          <wp:inline distT="0" distB="0" distL="0" distR="0" wp14:anchorId="2570D708" wp14:editId="6352E4D7">
            <wp:extent cx="5731510" cy="3745865"/>
            <wp:effectExtent l="0" t="0" r="2540" b="6985"/>
            <wp:docPr id="36612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1F9E" w14:textId="324A1C32" w:rsidR="00507F06" w:rsidRPr="00507F06" w:rsidRDefault="00507F06" w:rsidP="00507F06"/>
    <w:p w14:paraId="437CCD89" w14:textId="77777777" w:rsidR="00507F06" w:rsidRPr="00507F06" w:rsidRDefault="00000000" w:rsidP="00507F06">
      <w:r>
        <w:pict w14:anchorId="74F607D3">
          <v:rect id="_x0000_i1046" style="width:0;height:1.5pt" o:hralign="center" o:hrstd="t" o:hr="t" fillcolor="#a0a0a0" stroked="f"/>
        </w:pict>
      </w:r>
    </w:p>
    <w:p w14:paraId="25E5D22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MODULE 1 – BUFFER (JAVA NIO CORE)</w:t>
      </w:r>
    </w:p>
    <w:p w14:paraId="7CBB92F4" w14:textId="77777777" w:rsidR="00507F06" w:rsidRPr="00507F06" w:rsidRDefault="00000000" w:rsidP="00507F06">
      <w:r>
        <w:pict w14:anchorId="1D971327">
          <v:rect id="_x0000_i1047" style="width:0;height:1.5pt" o:hralign="center" o:hrstd="t" o:hr="t" fillcolor="#a0a0a0" stroked="f"/>
        </w:pict>
      </w:r>
    </w:p>
    <w:p w14:paraId="43019FB7" w14:textId="27242FC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What is a Buffer (RECAP + DEEP)</w:t>
      </w:r>
    </w:p>
    <w:p w14:paraId="3058F9BC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A </w:t>
      </w:r>
      <w:r w:rsidRPr="00507F06">
        <w:rPr>
          <w:b/>
          <w:bCs/>
        </w:rPr>
        <w:t>Buffer</w:t>
      </w:r>
      <w:r w:rsidRPr="00507F06">
        <w:t xml:space="preserve"> is a </w:t>
      </w:r>
      <w:r w:rsidRPr="00507F06">
        <w:rPr>
          <w:b/>
          <w:bCs/>
        </w:rPr>
        <w:t>fixed-size memory container</w:t>
      </w:r>
    </w:p>
    <w:p w14:paraId="60717B5C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Used to </w:t>
      </w:r>
      <w:r w:rsidRPr="00507F06">
        <w:rPr>
          <w:b/>
          <w:bCs/>
        </w:rPr>
        <w:t>temporarily hold data</w:t>
      </w:r>
    </w:p>
    <w:p w14:paraId="7C965EFF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All NIO read/write happens </w:t>
      </w:r>
      <w:r w:rsidRPr="00507F06">
        <w:rPr>
          <w:b/>
          <w:bCs/>
        </w:rPr>
        <w:t>through buffers</w:t>
      </w:r>
    </w:p>
    <w:p w14:paraId="2FC75007" w14:textId="77777777" w:rsidR="00507F06" w:rsidRPr="00507F06" w:rsidRDefault="00507F06" w:rsidP="00507F06">
      <w:r w:rsidRPr="00507F06">
        <w:rPr>
          <w:b/>
          <w:bCs/>
        </w:rPr>
        <w:t>Golden rule</w:t>
      </w:r>
    </w:p>
    <w:p w14:paraId="0C55EBE5" w14:textId="77777777" w:rsidR="00507F06" w:rsidRPr="00507F06" w:rsidRDefault="00507F06" w:rsidP="00507F06">
      <w:r w:rsidRPr="00507F06">
        <w:t xml:space="preserve">In NIO, </w:t>
      </w:r>
      <w:r w:rsidRPr="00507F06">
        <w:rPr>
          <w:b/>
          <w:bCs/>
        </w:rPr>
        <w:t>you never read data directly</w:t>
      </w:r>
      <w:r w:rsidRPr="00507F06">
        <w:t xml:space="preserve"> — you always read </w:t>
      </w:r>
      <w:r w:rsidRPr="00507F06">
        <w:rPr>
          <w:b/>
          <w:bCs/>
        </w:rPr>
        <w:t>into a buffer</w:t>
      </w:r>
      <w:r w:rsidRPr="00507F06">
        <w:t>.</w:t>
      </w:r>
    </w:p>
    <w:p w14:paraId="57477161" w14:textId="77777777" w:rsidR="00507F06" w:rsidRPr="00507F06" w:rsidRDefault="00000000" w:rsidP="00507F06">
      <w:r>
        <w:pict w14:anchorId="47C68F6B">
          <v:rect id="_x0000_i1048" style="width:0;height:1.5pt" o:hralign="center" o:hrstd="t" o:hr="t" fillcolor="#a0a0a0" stroked="f"/>
        </w:pict>
      </w:r>
    </w:p>
    <w:p w14:paraId="6AD57120" w14:textId="044CACB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Why Buffers Exist (VERY IMPORTANT)</w:t>
      </w:r>
    </w:p>
    <w:p w14:paraId="1961BF21" w14:textId="77777777" w:rsidR="00507F06" w:rsidRPr="00507F06" w:rsidRDefault="00507F06" w:rsidP="00507F06">
      <w:r w:rsidRPr="00507F06">
        <w:t>Classic I/O:</w:t>
      </w:r>
    </w:p>
    <w:p w14:paraId="55EE1B0C" w14:textId="77777777" w:rsidR="00507F06" w:rsidRPr="00507F06" w:rsidRDefault="00507F06">
      <w:pPr>
        <w:numPr>
          <w:ilvl w:val="0"/>
          <w:numId w:val="29"/>
        </w:numPr>
      </w:pPr>
      <w:r w:rsidRPr="00507F06">
        <w:t>JVM waits for OS</w:t>
      </w:r>
    </w:p>
    <w:p w14:paraId="2A906ED5" w14:textId="77777777" w:rsidR="00507F06" w:rsidRPr="00507F06" w:rsidRDefault="00507F06">
      <w:pPr>
        <w:numPr>
          <w:ilvl w:val="0"/>
          <w:numId w:val="29"/>
        </w:numPr>
      </w:pPr>
      <w:r w:rsidRPr="00507F06">
        <w:t>Data flows directly</w:t>
      </w:r>
    </w:p>
    <w:p w14:paraId="01F8A232" w14:textId="77777777" w:rsidR="00507F06" w:rsidRPr="00507F06" w:rsidRDefault="00507F06" w:rsidP="00507F06">
      <w:r w:rsidRPr="00507F06">
        <w:t>NIO:</w:t>
      </w:r>
    </w:p>
    <w:p w14:paraId="3A731036" w14:textId="77777777" w:rsidR="00507F06" w:rsidRPr="00507F06" w:rsidRDefault="00507F06">
      <w:pPr>
        <w:numPr>
          <w:ilvl w:val="0"/>
          <w:numId w:val="30"/>
        </w:numPr>
      </w:pPr>
      <w:r w:rsidRPr="00507F06">
        <w:lastRenderedPageBreak/>
        <w:t>OS fills buffer</w:t>
      </w:r>
    </w:p>
    <w:p w14:paraId="6B41BC5C" w14:textId="77777777" w:rsidR="00507F06" w:rsidRPr="00507F06" w:rsidRDefault="00507F06">
      <w:pPr>
        <w:numPr>
          <w:ilvl w:val="0"/>
          <w:numId w:val="30"/>
        </w:numPr>
      </w:pPr>
      <w:r w:rsidRPr="00507F06">
        <w:t>JVM processes buffer</w:t>
      </w:r>
    </w:p>
    <w:p w14:paraId="53E416F9" w14:textId="77777777" w:rsidR="00507F06" w:rsidRPr="00507F06" w:rsidRDefault="00507F06">
      <w:pPr>
        <w:numPr>
          <w:ilvl w:val="0"/>
          <w:numId w:val="30"/>
        </w:numPr>
      </w:pPr>
      <w:r w:rsidRPr="00507F06">
        <w:t>JVM controls timing</w:t>
      </w:r>
    </w:p>
    <w:p w14:paraId="70522A8B" w14:textId="77777777" w:rsidR="00507F06" w:rsidRPr="00507F06" w:rsidRDefault="00507F06" w:rsidP="00507F06">
      <w:r w:rsidRPr="00507F06">
        <w:t>This separation gives:</w:t>
      </w:r>
    </w:p>
    <w:p w14:paraId="1B36F967" w14:textId="77777777" w:rsidR="00507F06" w:rsidRPr="00507F06" w:rsidRDefault="00507F06">
      <w:pPr>
        <w:numPr>
          <w:ilvl w:val="0"/>
          <w:numId w:val="31"/>
        </w:numPr>
      </w:pPr>
      <w:r w:rsidRPr="00507F06">
        <w:t>Performance</w:t>
      </w:r>
    </w:p>
    <w:p w14:paraId="270AB544" w14:textId="77777777" w:rsidR="00507F06" w:rsidRPr="00507F06" w:rsidRDefault="00507F06">
      <w:pPr>
        <w:numPr>
          <w:ilvl w:val="0"/>
          <w:numId w:val="31"/>
        </w:numPr>
      </w:pPr>
      <w:r w:rsidRPr="00507F06">
        <w:t>Control</w:t>
      </w:r>
    </w:p>
    <w:p w14:paraId="60D8CB2A" w14:textId="77777777" w:rsidR="00507F06" w:rsidRPr="00507F06" w:rsidRDefault="00507F06">
      <w:pPr>
        <w:numPr>
          <w:ilvl w:val="0"/>
          <w:numId w:val="31"/>
        </w:numPr>
      </w:pPr>
      <w:r w:rsidRPr="00507F06">
        <w:t>Scalability</w:t>
      </w:r>
    </w:p>
    <w:p w14:paraId="77F705D0" w14:textId="77777777" w:rsidR="00507F06" w:rsidRPr="00507F06" w:rsidRDefault="00000000" w:rsidP="00507F06">
      <w:r>
        <w:pict w14:anchorId="2778C3F4">
          <v:rect id="_x0000_i1049" style="width:0;height:1.5pt" o:hralign="center" o:hrstd="t" o:hr="t" fillcolor="#a0a0a0" stroked="f"/>
        </w:pict>
      </w:r>
    </w:p>
    <w:p w14:paraId="5AA6EA8E" w14:textId="091F0E38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Hierarchy</w:t>
      </w:r>
    </w:p>
    <w:p w14:paraId="50813C4D" w14:textId="77777777" w:rsidR="00507F06" w:rsidRPr="00507F06" w:rsidRDefault="00507F06" w:rsidP="00507F06">
      <w:r w:rsidRPr="00507F06">
        <w:t>Buffer</w:t>
      </w:r>
    </w:p>
    <w:p w14:paraId="08F33356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ByteBuffer</w:t>
      </w:r>
      <w:proofErr w:type="spellEnd"/>
    </w:p>
    <w:p w14:paraId="75052A27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CharBuffer</w:t>
      </w:r>
      <w:proofErr w:type="spellEnd"/>
    </w:p>
    <w:p w14:paraId="622F180C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IntBuffer</w:t>
      </w:r>
      <w:proofErr w:type="spellEnd"/>
    </w:p>
    <w:p w14:paraId="43BA6431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LongBuffer</w:t>
      </w:r>
      <w:proofErr w:type="spellEnd"/>
    </w:p>
    <w:p w14:paraId="60A291DA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FloatBuffer</w:t>
      </w:r>
      <w:proofErr w:type="spellEnd"/>
    </w:p>
    <w:p w14:paraId="720BB223" w14:textId="77777777" w:rsidR="00507F06" w:rsidRDefault="00507F06" w:rsidP="00507F06">
      <w:r w:rsidRPr="00507F06">
        <w:t xml:space="preserve"> └── </w:t>
      </w:r>
      <w:proofErr w:type="spellStart"/>
      <w:r w:rsidRPr="00507F06">
        <w:t>DoubleBuffer</w:t>
      </w:r>
      <w:proofErr w:type="spellEnd"/>
    </w:p>
    <w:p w14:paraId="204A2061" w14:textId="77777777" w:rsidR="00507F06" w:rsidRDefault="00507F06" w:rsidP="00507F06"/>
    <w:p w14:paraId="524AFAD1" w14:textId="45BDE013" w:rsidR="00507F06" w:rsidRPr="00507F06" w:rsidRDefault="00507F06" w:rsidP="00507F06"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is the MOST USED</w:t>
      </w:r>
      <w:r w:rsidRPr="00507F06">
        <w:t xml:space="preserve"> (files, network, channels)</w:t>
      </w:r>
    </w:p>
    <w:p w14:paraId="218508DB" w14:textId="77777777" w:rsidR="00507F06" w:rsidRPr="00507F06" w:rsidRDefault="00000000" w:rsidP="00507F06">
      <w:r>
        <w:pict w14:anchorId="5F023770">
          <v:rect id="_x0000_i1050" style="width:0;height:1.5pt" o:hralign="center" o:hrstd="t" o:hr="t" fillcolor="#a0a0a0" stroked="f"/>
        </w:pict>
      </w:r>
    </w:p>
    <w:p w14:paraId="07B186BD" w14:textId="3767FDF0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Core Buffer Properties (INTERVIEW FAVORITE)</w:t>
      </w:r>
    </w:p>
    <w:p w14:paraId="408AB795" w14:textId="77777777" w:rsidR="00507F06" w:rsidRPr="00507F06" w:rsidRDefault="00507F06" w:rsidP="00507F06">
      <w:r w:rsidRPr="00507F06">
        <w:t xml:space="preserve">Every buffer has </w:t>
      </w:r>
      <w:r w:rsidRPr="00507F06">
        <w:rPr>
          <w:b/>
          <w:bCs/>
        </w:rPr>
        <w:t>4 pointers</w:t>
      </w:r>
      <w:r w:rsidRPr="00507F06">
        <w:t>:</w:t>
      </w:r>
    </w:p>
    <w:p w14:paraId="24B1AE71" w14:textId="77777777" w:rsidR="00507F06" w:rsidRPr="00507F06" w:rsidRDefault="00507F06">
      <w:pPr>
        <w:numPr>
          <w:ilvl w:val="0"/>
          <w:numId w:val="32"/>
        </w:numPr>
      </w:pPr>
      <w:r w:rsidRPr="00507F06">
        <w:t>capacity → total size (fixed)</w:t>
      </w:r>
    </w:p>
    <w:p w14:paraId="4F7DDA53" w14:textId="77777777" w:rsidR="00507F06" w:rsidRPr="00507F06" w:rsidRDefault="00507F06">
      <w:pPr>
        <w:numPr>
          <w:ilvl w:val="0"/>
          <w:numId w:val="32"/>
        </w:numPr>
      </w:pPr>
      <w:r w:rsidRPr="00507F06">
        <w:t>position → current index</w:t>
      </w:r>
    </w:p>
    <w:p w14:paraId="2A2D819D" w14:textId="77777777" w:rsidR="00507F06" w:rsidRPr="00507F06" w:rsidRDefault="00507F06">
      <w:pPr>
        <w:numPr>
          <w:ilvl w:val="0"/>
          <w:numId w:val="32"/>
        </w:numPr>
      </w:pPr>
      <w:r w:rsidRPr="00507F06">
        <w:t>limit → boundary</w:t>
      </w:r>
    </w:p>
    <w:p w14:paraId="2ED2273F" w14:textId="77777777" w:rsidR="00507F06" w:rsidRPr="00507F06" w:rsidRDefault="00507F06">
      <w:pPr>
        <w:numPr>
          <w:ilvl w:val="0"/>
          <w:numId w:val="32"/>
        </w:numPr>
      </w:pPr>
      <w:r w:rsidRPr="00507F06">
        <w:t>mark → saved position (optional)</w:t>
      </w:r>
    </w:p>
    <w:p w14:paraId="4F38731A" w14:textId="77777777" w:rsidR="00507F06" w:rsidRPr="00507F06" w:rsidRDefault="00000000" w:rsidP="00507F06">
      <w:r>
        <w:pict w14:anchorId="7315AEAF">
          <v:rect id="_x0000_i1051" style="width:0;height:1.5pt" o:hralign="center" o:hrstd="t" o:hr="t" fillcolor="#a0a0a0" stroked="f"/>
        </w:pict>
      </w:r>
    </w:p>
    <w:p w14:paraId="43A496C5" w14:textId="1E59E0A3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Visual Representation</w:t>
      </w:r>
    </w:p>
    <w:p w14:paraId="1C38D3BE" w14:textId="77777777" w:rsidR="00507F06" w:rsidRPr="00507F06" w:rsidRDefault="00507F06" w:rsidP="00507F06">
      <w:r w:rsidRPr="00507F06">
        <w:t>capacity = 10</w:t>
      </w:r>
    </w:p>
    <w:p w14:paraId="4B1FE123" w14:textId="77777777" w:rsidR="00507F06" w:rsidRPr="00507F06" w:rsidRDefault="00507F06" w:rsidP="00507F06"/>
    <w:p w14:paraId="210CCFA3" w14:textId="77777777" w:rsidR="00507F06" w:rsidRPr="00507F06" w:rsidRDefault="00507F06" w:rsidP="00507F06">
      <w:r w:rsidRPr="00507F06">
        <w:t xml:space="preserve">[ 0 1 2 3 4 5 6 7 8 </w:t>
      </w:r>
      <w:proofErr w:type="gramStart"/>
      <w:r w:rsidRPr="00507F06">
        <w:t>9 ]</w:t>
      </w:r>
      <w:proofErr w:type="gramEnd"/>
    </w:p>
    <w:p w14:paraId="0386647B" w14:textId="77777777" w:rsidR="00507F06" w:rsidRPr="00507F06" w:rsidRDefault="00507F06" w:rsidP="00507F06">
      <w:r w:rsidRPr="00507F06">
        <w:t xml:space="preserve">  ↑</w:t>
      </w:r>
    </w:p>
    <w:p w14:paraId="55C96201" w14:textId="77777777" w:rsidR="00507F06" w:rsidRPr="00507F06" w:rsidRDefault="00507F06" w:rsidP="00507F06">
      <w:r w:rsidRPr="00507F06">
        <w:t>position</w:t>
      </w:r>
    </w:p>
    <w:p w14:paraId="29C1975B" w14:textId="77777777" w:rsidR="00507F06" w:rsidRPr="00507F06" w:rsidRDefault="00000000" w:rsidP="00507F06">
      <w:r>
        <w:pict w14:anchorId="21DB581A">
          <v:rect id="_x0000_i1052" style="width:0;height:1.5pt" o:hralign="center" o:hrstd="t" o:hr="t" fillcolor="#a0a0a0" stroked="f"/>
        </w:pict>
      </w:r>
    </w:p>
    <w:p w14:paraId="02D8537B" w14:textId="65B2199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Modes</w:t>
      </w:r>
    </w:p>
    <w:p w14:paraId="40074BDB" w14:textId="77777777" w:rsidR="00507F06" w:rsidRPr="00507F06" w:rsidRDefault="00507F06" w:rsidP="00507F06">
      <w:r w:rsidRPr="00507F06">
        <w:t xml:space="preserve">Buffers operate in </w:t>
      </w:r>
      <w:r w:rsidRPr="00507F06">
        <w:rPr>
          <w:b/>
          <w:bCs/>
        </w:rPr>
        <w:t>two modes</w:t>
      </w:r>
      <w:r w:rsidRPr="00507F06">
        <w:t>:</w:t>
      </w:r>
    </w:p>
    <w:p w14:paraId="72F5F6E9" w14:textId="77777777" w:rsidR="00507F06" w:rsidRPr="00507F06" w:rsidRDefault="00507F06">
      <w:pPr>
        <w:numPr>
          <w:ilvl w:val="0"/>
          <w:numId w:val="33"/>
        </w:numPr>
      </w:pPr>
      <w:r w:rsidRPr="00507F06">
        <w:t>Write mode (put data)</w:t>
      </w:r>
    </w:p>
    <w:p w14:paraId="610E3E21" w14:textId="77777777" w:rsidR="00507F06" w:rsidRPr="00507F06" w:rsidRDefault="00507F06">
      <w:pPr>
        <w:numPr>
          <w:ilvl w:val="0"/>
          <w:numId w:val="33"/>
        </w:numPr>
      </w:pPr>
      <w:r w:rsidRPr="00507F06">
        <w:t>Read mode (get data)</w:t>
      </w:r>
    </w:p>
    <w:p w14:paraId="7A7270FF" w14:textId="77777777" w:rsidR="00507F06" w:rsidRPr="00507F06" w:rsidRDefault="00507F06" w:rsidP="00507F06">
      <w:r w:rsidRPr="00507F06">
        <w:t xml:space="preserve">Switching is </w:t>
      </w:r>
      <w:r w:rsidRPr="00507F06">
        <w:rPr>
          <w:b/>
          <w:bCs/>
        </w:rPr>
        <w:t>manual</w:t>
      </w:r>
      <w:r w:rsidRPr="00507F06">
        <w:t>.</w:t>
      </w:r>
    </w:p>
    <w:p w14:paraId="1365CDE4" w14:textId="77777777" w:rsidR="00507F06" w:rsidRPr="00507F06" w:rsidRDefault="00000000" w:rsidP="00507F06">
      <w:r>
        <w:pict w14:anchorId="76CF9FE7">
          <v:rect id="_x0000_i1053" style="width:0;height:1.5pt" o:hralign="center" o:hrstd="t" o:hr="t" fillcolor="#a0a0a0" stroked="f"/>
        </w:pict>
      </w:r>
    </w:p>
    <w:p w14:paraId="439862FE" w14:textId="3DDCDA1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Lifecycle (CRITICAL)</w:t>
      </w:r>
    </w:p>
    <w:p w14:paraId="481A88D5" w14:textId="77777777" w:rsidR="00507F06" w:rsidRPr="00507F06" w:rsidRDefault="00507F06" w:rsidP="00507F06">
      <w:proofErr w:type="gramStart"/>
      <w:r w:rsidRPr="00507F06">
        <w:t>allocate(</w:t>
      </w:r>
      <w:proofErr w:type="gramEnd"/>
      <w:r w:rsidRPr="00507F06">
        <w:t>)</w:t>
      </w:r>
    </w:p>
    <w:p w14:paraId="3D00360F" w14:textId="77777777" w:rsidR="00507F06" w:rsidRPr="00507F06" w:rsidRDefault="00507F06" w:rsidP="00507F06">
      <w:r w:rsidRPr="00507F06">
        <w:t xml:space="preserve">   ↓</w:t>
      </w:r>
    </w:p>
    <w:p w14:paraId="4C26BFC1" w14:textId="77777777" w:rsidR="00507F06" w:rsidRPr="00507F06" w:rsidRDefault="00507F06" w:rsidP="00507F06">
      <w:proofErr w:type="gramStart"/>
      <w:r w:rsidRPr="00507F06">
        <w:t>put(</w:t>
      </w:r>
      <w:proofErr w:type="gramEnd"/>
      <w:r w:rsidRPr="00507F06">
        <w:t>)   → WRITE MODE</w:t>
      </w:r>
    </w:p>
    <w:p w14:paraId="059734F2" w14:textId="77777777" w:rsidR="00507F06" w:rsidRPr="00507F06" w:rsidRDefault="00507F06" w:rsidP="00507F06">
      <w:r w:rsidRPr="00507F06">
        <w:t xml:space="preserve">   ↓</w:t>
      </w:r>
    </w:p>
    <w:p w14:paraId="14D6D5A0" w14:textId="77777777" w:rsidR="00507F06" w:rsidRPr="00507F06" w:rsidRDefault="00507F06" w:rsidP="00507F06">
      <w:proofErr w:type="gramStart"/>
      <w:r w:rsidRPr="00507F06">
        <w:t>flip(</w:t>
      </w:r>
      <w:proofErr w:type="gramEnd"/>
      <w:r w:rsidRPr="00507F06">
        <w:t>)</w:t>
      </w:r>
    </w:p>
    <w:p w14:paraId="10CE06F6" w14:textId="77777777" w:rsidR="00507F06" w:rsidRPr="00507F06" w:rsidRDefault="00507F06" w:rsidP="00507F06">
      <w:r w:rsidRPr="00507F06">
        <w:t xml:space="preserve">   ↓</w:t>
      </w:r>
    </w:p>
    <w:p w14:paraId="4AEDC8CF" w14:textId="77777777" w:rsidR="00507F06" w:rsidRPr="00507F06" w:rsidRDefault="00507F06" w:rsidP="00507F06">
      <w:proofErr w:type="gramStart"/>
      <w:r w:rsidRPr="00507F06">
        <w:t>get(</w:t>
      </w:r>
      <w:proofErr w:type="gramEnd"/>
      <w:r w:rsidRPr="00507F06">
        <w:t>)   → READ MODE</w:t>
      </w:r>
    </w:p>
    <w:p w14:paraId="1F3D84F1" w14:textId="77777777" w:rsidR="00507F06" w:rsidRPr="00507F06" w:rsidRDefault="00507F06" w:rsidP="00507F06">
      <w:r w:rsidRPr="00507F06">
        <w:t xml:space="preserve">   ↓</w:t>
      </w:r>
    </w:p>
    <w:p w14:paraId="1621DFEE" w14:textId="77777777" w:rsidR="00507F06" w:rsidRPr="00507F06" w:rsidRDefault="00507F06" w:rsidP="00507F06">
      <w:proofErr w:type="gramStart"/>
      <w:r w:rsidRPr="00507F06">
        <w:t>clear(</w:t>
      </w:r>
      <w:proofErr w:type="gramEnd"/>
      <w:r w:rsidRPr="00507F06">
        <w:t xml:space="preserve">) / </w:t>
      </w:r>
      <w:proofErr w:type="gramStart"/>
      <w:r w:rsidRPr="00507F06">
        <w:t>compact(</w:t>
      </w:r>
      <w:proofErr w:type="gramEnd"/>
      <w:r w:rsidRPr="00507F06">
        <w:t>)</w:t>
      </w:r>
    </w:p>
    <w:p w14:paraId="2C9860CA" w14:textId="631F0F55" w:rsidR="00507F06" w:rsidRPr="00507F06" w:rsidRDefault="00507F06" w:rsidP="00507F06"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is the </w:t>
      </w:r>
      <w:r w:rsidRPr="00507F06">
        <w:rPr>
          <w:b/>
          <w:bCs/>
        </w:rPr>
        <w:t>#1 NIO bug</w:t>
      </w:r>
    </w:p>
    <w:p w14:paraId="6CC5E91E" w14:textId="77777777" w:rsidR="00507F06" w:rsidRPr="00507F06" w:rsidRDefault="00000000" w:rsidP="00507F06">
      <w:r>
        <w:pict w14:anchorId="1636658B">
          <v:rect id="_x0000_i1054" style="width:0;height:1.5pt" o:hralign="center" o:hrstd="t" o:hr="t" fillcolor="#a0a0a0" stroked="f"/>
        </w:pict>
      </w:r>
    </w:p>
    <w:p w14:paraId="7F8D0587" w14:textId="15F8D86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Creation Methods</w:t>
      </w:r>
    </w:p>
    <w:p w14:paraId="6019FFF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Heap Buffer</w:t>
      </w:r>
    </w:p>
    <w:p w14:paraId="607D33D7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(10);</w:t>
      </w:r>
    </w:p>
    <w:p w14:paraId="3E3AB724" w14:textId="77777777" w:rsidR="00507F06" w:rsidRPr="00507F06" w:rsidRDefault="00507F06">
      <w:pPr>
        <w:numPr>
          <w:ilvl w:val="0"/>
          <w:numId w:val="34"/>
        </w:numPr>
      </w:pPr>
      <w:r w:rsidRPr="00507F06">
        <w:t>Stored in JVM heap</w:t>
      </w:r>
    </w:p>
    <w:p w14:paraId="6D90B977" w14:textId="77777777" w:rsidR="00507F06" w:rsidRPr="00507F06" w:rsidRDefault="00507F06">
      <w:pPr>
        <w:numPr>
          <w:ilvl w:val="0"/>
          <w:numId w:val="34"/>
        </w:numPr>
      </w:pPr>
      <w:r w:rsidRPr="00507F06">
        <w:t>Managed by GC</w:t>
      </w:r>
    </w:p>
    <w:p w14:paraId="6427FED1" w14:textId="77777777" w:rsidR="00507F06" w:rsidRPr="00507F06" w:rsidRDefault="00507F06">
      <w:pPr>
        <w:numPr>
          <w:ilvl w:val="0"/>
          <w:numId w:val="34"/>
        </w:numPr>
      </w:pPr>
      <w:r w:rsidRPr="00507F06">
        <w:lastRenderedPageBreak/>
        <w:t>Slightly slower</w:t>
      </w:r>
    </w:p>
    <w:p w14:paraId="6D678A0A" w14:textId="77777777" w:rsidR="00507F06" w:rsidRPr="00507F06" w:rsidRDefault="00000000" w:rsidP="00507F06">
      <w:r>
        <w:pict w14:anchorId="3FE24C74">
          <v:rect id="_x0000_i1055" style="width:0;height:1.5pt" o:hralign="center" o:hrstd="t" o:hr="t" fillcolor="#a0a0a0" stroked="f"/>
        </w:pict>
      </w:r>
    </w:p>
    <w:p w14:paraId="382793F9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Direct Buffer</w:t>
      </w:r>
    </w:p>
    <w:p w14:paraId="6164987D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ByteBuffer.allocateDirect</w:t>
      </w:r>
      <w:proofErr w:type="spellEnd"/>
      <w:r w:rsidRPr="00507F06">
        <w:t>(10);</w:t>
      </w:r>
    </w:p>
    <w:p w14:paraId="6B3AD5DD" w14:textId="77777777" w:rsidR="00507F06" w:rsidRPr="00507F06" w:rsidRDefault="00507F06">
      <w:pPr>
        <w:numPr>
          <w:ilvl w:val="0"/>
          <w:numId w:val="35"/>
        </w:numPr>
      </w:pPr>
      <w:r w:rsidRPr="00507F06">
        <w:t>Stored outside JVM heap</w:t>
      </w:r>
    </w:p>
    <w:p w14:paraId="4B2B730D" w14:textId="77777777" w:rsidR="00507F06" w:rsidRPr="00507F06" w:rsidRDefault="00507F06">
      <w:pPr>
        <w:numPr>
          <w:ilvl w:val="0"/>
          <w:numId w:val="35"/>
        </w:numPr>
      </w:pPr>
      <w:r w:rsidRPr="00507F06">
        <w:t>OS-level memory</w:t>
      </w:r>
    </w:p>
    <w:p w14:paraId="5CE985A0" w14:textId="77777777" w:rsidR="00507F06" w:rsidRPr="00507F06" w:rsidRDefault="00507F06">
      <w:pPr>
        <w:numPr>
          <w:ilvl w:val="0"/>
          <w:numId w:val="35"/>
        </w:numPr>
      </w:pPr>
      <w:r w:rsidRPr="00507F06">
        <w:t>Faster for I/O</w:t>
      </w:r>
    </w:p>
    <w:p w14:paraId="05B8250B" w14:textId="77777777" w:rsidR="00507F06" w:rsidRPr="00507F06" w:rsidRDefault="00507F06">
      <w:pPr>
        <w:numPr>
          <w:ilvl w:val="0"/>
          <w:numId w:val="35"/>
        </w:numPr>
      </w:pPr>
      <w:r w:rsidRPr="00507F06">
        <w:t>Expensive to create</w:t>
      </w:r>
    </w:p>
    <w:p w14:paraId="0471C947" w14:textId="77777777" w:rsidR="00507F06" w:rsidRPr="00507F06" w:rsidRDefault="00507F06" w:rsidP="00507F06">
      <w:r w:rsidRPr="00507F06">
        <w:rPr>
          <w:b/>
          <w:bCs/>
        </w:rPr>
        <w:t>Interview line</w:t>
      </w:r>
    </w:p>
    <w:p w14:paraId="1C4357B3" w14:textId="77777777" w:rsidR="00507F06" w:rsidRPr="00507F06" w:rsidRDefault="00507F06" w:rsidP="00507F06">
      <w:r w:rsidRPr="00507F06">
        <w:t>Direct buffers reduce copying between JVM and OS.</w:t>
      </w:r>
    </w:p>
    <w:p w14:paraId="5E883CA0" w14:textId="77777777" w:rsidR="00507F06" w:rsidRPr="00507F06" w:rsidRDefault="00000000" w:rsidP="00507F06">
      <w:r>
        <w:pict w14:anchorId="679BD881">
          <v:rect id="_x0000_i1056" style="width:0;height:1.5pt" o:hralign="center" o:hrstd="t" o:hr="t" fillcolor="#a0a0a0" stroked="f"/>
        </w:pict>
      </w:r>
    </w:p>
    <w:p w14:paraId="2B8AB4B9" w14:textId="3A7FCD5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– BASIC EXAMPLE</w:t>
      </w:r>
    </w:p>
    <w:p w14:paraId="5C3F1485" w14:textId="6B98AB63" w:rsidR="00507F06" w:rsidRPr="00507F06" w:rsidRDefault="00507F06" w:rsidP="00507F06">
      <w:r w:rsidRPr="00532DFD">
        <w:rPr>
          <w:highlight w:val="yellow"/>
        </w:rPr>
        <w:t xml:space="preserve">import </w:t>
      </w:r>
      <w:proofErr w:type="spellStart"/>
      <w:proofErr w:type="gramStart"/>
      <w:r w:rsidRPr="00532DFD">
        <w:rPr>
          <w:highlight w:val="yellow"/>
        </w:rPr>
        <w:t>java.nio.ByteBuffer</w:t>
      </w:r>
      <w:proofErr w:type="spellEnd"/>
      <w:proofErr w:type="gramEnd"/>
      <w:r w:rsidRPr="00532DFD">
        <w:rPr>
          <w:highlight w:val="yellow"/>
        </w:rPr>
        <w:t>;</w:t>
      </w:r>
    </w:p>
    <w:p w14:paraId="7B031B97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BufferBasicDemo</w:t>
      </w:r>
      <w:proofErr w:type="spellEnd"/>
      <w:r w:rsidRPr="00507F06">
        <w:t xml:space="preserve"> {</w:t>
      </w:r>
    </w:p>
    <w:p w14:paraId="45264E21" w14:textId="30709F36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58ED3982" w14:textId="5AF3EDD3" w:rsidR="00507F06" w:rsidRPr="00507F06" w:rsidRDefault="00507F06" w:rsidP="00507F06">
      <w:r w:rsidRPr="00507F06">
        <w:t xml:space="preserve">        </w:t>
      </w:r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(5);</w:t>
      </w:r>
    </w:p>
    <w:p w14:paraId="1FC40340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10);</w:t>
      </w:r>
    </w:p>
    <w:p w14:paraId="26D65D2C" w14:textId="5AF7910A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20);</w:t>
      </w:r>
    </w:p>
    <w:p w14:paraId="76E0CEFF" w14:textId="66842138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2971FA42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149A85EE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24FD2B68" w14:textId="75FB5375" w:rsidR="00507F06" w:rsidRPr="00507F06" w:rsidRDefault="00507F06" w:rsidP="00507F06">
      <w:r w:rsidRPr="00507F06">
        <w:t xml:space="preserve">        }</w:t>
      </w:r>
    </w:p>
    <w:p w14:paraId="1F76F7EB" w14:textId="77777777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();</w:t>
      </w:r>
    </w:p>
    <w:p w14:paraId="3211C29F" w14:textId="77777777" w:rsidR="00507F06" w:rsidRPr="00507F06" w:rsidRDefault="00507F06" w:rsidP="00507F06">
      <w:r w:rsidRPr="00507F06">
        <w:t xml:space="preserve">    }</w:t>
      </w:r>
    </w:p>
    <w:p w14:paraId="6E6415D7" w14:textId="77777777" w:rsidR="00507F06" w:rsidRDefault="00507F06" w:rsidP="00507F06">
      <w:r w:rsidRPr="00507F06">
        <w:t>}</w:t>
      </w:r>
    </w:p>
    <w:p w14:paraId="16F6BC81" w14:textId="77777777" w:rsidR="00A03966" w:rsidRDefault="00A03966" w:rsidP="00507F06"/>
    <w:p w14:paraId="2CBCF068" w14:textId="77777777" w:rsidR="00A03966" w:rsidRDefault="00A03966" w:rsidP="00507F06"/>
    <w:p w14:paraId="5861E09E" w14:textId="77777777" w:rsidR="00A03966" w:rsidRPr="00507F06" w:rsidRDefault="00A03966" w:rsidP="00507F06"/>
    <w:p w14:paraId="10A6CF45" w14:textId="77777777" w:rsidR="00507F06" w:rsidRPr="00507F06" w:rsidRDefault="00000000" w:rsidP="00507F06">
      <w:r>
        <w:lastRenderedPageBreak/>
        <w:pict w14:anchorId="60CDA8F3">
          <v:rect id="_x0000_i1057" style="width:0;height:1.5pt" o:hralign="center" o:hrstd="t" o:hr="t" fillcolor="#a0a0a0" stroked="f"/>
        </w:pict>
      </w:r>
    </w:p>
    <w:p w14:paraId="6A6A4EC6" w14:textId="4700814B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position, limit, capacity (LIVE DEMO)</w:t>
      </w:r>
    </w:p>
    <w:p w14:paraId="07A6A0DE" w14:textId="3DF2EA29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(5);</w:t>
      </w:r>
    </w:p>
    <w:p w14:paraId="1E7615F4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12431F2C" w14:textId="2B0DFBCA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5</w:t>
      </w:r>
    </w:p>
    <w:p w14:paraId="340F9E59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((byte)1);</w:t>
      </w:r>
    </w:p>
    <w:p w14:paraId="1C923658" w14:textId="52814681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((byte)2);</w:t>
      </w:r>
    </w:p>
    <w:p w14:paraId="7A4B7142" w14:textId="447A9FB3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2</w:t>
      </w:r>
    </w:p>
    <w:p w14:paraId="5D94F2AA" w14:textId="2F4D71E4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362E3A87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26880D8F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2</w:t>
      </w:r>
    </w:p>
    <w:p w14:paraId="4C7CE97C" w14:textId="77777777" w:rsidR="00507F06" w:rsidRPr="00507F06" w:rsidRDefault="00000000" w:rsidP="00507F06">
      <w:r>
        <w:pict w14:anchorId="4CD7552F">
          <v:rect id="_x0000_i1058" style="width:0;height:1.5pt" o:hralign="center" o:hrstd="t" o:hr="t" fillcolor="#a0a0a0" stroked="f"/>
        </w:pict>
      </w:r>
    </w:p>
    <w:p w14:paraId="6F161F46" w14:textId="1A7E787B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flip(</w:t>
      </w:r>
      <w:proofErr w:type="gramEnd"/>
      <w:r w:rsidRPr="00507F06">
        <w:rPr>
          <w:b/>
          <w:bCs/>
        </w:rPr>
        <w:t>) – WHAT EXACTLY IT DOES</w:t>
      </w:r>
    </w:p>
    <w:p w14:paraId="3EBAA97B" w14:textId="77777777" w:rsidR="00507F06" w:rsidRPr="00507F06" w:rsidRDefault="00507F06">
      <w:pPr>
        <w:numPr>
          <w:ilvl w:val="0"/>
          <w:numId w:val="36"/>
        </w:numPr>
      </w:pPr>
      <w:r w:rsidRPr="00507F06">
        <w:t>limit = current position</w:t>
      </w:r>
    </w:p>
    <w:p w14:paraId="1A04A0A3" w14:textId="77777777" w:rsidR="00507F06" w:rsidRPr="00507F06" w:rsidRDefault="00507F06">
      <w:pPr>
        <w:numPr>
          <w:ilvl w:val="0"/>
          <w:numId w:val="36"/>
        </w:numPr>
      </w:pPr>
      <w:r w:rsidRPr="00507F06">
        <w:t>position = 0</w:t>
      </w:r>
    </w:p>
    <w:p w14:paraId="3E935599" w14:textId="77777777" w:rsidR="00507F06" w:rsidRPr="00507F06" w:rsidRDefault="00507F06" w:rsidP="00507F06">
      <w:r w:rsidRPr="00507F06">
        <w:t>Meaning:</w:t>
      </w:r>
    </w:p>
    <w:p w14:paraId="354793E4" w14:textId="77777777" w:rsidR="00507F06" w:rsidRPr="00507F06" w:rsidRDefault="00507F06" w:rsidP="00507F06">
      <w:r w:rsidRPr="00507F06">
        <w:t>“Stop writing, start reading”</w:t>
      </w:r>
    </w:p>
    <w:p w14:paraId="16016C58" w14:textId="77777777" w:rsidR="00507F06" w:rsidRPr="00507F06" w:rsidRDefault="00000000" w:rsidP="00507F06">
      <w:r>
        <w:pict w14:anchorId="7BEBBCEB">
          <v:rect id="_x0000_i1059" style="width:0;height:1.5pt" o:hralign="center" o:hrstd="t" o:hr="t" fillcolor="#a0a0a0" stroked="f"/>
        </w:pict>
      </w:r>
    </w:p>
    <w:p w14:paraId="4FA62FA1" w14:textId="75213912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rewind(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(VERY IMPORTANT)</w:t>
      </w:r>
    </w:p>
    <w:p w14:paraId="357E0E27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>)</w:t>
      </w:r>
    </w:p>
    <w:p w14:paraId="3FF1BFC4" w14:textId="77777777" w:rsidR="00507F06" w:rsidRPr="00507F06" w:rsidRDefault="00507F06">
      <w:pPr>
        <w:numPr>
          <w:ilvl w:val="0"/>
          <w:numId w:val="37"/>
        </w:numPr>
      </w:pPr>
      <w:r w:rsidRPr="00507F06">
        <w:t>position = 0</w:t>
      </w:r>
    </w:p>
    <w:p w14:paraId="385694A0" w14:textId="77777777" w:rsidR="00507F06" w:rsidRPr="00507F06" w:rsidRDefault="00507F06">
      <w:pPr>
        <w:numPr>
          <w:ilvl w:val="0"/>
          <w:numId w:val="37"/>
        </w:numPr>
      </w:pPr>
      <w:r w:rsidRPr="00507F06">
        <w:t>limit = capacity</w:t>
      </w:r>
    </w:p>
    <w:p w14:paraId="6C909078" w14:textId="77777777" w:rsidR="00507F06" w:rsidRPr="00507F06" w:rsidRDefault="00507F06">
      <w:pPr>
        <w:numPr>
          <w:ilvl w:val="0"/>
          <w:numId w:val="37"/>
        </w:numPr>
      </w:pPr>
      <w:r w:rsidRPr="00507F06">
        <w:t>Old data ignored</w:t>
      </w:r>
    </w:p>
    <w:p w14:paraId="01033D57" w14:textId="77777777" w:rsidR="00507F06" w:rsidRPr="00507F06" w:rsidRDefault="00507F06" w:rsidP="00507F06"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();</w:t>
      </w:r>
    </w:p>
    <w:p w14:paraId="7454DBE3" w14:textId="77777777" w:rsidR="00507F06" w:rsidRPr="00507F06" w:rsidRDefault="00507F06" w:rsidP="00507F06">
      <w:r w:rsidRPr="00507F06">
        <w:t>Use when:</w:t>
      </w:r>
    </w:p>
    <w:p w14:paraId="768496E3" w14:textId="77777777" w:rsidR="00507F06" w:rsidRPr="00507F06" w:rsidRDefault="00507F06">
      <w:pPr>
        <w:numPr>
          <w:ilvl w:val="0"/>
          <w:numId w:val="38"/>
        </w:numPr>
      </w:pPr>
      <w:r w:rsidRPr="00507F06">
        <w:t>You are DONE reading</w:t>
      </w:r>
    </w:p>
    <w:p w14:paraId="579D7EC5" w14:textId="77777777" w:rsidR="00507F06" w:rsidRPr="00507F06" w:rsidRDefault="00507F06">
      <w:pPr>
        <w:numPr>
          <w:ilvl w:val="0"/>
          <w:numId w:val="38"/>
        </w:numPr>
      </w:pPr>
      <w:r w:rsidRPr="00507F06">
        <w:t>Want to overwrite buffer</w:t>
      </w:r>
    </w:p>
    <w:p w14:paraId="50153298" w14:textId="77777777" w:rsidR="00507F06" w:rsidRPr="00507F06" w:rsidRDefault="00000000" w:rsidP="00507F06">
      <w:r>
        <w:pict w14:anchorId="1DBB8334">
          <v:rect id="_x0000_i1060" style="width:0;height:1.5pt" o:hralign="center" o:hrstd="t" o:hr="t" fillcolor="#a0a0a0" stroked="f"/>
        </w:pict>
      </w:r>
    </w:p>
    <w:p w14:paraId="5842C1B1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lastRenderedPageBreak/>
        <w:t>rewind(</w:t>
      </w:r>
      <w:proofErr w:type="gramEnd"/>
      <w:r w:rsidRPr="00507F06">
        <w:rPr>
          <w:b/>
          <w:bCs/>
        </w:rPr>
        <w:t>)</w:t>
      </w:r>
    </w:p>
    <w:p w14:paraId="140D804A" w14:textId="77777777" w:rsidR="00507F06" w:rsidRPr="00507F06" w:rsidRDefault="00507F06">
      <w:pPr>
        <w:numPr>
          <w:ilvl w:val="0"/>
          <w:numId w:val="39"/>
        </w:numPr>
      </w:pPr>
      <w:r w:rsidRPr="00507F06">
        <w:t>position = 0</w:t>
      </w:r>
    </w:p>
    <w:p w14:paraId="64FF5A51" w14:textId="77777777" w:rsidR="00507F06" w:rsidRPr="00507F06" w:rsidRDefault="00507F06">
      <w:pPr>
        <w:numPr>
          <w:ilvl w:val="0"/>
          <w:numId w:val="39"/>
        </w:numPr>
      </w:pPr>
      <w:r w:rsidRPr="00507F06">
        <w:t>limit unchanged</w:t>
      </w:r>
    </w:p>
    <w:p w14:paraId="3338C18C" w14:textId="77777777" w:rsidR="00507F06" w:rsidRPr="00507F06" w:rsidRDefault="00507F06" w:rsidP="00507F06">
      <w:proofErr w:type="spellStart"/>
      <w:proofErr w:type="gramStart"/>
      <w:r w:rsidRPr="00507F06">
        <w:t>buffer.rewind</w:t>
      </w:r>
      <w:proofErr w:type="spellEnd"/>
      <w:proofErr w:type="gramEnd"/>
      <w:r w:rsidRPr="00507F06">
        <w:t>();</w:t>
      </w:r>
    </w:p>
    <w:p w14:paraId="2365F5D2" w14:textId="77777777" w:rsidR="00507F06" w:rsidRPr="00507F06" w:rsidRDefault="00507F06" w:rsidP="00507F06">
      <w:r w:rsidRPr="00507F06">
        <w:t>Use when:</w:t>
      </w:r>
    </w:p>
    <w:p w14:paraId="19944A97" w14:textId="77777777" w:rsidR="00507F06" w:rsidRPr="00507F06" w:rsidRDefault="00507F06">
      <w:pPr>
        <w:numPr>
          <w:ilvl w:val="0"/>
          <w:numId w:val="40"/>
        </w:numPr>
      </w:pPr>
      <w:r w:rsidRPr="00507F06">
        <w:t>Re-read same data</w:t>
      </w:r>
    </w:p>
    <w:p w14:paraId="68FE3967" w14:textId="77777777" w:rsidR="00507F06" w:rsidRPr="00507F06" w:rsidRDefault="00000000" w:rsidP="00507F06">
      <w:r>
        <w:pict w14:anchorId="3DA510DF">
          <v:rect id="_x0000_i1061" style="width:0;height:1.5pt" o:hralign="center" o:hrstd="t" o:hr="t" fillcolor="#a0a0a0" stroked="f"/>
        </w:pict>
      </w:r>
    </w:p>
    <w:p w14:paraId="7BED073F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(ADVANCED &amp; IMPORTANT)</w:t>
      </w:r>
    </w:p>
    <w:p w14:paraId="4F3BEC21" w14:textId="77777777" w:rsidR="00507F06" w:rsidRPr="00507F06" w:rsidRDefault="00507F06">
      <w:pPr>
        <w:numPr>
          <w:ilvl w:val="0"/>
          <w:numId w:val="41"/>
        </w:numPr>
      </w:pPr>
      <w:r w:rsidRPr="00507F06">
        <w:t>Keeps unread data</w:t>
      </w:r>
    </w:p>
    <w:p w14:paraId="48DE8BB9" w14:textId="77777777" w:rsidR="00507F06" w:rsidRPr="00507F06" w:rsidRDefault="00507F06">
      <w:pPr>
        <w:numPr>
          <w:ilvl w:val="0"/>
          <w:numId w:val="41"/>
        </w:numPr>
      </w:pPr>
      <w:r w:rsidRPr="00507F06">
        <w:t>Moves it to beginning</w:t>
      </w:r>
    </w:p>
    <w:p w14:paraId="1CA31AF7" w14:textId="77777777" w:rsidR="00507F06" w:rsidRPr="00507F06" w:rsidRDefault="00507F06">
      <w:pPr>
        <w:numPr>
          <w:ilvl w:val="0"/>
          <w:numId w:val="41"/>
        </w:numPr>
      </w:pPr>
      <w:r w:rsidRPr="00507F06">
        <w:t>Switches to write mode</w:t>
      </w:r>
    </w:p>
    <w:p w14:paraId="384E38A4" w14:textId="7777777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();</w:t>
      </w:r>
    </w:p>
    <w:p w14:paraId="2BDFCD49" w14:textId="77777777" w:rsidR="00507F06" w:rsidRPr="00507F06" w:rsidRDefault="00507F06" w:rsidP="00507F06">
      <w:r w:rsidRPr="00507F06">
        <w:t>Use case:</w:t>
      </w:r>
    </w:p>
    <w:p w14:paraId="43D33DF7" w14:textId="77777777" w:rsidR="00507F06" w:rsidRPr="00507F06" w:rsidRDefault="00507F06">
      <w:pPr>
        <w:numPr>
          <w:ilvl w:val="0"/>
          <w:numId w:val="42"/>
        </w:numPr>
      </w:pPr>
      <w:r w:rsidRPr="00507F06">
        <w:t>Partial data processing</w:t>
      </w:r>
    </w:p>
    <w:p w14:paraId="19FCFB68" w14:textId="77777777" w:rsidR="00507F06" w:rsidRPr="00507F06" w:rsidRDefault="00507F06">
      <w:pPr>
        <w:numPr>
          <w:ilvl w:val="0"/>
          <w:numId w:val="42"/>
        </w:numPr>
      </w:pPr>
      <w:r w:rsidRPr="00507F06">
        <w:t>Network protocols</w:t>
      </w:r>
    </w:p>
    <w:p w14:paraId="194593FC" w14:textId="77777777" w:rsidR="00507F06" w:rsidRPr="00507F06" w:rsidRDefault="00000000" w:rsidP="00507F06">
      <w:r>
        <w:pict w14:anchorId="00851096">
          <v:rect id="_x0000_i1062" style="width:0;height:1.5pt" o:hralign="center" o:hrstd="t" o:hr="t" fillcolor="#a0a0a0" stroked="f"/>
        </w:pict>
      </w:r>
    </w:p>
    <w:p w14:paraId="1D4ADDCD" w14:textId="715237C8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– REAL EXAMPLE</w:t>
      </w:r>
    </w:p>
    <w:p w14:paraId="152E0FEA" w14:textId="0FE09C01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(10);</w:t>
      </w:r>
    </w:p>
    <w:p w14:paraId="2325511C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((byte)1);</w:t>
      </w:r>
    </w:p>
    <w:p w14:paraId="69A5757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((byte)2);</w:t>
      </w:r>
    </w:p>
    <w:p w14:paraId="0C67565F" w14:textId="491705D4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((byte)3);</w:t>
      </w:r>
    </w:p>
    <w:p w14:paraId="2674C4CE" w14:textId="1347733B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190E0248" w14:textId="371C5069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 // read 1</w:t>
      </w:r>
    </w:p>
    <w:p w14:paraId="733336CF" w14:textId="5445ABE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(); // keeps 2,3</w:t>
      </w:r>
    </w:p>
    <w:p w14:paraId="0ECAA8C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((byte)4);</w:t>
      </w:r>
    </w:p>
    <w:p w14:paraId="7E3B8BBD" w14:textId="36CD9919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((byte)5);</w:t>
      </w:r>
    </w:p>
    <w:p w14:paraId="4D6CDD1A" w14:textId="77777777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646B09A2" w14:textId="77777777" w:rsidR="00507F06" w:rsidRPr="00507F06" w:rsidRDefault="00507F06" w:rsidP="00507F06"/>
    <w:p w14:paraId="795D67DC" w14:textId="77777777" w:rsidR="00507F06" w:rsidRPr="00507F06" w:rsidRDefault="00507F06" w:rsidP="00507F06">
      <w:r w:rsidRPr="00507F06">
        <w:lastRenderedPageBreak/>
        <w:t>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0F66653A" w14:textId="77777777" w:rsidR="00507F06" w:rsidRPr="00507F06" w:rsidRDefault="00507F06" w:rsidP="00507F06">
      <w:r w:rsidRPr="00507F06">
        <w:t xml:space="preserve">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664610C0" w14:textId="77777777" w:rsidR="00507F06" w:rsidRPr="00507F06" w:rsidRDefault="00507F06" w:rsidP="00507F06">
      <w:r w:rsidRPr="00507F06">
        <w:t>}</w:t>
      </w:r>
    </w:p>
    <w:p w14:paraId="28FD75CF" w14:textId="77777777" w:rsidR="00507F06" w:rsidRPr="00507F06" w:rsidRDefault="00507F06" w:rsidP="00507F06">
      <w:r w:rsidRPr="00507F06">
        <w:t>Output:</w:t>
      </w:r>
    </w:p>
    <w:p w14:paraId="1E9D5ACC" w14:textId="77777777" w:rsidR="00507F06" w:rsidRPr="00507F06" w:rsidRDefault="00507F06" w:rsidP="00507F06">
      <w:r w:rsidRPr="00507F06">
        <w:t>2</w:t>
      </w:r>
    </w:p>
    <w:p w14:paraId="15B0FA5C" w14:textId="77777777" w:rsidR="00507F06" w:rsidRPr="00507F06" w:rsidRDefault="00507F06" w:rsidP="00507F06">
      <w:r w:rsidRPr="00507F06">
        <w:t>3</w:t>
      </w:r>
    </w:p>
    <w:p w14:paraId="41816261" w14:textId="77777777" w:rsidR="00507F06" w:rsidRPr="00507F06" w:rsidRDefault="00507F06" w:rsidP="00507F06">
      <w:r w:rsidRPr="00507F06">
        <w:t>4</w:t>
      </w:r>
    </w:p>
    <w:p w14:paraId="1BA7FD9B" w14:textId="77777777" w:rsidR="00507F06" w:rsidRPr="00507F06" w:rsidRDefault="00507F06" w:rsidP="00507F06">
      <w:r w:rsidRPr="00507F06">
        <w:t>5</w:t>
      </w:r>
    </w:p>
    <w:p w14:paraId="16B8D909" w14:textId="77777777" w:rsidR="00507F06" w:rsidRPr="00507F06" w:rsidRDefault="00000000" w:rsidP="00507F06">
      <w:r>
        <w:pict w14:anchorId="0BD9E83E">
          <v:rect id="_x0000_i1063" style="width:0;height:1.5pt" o:hralign="center" o:hrstd="t" o:hr="t" fillcolor="#a0a0a0" stroked="f"/>
        </w:pict>
      </w:r>
    </w:p>
    <w:p w14:paraId="4C6AEAD0" w14:textId="716F32B6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mark(</w:t>
      </w:r>
      <w:proofErr w:type="gramEnd"/>
      <w:r w:rsidRPr="00507F06">
        <w:rPr>
          <w:b/>
          <w:bCs/>
        </w:rPr>
        <w:t xml:space="preserve">) and </w:t>
      </w:r>
      <w:proofErr w:type="gramStart"/>
      <w:r w:rsidRPr="00507F06">
        <w:rPr>
          <w:b/>
          <w:bCs/>
        </w:rPr>
        <w:t>reset(</w:t>
      </w:r>
      <w:proofErr w:type="gramEnd"/>
      <w:r w:rsidRPr="00507F06">
        <w:rPr>
          <w:b/>
          <w:bCs/>
        </w:rPr>
        <w:t>)</w:t>
      </w:r>
    </w:p>
    <w:p w14:paraId="3CBEFE69" w14:textId="77777777" w:rsidR="00507F06" w:rsidRPr="00507F06" w:rsidRDefault="00507F06" w:rsidP="00507F06">
      <w:proofErr w:type="spellStart"/>
      <w:proofErr w:type="gramStart"/>
      <w:r w:rsidRPr="00507F06">
        <w:t>buffer.mark</w:t>
      </w:r>
      <w:proofErr w:type="spellEnd"/>
      <w:proofErr w:type="gramEnd"/>
      <w:r w:rsidRPr="00507F06">
        <w:t>();</w:t>
      </w:r>
    </w:p>
    <w:p w14:paraId="0632DB9D" w14:textId="77777777" w:rsidR="00507F06" w:rsidRPr="00507F06" w:rsidRDefault="00507F06" w:rsidP="00507F06"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);</w:t>
      </w:r>
    </w:p>
    <w:p w14:paraId="681FC4DD" w14:textId="77777777" w:rsidR="00507F06" w:rsidRPr="00507F06" w:rsidRDefault="00507F06" w:rsidP="00507F06">
      <w:proofErr w:type="spellStart"/>
      <w:proofErr w:type="gramStart"/>
      <w:r w:rsidRPr="00507F06">
        <w:t>buffer.reset</w:t>
      </w:r>
      <w:proofErr w:type="spellEnd"/>
      <w:proofErr w:type="gramEnd"/>
      <w:r w:rsidRPr="00507F06">
        <w:t>();</w:t>
      </w:r>
    </w:p>
    <w:p w14:paraId="25D04048" w14:textId="77777777" w:rsidR="00507F06" w:rsidRPr="00507F06" w:rsidRDefault="00507F06" w:rsidP="00507F06">
      <w:r w:rsidRPr="00507F06">
        <w:t>Use case:</w:t>
      </w:r>
    </w:p>
    <w:p w14:paraId="413ED682" w14:textId="77777777" w:rsidR="00507F06" w:rsidRPr="00507F06" w:rsidRDefault="00507F06">
      <w:pPr>
        <w:numPr>
          <w:ilvl w:val="0"/>
          <w:numId w:val="43"/>
        </w:numPr>
      </w:pPr>
      <w:r w:rsidRPr="00507F06">
        <w:t>Parsing protocols</w:t>
      </w:r>
    </w:p>
    <w:p w14:paraId="22B81697" w14:textId="77777777" w:rsidR="00507F06" w:rsidRPr="00507F06" w:rsidRDefault="00507F06">
      <w:pPr>
        <w:numPr>
          <w:ilvl w:val="0"/>
          <w:numId w:val="43"/>
        </w:numPr>
      </w:pPr>
      <w:r w:rsidRPr="00507F06">
        <w:t>Rollback reading</w:t>
      </w:r>
    </w:p>
    <w:p w14:paraId="0B475EC6" w14:textId="77777777" w:rsidR="00507F06" w:rsidRPr="00507F06" w:rsidRDefault="00000000" w:rsidP="00507F06">
      <w:r>
        <w:pict w14:anchorId="41AF4A46">
          <v:rect id="_x0000_i1064" style="width:0;height:1.5pt" o:hralign="center" o:hrstd="t" o:hr="t" fillcolor="#a0a0a0" stroked="f"/>
        </w:pict>
      </w:r>
    </w:p>
    <w:p w14:paraId="4C0B8315" w14:textId="1FFDC4DC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CharBuffer</w:t>
      </w:r>
      <w:proofErr w:type="spellEnd"/>
      <w:r w:rsidRPr="00507F06">
        <w:rPr>
          <w:b/>
          <w:bCs/>
        </w:rPr>
        <w:t xml:space="preserve"> Example (TEXT DATA)</w:t>
      </w:r>
    </w:p>
    <w:p w14:paraId="426F40EB" w14:textId="0877198B" w:rsidR="00507F06" w:rsidRPr="00507F06" w:rsidRDefault="00507F06" w:rsidP="00507F06">
      <w:r w:rsidRPr="00507F06">
        <w:t xml:space="preserve">import </w:t>
      </w:r>
      <w:proofErr w:type="spellStart"/>
      <w:proofErr w:type="gramStart"/>
      <w:r w:rsidRPr="00507F06">
        <w:t>java.nio.CharBuffer</w:t>
      </w:r>
      <w:proofErr w:type="spellEnd"/>
      <w:proofErr w:type="gramEnd"/>
      <w:r w:rsidRPr="00507F06">
        <w:t>;</w:t>
      </w:r>
    </w:p>
    <w:p w14:paraId="411A607F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CharBufferDemo</w:t>
      </w:r>
      <w:proofErr w:type="spellEnd"/>
      <w:r w:rsidRPr="00507F06">
        <w:t xml:space="preserve"> {</w:t>
      </w:r>
    </w:p>
    <w:p w14:paraId="66D98FF7" w14:textId="5C1BAB95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7768F50E" w14:textId="2C9254E9" w:rsidR="00507F06" w:rsidRPr="00507F06" w:rsidRDefault="00507F06" w:rsidP="00507F06">
      <w:r w:rsidRPr="00507F06">
        <w:t xml:space="preserve">        </w:t>
      </w:r>
      <w:proofErr w:type="spellStart"/>
      <w:r w:rsidRPr="00507F06">
        <w:t>CharBuffer</w:t>
      </w:r>
      <w:proofErr w:type="spellEnd"/>
      <w:r w:rsidRPr="00507F06">
        <w:t xml:space="preserve"> buffer = </w:t>
      </w:r>
      <w:proofErr w:type="spellStart"/>
      <w:r w:rsidRPr="00507F06">
        <w:t>CharBuffer.allocate</w:t>
      </w:r>
      <w:proofErr w:type="spellEnd"/>
      <w:r w:rsidRPr="00507F06">
        <w:t>(5);</w:t>
      </w:r>
    </w:p>
    <w:p w14:paraId="108E1CEA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('A');</w:t>
      </w:r>
    </w:p>
    <w:p w14:paraId="61AC0CE3" w14:textId="04D04A10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('B');</w:t>
      </w:r>
    </w:p>
    <w:p w14:paraId="1DC19D6F" w14:textId="45B5EC01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27C177FA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442484B1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48035018" w14:textId="77777777" w:rsidR="00507F06" w:rsidRPr="00507F06" w:rsidRDefault="00507F06" w:rsidP="00507F06">
      <w:r w:rsidRPr="00507F06">
        <w:t xml:space="preserve">        }</w:t>
      </w:r>
    </w:p>
    <w:p w14:paraId="422481BC" w14:textId="77777777" w:rsidR="00507F06" w:rsidRPr="00507F06" w:rsidRDefault="00507F06" w:rsidP="00507F06">
      <w:r w:rsidRPr="00507F06">
        <w:lastRenderedPageBreak/>
        <w:t xml:space="preserve">    }</w:t>
      </w:r>
    </w:p>
    <w:p w14:paraId="0D91DB0C" w14:textId="77777777" w:rsidR="00507F06" w:rsidRPr="00507F06" w:rsidRDefault="00507F06" w:rsidP="00507F06">
      <w:r w:rsidRPr="00507F06">
        <w:t>}</w:t>
      </w:r>
    </w:p>
    <w:p w14:paraId="2F8D155B" w14:textId="77777777" w:rsidR="00507F06" w:rsidRPr="00507F06" w:rsidRDefault="00000000" w:rsidP="00507F06">
      <w:r>
        <w:pict w14:anchorId="7CC123CC">
          <v:rect id="_x0000_i1065" style="width:0;height:1.5pt" o:hralign="center" o:hrstd="t" o:hr="t" fillcolor="#a0a0a0" stroked="f"/>
        </w:pict>
      </w:r>
    </w:p>
    <w:p w14:paraId="52790E29" w14:textId="36994865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 xml:space="preserve"> Wrapping Existing Array</w:t>
      </w:r>
    </w:p>
    <w:p w14:paraId="09212D63" w14:textId="77777777" w:rsidR="00507F06" w:rsidRPr="00507F06" w:rsidRDefault="00507F06" w:rsidP="00507F06">
      <w:proofErr w:type="gramStart"/>
      <w:r w:rsidRPr="00507F06">
        <w:t>byte[</w:t>
      </w:r>
      <w:proofErr w:type="gramEnd"/>
      <w:r w:rsidRPr="00507F06">
        <w:t xml:space="preserve">] </w:t>
      </w:r>
      <w:proofErr w:type="spellStart"/>
      <w:r w:rsidRPr="00507F06">
        <w:t>arr</w:t>
      </w:r>
      <w:proofErr w:type="spellEnd"/>
      <w:r w:rsidRPr="00507F06">
        <w:t xml:space="preserve"> = {1, 2, 3};</w:t>
      </w:r>
    </w:p>
    <w:p w14:paraId="58D6F76B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ByteBuffer.wrap</w:t>
      </w:r>
      <w:proofErr w:type="spellEnd"/>
      <w:r w:rsidRPr="00507F06">
        <w:t>(</w:t>
      </w:r>
      <w:proofErr w:type="spellStart"/>
      <w:r w:rsidRPr="00507F06">
        <w:t>arr</w:t>
      </w:r>
      <w:proofErr w:type="spellEnd"/>
      <w:r w:rsidRPr="00507F06">
        <w:t>);</w:t>
      </w:r>
    </w:p>
    <w:p w14:paraId="49DEB683" w14:textId="77777777" w:rsidR="00507F06" w:rsidRPr="00507F06" w:rsidRDefault="00507F06" w:rsidP="00507F06">
      <w:r w:rsidRPr="00507F06">
        <w:t>Changes in buffer → reflect in array.</w:t>
      </w:r>
    </w:p>
    <w:p w14:paraId="000C95FD" w14:textId="77777777" w:rsidR="00507F06" w:rsidRPr="00507F06" w:rsidRDefault="00000000" w:rsidP="00507F06">
      <w:r>
        <w:pict w14:anchorId="188752D5">
          <v:rect id="_x0000_i1066" style="width:0;height:1.5pt" o:hralign="center" o:hrstd="t" o:hr="t" fillcolor="#a0a0a0" stroked="f"/>
        </w:pict>
      </w:r>
    </w:p>
    <w:p w14:paraId="7DE2A894" w14:textId="003217E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Read-Only Buffer</w:t>
      </w:r>
    </w:p>
    <w:p w14:paraId="7B6A3345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</w:t>
      </w:r>
      <w:proofErr w:type="spellStart"/>
      <w:r w:rsidRPr="00507F06">
        <w:t>readOnly</w:t>
      </w:r>
      <w:proofErr w:type="spellEnd"/>
      <w:r w:rsidRPr="00507F06">
        <w:t xml:space="preserve"> = </w:t>
      </w:r>
      <w:proofErr w:type="spellStart"/>
      <w:proofErr w:type="gramStart"/>
      <w:r w:rsidRPr="00507F06">
        <w:t>buffer.asReadOnlyBuffer</w:t>
      </w:r>
      <w:proofErr w:type="spellEnd"/>
      <w:proofErr w:type="gramEnd"/>
      <w:r w:rsidRPr="00507F06">
        <w:t>();</w:t>
      </w:r>
    </w:p>
    <w:p w14:paraId="343DCF22" w14:textId="77777777" w:rsidR="00507F06" w:rsidRPr="00507F06" w:rsidRDefault="00507F06" w:rsidP="00507F06">
      <w:r w:rsidRPr="00507F06">
        <w:t>Use case:</w:t>
      </w:r>
    </w:p>
    <w:p w14:paraId="424028F0" w14:textId="77777777" w:rsidR="00507F06" w:rsidRPr="00507F06" w:rsidRDefault="00507F06">
      <w:pPr>
        <w:numPr>
          <w:ilvl w:val="0"/>
          <w:numId w:val="44"/>
        </w:numPr>
      </w:pPr>
      <w:r w:rsidRPr="00507F06">
        <w:t>Security</w:t>
      </w:r>
    </w:p>
    <w:p w14:paraId="326F5402" w14:textId="77777777" w:rsidR="00507F06" w:rsidRPr="00507F06" w:rsidRDefault="00507F06">
      <w:pPr>
        <w:numPr>
          <w:ilvl w:val="0"/>
          <w:numId w:val="44"/>
        </w:numPr>
      </w:pPr>
      <w:r w:rsidRPr="00507F06">
        <w:t>Prevent modification</w:t>
      </w:r>
    </w:p>
    <w:p w14:paraId="73F69BE0" w14:textId="77777777" w:rsidR="00507F06" w:rsidRPr="00507F06" w:rsidRDefault="00000000" w:rsidP="00507F06">
      <w:r>
        <w:pict w14:anchorId="1A816376">
          <v:rect id="_x0000_i1067" style="width:0;height:1.5pt" o:hralign="center" o:hrstd="t" o:hr="t" fillcolor="#a0a0a0" stroked="f"/>
        </w:pict>
      </w:r>
    </w:p>
    <w:p w14:paraId="56C6E7B2" w14:textId="4875F61E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Common Mistakes</w:t>
      </w:r>
    </w:p>
    <w:p w14:paraId="27B3734E" w14:textId="04DFB698" w:rsidR="00507F06" w:rsidRPr="00507F06" w:rsidRDefault="00507F06">
      <w:pPr>
        <w:numPr>
          <w:ilvl w:val="0"/>
          <w:numId w:val="45"/>
        </w:numPr>
      </w:pPr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</w:t>
      </w:r>
    </w:p>
    <w:p w14:paraId="2A5B306F" w14:textId="6AFCF213" w:rsidR="00507F06" w:rsidRPr="00507F06" w:rsidRDefault="00507F06">
      <w:pPr>
        <w:numPr>
          <w:ilvl w:val="0"/>
          <w:numId w:val="45"/>
        </w:numPr>
      </w:pPr>
      <w:r w:rsidRPr="00507F06">
        <w:t xml:space="preserve">Writing after flip </w:t>
      </w:r>
    </w:p>
    <w:p w14:paraId="075DD58A" w14:textId="62D0453C" w:rsidR="00507F06" w:rsidRPr="00507F06" w:rsidRDefault="00507F06">
      <w:pPr>
        <w:numPr>
          <w:ilvl w:val="0"/>
          <w:numId w:val="45"/>
        </w:numPr>
      </w:pPr>
      <w:r w:rsidRPr="00507F06">
        <w:t xml:space="preserve">Reading without flip </w:t>
      </w:r>
    </w:p>
    <w:p w14:paraId="35D5BFFD" w14:textId="4C012409" w:rsidR="00507F06" w:rsidRPr="00507F06" w:rsidRDefault="00507F06">
      <w:pPr>
        <w:numPr>
          <w:ilvl w:val="0"/>
          <w:numId w:val="45"/>
        </w:numPr>
      </w:pPr>
      <w:r w:rsidRPr="00507F06">
        <w:t xml:space="preserve">Assuming buffer auto-expands </w:t>
      </w:r>
    </w:p>
    <w:p w14:paraId="643310DE" w14:textId="77777777" w:rsidR="00507F06" w:rsidRPr="00507F06" w:rsidRDefault="00000000" w:rsidP="00507F06">
      <w:r>
        <w:pict w14:anchorId="70D1748A">
          <v:rect id="_x0000_i1068" style="width:0;height:1.5pt" o:hralign="center" o:hrstd="t" o:hr="t" fillcolor="#a0a0a0" stroked="f"/>
        </w:pict>
      </w:r>
    </w:p>
    <w:p w14:paraId="161B0B30" w14:textId="338D3A4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Performance Notes</w:t>
      </w:r>
    </w:p>
    <w:p w14:paraId="2688F18D" w14:textId="77777777" w:rsidR="00507F06" w:rsidRPr="00507F06" w:rsidRDefault="00507F06">
      <w:pPr>
        <w:numPr>
          <w:ilvl w:val="0"/>
          <w:numId w:val="46"/>
        </w:numPr>
      </w:pPr>
      <w:r w:rsidRPr="00507F06">
        <w:t>Heap buffer → general use</w:t>
      </w:r>
    </w:p>
    <w:p w14:paraId="6EA78224" w14:textId="77777777" w:rsidR="00507F06" w:rsidRPr="00507F06" w:rsidRDefault="00507F06">
      <w:pPr>
        <w:numPr>
          <w:ilvl w:val="0"/>
          <w:numId w:val="46"/>
        </w:numPr>
      </w:pPr>
      <w:r w:rsidRPr="00507F06">
        <w:t>Direct buffer → heavy I/O</w:t>
      </w:r>
    </w:p>
    <w:p w14:paraId="2B3889B4" w14:textId="77777777" w:rsidR="00507F06" w:rsidRPr="00507F06" w:rsidRDefault="00507F06">
      <w:pPr>
        <w:numPr>
          <w:ilvl w:val="0"/>
          <w:numId w:val="46"/>
        </w:numPr>
      </w:pPr>
      <w:r w:rsidRPr="00507F06">
        <w:t>Reuse buffers → avoid GC pressure</w:t>
      </w:r>
    </w:p>
    <w:p w14:paraId="33078426" w14:textId="77777777" w:rsidR="00507F06" w:rsidRPr="00507F06" w:rsidRDefault="00000000" w:rsidP="00507F06">
      <w:r>
        <w:pict w14:anchorId="2E70C7B2">
          <v:rect id="_x0000_i1069" style="width:0;height:1.5pt" o:hralign="center" o:hrstd="t" o:hr="t" fillcolor="#a0a0a0" stroked="f"/>
        </w:pict>
      </w:r>
    </w:p>
    <w:p w14:paraId="426583C4" w14:textId="4C5F207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Real-Time Buffer Usage</w:t>
      </w:r>
    </w:p>
    <w:p w14:paraId="4B7CC780" w14:textId="77777777" w:rsidR="00507F06" w:rsidRPr="00507F06" w:rsidRDefault="00507F06">
      <w:pPr>
        <w:numPr>
          <w:ilvl w:val="0"/>
          <w:numId w:val="47"/>
        </w:numPr>
      </w:pPr>
      <w:proofErr w:type="spellStart"/>
      <w:r w:rsidRPr="00507F06">
        <w:t>FileChannel</w:t>
      </w:r>
      <w:proofErr w:type="spellEnd"/>
      <w:r w:rsidRPr="00507F06">
        <w:t xml:space="preserve"> read/write</w:t>
      </w:r>
    </w:p>
    <w:p w14:paraId="0CFE566A" w14:textId="77777777" w:rsidR="00507F06" w:rsidRPr="00507F06" w:rsidRDefault="00507F06">
      <w:pPr>
        <w:numPr>
          <w:ilvl w:val="0"/>
          <w:numId w:val="47"/>
        </w:numPr>
      </w:pPr>
      <w:proofErr w:type="spellStart"/>
      <w:r w:rsidRPr="00507F06">
        <w:t>SocketChannel</w:t>
      </w:r>
      <w:proofErr w:type="spellEnd"/>
      <w:r w:rsidRPr="00507F06">
        <w:t xml:space="preserve"> communication</w:t>
      </w:r>
    </w:p>
    <w:p w14:paraId="1445DCFA" w14:textId="77777777" w:rsidR="00507F06" w:rsidRPr="00507F06" w:rsidRDefault="00507F06">
      <w:pPr>
        <w:numPr>
          <w:ilvl w:val="0"/>
          <w:numId w:val="47"/>
        </w:numPr>
      </w:pPr>
      <w:r w:rsidRPr="00507F06">
        <w:lastRenderedPageBreak/>
        <w:t>Network protocol parsing</w:t>
      </w:r>
    </w:p>
    <w:p w14:paraId="573B2CB3" w14:textId="77777777" w:rsidR="00507F06" w:rsidRPr="00507F06" w:rsidRDefault="00507F06">
      <w:pPr>
        <w:numPr>
          <w:ilvl w:val="0"/>
          <w:numId w:val="47"/>
        </w:numPr>
      </w:pPr>
      <w:r w:rsidRPr="00507F06">
        <w:t>High-speed file copy</w:t>
      </w:r>
    </w:p>
    <w:p w14:paraId="142EAC9E" w14:textId="77777777" w:rsidR="00507F06" w:rsidRPr="00507F06" w:rsidRDefault="00000000" w:rsidP="00507F06">
      <w:r>
        <w:pict w14:anchorId="37A9D15B">
          <v:rect id="_x0000_i1070" style="width:0;height:1.5pt" o:hralign="center" o:hrstd="t" o:hr="t" fillcolor="#a0a0a0" stroked="f"/>
        </w:pict>
      </w:r>
    </w:p>
    <w:p w14:paraId="5DA0D7DA" w14:textId="74329D9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Interview Questions (BUFFER)</w:t>
      </w:r>
    </w:p>
    <w:p w14:paraId="7E85B7B5" w14:textId="77777777" w:rsidR="00507F06" w:rsidRPr="00507F06" w:rsidRDefault="00507F06">
      <w:pPr>
        <w:numPr>
          <w:ilvl w:val="0"/>
          <w:numId w:val="48"/>
        </w:numPr>
      </w:pPr>
      <w:r w:rsidRPr="00507F06">
        <w:t>What is buffer?</w:t>
      </w:r>
    </w:p>
    <w:p w14:paraId="6AE5A212" w14:textId="77777777" w:rsidR="00507F06" w:rsidRPr="00507F06" w:rsidRDefault="00507F06">
      <w:pPr>
        <w:numPr>
          <w:ilvl w:val="0"/>
          <w:numId w:val="48"/>
        </w:numPr>
      </w:pPr>
      <w:r w:rsidRPr="00507F06">
        <w:t>position vs limit?</w:t>
      </w:r>
    </w:p>
    <w:p w14:paraId="06878E8B" w14:textId="77777777" w:rsidR="00507F06" w:rsidRPr="00507F06" w:rsidRDefault="00507F06">
      <w:pPr>
        <w:numPr>
          <w:ilvl w:val="0"/>
          <w:numId w:val="48"/>
        </w:numPr>
      </w:pPr>
      <w:r w:rsidRPr="00507F06">
        <w:t>flip vs clear?</w:t>
      </w:r>
    </w:p>
    <w:p w14:paraId="197423AB" w14:textId="77777777" w:rsidR="00507F06" w:rsidRPr="00507F06" w:rsidRDefault="00507F06">
      <w:pPr>
        <w:numPr>
          <w:ilvl w:val="0"/>
          <w:numId w:val="48"/>
        </w:numPr>
      </w:pPr>
      <w:r w:rsidRPr="00507F06">
        <w:t>compact use case?</w:t>
      </w:r>
    </w:p>
    <w:p w14:paraId="1789214E" w14:textId="77777777" w:rsidR="00507F06" w:rsidRPr="00507F06" w:rsidRDefault="00507F06">
      <w:pPr>
        <w:numPr>
          <w:ilvl w:val="0"/>
          <w:numId w:val="48"/>
        </w:numPr>
      </w:pPr>
      <w:r w:rsidRPr="00507F06">
        <w:t>Heap vs Direct buffer?</w:t>
      </w:r>
    </w:p>
    <w:p w14:paraId="02CF5A12" w14:textId="77777777" w:rsidR="00507F06" w:rsidRPr="00507F06" w:rsidRDefault="00000000" w:rsidP="00507F06">
      <w:r>
        <w:pict w14:anchorId="08D153CC">
          <v:rect id="_x0000_i1071" style="width:0;height:1.5pt" o:hralign="center" o:hrstd="t" o:hr="t" fillcolor="#a0a0a0" stroked="f"/>
        </w:pict>
      </w:r>
    </w:p>
    <w:p w14:paraId="67BF28DF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ONE-LINE INTERVIEW SUMMARY</w:t>
      </w:r>
    </w:p>
    <w:p w14:paraId="2B8FE608" w14:textId="77777777" w:rsidR="00507F06" w:rsidRPr="00507F06" w:rsidRDefault="00507F06" w:rsidP="00507F06">
      <w:r w:rsidRPr="00507F06">
        <w:t>A Buffer is a fixed-size memory container in Java NIO that gives applications full control over reading and writing data, enabling high-performance and scalable I/O.</w:t>
      </w:r>
    </w:p>
    <w:p w14:paraId="4CDA230F" w14:textId="77777777" w:rsidR="00507F06" w:rsidRDefault="00507F06" w:rsidP="006238FD"/>
    <w:p w14:paraId="355E313B" w14:textId="77777777" w:rsidR="00F2412A" w:rsidRPr="00F2412A" w:rsidRDefault="00F2412A" w:rsidP="00F2412A">
      <w:r w:rsidRPr="00F2412A">
        <w:t xml:space="preserve">This module connects </w:t>
      </w:r>
      <w:r w:rsidRPr="00F2412A">
        <w:rPr>
          <w:b/>
          <w:bCs/>
        </w:rPr>
        <w:t>Buffers + Real I/O</w:t>
      </w:r>
      <w:r w:rsidRPr="00F2412A">
        <w:t xml:space="preserve">, and is </w:t>
      </w:r>
      <w:r w:rsidRPr="00F2412A">
        <w:rPr>
          <w:b/>
          <w:bCs/>
        </w:rPr>
        <w:t>INTERVIEW-CRITICAL</w:t>
      </w:r>
      <w:r w:rsidRPr="00F2412A">
        <w:t>.</w:t>
      </w:r>
    </w:p>
    <w:p w14:paraId="799363F8" w14:textId="67B5C7DA" w:rsidR="00F2412A" w:rsidRPr="00F2412A" w:rsidRDefault="00F2412A" w:rsidP="00F2412A">
      <w:r w:rsidRPr="00F2412A">
        <w:rPr>
          <w:noProof/>
        </w:rPr>
        <w:drawing>
          <wp:inline distT="0" distB="0" distL="0" distR="0" wp14:anchorId="1FF091DB" wp14:editId="10D8C978">
            <wp:extent cx="3886200" cy="3079750"/>
            <wp:effectExtent l="0" t="0" r="0" b="6350"/>
            <wp:docPr id="6944764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227F" w14:textId="5D7F5EC1" w:rsidR="00F2412A" w:rsidRPr="00F2412A" w:rsidRDefault="00F2412A" w:rsidP="00F2412A">
      <w:r w:rsidRPr="00F2412A">
        <w:rPr>
          <w:noProof/>
        </w:rPr>
        <w:lastRenderedPageBreak/>
        <w:drawing>
          <wp:inline distT="0" distB="0" distL="0" distR="0" wp14:anchorId="6B184729" wp14:editId="1FAA25F8">
            <wp:extent cx="5731510" cy="2507615"/>
            <wp:effectExtent l="0" t="0" r="2540" b="6985"/>
            <wp:docPr id="4250505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304A" w14:textId="5B214F72" w:rsidR="00F2412A" w:rsidRPr="00F2412A" w:rsidRDefault="00F2412A" w:rsidP="00F2412A">
      <w:r w:rsidRPr="00F2412A">
        <w:rPr>
          <w:noProof/>
        </w:rPr>
        <w:drawing>
          <wp:inline distT="0" distB="0" distL="0" distR="0" wp14:anchorId="1D6EF079" wp14:editId="62EDE2C3">
            <wp:extent cx="3346450" cy="2863850"/>
            <wp:effectExtent l="0" t="0" r="6350" b="0"/>
            <wp:docPr id="34350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4BAB" w14:textId="6F2BB1EF" w:rsidR="00F2412A" w:rsidRPr="00F2412A" w:rsidRDefault="00F2412A" w:rsidP="00F2412A"/>
    <w:p w14:paraId="0D0BAF39" w14:textId="77777777" w:rsidR="00F2412A" w:rsidRPr="00F2412A" w:rsidRDefault="00000000" w:rsidP="00F2412A">
      <w:r>
        <w:pict w14:anchorId="440C201B">
          <v:rect id="_x0000_i1072" style="width:0;height:1.5pt" o:hralign="center" o:hrstd="t" o:hr="t" fillcolor="#a0a0a0" stroked="f"/>
        </w:pict>
      </w:r>
    </w:p>
    <w:p w14:paraId="144DD7DB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MODULE 2 – CHANNELS (JAVA NIO CORE DATA PIPE)</w:t>
      </w:r>
    </w:p>
    <w:p w14:paraId="095E9E3D" w14:textId="77777777" w:rsidR="00F2412A" w:rsidRPr="00F2412A" w:rsidRDefault="00000000" w:rsidP="00F2412A">
      <w:r>
        <w:pict w14:anchorId="203896F5">
          <v:rect id="_x0000_i1073" style="width:0;height:1.5pt" o:hralign="center" o:hrstd="t" o:hr="t" fillcolor="#a0a0a0" stroked="f"/>
        </w:pict>
      </w:r>
    </w:p>
    <w:p w14:paraId="0DE94E0C" w14:textId="5D0A95DA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What is a Channel</w:t>
      </w:r>
    </w:p>
    <w:p w14:paraId="4A63EB90" w14:textId="77777777" w:rsidR="00F2412A" w:rsidRPr="00F2412A" w:rsidRDefault="00F2412A">
      <w:pPr>
        <w:numPr>
          <w:ilvl w:val="0"/>
          <w:numId w:val="49"/>
        </w:numPr>
      </w:pPr>
      <w:r w:rsidRPr="00F2412A">
        <w:t xml:space="preserve">A </w:t>
      </w:r>
      <w:r w:rsidRPr="00F2412A">
        <w:rPr>
          <w:b/>
          <w:bCs/>
        </w:rPr>
        <w:t>Channel</w:t>
      </w:r>
      <w:r w:rsidRPr="00F2412A">
        <w:t xml:space="preserve"> is a </w:t>
      </w:r>
      <w:r w:rsidRPr="00F2412A">
        <w:rPr>
          <w:b/>
          <w:bCs/>
        </w:rPr>
        <w:t>two-way data pipe</w:t>
      </w:r>
    </w:p>
    <w:p w14:paraId="7650DEE8" w14:textId="77777777" w:rsidR="00F2412A" w:rsidRPr="00F2412A" w:rsidRDefault="00F2412A">
      <w:pPr>
        <w:numPr>
          <w:ilvl w:val="0"/>
          <w:numId w:val="49"/>
        </w:numPr>
      </w:pPr>
      <w:r w:rsidRPr="00F2412A">
        <w:t xml:space="preserve">Data flows </w:t>
      </w:r>
      <w:r w:rsidRPr="00F2412A">
        <w:rPr>
          <w:b/>
          <w:bCs/>
        </w:rPr>
        <w:t>between Channel and Buffer</w:t>
      </w:r>
    </w:p>
    <w:p w14:paraId="17846431" w14:textId="77777777" w:rsidR="00F2412A" w:rsidRPr="00F2412A" w:rsidRDefault="00F2412A">
      <w:pPr>
        <w:numPr>
          <w:ilvl w:val="0"/>
          <w:numId w:val="49"/>
        </w:numPr>
      </w:pPr>
      <w:r w:rsidRPr="00F2412A">
        <w:t>Channels replace streams in NIO</w:t>
      </w:r>
    </w:p>
    <w:p w14:paraId="4D0473A8" w14:textId="77777777" w:rsidR="00F2412A" w:rsidRPr="00F2412A" w:rsidRDefault="00F2412A" w:rsidP="00F2412A">
      <w:r w:rsidRPr="00F2412A">
        <w:rPr>
          <w:b/>
          <w:bCs/>
        </w:rPr>
        <w:t>Key rule</w:t>
      </w:r>
    </w:p>
    <w:p w14:paraId="3ED5D54A" w14:textId="77777777" w:rsidR="00F2412A" w:rsidRPr="00F2412A" w:rsidRDefault="00F2412A" w:rsidP="00F2412A">
      <w:r w:rsidRPr="008655B7">
        <w:rPr>
          <w:highlight w:val="yellow"/>
        </w:rPr>
        <w:t xml:space="preserve">Channels NEVER read/write data directly — they always work with </w:t>
      </w:r>
      <w:r w:rsidRPr="008655B7">
        <w:rPr>
          <w:b/>
          <w:bCs/>
          <w:highlight w:val="yellow"/>
        </w:rPr>
        <w:t>Buffers</w:t>
      </w:r>
      <w:r w:rsidRPr="008655B7">
        <w:rPr>
          <w:highlight w:val="yellow"/>
        </w:rPr>
        <w:t>.</w:t>
      </w:r>
    </w:p>
    <w:p w14:paraId="2C6448E2" w14:textId="77777777" w:rsidR="00F2412A" w:rsidRPr="00F2412A" w:rsidRDefault="00000000" w:rsidP="00F2412A">
      <w:r>
        <w:lastRenderedPageBreak/>
        <w:pict w14:anchorId="3604051A">
          <v:rect id="_x0000_i1074" style="width:0;height:1.5pt" o:hralign="center" o:hrstd="t" o:hr="t" fillcolor="#a0a0a0" stroked="f"/>
        </w:pict>
      </w:r>
    </w:p>
    <w:p w14:paraId="1E4CC724" w14:textId="2E4D112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Why Channels Exist</w:t>
      </w:r>
    </w:p>
    <w:p w14:paraId="02807D09" w14:textId="77777777" w:rsidR="00F2412A" w:rsidRPr="00F2412A" w:rsidRDefault="00F2412A" w:rsidP="00F2412A">
      <w:r w:rsidRPr="00F2412A">
        <w:t>Problems with Streams:</w:t>
      </w:r>
    </w:p>
    <w:p w14:paraId="1649644A" w14:textId="77777777" w:rsidR="00F2412A" w:rsidRPr="00F2412A" w:rsidRDefault="00F2412A">
      <w:pPr>
        <w:numPr>
          <w:ilvl w:val="0"/>
          <w:numId w:val="50"/>
        </w:numPr>
      </w:pPr>
      <w:r w:rsidRPr="00F2412A">
        <w:t>One-direction only</w:t>
      </w:r>
    </w:p>
    <w:p w14:paraId="18993032" w14:textId="77777777" w:rsidR="00F2412A" w:rsidRPr="00F2412A" w:rsidRDefault="00F2412A">
      <w:pPr>
        <w:numPr>
          <w:ilvl w:val="0"/>
          <w:numId w:val="50"/>
        </w:numPr>
      </w:pPr>
      <w:r w:rsidRPr="00F2412A">
        <w:t>Blocking</w:t>
      </w:r>
    </w:p>
    <w:p w14:paraId="47DAB951" w14:textId="77777777" w:rsidR="00F2412A" w:rsidRPr="00F2412A" w:rsidRDefault="00F2412A">
      <w:pPr>
        <w:numPr>
          <w:ilvl w:val="0"/>
          <w:numId w:val="50"/>
        </w:numPr>
      </w:pPr>
      <w:r w:rsidRPr="00F2412A">
        <w:t>No random access</w:t>
      </w:r>
    </w:p>
    <w:p w14:paraId="2D043962" w14:textId="77777777" w:rsidR="00F2412A" w:rsidRPr="00F2412A" w:rsidRDefault="00F2412A">
      <w:pPr>
        <w:numPr>
          <w:ilvl w:val="0"/>
          <w:numId w:val="50"/>
        </w:numPr>
      </w:pPr>
      <w:r w:rsidRPr="00F2412A">
        <w:t>Poor scalability</w:t>
      </w:r>
    </w:p>
    <w:p w14:paraId="161A4018" w14:textId="77777777" w:rsidR="00F2412A" w:rsidRPr="00F2412A" w:rsidRDefault="00F2412A" w:rsidP="00F2412A">
      <w:r w:rsidRPr="00F2412A">
        <w:t>Channels solve:</w:t>
      </w:r>
    </w:p>
    <w:p w14:paraId="081983E2" w14:textId="77777777" w:rsidR="00F2412A" w:rsidRPr="00F2412A" w:rsidRDefault="00F2412A">
      <w:pPr>
        <w:numPr>
          <w:ilvl w:val="0"/>
          <w:numId w:val="51"/>
        </w:numPr>
      </w:pPr>
      <w:r w:rsidRPr="00F2412A">
        <w:t>Two-way communication</w:t>
      </w:r>
    </w:p>
    <w:p w14:paraId="55E51A31" w14:textId="77777777" w:rsidR="00F2412A" w:rsidRPr="00F2412A" w:rsidRDefault="00F2412A">
      <w:pPr>
        <w:numPr>
          <w:ilvl w:val="0"/>
          <w:numId w:val="51"/>
        </w:numPr>
      </w:pPr>
      <w:r w:rsidRPr="00F2412A">
        <w:t>Buffer-based I/O</w:t>
      </w:r>
    </w:p>
    <w:p w14:paraId="512AA044" w14:textId="77777777" w:rsidR="00F2412A" w:rsidRPr="00F2412A" w:rsidRDefault="00F2412A">
      <w:pPr>
        <w:numPr>
          <w:ilvl w:val="0"/>
          <w:numId w:val="51"/>
        </w:numPr>
      </w:pPr>
      <w:r w:rsidRPr="00F2412A">
        <w:t>Optional non-blocking</w:t>
      </w:r>
    </w:p>
    <w:p w14:paraId="6B534211" w14:textId="77777777" w:rsidR="00F2412A" w:rsidRPr="00F2412A" w:rsidRDefault="00F2412A">
      <w:pPr>
        <w:numPr>
          <w:ilvl w:val="0"/>
          <w:numId w:val="51"/>
        </w:numPr>
      </w:pPr>
      <w:r w:rsidRPr="00F2412A">
        <w:t>High performance</w:t>
      </w:r>
    </w:p>
    <w:p w14:paraId="741A7F8F" w14:textId="77777777" w:rsidR="00F2412A" w:rsidRPr="00F2412A" w:rsidRDefault="00000000" w:rsidP="00F2412A">
      <w:r>
        <w:pict w14:anchorId="534496F4">
          <v:rect id="_x0000_i1075" style="width:0;height:1.5pt" o:hralign="center" o:hrstd="t" o:hr="t" fillcolor="#a0a0a0" stroked="f"/>
        </w:pict>
      </w:r>
    </w:p>
    <w:p w14:paraId="379C74AE" w14:textId="5538162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vs Stream (INTERVIEW CORE)</w:t>
      </w:r>
    </w:p>
    <w:p w14:paraId="08350810" w14:textId="77777777" w:rsidR="00F2412A" w:rsidRPr="00F2412A" w:rsidRDefault="00F2412A" w:rsidP="00F2412A">
      <w:r w:rsidRPr="00F2412A">
        <w:t>Stream</w:t>
      </w:r>
    </w:p>
    <w:p w14:paraId="758300E9" w14:textId="77777777" w:rsidR="00F2412A" w:rsidRPr="00F2412A" w:rsidRDefault="00F2412A">
      <w:pPr>
        <w:numPr>
          <w:ilvl w:val="0"/>
          <w:numId w:val="52"/>
        </w:numPr>
      </w:pPr>
      <w:r w:rsidRPr="00F2412A">
        <w:t>One-way</w:t>
      </w:r>
    </w:p>
    <w:p w14:paraId="3DC6E634" w14:textId="77777777" w:rsidR="00F2412A" w:rsidRPr="00F2412A" w:rsidRDefault="00F2412A">
      <w:pPr>
        <w:numPr>
          <w:ilvl w:val="0"/>
          <w:numId w:val="52"/>
        </w:numPr>
      </w:pPr>
      <w:r w:rsidRPr="00F2412A">
        <w:t>Blocking</w:t>
      </w:r>
    </w:p>
    <w:p w14:paraId="127A209A" w14:textId="77777777" w:rsidR="00F2412A" w:rsidRPr="00F2412A" w:rsidRDefault="00F2412A">
      <w:pPr>
        <w:numPr>
          <w:ilvl w:val="0"/>
          <w:numId w:val="52"/>
        </w:numPr>
      </w:pPr>
      <w:r w:rsidRPr="00F2412A">
        <w:t>Sequential</w:t>
      </w:r>
    </w:p>
    <w:p w14:paraId="724160E6" w14:textId="77777777" w:rsidR="00F2412A" w:rsidRPr="00F2412A" w:rsidRDefault="00F2412A">
      <w:pPr>
        <w:numPr>
          <w:ilvl w:val="0"/>
          <w:numId w:val="52"/>
        </w:numPr>
      </w:pPr>
      <w:r w:rsidRPr="00F2412A">
        <w:t>Push-based</w:t>
      </w:r>
    </w:p>
    <w:p w14:paraId="512F5728" w14:textId="77777777" w:rsidR="00F2412A" w:rsidRPr="00F2412A" w:rsidRDefault="00F2412A" w:rsidP="00F2412A">
      <w:r w:rsidRPr="00F2412A">
        <w:t>Channel</w:t>
      </w:r>
    </w:p>
    <w:p w14:paraId="202F8043" w14:textId="77777777" w:rsidR="00F2412A" w:rsidRPr="00F2412A" w:rsidRDefault="00F2412A">
      <w:pPr>
        <w:numPr>
          <w:ilvl w:val="0"/>
          <w:numId w:val="53"/>
        </w:numPr>
      </w:pPr>
      <w:r w:rsidRPr="00F2412A">
        <w:t>Two-way</w:t>
      </w:r>
    </w:p>
    <w:p w14:paraId="59583EF0" w14:textId="77777777" w:rsidR="00F2412A" w:rsidRPr="00F2412A" w:rsidRDefault="00F2412A">
      <w:pPr>
        <w:numPr>
          <w:ilvl w:val="0"/>
          <w:numId w:val="53"/>
        </w:numPr>
      </w:pPr>
      <w:r w:rsidRPr="00F2412A">
        <w:t xml:space="preserve">Blocking / </w:t>
      </w:r>
      <w:proofErr w:type="gramStart"/>
      <w:r w:rsidRPr="00F2412A">
        <w:t>Non-blocking</w:t>
      </w:r>
      <w:proofErr w:type="gramEnd"/>
    </w:p>
    <w:p w14:paraId="29736AA9" w14:textId="77777777" w:rsidR="00F2412A" w:rsidRPr="00F2412A" w:rsidRDefault="00F2412A">
      <w:pPr>
        <w:numPr>
          <w:ilvl w:val="0"/>
          <w:numId w:val="53"/>
        </w:numPr>
      </w:pPr>
      <w:r w:rsidRPr="00F2412A">
        <w:t>Random access (</w:t>
      </w:r>
      <w:proofErr w:type="spellStart"/>
      <w:r w:rsidRPr="00F2412A">
        <w:t>FileChannel</w:t>
      </w:r>
      <w:proofErr w:type="spellEnd"/>
      <w:r w:rsidRPr="00F2412A">
        <w:t>)</w:t>
      </w:r>
    </w:p>
    <w:p w14:paraId="4BCF9755" w14:textId="77777777" w:rsidR="00F2412A" w:rsidRPr="00F2412A" w:rsidRDefault="00F2412A">
      <w:pPr>
        <w:numPr>
          <w:ilvl w:val="0"/>
          <w:numId w:val="53"/>
        </w:numPr>
      </w:pPr>
      <w:r w:rsidRPr="00F2412A">
        <w:t>Pull-based</w:t>
      </w:r>
    </w:p>
    <w:p w14:paraId="75ED6BB8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304A7BDD" w14:textId="77777777" w:rsidR="00F2412A" w:rsidRPr="00F2412A" w:rsidRDefault="00F2412A" w:rsidP="00F2412A">
      <w:r w:rsidRPr="00F2412A">
        <w:t>Streams push data, Channels exchange data using buffers.</w:t>
      </w:r>
    </w:p>
    <w:p w14:paraId="347E973E" w14:textId="77777777" w:rsidR="00F2412A" w:rsidRPr="00F2412A" w:rsidRDefault="00000000" w:rsidP="00F2412A">
      <w:r>
        <w:pict w14:anchorId="095FE6AF">
          <v:rect id="_x0000_i1076" style="width:0;height:1.5pt" o:hralign="center" o:hrstd="t" o:hr="t" fillcolor="#a0a0a0" stroked="f"/>
        </w:pict>
      </w:r>
    </w:p>
    <w:p w14:paraId="777CE3B6" w14:textId="72C28C3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Hierarchy</w:t>
      </w:r>
    </w:p>
    <w:p w14:paraId="0D38B42F" w14:textId="77777777" w:rsidR="00F2412A" w:rsidRPr="00F2412A" w:rsidRDefault="00F2412A" w:rsidP="00F2412A">
      <w:r w:rsidRPr="00F2412A">
        <w:lastRenderedPageBreak/>
        <w:t>Channel</w:t>
      </w:r>
    </w:p>
    <w:p w14:paraId="53651450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FileChannel</w:t>
      </w:r>
      <w:proofErr w:type="spellEnd"/>
    </w:p>
    <w:p w14:paraId="67C92577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SocketChannel</w:t>
      </w:r>
      <w:proofErr w:type="spellEnd"/>
    </w:p>
    <w:p w14:paraId="2AAF2F5B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ServerSocketChannel</w:t>
      </w:r>
      <w:proofErr w:type="spellEnd"/>
    </w:p>
    <w:p w14:paraId="57374C6C" w14:textId="77777777" w:rsidR="00183129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DatagramChannel</w:t>
      </w:r>
      <w:proofErr w:type="spellEnd"/>
    </w:p>
    <w:p w14:paraId="46FCAA1D" w14:textId="77777777" w:rsidR="00183129" w:rsidRDefault="00183129" w:rsidP="00F2412A"/>
    <w:p w14:paraId="1C787838" w14:textId="77777777" w:rsidR="00183129" w:rsidRDefault="00183129" w:rsidP="00F2412A">
      <w:pPr>
        <w:rPr>
          <w:b/>
          <w:bCs/>
        </w:rPr>
      </w:pPr>
    </w:p>
    <w:p w14:paraId="6731542A" w14:textId="77777777" w:rsidR="00183129" w:rsidRDefault="00183129" w:rsidP="00F2412A">
      <w:pPr>
        <w:rPr>
          <w:b/>
          <w:bCs/>
        </w:rPr>
      </w:pPr>
    </w:p>
    <w:p w14:paraId="4B8C66B4" w14:textId="54A8B4EA" w:rsidR="00F2412A" w:rsidRPr="00F2412A" w:rsidRDefault="00F2412A" w:rsidP="00F2412A"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is the most important for interviews</w:t>
      </w:r>
    </w:p>
    <w:p w14:paraId="72A05AAA" w14:textId="4F0AD148" w:rsidR="00F2412A" w:rsidRPr="00F2412A" w:rsidRDefault="00000000" w:rsidP="00F2412A">
      <w:r>
        <w:pict w14:anchorId="3F218B76">
          <v:rect id="_x0000_i1077" style="width:0;height:1.5pt" o:hralign="center" o:hrstd="t" o:hr="t" fillcolor="#a0a0a0" stroked="f"/>
        </w:pict>
      </w:r>
      <w:r w:rsidR="00F2412A" w:rsidRPr="00F2412A">
        <w:rPr>
          <w:b/>
          <w:bCs/>
        </w:rPr>
        <w:t>FILECHANNEL (MOST USED CHANNEL)</w:t>
      </w:r>
    </w:p>
    <w:p w14:paraId="0CC32E96" w14:textId="77777777" w:rsidR="00F2412A" w:rsidRPr="00F2412A" w:rsidRDefault="00000000" w:rsidP="00F2412A">
      <w:r>
        <w:pict w14:anchorId="04EFF713">
          <v:rect id="_x0000_i1078" style="width:0;height:1.5pt" o:hralign="center" o:hrstd="t" o:hr="t" fillcolor="#a0a0a0" stroked="f"/>
        </w:pict>
      </w:r>
    </w:p>
    <w:p w14:paraId="36DEE9AA" w14:textId="65EF29F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What is </w:t>
      </w:r>
      <w:proofErr w:type="spellStart"/>
      <w:r w:rsidRPr="00F2412A">
        <w:rPr>
          <w:b/>
          <w:bCs/>
        </w:rPr>
        <w:t>FileChannel</w:t>
      </w:r>
      <w:proofErr w:type="spellEnd"/>
    </w:p>
    <w:p w14:paraId="20B6E8F0" w14:textId="77777777" w:rsidR="00F2412A" w:rsidRPr="00F2412A" w:rsidRDefault="00F2412A">
      <w:pPr>
        <w:numPr>
          <w:ilvl w:val="0"/>
          <w:numId w:val="54"/>
        </w:numPr>
      </w:pPr>
      <w:r w:rsidRPr="00F2412A">
        <w:t xml:space="preserve">Used for </w:t>
      </w:r>
      <w:r w:rsidRPr="00F2412A">
        <w:rPr>
          <w:b/>
          <w:bCs/>
        </w:rPr>
        <w:t>file I/O</w:t>
      </w:r>
    </w:p>
    <w:p w14:paraId="24131249" w14:textId="77777777" w:rsidR="00F2412A" w:rsidRPr="00F2412A" w:rsidRDefault="00F2412A">
      <w:pPr>
        <w:numPr>
          <w:ilvl w:val="0"/>
          <w:numId w:val="54"/>
        </w:numPr>
      </w:pPr>
      <w:r w:rsidRPr="00F2412A">
        <w:t>Supports:</w:t>
      </w:r>
    </w:p>
    <w:p w14:paraId="0AB13EDC" w14:textId="77777777" w:rsidR="00F2412A" w:rsidRPr="00F2412A" w:rsidRDefault="00F2412A">
      <w:pPr>
        <w:numPr>
          <w:ilvl w:val="1"/>
          <w:numId w:val="54"/>
        </w:numPr>
      </w:pPr>
      <w:r w:rsidRPr="00F2412A">
        <w:t>Read</w:t>
      </w:r>
    </w:p>
    <w:p w14:paraId="4CC52436" w14:textId="77777777" w:rsidR="00F2412A" w:rsidRPr="00F2412A" w:rsidRDefault="00F2412A">
      <w:pPr>
        <w:numPr>
          <w:ilvl w:val="1"/>
          <w:numId w:val="54"/>
        </w:numPr>
      </w:pPr>
      <w:r w:rsidRPr="00F2412A">
        <w:t>Write</w:t>
      </w:r>
    </w:p>
    <w:p w14:paraId="420AFE7D" w14:textId="77777777" w:rsidR="00F2412A" w:rsidRPr="00F2412A" w:rsidRDefault="00F2412A">
      <w:pPr>
        <w:numPr>
          <w:ilvl w:val="1"/>
          <w:numId w:val="54"/>
        </w:numPr>
      </w:pPr>
      <w:r w:rsidRPr="00F2412A">
        <w:t>Random access</w:t>
      </w:r>
    </w:p>
    <w:p w14:paraId="3AD1D734" w14:textId="77777777" w:rsidR="00F2412A" w:rsidRPr="00F2412A" w:rsidRDefault="00F2412A">
      <w:pPr>
        <w:numPr>
          <w:ilvl w:val="1"/>
          <w:numId w:val="54"/>
        </w:numPr>
      </w:pPr>
      <w:r w:rsidRPr="00F2412A">
        <w:t>Fast file copy</w:t>
      </w:r>
    </w:p>
    <w:p w14:paraId="1F39BEE8" w14:textId="77777777" w:rsidR="00F2412A" w:rsidRPr="00F2412A" w:rsidRDefault="00F2412A">
      <w:pPr>
        <w:numPr>
          <w:ilvl w:val="0"/>
          <w:numId w:val="54"/>
        </w:numPr>
      </w:pPr>
      <w:r w:rsidRPr="00F2412A">
        <w:t xml:space="preserve">Works with </w:t>
      </w:r>
      <w:proofErr w:type="spellStart"/>
      <w:r w:rsidRPr="00F2412A">
        <w:rPr>
          <w:b/>
          <w:bCs/>
        </w:rPr>
        <w:t>ByteBuffer</w:t>
      </w:r>
      <w:proofErr w:type="spellEnd"/>
    </w:p>
    <w:p w14:paraId="055D9C08" w14:textId="77777777" w:rsidR="00F2412A" w:rsidRPr="00F2412A" w:rsidRDefault="00000000" w:rsidP="00F2412A">
      <w:r>
        <w:pict w14:anchorId="04E65924">
          <v:rect id="_x0000_i1079" style="width:0;height:1.5pt" o:hralign="center" o:hrstd="t" o:hr="t" fillcolor="#a0a0a0" stroked="f"/>
        </w:pict>
      </w:r>
    </w:p>
    <w:p w14:paraId="733798E6" w14:textId="235F42D3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How to Get a </w:t>
      </w:r>
      <w:proofErr w:type="spellStart"/>
      <w:r w:rsidRPr="00F2412A">
        <w:rPr>
          <w:b/>
          <w:bCs/>
        </w:rPr>
        <w:t>FileChannel</w:t>
      </w:r>
      <w:proofErr w:type="spellEnd"/>
    </w:p>
    <w:p w14:paraId="36F1A006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Using </w:t>
      </w:r>
      <w:proofErr w:type="spellStart"/>
      <w:r w:rsidRPr="00F2412A">
        <w:rPr>
          <w:b/>
          <w:bCs/>
        </w:rPr>
        <w:t>RandomAccessFile</w:t>
      </w:r>
      <w:proofErr w:type="spellEnd"/>
    </w:p>
    <w:p w14:paraId="5E57C906" w14:textId="4AA8E736" w:rsidR="00F2412A" w:rsidRPr="00F2412A" w:rsidRDefault="00F2412A" w:rsidP="00F2412A">
      <w:proofErr w:type="spellStart"/>
      <w:r w:rsidRPr="00F2412A">
        <w:t>RandomAccessFile</w:t>
      </w:r>
      <w:proofErr w:type="spellEnd"/>
      <w:r w:rsidRPr="00F2412A">
        <w:t xml:space="preserve"> file =new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"data.txt", "r");</w:t>
      </w:r>
    </w:p>
    <w:p w14:paraId="68C7D9B2" w14:textId="77777777" w:rsidR="00F2412A" w:rsidRPr="00F2412A" w:rsidRDefault="00F2412A" w:rsidP="00F2412A"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55F77ECB" w14:textId="77777777" w:rsidR="00F2412A" w:rsidRPr="00F2412A" w:rsidRDefault="00F2412A" w:rsidP="00F2412A">
      <w:r w:rsidRPr="00F2412A">
        <w:t>Modes:</w:t>
      </w:r>
    </w:p>
    <w:p w14:paraId="12C818A0" w14:textId="77777777" w:rsidR="00F2412A" w:rsidRPr="00F2412A" w:rsidRDefault="00F2412A">
      <w:pPr>
        <w:numPr>
          <w:ilvl w:val="0"/>
          <w:numId w:val="55"/>
        </w:numPr>
      </w:pPr>
      <w:r w:rsidRPr="00F2412A">
        <w:t>"r" → read</w:t>
      </w:r>
    </w:p>
    <w:p w14:paraId="216574AA" w14:textId="77777777" w:rsidR="00F2412A" w:rsidRPr="00F2412A" w:rsidRDefault="00F2412A">
      <w:pPr>
        <w:numPr>
          <w:ilvl w:val="0"/>
          <w:numId w:val="55"/>
        </w:numPr>
      </w:pPr>
      <w:r w:rsidRPr="00F2412A">
        <w:t>"</w:t>
      </w:r>
      <w:proofErr w:type="spellStart"/>
      <w:r w:rsidRPr="00F2412A">
        <w:t>rw</w:t>
      </w:r>
      <w:proofErr w:type="spellEnd"/>
      <w:r w:rsidRPr="00F2412A">
        <w:t>" → read/write</w:t>
      </w:r>
    </w:p>
    <w:p w14:paraId="4C395C9F" w14:textId="77777777" w:rsidR="00F2412A" w:rsidRPr="00F2412A" w:rsidRDefault="00000000" w:rsidP="00F2412A">
      <w:r>
        <w:lastRenderedPageBreak/>
        <w:pict w14:anchorId="13F66743">
          <v:rect id="_x0000_i1080" style="width:0;height:1.5pt" o:hralign="center" o:hrstd="t" o:hr="t" fillcolor="#a0a0a0" stroked="f"/>
        </w:pict>
      </w:r>
    </w:p>
    <w:p w14:paraId="4FA328D0" w14:textId="463D4D0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Reading File Using </w:t>
      </w: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(BASIC)</w:t>
      </w:r>
    </w:p>
    <w:p w14:paraId="4161805D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8655B7">
        <w:rPr>
          <w:highlight w:val="yellow"/>
        </w:rPr>
        <w:t>java.io.RandomAccessFile</w:t>
      </w:r>
      <w:proofErr w:type="spellEnd"/>
      <w:proofErr w:type="gramEnd"/>
      <w:r w:rsidRPr="008655B7">
        <w:rPr>
          <w:highlight w:val="yellow"/>
        </w:rPr>
        <w:t>;</w:t>
      </w:r>
    </w:p>
    <w:p w14:paraId="54865097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FCEA4C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7593F354" w14:textId="77777777" w:rsidR="00F2412A" w:rsidRPr="00F2412A" w:rsidRDefault="00F2412A" w:rsidP="00F2412A"/>
    <w:p w14:paraId="47EACE9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FileChannelRead</w:t>
      </w:r>
      <w:proofErr w:type="spellEnd"/>
      <w:r w:rsidRPr="00F2412A">
        <w:t xml:space="preserve"> {</w:t>
      </w:r>
    </w:p>
    <w:p w14:paraId="33A8CC4D" w14:textId="7A561A47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71AAB994" w14:textId="76619228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</w:t>
      </w:r>
      <w:r w:rsidR="008655B7">
        <w:t xml:space="preserve">= </w:t>
      </w:r>
      <w:r w:rsidRPr="00F2412A">
        <w:t xml:space="preserve">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"data.txt", "r");</w:t>
      </w:r>
    </w:p>
    <w:p w14:paraId="008C92BE" w14:textId="543B0AC1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376CD934" w14:textId="78187CC7" w:rsidR="00F2412A" w:rsidRPr="00F2412A" w:rsidRDefault="00F2412A" w:rsidP="00F2412A">
      <w:r w:rsidRPr="00F2412A">
        <w:t xml:space="preserve">        </w:t>
      </w:r>
      <w:proofErr w:type="spellStart"/>
      <w:r w:rsidRPr="00F2412A">
        <w:t>ByteBuffer</w:t>
      </w:r>
      <w:proofErr w:type="spellEnd"/>
      <w:r w:rsidRPr="00F2412A">
        <w:t xml:space="preserve"> buffer = </w:t>
      </w:r>
      <w:proofErr w:type="spellStart"/>
      <w:r w:rsidRPr="00F2412A">
        <w:t>ByteBuffer.allocate</w:t>
      </w:r>
      <w:proofErr w:type="spellEnd"/>
      <w:r w:rsidRPr="00F2412A">
        <w:t>(16);</w:t>
      </w:r>
    </w:p>
    <w:p w14:paraId="65D56FBA" w14:textId="0E585A1A" w:rsidR="00F2412A" w:rsidRPr="00F2412A" w:rsidRDefault="00F2412A" w:rsidP="00F2412A">
      <w:r w:rsidRPr="00F2412A">
        <w:t xml:space="preserve">        while (</w:t>
      </w:r>
      <w:proofErr w:type="spellStart"/>
      <w:proofErr w:type="gramStart"/>
      <w:r w:rsidRPr="008655B7">
        <w:rPr>
          <w:highlight w:val="yellow"/>
        </w:rPr>
        <w:t>channel.read</w:t>
      </w:r>
      <w:proofErr w:type="spellEnd"/>
      <w:proofErr w:type="gramEnd"/>
      <w:r w:rsidRPr="008655B7">
        <w:rPr>
          <w:highlight w:val="yellow"/>
        </w:rPr>
        <w:t>(buffer)</w:t>
      </w:r>
      <w:r w:rsidRPr="00F2412A">
        <w:t xml:space="preserve"> &gt; 0) {</w:t>
      </w:r>
      <w:r w:rsidR="008655B7">
        <w:tab/>
        <w:t xml:space="preserve">// write </w:t>
      </w:r>
    </w:p>
    <w:p w14:paraId="482C0DD5" w14:textId="5C25D5AA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buffer.flip</w:t>
      </w:r>
      <w:proofErr w:type="spellEnd"/>
      <w:proofErr w:type="gramEnd"/>
      <w:r w:rsidRPr="00F2412A">
        <w:t>();</w:t>
      </w:r>
      <w:r w:rsidR="008655B7">
        <w:tab/>
        <w:t xml:space="preserve">// read mode </w:t>
      </w:r>
    </w:p>
    <w:p w14:paraId="5D1B875C" w14:textId="77777777" w:rsidR="00F2412A" w:rsidRPr="00F2412A" w:rsidRDefault="00F2412A" w:rsidP="00F2412A">
      <w:r w:rsidRPr="00F2412A">
        <w:t xml:space="preserve">            while (</w:t>
      </w:r>
      <w:proofErr w:type="spellStart"/>
      <w:proofErr w:type="gramStart"/>
      <w:r w:rsidRPr="00F2412A">
        <w:t>buffer.hasRemaining</w:t>
      </w:r>
      <w:proofErr w:type="spellEnd"/>
      <w:proofErr w:type="gramEnd"/>
      <w:r w:rsidRPr="00F2412A">
        <w:t>()) {</w:t>
      </w:r>
    </w:p>
    <w:p w14:paraId="0424AC3E" w14:textId="39237DCD" w:rsidR="00F2412A" w:rsidRPr="00F2412A" w:rsidRDefault="00F2412A" w:rsidP="00F2412A">
      <w:r w:rsidRPr="00F2412A">
        <w:t xml:space="preserve">                </w:t>
      </w:r>
      <w:proofErr w:type="spellStart"/>
      <w:r w:rsidRPr="00F2412A">
        <w:t>System.out.print</w:t>
      </w:r>
      <w:proofErr w:type="spellEnd"/>
      <w:r w:rsidRPr="00F2412A">
        <w:t xml:space="preserve">((char) </w:t>
      </w:r>
      <w:proofErr w:type="spellStart"/>
      <w:proofErr w:type="gramStart"/>
      <w:r w:rsidRPr="00F2412A">
        <w:t>buffer.get</w:t>
      </w:r>
      <w:proofErr w:type="spellEnd"/>
      <w:r w:rsidRPr="00F2412A">
        <w:t>(</w:t>
      </w:r>
      <w:proofErr w:type="gramEnd"/>
      <w:r w:rsidRPr="00F2412A">
        <w:t>));</w:t>
      </w:r>
      <w:r w:rsidR="008655B7">
        <w:tab/>
        <w:t xml:space="preserve">// display on console. </w:t>
      </w:r>
    </w:p>
    <w:p w14:paraId="0DF07582" w14:textId="77777777" w:rsidR="00F2412A" w:rsidRPr="00F2412A" w:rsidRDefault="00F2412A" w:rsidP="00F2412A">
      <w:r w:rsidRPr="00F2412A">
        <w:t xml:space="preserve">            }</w:t>
      </w:r>
    </w:p>
    <w:p w14:paraId="5CD8AB6E" w14:textId="0130D324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buffer.clear</w:t>
      </w:r>
      <w:proofErr w:type="spellEnd"/>
      <w:proofErr w:type="gramEnd"/>
      <w:r w:rsidRPr="00F2412A">
        <w:t>();</w:t>
      </w:r>
      <w:r w:rsidR="008655B7">
        <w:tab/>
      </w:r>
      <w:r w:rsidR="008655B7">
        <w:tab/>
        <w:t xml:space="preserve">// reset </w:t>
      </w:r>
    </w:p>
    <w:p w14:paraId="434CD16F" w14:textId="5E77E95C" w:rsidR="00F2412A" w:rsidRPr="00F2412A" w:rsidRDefault="00F2412A" w:rsidP="00F2412A">
      <w:r w:rsidRPr="00F2412A">
        <w:t xml:space="preserve">        }</w:t>
      </w:r>
    </w:p>
    <w:p w14:paraId="750B6E8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();</w:t>
      </w:r>
    </w:p>
    <w:p w14:paraId="529D389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();</w:t>
      </w:r>
    </w:p>
    <w:p w14:paraId="7491E920" w14:textId="77777777" w:rsidR="00F2412A" w:rsidRPr="00F2412A" w:rsidRDefault="00F2412A" w:rsidP="00F2412A">
      <w:r w:rsidRPr="00F2412A">
        <w:t xml:space="preserve">    }</w:t>
      </w:r>
    </w:p>
    <w:p w14:paraId="1CA967C3" w14:textId="77777777" w:rsidR="00F2412A" w:rsidRDefault="00F2412A" w:rsidP="00F2412A">
      <w:r w:rsidRPr="00F2412A">
        <w:t>}</w:t>
      </w:r>
    </w:p>
    <w:p w14:paraId="72D8FBBB" w14:textId="77777777" w:rsidR="00A03966" w:rsidRPr="00F2412A" w:rsidRDefault="00A03966" w:rsidP="00F2412A"/>
    <w:p w14:paraId="29FE767D" w14:textId="77777777" w:rsidR="00F2412A" w:rsidRPr="00F2412A" w:rsidRDefault="00F2412A" w:rsidP="00F2412A">
      <w:r w:rsidRPr="00F2412A">
        <w:rPr>
          <w:b/>
          <w:bCs/>
        </w:rPr>
        <w:t>Key learning</w:t>
      </w:r>
    </w:p>
    <w:p w14:paraId="22145A4D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read(</w:t>
      </w:r>
      <w:proofErr w:type="gramEnd"/>
      <w:r w:rsidRPr="00F2412A">
        <w:t>) fills buffer</w:t>
      </w:r>
    </w:p>
    <w:p w14:paraId="01D8FAFE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flip(</w:t>
      </w:r>
      <w:proofErr w:type="gramEnd"/>
      <w:r w:rsidRPr="00F2412A">
        <w:t>) switches to read</w:t>
      </w:r>
    </w:p>
    <w:p w14:paraId="7C218C88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clear(</w:t>
      </w:r>
      <w:proofErr w:type="gramEnd"/>
      <w:r w:rsidRPr="00F2412A">
        <w:t>) prepares for next read</w:t>
      </w:r>
    </w:p>
    <w:p w14:paraId="2E192855" w14:textId="77777777" w:rsidR="00F2412A" w:rsidRPr="00F2412A" w:rsidRDefault="00000000" w:rsidP="00F2412A">
      <w:r>
        <w:pict w14:anchorId="6EE43D1E">
          <v:rect id="_x0000_i1081" style="width:0;height:1.5pt" o:hralign="center" o:hrstd="t" o:hr="t" fillcolor="#a0a0a0" stroked="f"/>
        </w:pict>
      </w:r>
    </w:p>
    <w:p w14:paraId="162D1714" w14:textId="19B609A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lastRenderedPageBreak/>
        <w:t xml:space="preserve">Writing File Using </w:t>
      </w:r>
      <w:proofErr w:type="spellStart"/>
      <w:r w:rsidRPr="00F2412A">
        <w:rPr>
          <w:b/>
          <w:bCs/>
        </w:rPr>
        <w:t>FileChannel</w:t>
      </w:r>
      <w:proofErr w:type="spellEnd"/>
    </w:p>
    <w:p w14:paraId="5ADB17B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2229527F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1709B48" w14:textId="093E397C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4801DCE4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FileChannelWrite</w:t>
      </w:r>
      <w:proofErr w:type="spellEnd"/>
      <w:r w:rsidRPr="00F2412A">
        <w:t xml:space="preserve"> {</w:t>
      </w:r>
    </w:p>
    <w:p w14:paraId="03DF9459" w14:textId="333009F6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56B81C07" w14:textId="5D510A35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</w:t>
      </w:r>
      <w:r w:rsidR="00E56516">
        <w:t xml:space="preserve">= </w:t>
      </w:r>
      <w:r w:rsidRPr="00F2412A">
        <w:t xml:space="preserve">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"out.txt", "</w:t>
      </w:r>
      <w:proofErr w:type="spellStart"/>
      <w:r w:rsidRPr="00F2412A">
        <w:t>rw</w:t>
      </w:r>
      <w:proofErr w:type="spellEnd"/>
      <w:r w:rsidRPr="00F2412A">
        <w:t>");</w:t>
      </w:r>
    </w:p>
    <w:p w14:paraId="67048595" w14:textId="54FAF9E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00D296BA" w14:textId="30B65DE8" w:rsidR="00F2412A" w:rsidRPr="00F2412A" w:rsidRDefault="00F2412A" w:rsidP="00F2412A">
      <w:r w:rsidRPr="00F2412A">
        <w:t xml:space="preserve">        </w:t>
      </w:r>
      <w:proofErr w:type="spellStart"/>
      <w:r w:rsidRPr="001B3760">
        <w:rPr>
          <w:highlight w:val="yellow"/>
        </w:rPr>
        <w:t>ByteBuffer</w:t>
      </w:r>
      <w:proofErr w:type="spellEnd"/>
      <w:r w:rsidRPr="001B3760">
        <w:rPr>
          <w:highlight w:val="yellow"/>
        </w:rPr>
        <w:t xml:space="preserve"> buffer</w:t>
      </w:r>
      <w:r w:rsidR="00E56516" w:rsidRPr="001B3760">
        <w:rPr>
          <w:highlight w:val="yellow"/>
        </w:rPr>
        <w:t xml:space="preserve">= </w:t>
      </w:r>
      <w:proofErr w:type="spellStart"/>
      <w:r w:rsidRPr="001B3760">
        <w:rPr>
          <w:highlight w:val="yellow"/>
        </w:rPr>
        <w:t>ByteBuffer.wrap</w:t>
      </w:r>
      <w:proofErr w:type="spellEnd"/>
      <w:r w:rsidRPr="001B3760">
        <w:rPr>
          <w:highlight w:val="yellow"/>
        </w:rPr>
        <w:t>("Hello NIO Channel</w:t>
      </w:r>
      <w:proofErr w:type="gramStart"/>
      <w:r w:rsidRPr="001B3760">
        <w:rPr>
          <w:highlight w:val="yellow"/>
        </w:rPr>
        <w:t>".</w:t>
      </w:r>
      <w:proofErr w:type="spellStart"/>
      <w:r w:rsidRPr="001B3760">
        <w:rPr>
          <w:highlight w:val="yellow"/>
        </w:rPr>
        <w:t>getBytes</w:t>
      </w:r>
      <w:proofErr w:type="spellEnd"/>
      <w:proofErr w:type="gramEnd"/>
      <w:r w:rsidRPr="001B3760">
        <w:rPr>
          <w:highlight w:val="yellow"/>
        </w:rPr>
        <w:t>());</w:t>
      </w:r>
    </w:p>
    <w:p w14:paraId="06D9295B" w14:textId="351BE0E1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1B3760">
        <w:rPr>
          <w:highlight w:val="yellow"/>
        </w:rPr>
        <w:t>channel.write</w:t>
      </w:r>
      <w:proofErr w:type="spellEnd"/>
      <w:proofErr w:type="gramEnd"/>
      <w:r w:rsidRPr="001B3760">
        <w:rPr>
          <w:highlight w:val="yellow"/>
        </w:rPr>
        <w:t>(buffer);</w:t>
      </w:r>
    </w:p>
    <w:p w14:paraId="54143760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();</w:t>
      </w:r>
    </w:p>
    <w:p w14:paraId="269D3F9F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();</w:t>
      </w:r>
    </w:p>
    <w:p w14:paraId="799E7B8B" w14:textId="77777777" w:rsidR="00F2412A" w:rsidRPr="00F2412A" w:rsidRDefault="00F2412A" w:rsidP="00F2412A">
      <w:r w:rsidRPr="00F2412A">
        <w:t xml:space="preserve">    }</w:t>
      </w:r>
    </w:p>
    <w:p w14:paraId="4FF679F5" w14:textId="77777777" w:rsidR="00F2412A" w:rsidRPr="00F2412A" w:rsidRDefault="00F2412A" w:rsidP="00F2412A">
      <w:r w:rsidRPr="00F2412A">
        <w:t>}</w:t>
      </w:r>
    </w:p>
    <w:p w14:paraId="3DB18C96" w14:textId="77777777" w:rsidR="00F2412A" w:rsidRPr="00F2412A" w:rsidRDefault="00000000" w:rsidP="00F2412A">
      <w:r>
        <w:pict w14:anchorId="4509A88D">
          <v:rect id="_x0000_i1082" style="width:0;height:1.5pt" o:hralign="center" o:hrstd="t" o:hr="t" fillcolor="#a0a0a0" stroked="f"/>
        </w:pict>
      </w:r>
    </w:p>
    <w:p w14:paraId="5F6B3580" w14:textId="647AEAEA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Position (RANDOM ACCESS)</w:t>
      </w:r>
    </w:p>
    <w:p w14:paraId="2EF055A1" w14:textId="77777777" w:rsidR="00F2412A" w:rsidRPr="00F2412A" w:rsidRDefault="00F2412A" w:rsidP="00F2412A">
      <w:r w:rsidRPr="00F2412A">
        <w:t xml:space="preserve">Unlike streams, </w:t>
      </w:r>
      <w:proofErr w:type="spellStart"/>
      <w:r w:rsidRPr="00F2412A">
        <w:t>FileChannel</w:t>
      </w:r>
      <w:proofErr w:type="spellEnd"/>
      <w:r w:rsidRPr="00F2412A">
        <w:t xml:space="preserve"> supports random access.</w:t>
      </w:r>
    </w:p>
    <w:p w14:paraId="5511CB11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(5);</w:t>
      </w:r>
    </w:p>
    <w:p w14:paraId="26A83341" w14:textId="77777777" w:rsidR="00F2412A" w:rsidRPr="00F2412A" w:rsidRDefault="00000000" w:rsidP="00F2412A">
      <w:r>
        <w:pict w14:anchorId="1E93FE6B">
          <v:rect id="_x0000_i1083" style="width:0;height:1.5pt" o:hralign="center" o:hrstd="t" o:hr="t" fillcolor="#a0a0a0" stroked="f"/>
        </w:pict>
      </w:r>
    </w:p>
    <w:p w14:paraId="61592B61" w14:textId="77777777" w:rsidR="00A03966" w:rsidRDefault="00A03966" w:rsidP="00F2412A">
      <w:pPr>
        <w:rPr>
          <w:b/>
          <w:bCs/>
        </w:rPr>
      </w:pPr>
    </w:p>
    <w:p w14:paraId="1DC3038E" w14:textId="01FCFBEC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Random Write Example</w:t>
      </w:r>
    </w:p>
    <w:p w14:paraId="445EFB13" w14:textId="5F22EEAB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buffer =    </w:t>
      </w:r>
      <w:proofErr w:type="spellStart"/>
      <w:r w:rsidRPr="00F2412A">
        <w:t>ByteBuffer.wrap</w:t>
      </w:r>
      <w:proofErr w:type="spellEnd"/>
      <w:r w:rsidRPr="00F2412A">
        <w:t>("JAVA</w:t>
      </w:r>
      <w:proofErr w:type="gramStart"/>
      <w:r w:rsidRPr="00F2412A">
        <w:t>".</w:t>
      </w:r>
      <w:proofErr w:type="spellStart"/>
      <w:r w:rsidRPr="00F2412A">
        <w:t>getBytes</w:t>
      </w:r>
      <w:proofErr w:type="spellEnd"/>
      <w:proofErr w:type="gramEnd"/>
      <w:r w:rsidRPr="00F2412A">
        <w:t>());</w:t>
      </w:r>
    </w:p>
    <w:p w14:paraId="0AD2D1EF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(10);</w:t>
      </w:r>
    </w:p>
    <w:p w14:paraId="54CC82FB" w14:textId="77777777" w:rsidR="00F2412A" w:rsidRPr="00F2412A" w:rsidRDefault="00F2412A" w:rsidP="00F2412A"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(buffer);</w:t>
      </w:r>
    </w:p>
    <w:p w14:paraId="44C9CA20" w14:textId="77777777" w:rsidR="00F2412A" w:rsidRPr="00F2412A" w:rsidRDefault="00F2412A" w:rsidP="00F2412A">
      <w:r w:rsidRPr="00F2412A">
        <w:t>Used in:</w:t>
      </w:r>
    </w:p>
    <w:p w14:paraId="0C5BF988" w14:textId="77777777" w:rsidR="00F2412A" w:rsidRPr="00F2412A" w:rsidRDefault="00F2412A">
      <w:pPr>
        <w:numPr>
          <w:ilvl w:val="0"/>
          <w:numId w:val="57"/>
        </w:numPr>
      </w:pPr>
      <w:r w:rsidRPr="00F2412A">
        <w:t>File editors</w:t>
      </w:r>
    </w:p>
    <w:p w14:paraId="3F8089F5" w14:textId="77777777" w:rsidR="00F2412A" w:rsidRPr="00F2412A" w:rsidRDefault="00F2412A">
      <w:pPr>
        <w:numPr>
          <w:ilvl w:val="0"/>
          <w:numId w:val="57"/>
        </w:numPr>
      </w:pPr>
      <w:r w:rsidRPr="00F2412A">
        <w:t>Database engines</w:t>
      </w:r>
    </w:p>
    <w:p w14:paraId="413954A5" w14:textId="77777777" w:rsidR="00F2412A" w:rsidRPr="00F2412A" w:rsidRDefault="00F2412A">
      <w:pPr>
        <w:numPr>
          <w:ilvl w:val="0"/>
          <w:numId w:val="57"/>
        </w:numPr>
      </w:pPr>
      <w:r w:rsidRPr="00F2412A">
        <w:t>Log patching</w:t>
      </w:r>
    </w:p>
    <w:p w14:paraId="4F711336" w14:textId="77777777" w:rsidR="00F2412A" w:rsidRPr="00F2412A" w:rsidRDefault="00000000" w:rsidP="00F2412A">
      <w:r>
        <w:lastRenderedPageBreak/>
        <w:pict w14:anchorId="2E941681">
          <v:rect id="_x0000_i1084" style="width:0;height:1.5pt" o:hralign="center" o:hrstd="t" o:hr="t" fillcolor="#a0a0a0" stroked="f"/>
        </w:pict>
      </w:r>
    </w:p>
    <w:p w14:paraId="3FFACD38" w14:textId="096EF8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Size</w:t>
      </w:r>
    </w:p>
    <w:p w14:paraId="139FA594" w14:textId="77777777" w:rsidR="00F2412A" w:rsidRPr="00F2412A" w:rsidRDefault="00F2412A" w:rsidP="00F2412A">
      <w:r w:rsidRPr="00F2412A">
        <w:t xml:space="preserve">long size = </w:t>
      </w:r>
      <w:proofErr w:type="spellStart"/>
      <w:proofErr w:type="gramStart"/>
      <w:r w:rsidRPr="00F2412A">
        <w:t>channel.size</w:t>
      </w:r>
      <w:proofErr w:type="spellEnd"/>
      <w:proofErr w:type="gramEnd"/>
      <w:r w:rsidRPr="00F2412A">
        <w:t>();</w:t>
      </w:r>
    </w:p>
    <w:p w14:paraId="6E9FD623" w14:textId="77777777" w:rsidR="00F2412A" w:rsidRPr="00F2412A" w:rsidRDefault="00000000" w:rsidP="00F2412A">
      <w:r>
        <w:pict w14:anchorId="02301F38">
          <v:rect id="_x0000_i1085" style="width:0;height:1.5pt" o:hralign="center" o:hrstd="t" o:hr="t" fillcolor="#a0a0a0" stroked="f"/>
        </w:pict>
      </w:r>
    </w:p>
    <w:p w14:paraId="04E6DF79" w14:textId="4A7F3466" w:rsidR="00F2412A" w:rsidRPr="00F2412A" w:rsidRDefault="00F2412A" w:rsidP="00F2412A">
      <w:pPr>
        <w:rPr>
          <w:b/>
          <w:bCs/>
        </w:rPr>
      </w:pPr>
      <w:proofErr w:type="gramStart"/>
      <w:r w:rsidRPr="00F2412A">
        <w:rPr>
          <w:b/>
          <w:bCs/>
        </w:rPr>
        <w:t>truncate(</w:t>
      </w:r>
      <w:proofErr w:type="gramEnd"/>
      <w:r w:rsidRPr="00F2412A">
        <w:rPr>
          <w:b/>
          <w:bCs/>
        </w:rPr>
        <w:t>) – Shrink File</w:t>
      </w:r>
    </w:p>
    <w:p w14:paraId="2817E805" w14:textId="77777777" w:rsidR="00F2412A" w:rsidRPr="00F2412A" w:rsidRDefault="00F2412A" w:rsidP="00F2412A">
      <w:proofErr w:type="spellStart"/>
      <w:proofErr w:type="gramStart"/>
      <w:r w:rsidRPr="00F2412A">
        <w:t>channel.truncate</w:t>
      </w:r>
      <w:proofErr w:type="spellEnd"/>
      <w:proofErr w:type="gramEnd"/>
      <w:r w:rsidRPr="00F2412A">
        <w:t>(100);</w:t>
      </w:r>
    </w:p>
    <w:p w14:paraId="382CD119" w14:textId="77777777" w:rsidR="00F2412A" w:rsidRPr="00F2412A" w:rsidRDefault="00F2412A" w:rsidP="00F2412A">
      <w:r w:rsidRPr="00F2412A">
        <w:t>Cuts file to 100 bytes.</w:t>
      </w:r>
    </w:p>
    <w:p w14:paraId="053957F3" w14:textId="21D766C5" w:rsidR="00F2412A" w:rsidRPr="00F2412A" w:rsidRDefault="00000000" w:rsidP="00F2412A">
      <w:r>
        <w:pict w14:anchorId="0B2A5E58">
          <v:rect id="_x0000_i1086" style="width:0;height:1.5pt" o:hralign="center" o:hrstd="t" o:hr="t" fillcolor="#a0a0a0" stroked="f"/>
        </w:pict>
      </w:r>
      <w:r w:rsidR="00F2412A" w:rsidRPr="00F2412A">
        <w:rPr>
          <w:b/>
          <w:bCs/>
        </w:rPr>
        <w:t>HIGH-PERFORMANCE FILE COPY</w:t>
      </w:r>
    </w:p>
    <w:p w14:paraId="03EFA713" w14:textId="77777777" w:rsidR="00F2412A" w:rsidRPr="00F2412A" w:rsidRDefault="00000000" w:rsidP="00F2412A">
      <w:r>
        <w:pict w14:anchorId="737215E2">
          <v:rect id="_x0000_i1087" style="width:0;height:1.5pt" o:hralign="center" o:hrstd="t" o:hr="t" fillcolor="#a0a0a0" stroked="f"/>
        </w:pict>
      </w:r>
    </w:p>
    <w:p w14:paraId="1BE9344F" w14:textId="7F760AD1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 (INTERVIEW FAVORITE)</w:t>
      </w:r>
    </w:p>
    <w:p w14:paraId="5C887B36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3EB9402F" w14:textId="5A2B0C95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63E00DD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FastCopy</w:t>
      </w:r>
      <w:proofErr w:type="spellEnd"/>
      <w:r w:rsidRPr="00F2412A">
        <w:t xml:space="preserve"> {</w:t>
      </w:r>
    </w:p>
    <w:p w14:paraId="2BF0E447" w14:textId="408E90A3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61E97A16" w14:textId="384F954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src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a.bin</w:t>
      </w:r>
      <w:proofErr w:type="spellEnd"/>
      <w:r w:rsidRPr="00F2412A">
        <w:t>", "r"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();</w:t>
      </w:r>
    </w:p>
    <w:p w14:paraId="1B4F9387" w14:textId="601DC8DC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dest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b.bin</w:t>
      </w:r>
      <w:proofErr w:type="spellEnd"/>
      <w:r w:rsidRPr="00F2412A">
        <w:t>", "</w:t>
      </w:r>
      <w:proofErr w:type="spellStart"/>
      <w:r w:rsidRPr="00F2412A">
        <w:t>rw</w:t>
      </w:r>
      <w:proofErr w:type="spellEnd"/>
      <w:r w:rsidRPr="00F2412A">
        <w:t>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();</w:t>
      </w:r>
    </w:p>
    <w:p w14:paraId="38BCF1DC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dest.</w:t>
      </w:r>
      <w:r w:rsidRPr="001B3760">
        <w:rPr>
          <w:highlight w:val="yellow"/>
        </w:rPr>
        <w:t>transferFrom</w:t>
      </w:r>
      <w:proofErr w:type="spellEnd"/>
      <w:proofErr w:type="gramEnd"/>
      <w:r w:rsidRPr="00F2412A">
        <w:t>(</w:t>
      </w:r>
      <w:proofErr w:type="spellStart"/>
      <w:r w:rsidRPr="00F2412A">
        <w:t>src</w:t>
      </w:r>
      <w:proofErr w:type="spellEnd"/>
      <w:r w:rsidRPr="00F2412A">
        <w:t xml:space="preserve">, 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>());</w:t>
      </w:r>
    </w:p>
    <w:p w14:paraId="1DC576ED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src.close</w:t>
      </w:r>
      <w:proofErr w:type="spellEnd"/>
      <w:proofErr w:type="gramEnd"/>
      <w:r w:rsidRPr="00F2412A">
        <w:t>();</w:t>
      </w:r>
    </w:p>
    <w:p w14:paraId="3B701174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dest.close</w:t>
      </w:r>
      <w:proofErr w:type="spellEnd"/>
      <w:proofErr w:type="gramEnd"/>
      <w:r w:rsidRPr="00F2412A">
        <w:t>();</w:t>
      </w:r>
    </w:p>
    <w:p w14:paraId="555A6130" w14:textId="77777777" w:rsidR="00F2412A" w:rsidRPr="00F2412A" w:rsidRDefault="00F2412A" w:rsidP="00F2412A">
      <w:r w:rsidRPr="00F2412A">
        <w:t xml:space="preserve">    }</w:t>
      </w:r>
    </w:p>
    <w:p w14:paraId="074F444F" w14:textId="77777777" w:rsidR="00F2412A" w:rsidRPr="00F2412A" w:rsidRDefault="00F2412A" w:rsidP="00F2412A">
      <w:r w:rsidRPr="00F2412A">
        <w:t>}</w:t>
      </w:r>
    </w:p>
    <w:p w14:paraId="06FC4453" w14:textId="77777777" w:rsidR="00F2412A" w:rsidRPr="00F2412A" w:rsidRDefault="00F2412A" w:rsidP="00F2412A">
      <w:r w:rsidRPr="00F2412A">
        <w:t>Why fast:</w:t>
      </w:r>
    </w:p>
    <w:p w14:paraId="16D5CB6B" w14:textId="77777777" w:rsidR="00F2412A" w:rsidRPr="00F2412A" w:rsidRDefault="00F2412A">
      <w:pPr>
        <w:numPr>
          <w:ilvl w:val="0"/>
          <w:numId w:val="58"/>
        </w:numPr>
      </w:pPr>
      <w:r w:rsidRPr="00F2412A">
        <w:t>OS-level copy</w:t>
      </w:r>
    </w:p>
    <w:p w14:paraId="22E9823E" w14:textId="77777777" w:rsidR="00F2412A" w:rsidRPr="00F2412A" w:rsidRDefault="00F2412A">
      <w:pPr>
        <w:numPr>
          <w:ilvl w:val="0"/>
          <w:numId w:val="58"/>
        </w:numPr>
      </w:pPr>
      <w:r w:rsidRPr="00F2412A">
        <w:t>Minimal JVM involvement</w:t>
      </w:r>
    </w:p>
    <w:p w14:paraId="73364B1A" w14:textId="77777777" w:rsidR="00F2412A" w:rsidRPr="00F2412A" w:rsidRDefault="00F2412A">
      <w:pPr>
        <w:numPr>
          <w:ilvl w:val="0"/>
          <w:numId w:val="58"/>
        </w:numPr>
      </w:pPr>
      <w:r w:rsidRPr="00F2412A">
        <w:t>Zero-copy optimization</w:t>
      </w:r>
    </w:p>
    <w:p w14:paraId="04EC28B3" w14:textId="77777777" w:rsidR="00F2412A" w:rsidRPr="00F2412A" w:rsidRDefault="00000000" w:rsidP="00F2412A">
      <w:r>
        <w:pict w14:anchorId="7ABE6D9C">
          <v:rect id="_x0000_i1088" style="width:0;height:1.5pt" o:hralign="center" o:hrstd="t" o:hr="t" fillcolor="#a0a0a0" stroked="f"/>
        </w:pict>
      </w:r>
    </w:p>
    <w:p w14:paraId="72E1FF11" w14:textId="1365FF60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transferTo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</w:t>
      </w:r>
    </w:p>
    <w:p w14:paraId="6303172D" w14:textId="77777777" w:rsidR="00F2412A" w:rsidRPr="00F2412A" w:rsidRDefault="00F2412A" w:rsidP="00F2412A">
      <w:proofErr w:type="spellStart"/>
      <w:proofErr w:type="gramStart"/>
      <w:r w:rsidRPr="00F2412A">
        <w:lastRenderedPageBreak/>
        <w:t>src.transferTo</w:t>
      </w:r>
      <w:proofErr w:type="spellEnd"/>
      <w:proofErr w:type="gramEnd"/>
      <w:r w:rsidRPr="00F2412A">
        <w:t xml:space="preserve">(0,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 xml:space="preserve">(), </w:t>
      </w:r>
      <w:proofErr w:type="spellStart"/>
      <w:r w:rsidRPr="00F2412A">
        <w:t>dest</w:t>
      </w:r>
      <w:proofErr w:type="spellEnd"/>
      <w:r w:rsidRPr="00F2412A">
        <w:t>);</w:t>
      </w:r>
    </w:p>
    <w:p w14:paraId="089CF7B0" w14:textId="77777777" w:rsidR="00F2412A" w:rsidRPr="00F2412A" w:rsidRDefault="00F2412A" w:rsidP="00F2412A">
      <w:r w:rsidRPr="00F2412A">
        <w:t>Same result, reversed direction.</w:t>
      </w:r>
    </w:p>
    <w:p w14:paraId="08D6C25A" w14:textId="77777777" w:rsidR="00F2412A" w:rsidRPr="00F2412A" w:rsidRDefault="00000000" w:rsidP="00F2412A">
      <w:r>
        <w:pict w14:anchorId="767FE797">
          <v:rect id="_x0000_i1089" style="width:0;height:1.5pt" o:hralign="center" o:hrstd="t" o:hr="t" fillcolor="#a0a0a0" stroked="f"/>
        </w:pict>
      </w:r>
    </w:p>
    <w:p w14:paraId="31EABF01" w14:textId="1223FC29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 xml:space="preserve"> vs Stream Copy</w:t>
      </w:r>
    </w:p>
    <w:p w14:paraId="15AE47B5" w14:textId="77777777" w:rsidR="00F2412A" w:rsidRPr="00F2412A" w:rsidRDefault="00F2412A">
      <w:pPr>
        <w:numPr>
          <w:ilvl w:val="0"/>
          <w:numId w:val="59"/>
        </w:numPr>
      </w:pPr>
      <w:r w:rsidRPr="00F2412A">
        <w:t xml:space="preserve">Stream copy → </w:t>
      </w:r>
      <w:r w:rsidRPr="001B3760">
        <w:rPr>
          <w:highlight w:val="yellow"/>
        </w:rPr>
        <w:t>JVM loop</w:t>
      </w:r>
    </w:p>
    <w:p w14:paraId="5A01A306" w14:textId="77777777" w:rsidR="00F2412A" w:rsidRPr="00F2412A" w:rsidRDefault="00F2412A">
      <w:pPr>
        <w:numPr>
          <w:ilvl w:val="0"/>
          <w:numId w:val="59"/>
        </w:numPr>
      </w:pPr>
      <w:proofErr w:type="spellStart"/>
      <w:r w:rsidRPr="00F2412A">
        <w:t>FileChannel</w:t>
      </w:r>
      <w:proofErr w:type="spellEnd"/>
      <w:r w:rsidRPr="00F2412A">
        <w:t xml:space="preserve"> copy → </w:t>
      </w:r>
      <w:r w:rsidRPr="001B3760">
        <w:rPr>
          <w:highlight w:val="yellow"/>
        </w:rPr>
        <w:t>OS optimized</w:t>
      </w:r>
    </w:p>
    <w:p w14:paraId="0BD806D5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798AD133" w14:textId="77777777" w:rsidR="00F2412A" w:rsidRPr="00F2412A" w:rsidRDefault="00F2412A" w:rsidP="00F2412A">
      <w:proofErr w:type="spellStart"/>
      <w:proofErr w:type="gramStart"/>
      <w:r w:rsidRPr="00F2412A">
        <w:t>transferFrom</w:t>
      </w:r>
      <w:proofErr w:type="spellEnd"/>
      <w:r w:rsidRPr="00F2412A">
        <w:t>(</w:t>
      </w:r>
      <w:proofErr w:type="gramEnd"/>
      <w:r w:rsidRPr="00F2412A">
        <w:t xml:space="preserve">) is the </w:t>
      </w:r>
      <w:r w:rsidRPr="001B3760">
        <w:rPr>
          <w:highlight w:val="yellow"/>
        </w:rPr>
        <w:t>fastest file copy mechanism in Java</w:t>
      </w:r>
      <w:r w:rsidRPr="00F2412A">
        <w:t>.</w:t>
      </w:r>
    </w:p>
    <w:p w14:paraId="5766117B" w14:textId="28CF8080" w:rsidR="00F2412A" w:rsidRPr="00F2412A" w:rsidRDefault="00000000" w:rsidP="00F2412A">
      <w:r>
        <w:pict w14:anchorId="23E477AE">
          <v:rect id="_x0000_i1090" style="width:0;height:1.5pt" o:hralign="center" o:hrstd="t" o:hr="t" fillcolor="#a0a0a0" stroked="f"/>
        </w:pict>
      </w:r>
      <w:r w:rsidR="00F2412A" w:rsidRPr="00F2412A">
        <w:rPr>
          <w:b/>
          <w:bCs/>
        </w:rPr>
        <w:t xml:space="preserve"> SCATTER &amp; GATHER (ADVANCED &amp; INTERVIEW)</w:t>
      </w:r>
    </w:p>
    <w:p w14:paraId="01B97FA4" w14:textId="77777777" w:rsidR="00F2412A" w:rsidRPr="00F2412A" w:rsidRDefault="00000000" w:rsidP="00F2412A">
      <w:r>
        <w:pict w14:anchorId="0ED01060">
          <v:rect id="_x0000_i1091" style="width:0;height:1.5pt" o:hralign="center" o:hrstd="t" o:hr="t" fillcolor="#a0a0a0" stroked="f"/>
        </w:pict>
      </w:r>
    </w:p>
    <w:p w14:paraId="446275E5" w14:textId="49026EF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 Read</w:t>
      </w:r>
    </w:p>
    <w:p w14:paraId="10519854" w14:textId="77777777" w:rsidR="00F2412A" w:rsidRPr="00F2412A" w:rsidRDefault="00F2412A">
      <w:pPr>
        <w:numPr>
          <w:ilvl w:val="0"/>
          <w:numId w:val="60"/>
        </w:numPr>
      </w:pPr>
      <w:r w:rsidRPr="00F2412A">
        <w:t>One channel</w:t>
      </w:r>
    </w:p>
    <w:p w14:paraId="254D9999" w14:textId="77777777" w:rsidR="00F2412A" w:rsidRPr="00F2412A" w:rsidRDefault="00F2412A">
      <w:pPr>
        <w:numPr>
          <w:ilvl w:val="0"/>
          <w:numId w:val="60"/>
        </w:numPr>
      </w:pPr>
      <w:r w:rsidRPr="00F2412A">
        <w:t>Multiple buffers</w:t>
      </w:r>
    </w:p>
    <w:p w14:paraId="2D0A3636" w14:textId="77777777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header = </w:t>
      </w:r>
      <w:proofErr w:type="spellStart"/>
      <w:r w:rsidRPr="00F2412A">
        <w:t>ByteBuffer.allocate</w:t>
      </w:r>
      <w:proofErr w:type="spellEnd"/>
      <w:r w:rsidRPr="00F2412A">
        <w:t>(10);</w:t>
      </w:r>
    </w:p>
    <w:p w14:paraId="397FE56F" w14:textId="71AF8F7D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body   = </w:t>
      </w:r>
      <w:proofErr w:type="spellStart"/>
      <w:r w:rsidRPr="00F2412A">
        <w:t>ByteBuffer.allocate</w:t>
      </w:r>
      <w:proofErr w:type="spellEnd"/>
      <w:r w:rsidRPr="00F2412A">
        <w:t>(20);</w:t>
      </w:r>
    </w:p>
    <w:p w14:paraId="400F088E" w14:textId="77209A01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body};</w:t>
      </w:r>
    </w:p>
    <w:p w14:paraId="1BC7F4BF" w14:textId="77777777" w:rsidR="00F2412A" w:rsidRPr="00F2412A" w:rsidRDefault="00F2412A" w:rsidP="00F2412A">
      <w:proofErr w:type="spellStart"/>
      <w:proofErr w:type="gramStart"/>
      <w:r w:rsidRPr="001B3760">
        <w:rPr>
          <w:highlight w:val="yellow"/>
        </w:rPr>
        <w:t>channel.read</w:t>
      </w:r>
      <w:proofErr w:type="spellEnd"/>
      <w:proofErr w:type="gramEnd"/>
      <w:r w:rsidRPr="001B3760">
        <w:rPr>
          <w:highlight w:val="yellow"/>
        </w:rPr>
        <w:t>(buffers);</w:t>
      </w:r>
    </w:p>
    <w:p w14:paraId="61050FF6" w14:textId="77777777" w:rsidR="00F2412A" w:rsidRPr="00F2412A" w:rsidRDefault="00F2412A" w:rsidP="00F2412A">
      <w:r w:rsidRPr="00F2412A">
        <w:t>Used in:</w:t>
      </w:r>
    </w:p>
    <w:p w14:paraId="1A4242A3" w14:textId="77777777" w:rsidR="00F2412A" w:rsidRPr="00F2412A" w:rsidRDefault="00F2412A">
      <w:pPr>
        <w:numPr>
          <w:ilvl w:val="0"/>
          <w:numId w:val="61"/>
        </w:numPr>
      </w:pPr>
      <w:r w:rsidRPr="00F2412A">
        <w:t>Network protocols</w:t>
      </w:r>
    </w:p>
    <w:p w14:paraId="7B031AC3" w14:textId="77777777" w:rsidR="00F2412A" w:rsidRPr="00F2412A" w:rsidRDefault="00F2412A">
      <w:pPr>
        <w:numPr>
          <w:ilvl w:val="0"/>
          <w:numId w:val="61"/>
        </w:numPr>
      </w:pPr>
      <w:r w:rsidRPr="00F2412A">
        <w:t>Header + payload parsing</w:t>
      </w:r>
    </w:p>
    <w:p w14:paraId="4126A9D8" w14:textId="77777777" w:rsidR="00F2412A" w:rsidRPr="00F2412A" w:rsidRDefault="00000000" w:rsidP="00F2412A">
      <w:r>
        <w:pict w14:anchorId="5F10F543">
          <v:rect id="_x0000_i1092" style="width:0;height:1.5pt" o:hralign="center" o:hrstd="t" o:hr="t" fillcolor="#a0a0a0" stroked="f"/>
        </w:pict>
      </w:r>
    </w:p>
    <w:p w14:paraId="034E98D1" w14:textId="2A835FEE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Gather Write</w:t>
      </w:r>
    </w:p>
    <w:p w14:paraId="79493921" w14:textId="77777777" w:rsidR="00F2412A" w:rsidRPr="00F2412A" w:rsidRDefault="00F2412A">
      <w:pPr>
        <w:numPr>
          <w:ilvl w:val="0"/>
          <w:numId w:val="62"/>
        </w:numPr>
      </w:pPr>
      <w:r w:rsidRPr="00F2412A">
        <w:t>Multiple buffers</w:t>
      </w:r>
    </w:p>
    <w:p w14:paraId="09219178" w14:textId="77777777" w:rsidR="00F2412A" w:rsidRPr="00F2412A" w:rsidRDefault="00F2412A">
      <w:pPr>
        <w:numPr>
          <w:ilvl w:val="0"/>
          <w:numId w:val="62"/>
        </w:numPr>
      </w:pPr>
      <w:r w:rsidRPr="00F2412A">
        <w:t>One channel</w:t>
      </w:r>
    </w:p>
    <w:p w14:paraId="67D650FA" w14:textId="77777777" w:rsidR="00F2412A" w:rsidRPr="00F2412A" w:rsidRDefault="00F2412A" w:rsidP="00F2412A">
      <w:proofErr w:type="spellStart"/>
      <w:proofErr w:type="gramStart"/>
      <w:r w:rsidRPr="00F2412A">
        <w:t>header.flip</w:t>
      </w:r>
      <w:proofErr w:type="spellEnd"/>
      <w:proofErr w:type="gramEnd"/>
      <w:r w:rsidRPr="00F2412A">
        <w:t>();</w:t>
      </w:r>
    </w:p>
    <w:p w14:paraId="69D4E930" w14:textId="38C11246" w:rsidR="00F2412A" w:rsidRPr="00F2412A" w:rsidRDefault="00F2412A" w:rsidP="00F2412A">
      <w:proofErr w:type="spellStart"/>
      <w:proofErr w:type="gramStart"/>
      <w:r w:rsidRPr="00F2412A">
        <w:t>body.flip</w:t>
      </w:r>
      <w:proofErr w:type="spellEnd"/>
      <w:proofErr w:type="gramEnd"/>
      <w:r w:rsidRPr="00F2412A">
        <w:t>();</w:t>
      </w:r>
    </w:p>
    <w:p w14:paraId="2802B9F2" w14:textId="77777777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body};</w:t>
      </w:r>
    </w:p>
    <w:p w14:paraId="0BA434C9" w14:textId="77777777" w:rsidR="00F2412A" w:rsidRPr="00F2412A" w:rsidRDefault="00F2412A" w:rsidP="00F2412A">
      <w:proofErr w:type="spellStart"/>
      <w:proofErr w:type="gramStart"/>
      <w:r w:rsidRPr="00F2412A">
        <w:lastRenderedPageBreak/>
        <w:t>channel.write</w:t>
      </w:r>
      <w:proofErr w:type="spellEnd"/>
      <w:proofErr w:type="gramEnd"/>
      <w:r w:rsidRPr="00F2412A">
        <w:t>(buffers);</w:t>
      </w:r>
    </w:p>
    <w:p w14:paraId="3589BB84" w14:textId="77777777" w:rsidR="00F2412A" w:rsidRPr="00F2412A" w:rsidRDefault="00000000" w:rsidP="00F2412A">
      <w:r>
        <w:pict w14:anchorId="289DE2A2">
          <v:rect id="_x0000_i1093" style="width:0;height:1.5pt" o:hralign="center" o:hrstd="t" o:hr="t" fillcolor="#a0a0a0" stroked="f"/>
        </w:pict>
      </w:r>
    </w:p>
    <w:p w14:paraId="7FEB8F24" w14:textId="1C6DDF7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Scatter-Gather Real-World Example</w:t>
      </w:r>
    </w:p>
    <w:p w14:paraId="0ADF5044" w14:textId="77777777" w:rsidR="00F2412A" w:rsidRPr="00F2412A" w:rsidRDefault="00F2412A" w:rsidP="00F2412A">
      <w:r w:rsidRPr="00F2412A">
        <w:t>Protocol:</w:t>
      </w:r>
    </w:p>
    <w:p w14:paraId="341701AB" w14:textId="77777777" w:rsidR="00F2412A" w:rsidRPr="00F2412A" w:rsidRDefault="00F2412A" w:rsidP="00F2412A">
      <w:r w:rsidRPr="00F2412A">
        <w:t>[HEADER][DATA]</w:t>
      </w:r>
    </w:p>
    <w:p w14:paraId="71A7C31A" w14:textId="77777777" w:rsidR="00F2412A" w:rsidRPr="00F2412A" w:rsidRDefault="00F2412A">
      <w:pPr>
        <w:numPr>
          <w:ilvl w:val="0"/>
          <w:numId w:val="63"/>
        </w:numPr>
      </w:pPr>
      <w:r w:rsidRPr="00F2412A">
        <w:t>HEADER → metadata</w:t>
      </w:r>
    </w:p>
    <w:p w14:paraId="4BF4AF4F" w14:textId="77777777" w:rsidR="00F2412A" w:rsidRPr="00F2412A" w:rsidRDefault="00F2412A">
      <w:pPr>
        <w:numPr>
          <w:ilvl w:val="0"/>
          <w:numId w:val="63"/>
        </w:numPr>
      </w:pPr>
      <w:r w:rsidRPr="00F2412A">
        <w:t>DATA → content</w:t>
      </w:r>
    </w:p>
    <w:p w14:paraId="04F65513" w14:textId="77777777" w:rsidR="00F2412A" w:rsidRPr="00F2412A" w:rsidRDefault="00F2412A" w:rsidP="00F2412A">
      <w:r w:rsidRPr="00F2412A">
        <w:t>NIO reads both efficiently without copying.</w:t>
      </w:r>
    </w:p>
    <w:p w14:paraId="6D5F40A3" w14:textId="05C7807E" w:rsidR="00F2412A" w:rsidRPr="00F2412A" w:rsidRDefault="00000000" w:rsidP="00F2412A">
      <w:r>
        <w:pict w14:anchorId="4C0C2BC8">
          <v:rect id="_x0000_i1094" style="width:0;height:1.5pt" o:hralign="center" o:hrstd="t" o:hr="t" fillcolor="#a0a0a0" stroked="f"/>
        </w:pict>
      </w:r>
      <w:r w:rsidR="00F2412A" w:rsidRPr="00F2412A">
        <w:rPr>
          <w:b/>
          <w:bCs/>
        </w:rPr>
        <w:t>LOCKING &amp; CONCURRENCY</w:t>
      </w:r>
    </w:p>
    <w:p w14:paraId="7A3FACD1" w14:textId="77777777" w:rsidR="00F2412A" w:rsidRPr="00F2412A" w:rsidRDefault="00000000" w:rsidP="00F2412A">
      <w:r>
        <w:pict w14:anchorId="09F863B6">
          <v:rect id="_x0000_i1095" style="width:0;height:1.5pt" o:hralign="center" o:hrstd="t" o:hr="t" fillcolor="#a0a0a0" stroked="f"/>
        </w:pict>
      </w:r>
    </w:p>
    <w:p w14:paraId="77D5B4A6" w14:textId="2D89D9E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Locking</w:t>
      </w:r>
    </w:p>
    <w:p w14:paraId="5C8045B4" w14:textId="77777777" w:rsidR="00F2412A" w:rsidRPr="00F2412A" w:rsidRDefault="00F2412A" w:rsidP="00F2412A">
      <w:proofErr w:type="spellStart"/>
      <w:r w:rsidRPr="00F2412A">
        <w:t>FileLock</w:t>
      </w:r>
      <w:proofErr w:type="spellEnd"/>
      <w:r w:rsidRPr="00F2412A">
        <w:t xml:space="preserve"> lock = </w:t>
      </w:r>
      <w:proofErr w:type="spellStart"/>
      <w:proofErr w:type="gramStart"/>
      <w:r w:rsidRPr="00F2412A">
        <w:t>channel.lock</w:t>
      </w:r>
      <w:proofErr w:type="spellEnd"/>
      <w:proofErr w:type="gramEnd"/>
      <w:r w:rsidRPr="00F2412A">
        <w:t>();</w:t>
      </w:r>
    </w:p>
    <w:p w14:paraId="3FFEFEE8" w14:textId="77777777" w:rsidR="00F2412A" w:rsidRPr="00F2412A" w:rsidRDefault="00F2412A">
      <w:pPr>
        <w:numPr>
          <w:ilvl w:val="0"/>
          <w:numId w:val="64"/>
        </w:numPr>
      </w:pPr>
      <w:r w:rsidRPr="00F2412A">
        <w:t>Prevents concurrent write</w:t>
      </w:r>
    </w:p>
    <w:p w14:paraId="3485CF11" w14:textId="77777777" w:rsidR="00F2412A" w:rsidRPr="00F2412A" w:rsidRDefault="00F2412A">
      <w:pPr>
        <w:numPr>
          <w:ilvl w:val="0"/>
          <w:numId w:val="64"/>
        </w:numPr>
      </w:pPr>
      <w:r w:rsidRPr="00F2412A">
        <w:t>Used in:</w:t>
      </w:r>
    </w:p>
    <w:p w14:paraId="0C658F47" w14:textId="77777777" w:rsidR="00F2412A" w:rsidRPr="00F2412A" w:rsidRDefault="00F2412A">
      <w:pPr>
        <w:numPr>
          <w:ilvl w:val="1"/>
          <w:numId w:val="64"/>
        </w:numPr>
      </w:pPr>
      <w:r w:rsidRPr="00F2412A">
        <w:t>Log files</w:t>
      </w:r>
    </w:p>
    <w:p w14:paraId="2F3650F0" w14:textId="77777777" w:rsidR="00F2412A" w:rsidRPr="00F2412A" w:rsidRDefault="00F2412A">
      <w:pPr>
        <w:numPr>
          <w:ilvl w:val="1"/>
          <w:numId w:val="64"/>
        </w:numPr>
      </w:pPr>
      <w:r w:rsidRPr="00F2412A">
        <w:t>Shared resources</w:t>
      </w:r>
    </w:p>
    <w:p w14:paraId="51CBDF3A" w14:textId="77777777" w:rsidR="00F2412A" w:rsidRPr="00F2412A" w:rsidRDefault="00000000" w:rsidP="00F2412A">
      <w:r>
        <w:pict w14:anchorId="1915FE9B">
          <v:rect id="_x0000_i1096" style="width:0;height:1.5pt" o:hralign="center" o:hrstd="t" o:hr="t" fillcolor="#a0a0a0" stroked="f"/>
        </w:pict>
      </w:r>
    </w:p>
    <w:p w14:paraId="153F9E52" w14:textId="30C9CCB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Blocking vs Non-Blocking Channels</w:t>
      </w:r>
    </w:p>
    <w:p w14:paraId="44A978FE" w14:textId="77777777" w:rsidR="00F2412A" w:rsidRPr="00F2412A" w:rsidRDefault="00F2412A">
      <w:pPr>
        <w:numPr>
          <w:ilvl w:val="0"/>
          <w:numId w:val="65"/>
        </w:numPr>
      </w:pPr>
      <w:proofErr w:type="spellStart"/>
      <w:r w:rsidRPr="00F2412A">
        <w:t>FileChannel</w:t>
      </w:r>
      <w:proofErr w:type="spellEnd"/>
      <w:r w:rsidRPr="00F2412A">
        <w:t xml:space="preserve"> → blocking only</w:t>
      </w:r>
    </w:p>
    <w:p w14:paraId="349393DF" w14:textId="77777777" w:rsidR="00F2412A" w:rsidRPr="00F2412A" w:rsidRDefault="00F2412A">
      <w:pPr>
        <w:numPr>
          <w:ilvl w:val="0"/>
          <w:numId w:val="65"/>
        </w:numPr>
      </w:pPr>
      <w:proofErr w:type="spellStart"/>
      <w:r w:rsidRPr="0074567C">
        <w:rPr>
          <w:highlight w:val="yellow"/>
        </w:rPr>
        <w:t>SocketChannel</w:t>
      </w:r>
      <w:proofErr w:type="spellEnd"/>
      <w:r w:rsidRPr="00F2412A">
        <w:t xml:space="preserve"> → blocking / non-blocking</w:t>
      </w:r>
    </w:p>
    <w:p w14:paraId="1C9CA58F" w14:textId="77777777" w:rsidR="00F2412A" w:rsidRPr="00F2412A" w:rsidRDefault="00F2412A" w:rsidP="00F2412A">
      <w:r w:rsidRPr="00F2412A">
        <w:t>(</w:t>
      </w:r>
      <w:proofErr w:type="spellStart"/>
      <w:r w:rsidRPr="0074567C">
        <w:rPr>
          <w:highlight w:val="yellow"/>
        </w:rPr>
        <w:t>FileChannel</w:t>
      </w:r>
      <w:proofErr w:type="spellEnd"/>
      <w:r w:rsidRPr="0074567C">
        <w:rPr>
          <w:highlight w:val="yellow"/>
        </w:rPr>
        <w:t xml:space="preserve"> doesn’t support selectors</w:t>
      </w:r>
      <w:r w:rsidRPr="00F2412A">
        <w:t>)</w:t>
      </w:r>
    </w:p>
    <w:p w14:paraId="408826BB" w14:textId="77777777" w:rsidR="00F2412A" w:rsidRPr="00F2412A" w:rsidRDefault="00000000" w:rsidP="00F2412A">
      <w:r>
        <w:pict w14:anchorId="7BD550B4">
          <v:rect id="_x0000_i1097" style="width:0;height:1.5pt" o:hralign="center" o:hrstd="t" o:hr="t" fillcolor="#a0a0a0" stroked="f"/>
        </w:pict>
      </w:r>
    </w:p>
    <w:p w14:paraId="4242AE39" w14:textId="21AFD5C4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Common Channel Mistakes</w:t>
      </w:r>
    </w:p>
    <w:p w14:paraId="132295D4" w14:textId="213BA51D" w:rsidR="00F2412A" w:rsidRPr="00F2412A" w:rsidRDefault="00F2412A">
      <w:pPr>
        <w:numPr>
          <w:ilvl w:val="0"/>
          <w:numId w:val="66"/>
        </w:numPr>
      </w:pPr>
      <w:r w:rsidRPr="00F2412A">
        <w:t xml:space="preserve">Forgetting buffer flip </w:t>
      </w:r>
    </w:p>
    <w:p w14:paraId="30DAA6AE" w14:textId="414C2531" w:rsidR="00F2412A" w:rsidRPr="00F2412A" w:rsidRDefault="00F2412A">
      <w:pPr>
        <w:numPr>
          <w:ilvl w:val="0"/>
          <w:numId w:val="66"/>
        </w:numPr>
      </w:pPr>
      <w:r w:rsidRPr="00F2412A">
        <w:t xml:space="preserve">Not closing channel </w:t>
      </w:r>
    </w:p>
    <w:p w14:paraId="4F3931AF" w14:textId="27FD73B1" w:rsidR="00F2412A" w:rsidRPr="00F2412A" w:rsidRDefault="00F2412A">
      <w:pPr>
        <w:numPr>
          <w:ilvl w:val="0"/>
          <w:numId w:val="66"/>
        </w:numPr>
      </w:pPr>
      <w:r w:rsidRPr="00F2412A">
        <w:t xml:space="preserve">Writing without clearing buffer </w:t>
      </w:r>
    </w:p>
    <w:p w14:paraId="6033E38F" w14:textId="64478D1D" w:rsidR="00F2412A" w:rsidRPr="00F2412A" w:rsidRDefault="00F2412A">
      <w:pPr>
        <w:numPr>
          <w:ilvl w:val="0"/>
          <w:numId w:val="66"/>
        </w:numPr>
      </w:pPr>
      <w:r w:rsidRPr="00F2412A">
        <w:t xml:space="preserve">Using </w:t>
      </w:r>
      <w:proofErr w:type="spellStart"/>
      <w:r w:rsidRPr="00F2412A">
        <w:t>FileChannel</w:t>
      </w:r>
      <w:proofErr w:type="spellEnd"/>
      <w:r w:rsidRPr="00F2412A">
        <w:t xml:space="preserve"> for small files unnecessarily </w:t>
      </w:r>
    </w:p>
    <w:p w14:paraId="41ADCEC0" w14:textId="77777777" w:rsidR="00F2412A" w:rsidRPr="00F2412A" w:rsidRDefault="00000000" w:rsidP="00F2412A">
      <w:r>
        <w:lastRenderedPageBreak/>
        <w:pict w14:anchorId="418605C6">
          <v:rect id="_x0000_i1098" style="width:0;height:1.5pt" o:hralign="center" o:hrstd="t" o:hr="t" fillcolor="#a0a0a0" stroked="f"/>
        </w:pict>
      </w:r>
    </w:p>
    <w:p w14:paraId="43E16182" w14:textId="3C820D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Performance Notes</w:t>
      </w:r>
    </w:p>
    <w:p w14:paraId="38669630" w14:textId="77777777" w:rsidR="00F2412A" w:rsidRPr="00F2412A" w:rsidRDefault="00F2412A">
      <w:pPr>
        <w:numPr>
          <w:ilvl w:val="0"/>
          <w:numId w:val="67"/>
        </w:numPr>
      </w:pPr>
      <w:r w:rsidRPr="00F2412A">
        <w:t xml:space="preserve">Use </w:t>
      </w:r>
      <w:proofErr w:type="spellStart"/>
      <w:r w:rsidRPr="00F2412A">
        <w:t>FileChannel</w:t>
      </w:r>
      <w:proofErr w:type="spellEnd"/>
      <w:r w:rsidRPr="00F2412A">
        <w:t xml:space="preserve"> for:</w:t>
      </w:r>
    </w:p>
    <w:p w14:paraId="529C80BC" w14:textId="77777777" w:rsidR="00F2412A" w:rsidRPr="00F2412A" w:rsidRDefault="00F2412A">
      <w:pPr>
        <w:numPr>
          <w:ilvl w:val="1"/>
          <w:numId w:val="67"/>
        </w:numPr>
      </w:pPr>
      <w:r w:rsidRPr="00F2412A">
        <w:t>Large files</w:t>
      </w:r>
    </w:p>
    <w:p w14:paraId="59038935" w14:textId="77777777" w:rsidR="00F2412A" w:rsidRPr="00F2412A" w:rsidRDefault="00F2412A">
      <w:pPr>
        <w:numPr>
          <w:ilvl w:val="1"/>
          <w:numId w:val="67"/>
        </w:numPr>
      </w:pPr>
      <w:r w:rsidRPr="00F2412A">
        <w:t>Random access</w:t>
      </w:r>
    </w:p>
    <w:p w14:paraId="77B39915" w14:textId="77777777" w:rsidR="00F2412A" w:rsidRPr="00F2412A" w:rsidRDefault="00F2412A">
      <w:pPr>
        <w:numPr>
          <w:ilvl w:val="1"/>
          <w:numId w:val="67"/>
        </w:numPr>
      </w:pPr>
      <w:r w:rsidRPr="00F2412A">
        <w:t>Fast copy</w:t>
      </w:r>
    </w:p>
    <w:p w14:paraId="4004AADF" w14:textId="77777777" w:rsidR="00F2412A" w:rsidRPr="00F2412A" w:rsidRDefault="00F2412A">
      <w:pPr>
        <w:numPr>
          <w:ilvl w:val="0"/>
          <w:numId w:val="67"/>
        </w:numPr>
      </w:pPr>
      <w:r w:rsidRPr="00F2412A">
        <w:t>Use classic I/O for:</w:t>
      </w:r>
    </w:p>
    <w:p w14:paraId="0E1C0AC0" w14:textId="77777777" w:rsidR="00F2412A" w:rsidRPr="00F2412A" w:rsidRDefault="00F2412A">
      <w:pPr>
        <w:numPr>
          <w:ilvl w:val="1"/>
          <w:numId w:val="67"/>
        </w:numPr>
      </w:pPr>
      <w:r w:rsidRPr="00F2412A">
        <w:t>Simple tasks</w:t>
      </w:r>
    </w:p>
    <w:p w14:paraId="64D52424" w14:textId="77777777" w:rsidR="00F2412A" w:rsidRPr="00F2412A" w:rsidRDefault="00000000" w:rsidP="00F2412A">
      <w:r>
        <w:pict w14:anchorId="4D98447C">
          <v:rect id="_x0000_i1099" style="width:0;height:1.5pt" o:hralign="center" o:hrstd="t" o:hr="t" fillcolor="#a0a0a0" stroked="f"/>
        </w:pict>
      </w:r>
    </w:p>
    <w:p w14:paraId="5FD8625A" w14:textId="77B12F3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Interview Questions (CHANNELS)</w:t>
      </w:r>
    </w:p>
    <w:p w14:paraId="0B41F868" w14:textId="77777777" w:rsidR="00F2412A" w:rsidRPr="00F2412A" w:rsidRDefault="00F2412A">
      <w:pPr>
        <w:numPr>
          <w:ilvl w:val="0"/>
          <w:numId w:val="68"/>
        </w:numPr>
      </w:pPr>
      <w:r w:rsidRPr="00F2412A">
        <w:t>Channel vs Stream?</w:t>
      </w:r>
    </w:p>
    <w:p w14:paraId="7CE35BDC" w14:textId="77777777" w:rsidR="00F2412A" w:rsidRPr="00F2412A" w:rsidRDefault="00F2412A">
      <w:pPr>
        <w:numPr>
          <w:ilvl w:val="0"/>
          <w:numId w:val="68"/>
        </w:numPr>
      </w:pPr>
      <w:proofErr w:type="spellStart"/>
      <w:r w:rsidRPr="00F2412A">
        <w:t>FileChannel</w:t>
      </w:r>
      <w:proofErr w:type="spellEnd"/>
      <w:r w:rsidRPr="00F2412A">
        <w:t xml:space="preserve"> vs </w:t>
      </w:r>
      <w:proofErr w:type="spellStart"/>
      <w:r w:rsidRPr="00F2412A">
        <w:t>FileInputStream</w:t>
      </w:r>
      <w:proofErr w:type="spellEnd"/>
      <w:r w:rsidRPr="00F2412A">
        <w:t>?</w:t>
      </w:r>
    </w:p>
    <w:p w14:paraId="3947FBF6" w14:textId="77777777" w:rsidR="00F2412A" w:rsidRPr="00F2412A" w:rsidRDefault="00F2412A">
      <w:pPr>
        <w:numPr>
          <w:ilvl w:val="0"/>
          <w:numId w:val="68"/>
        </w:numPr>
      </w:pPr>
      <w:proofErr w:type="spellStart"/>
      <w:r w:rsidRPr="00F2412A">
        <w:t>transferFrom</w:t>
      </w:r>
      <w:proofErr w:type="spellEnd"/>
      <w:r w:rsidRPr="00F2412A">
        <w:t xml:space="preserve"> advantage?</w:t>
      </w:r>
    </w:p>
    <w:p w14:paraId="1999DBB8" w14:textId="77777777" w:rsidR="00F2412A" w:rsidRPr="00F2412A" w:rsidRDefault="00F2412A">
      <w:pPr>
        <w:numPr>
          <w:ilvl w:val="0"/>
          <w:numId w:val="68"/>
        </w:numPr>
      </w:pPr>
      <w:r w:rsidRPr="00F2412A">
        <w:t>Scatter-gather use case?</w:t>
      </w:r>
    </w:p>
    <w:p w14:paraId="3E8EE308" w14:textId="77777777" w:rsidR="00F2412A" w:rsidRPr="00F2412A" w:rsidRDefault="00F2412A">
      <w:pPr>
        <w:numPr>
          <w:ilvl w:val="0"/>
          <w:numId w:val="68"/>
        </w:numPr>
      </w:pPr>
      <w:r w:rsidRPr="00F2412A">
        <w:t>Random access support?</w:t>
      </w:r>
    </w:p>
    <w:p w14:paraId="0AA884CC" w14:textId="77777777" w:rsidR="00F2412A" w:rsidRPr="00F2412A" w:rsidRDefault="00000000" w:rsidP="00F2412A">
      <w:r>
        <w:pict w14:anchorId="658834CB">
          <v:rect id="_x0000_i1100" style="width:0;height:1.5pt" o:hralign="center" o:hrstd="t" o:hr="t" fillcolor="#a0a0a0" stroked="f"/>
        </w:pict>
      </w:r>
    </w:p>
    <w:p w14:paraId="7DFB463F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ONE-LINE INTERVIEW SUMMARY</w:t>
      </w:r>
    </w:p>
    <w:p w14:paraId="2BC2CB4F" w14:textId="77777777" w:rsidR="00F2412A" w:rsidRDefault="00F2412A" w:rsidP="00F2412A">
      <w:r w:rsidRPr="00F2412A">
        <w:t>Channels in Java NIO provide two-way, buffer-based data transfer with support for random access and high-performance file operations such as zero-copy transfers.</w:t>
      </w:r>
    </w:p>
    <w:p w14:paraId="485FCE01" w14:textId="77777777" w:rsidR="00183129" w:rsidRDefault="00183129" w:rsidP="00F2412A"/>
    <w:p w14:paraId="4FC494CC" w14:textId="798667F9" w:rsidR="00183129" w:rsidRPr="00183129" w:rsidRDefault="00183129" w:rsidP="00183129">
      <w:r w:rsidRPr="00183129">
        <w:rPr>
          <w:noProof/>
        </w:rPr>
        <w:drawing>
          <wp:inline distT="0" distB="0" distL="0" distR="0" wp14:anchorId="4ECC228F" wp14:editId="5D720067">
            <wp:extent cx="5731510" cy="1920875"/>
            <wp:effectExtent l="0" t="0" r="2540" b="3175"/>
            <wp:docPr id="16816340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2E9B" w14:textId="7ECDF257" w:rsidR="00183129" w:rsidRPr="00183129" w:rsidRDefault="00183129" w:rsidP="00183129"/>
    <w:p w14:paraId="3B06C906" w14:textId="77777777" w:rsidR="00183129" w:rsidRPr="00183129" w:rsidRDefault="00000000" w:rsidP="00183129">
      <w:r>
        <w:pict w14:anchorId="2A2F900F">
          <v:rect id="_x0000_i1101" style="width:0;height:1.5pt" o:hralign="center" o:hrstd="t" o:hr="t" fillcolor="#a0a0a0" stroked="f"/>
        </w:pict>
      </w:r>
    </w:p>
    <w:p w14:paraId="0E5AC76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lastRenderedPageBreak/>
        <w:t>MODULE 3 – PATH &amp; FILES API (</w:t>
      </w:r>
      <w:proofErr w:type="spellStart"/>
      <w:proofErr w:type="gramStart"/>
      <w:r w:rsidRPr="00183129">
        <w:rPr>
          <w:b/>
          <w:bCs/>
        </w:rPr>
        <w:t>java.nio.file</w:t>
      </w:r>
      <w:proofErr w:type="spellEnd"/>
      <w:proofErr w:type="gramEnd"/>
      <w:r w:rsidRPr="00183129">
        <w:rPr>
          <w:b/>
          <w:bCs/>
        </w:rPr>
        <w:t>)</w:t>
      </w:r>
    </w:p>
    <w:p w14:paraId="4BA11E59" w14:textId="77777777" w:rsidR="00183129" w:rsidRPr="00183129" w:rsidRDefault="00000000" w:rsidP="00183129">
      <w:r>
        <w:pict w14:anchorId="7DB6544E">
          <v:rect id="_x0000_i1102" style="width:0;height:1.5pt" o:hralign="center" o:hrstd="t" o:hr="t" fillcolor="#a0a0a0" stroked="f"/>
        </w:pict>
      </w:r>
    </w:p>
    <w:p w14:paraId="7F162B4C" w14:textId="17EE65A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Why Path &amp; Files Were Introduced (JAVA 7)</w:t>
      </w:r>
    </w:p>
    <w:p w14:paraId="10880331" w14:textId="77777777" w:rsidR="00183129" w:rsidRPr="00183129" w:rsidRDefault="00183129" w:rsidP="00183129">
      <w:r w:rsidRPr="00183129">
        <w:t xml:space="preserve">Problems with </w:t>
      </w:r>
      <w:proofErr w:type="spellStart"/>
      <w:proofErr w:type="gramStart"/>
      <w:r w:rsidRPr="00183129">
        <w:t>java.io.File</w:t>
      </w:r>
      <w:proofErr w:type="spellEnd"/>
      <w:proofErr w:type="gramEnd"/>
      <w:r w:rsidRPr="00183129">
        <w:t>:</w:t>
      </w:r>
    </w:p>
    <w:p w14:paraId="4CEF1696" w14:textId="77777777" w:rsidR="00183129" w:rsidRPr="00183129" w:rsidRDefault="00183129">
      <w:pPr>
        <w:numPr>
          <w:ilvl w:val="0"/>
          <w:numId w:val="69"/>
        </w:numPr>
      </w:pPr>
      <w:r w:rsidRPr="00183129">
        <w:t>Poor error handling (</w:t>
      </w:r>
      <w:proofErr w:type="spellStart"/>
      <w:r w:rsidRPr="00183129">
        <w:t>boolean</w:t>
      </w:r>
      <w:proofErr w:type="spellEnd"/>
      <w:r w:rsidRPr="00183129">
        <w:t xml:space="preserve"> return)</w:t>
      </w:r>
    </w:p>
    <w:p w14:paraId="0B4263A5" w14:textId="77777777" w:rsidR="00183129" w:rsidRPr="00183129" w:rsidRDefault="00183129">
      <w:pPr>
        <w:numPr>
          <w:ilvl w:val="0"/>
          <w:numId w:val="69"/>
        </w:numPr>
      </w:pPr>
      <w:r w:rsidRPr="00183129">
        <w:t>No symbolic link support</w:t>
      </w:r>
    </w:p>
    <w:p w14:paraId="0CF55AAE" w14:textId="77777777" w:rsidR="00183129" w:rsidRPr="00183129" w:rsidRDefault="00183129">
      <w:pPr>
        <w:numPr>
          <w:ilvl w:val="0"/>
          <w:numId w:val="69"/>
        </w:numPr>
      </w:pPr>
      <w:r w:rsidRPr="00183129">
        <w:t>Weak directory traversal</w:t>
      </w:r>
    </w:p>
    <w:p w14:paraId="3BA47F5B" w14:textId="77777777" w:rsidR="00183129" w:rsidRPr="00183129" w:rsidRDefault="00183129">
      <w:pPr>
        <w:numPr>
          <w:ilvl w:val="0"/>
          <w:numId w:val="69"/>
        </w:numPr>
      </w:pPr>
      <w:r w:rsidRPr="00183129">
        <w:t>Platform quirks</w:t>
      </w:r>
    </w:p>
    <w:p w14:paraId="30B69E1A" w14:textId="77777777" w:rsidR="00183129" w:rsidRPr="00183129" w:rsidRDefault="00183129">
      <w:pPr>
        <w:numPr>
          <w:ilvl w:val="0"/>
          <w:numId w:val="69"/>
        </w:numPr>
      </w:pPr>
      <w:r w:rsidRPr="00183129">
        <w:t>Not scalable</w:t>
      </w:r>
    </w:p>
    <w:p w14:paraId="68DC0F54" w14:textId="77777777" w:rsidR="00183129" w:rsidRPr="00183129" w:rsidRDefault="00183129" w:rsidP="00183129">
      <w:r w:rsidRPr="00183129">
        <w:rPr>
          <w:b/>
          <w:bCs/>
        </w:rPr>
        <w:t>Solution</w:t>
      </w:r>
    </w:p>
    <w:p w14:paraId="5D44F915" w14:textId="77777777" w:rsidR="00183129" w:rsidRPr="00183129" w:rsidRDefault="00183129">
      <w:pPr>
        <w:numPr>
          <w:ilvl w:val="0"/>
          <w:numId w:val="70"/>
        </w:numPr>
      </w:pPr>
      <w:r w:rsidRPr="00183129">
        <w:t>Path → modern path abstraction</w:t>
      </w:r>
    </w:p>
    <w:p w14:paraId="3A14863A" w14:textId="77777777" w:rsidR="00183129" w:rsidRPr="00183129" w:rsidRDefault="00183129">
      <w:pPr>
        <w:numPr>
          <w:ilvl w:val="0"/>
          <w:numId w:val="70"/>
        </w:numPr>
      </w:pPr>
      <w:r w:rsidRPr="00183129">
        <w:t>Files → powerful utility operations</w:t>
      </w:r>
    </w:p>
    <w:p w14:paraId="406E329E" w14:textId="77777777" w:rsidR="00183129" w:rsidRPr="00183129" w:rsidRDefault="00183129" w:rsidP="00183129">
      <w:r w:rsidRPr="00183129">
        <w:rPr>
          <w:b/>
          <w:bCs/>
        </w:rPr>
        <w:t>Interview line</w:t>
      </w:r>
    </w:p>
    <w:p w14:paraId="5E989F2E" w14:textId="77777777" w:rsidR="00183129" w:rsidRPr="00183129" w:rsidRDefault="00183129" w:rsidP="00183129">
      <w:r w:rsidRPr="00183129">
        <w:t xml:space="preserve">Path &amp; Files API is a modern replacement for </w:t>
      </w:r>
      <w:proofErr w:type="spellStart"/>
      <w:proofErr w:type="gramStart"/>
      <w:r w:rsidRPr="00183129">
        <w:t>java.io.File</w:t>
      </w:r>
      <w:proofErr w:type="spellEnd"/>
      <w:proofErr w:type="gramEnd"/>
      <w:r w:rsidRPr="00183129">
        <w:t>.</w:t>
      </w:r>
    </w:p>
    <w:p w14:paraId="201F8200" w14:textId="77777777" w:rsidR="00183129" w:rsidRPr="00183129" w:rsidRDefault="00000000" w:rsidP="00183129">
      <w:r>
        <w:pict w14:anchorId="56CD31C4">
          <v:rect id="_x0000_i1103" style="width:0;height:1.5pt" o:hralign="center" o:hrstd="t" o:hr="t" fillcolor="#a0a0a0" stroked="f"/>
        </w:pict>
      </w:r>
    </w:p>
    <w:p w14:paraId="73CB0F1E" w14:textId="4D328D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vs File (CORE INTERVIEW COMPARISON)</w:t>
      </w:r>
    </w:p>
    <w:p w14:paraId="500FD8ED" w14:textId="77777777" w:rsidR="00183129" w:rsidRPr="00183129" w:rsidRDefault="00183129" w:rsidP="00183129">
      <w:r w:rsidRPr="00183129">
        <w:t>File:</w:t>
      </w:r>
    </w:p>
    <w:p w14:paraId="0B01CCA6" w14:textId="77777777" w:rsidR="00183129" w:rsidRPr="00183129" w:rsidRDefault="00183129">
      <w:pPr>
        <w:numPr>
          <w:ilvl w:val="0"/>
          <w:numId w:val="71"/>
        </w:numPr>
      </w:pPr>
      <w:r w:rsidRPr="00183129">
        <w:t>Old I/O</w:t>
      </w:r>
    </w:p>
    <w:p w14:paraId="5F14B9E5" w14:textId="77777777" w:rsidR="00183129" w:rsidRPr="00183129" w:rsidRDefault="00183129">
      <w:pPr>
        <w:numPr>
          <w:ilvl w:val="0"/>
          <w:numId w:val="71"/>
        </w:numPr>
      </w:pPr>
      <w:r w:rsidRPr="00183129">
        <w:t>Limited features</w:t>
      </w:r>
    </w:p>
    <w:p w14:paraId="392C6BDF" w14:textId="77777777" w:rsidR="00183129" w:rsidRPr="00183129" w:rsidRDefault="00183129">
      <w:pPr>
        <w:numPr>
          <w:ilvl w:val="0"/>
          <w:numId w:val="71"/>
        </w:numPr>
      </w:pPr>
      <w:r w:rsidRPr="00183129">
        <w:t>Poor exception details</w:t>
      </w:r>
    </w:p>
    <w:p w14:paraId="78331024" w14:textId="77777777" w:rsidR="00183129" w:rsidRPr="00183129" w:rsidRDefault="00183129" w:rsidP="00183129">
      <w:r w:rsidRPr="00183129">
        <w:t>Path:</w:t>
      </w:r>
    </w:p>
    <w:p w14:paraId="59FF35E1" w14:textId="77777777" w:rsidR="00183129" w:rsidRPr="00183129" w:rsidRDefault="00183129">
      <w:pPr>
        <w:numPr>
          <w:ilvl w:val="0"/>
          <w:numId w:val="72"/>
        </w:numPr>
      </w:pPr>
      <w:r w:rsidRPr="00183129">
        <w:t>NIO based</w:t>
      </w:r>
    </w:p>
    <w:p w14:paraId="2EC2DBDF" w14:textId="77777777" w:rsidR="00183129" w:rsidRPr="00183129" w:rsidRDefault="00183129">
      <w:pPr>
        <w:numPr>
          <w:ilvl w:val="0"/>
          <w:numId w:val="72"/>
        </w:numPr>
      </w:pPr>
      <w:r w:rsidRPr="00183129">
        <w:t>Rich features</w:t>
      </w:r>
    </w:p>
    <w:p w14:paraId="0479B968" w14:textId="77777777" w:rsidR="00183129" w:rsidRPr="00183129" w:rsidRDefault="00183129">
      <w:pPr>
        <w:numPr>
          <w:ilvl w:val="0"/>
          <w:numId w:val="72"/>
        </w:numPr>
      </w:pPr>
      <w:r w:rsidRPr="00183129">
        <w:t>Better error handling</w:t>
      </w:r>
    </w:p>
    <w:p w14:paraId="4CCA7185" w14:textId="77777777" w:rsidR="00183129" w:rsidRPr="00183129" w:rsidRDefault="00183129">
      <w:pPr>
        <w:numPr>
          <w:ilvl w:val="0"/>
          <w:numId w:val="72"/>
        </w:numPr>
      </w:pPr>
      <w:r w:rsidRPr="00183129">
        <w:t>Works with NIO Channels</w:t>
      </w:r>
    </w:p>
    <w:p w14:paraId="0D71D1A3" w14:textId="77777777" w:rsidR="00183129" w:rsidRPr="00183129" w:rsidRDefault="00000000" w:rsidP="00183129">
      <w:r>
        <w:pict w14:anchorId="18FB08BE">
          <v:rect id="_x0000_i1104" style="width:0;height:1.5pt" o:hralign="center" o:hrstd="t" o:hr="t" fillcolor="#a0a0a0" stroked="f"/>
        </w:pict>
      </w:r>
    </w:p>
    <w:p w14:paraId="62841748" w14:textId="350786A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What is Path</w:t>
      </w:r>
    </w:p>
    <w:p w14:paraId="007E006C" w14:textId="77777777" w:rsidR="00183129" w:rsidRPr="00183129" w:rsidRDefault="00183129">
      <w:pPr>
        <w:numPr>
          <w:ilvl w:val="0"/>
          <w:numId w:val="73"/>
        </w:numPr>
      </w:pPr>
      <w:r w:rsidRPr="00183129">
        <w:t xml:space="preserve">Path represents </w:t>
      </w:r>
      <w:r w:rsidRPr="00183129">
        <w:rPr>
          <w:b/>
          <w:bCs/>
        </w:rPr>
        <w:t>location of a file/directory</w:t>
      </w:r>
    </w:p>
    <w:p w14:paraId="7CE2EBD9" w14:textId="77777777" w:rsidR="00183129" w:rsidRPr="00183129" w:rsidRDefault="00183129">
      <w:pPr>
        <w:numPr>
          <w:ilvl w:val="0"/>
          <w:numId w:val="73"/>
        </w:numPr>
      </w:pPr>
      <w:r w:rsidRPr="00183129">
        <w:lastRenderedPageBreak/>
        <w:t>Immutable</w:t>
      </w:r>
    </w:p>
    <w:p w14:paraId="287EE204" w14:textId="77777777" w:rsidR="00183129" w:rsidRPr="00183129" w:rsidRDefault="00183129">
      <w:pPr>
        <w:numPr>
          <w:ilvl w:val="0"/>
          <w:numId w:val="73"/>
        </w:numPr>
      </w:pPr>
      <w:r w:rsidRPr="00183129">
        <w:t>OS-independent</w:t>
      </w:r>
    </w:p>
    <w:p w14:paraId="26B16DF9" w14:textId="77777777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.Path</w:t>
      </w:r>
      <w:proofErr w:type="spellEnd"/>
      <w:r w:rsidRPr="00183129">
        <w:t>;</w:t>
      </w:r>
    </w:p>
    <w:p w14:paraId="1F88F577" w14:textId="3DD6DE3B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.Paths</w:t>
      </w:r>
      <w:proofErr w:type="spellEnd"/>
      <w:r w:rsidRPr="00183129">
        <w:t>;</w:t>
      </w:r>
    </w:p>
    <w:p w14:paraId="643DA162" w14:textId="77777777" w:rsidR="00183129" w:rsidRPr="00183129" w:rsidRDefault="00183129" w:rsidP="00183129">
      <w:r w:rsidRPr="00183129">
        <w:t xml:space="preserve">Path </w:t>
      </w:r>
      <w:proofErr w:type="spellStart"/>
      <w:r w:rsidRPr="00183129">
        <w:t>path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("data.txt");</w:t>
      </w:r>
    </w:p>
    <w:p w14:paraId="2B650D8F" w14:textId="77777777" w:rsidR="00183129" w:rsidRPr="00183129" w:rsidRDefault="00000000" w:rsidP="00183129">
      <w:r>
        <w:pict w14:anchorId="718B2102">
          <v:rect id="_x0000_i1105" style="width:0;height:1.5pt" o:hralign="center" o:hrstd="t" o:hr="t" fillcolor="#a0a0a0" stroked="f"/>
        </w:pict>
      </w:r>
    </w:p>
    <w:p w14:paraId="5EC6026F" w14:textId="29184FB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is NOT a File</w:t>
      </w:r>
    </w:p>
    <w:p w14:paraId="6D585435" w14:textId="77777777" w:rsidR="00183129" w:rsidRPr="00183129" w:rsidRDefault="00183129">
      <w:pPr>
        <w:numPr>
          <w:ilvl w:val="0"/>
          <w:numId w:val="74"/>
        </w:numPr>
      </w:pPr>
      <w:r w:rsidRPr="00183129">
        <w:t>Path ≠ File</w:t>
      </w:r>
    </w:p>
    <w:p w14:paraId="70A36711" w14:textId="77777777" w:rsidR="00183129" w:rsidRPr="00183129" w:rsidRDefault="00183129">
      <w:pPr>
        <w:numPr>
          <w:ilvl w:val="0"/>
          <w:numId w:val="74"/>
        </w:numPr>
      </w:pPr>
      <w:r w:rsidRPr="00183129">
        <w:t>Path does not access disk automatically</w:t>
      </w:r>
    </w:p>
    <w:p w14:paraId="47B5F415" w14:textId="77777777" w:rsidR="00183129" w:rsidRPr="00183129" w:rsidRDefault="00183129">
      <w:pPr>
        <w:numPr>
          <w:ilvl w:val="0"/>
          <w:numId w:val="74"/>
        </w:numPr>
      </w:pPr>
      <w:r w:rsidRPr="00183129">
        <w:t>Just a reference</w:t>
      </w:r>
    </w:p>
    <w:p w14:paraId="2A619BAD" w14:textId="77777777" w:rsidR="00183129" w:rsidRPr="00183129" w:rsidRDefault="00000000" w:rsidP="00183129">
      <w:r>
        <w:pict w14:anchorId="017E4E94">
          <v:rect id="_x0000_i1106" style="width:0;height:1.5pt" o:hralign="center" o:hrstd="t" o:hr="t" fillcolor="#a0a0a0" stroked="f"/>
        </w:pict>
      </w:r>
    </w:p>
    <w:p w14:paraId="7D9E11B6" w14:textId="2863888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Path (MULTIPLE WAYS)</w:t>
      </w:r>
    </w:p>
    <w:p w14:paraId="341A7977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("test.txt");</w:t>
      </w:r>
    </w:p>
    <w:p w14:paraId="76B297EE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("C:/logs/app.log");</w:t>
      </w:r>
    </w:p>
    <w:p w14:paraId="3C7B6D2A" w14:textId="77777777" w:rsidR="00183129" w:rsidRPr="00183129" w:rsidRDefault="00183129" w:rsidP="00183129">
      <w:r w:rsidRPr="00183129">
        <w:t xml:space="preserve">Path p3 = </w:t>
      </w:r>
      <w:proofErr w:type="spellStart"/>
      <w:r w:rsidRPr="00183129">
        <w:t>Path.of</w:t>
      </w:r>
      <w:proofErr w:type="spellEnd"/>
      <w:r w:rsidRPr="00183129">
        <w:t>("data/</w:t>
      </w:r>
      <w:proofErr w:type="spellStart"/>
      <w:r w:rsidRPr="00183129">
        <w:t>config.yaml</w:t>
      </w:r>
      <w:proofErr w:type="spellEnd"/>
      <w:r w:rsidRPr="00183129">
        <w:t>"); // Java 11+</w:t>
      </w:r>
    </w:p>
    <w:p w14:paraId="6617A6B8" w14:textId="77777777" w:rsidR="00183129" w:rsidRPr="00183129" w:rsidRDefault="00000000" w:rsidP="00183129">
      <w:r>
        <w:pict w14:anchorId="65993930">
          <v:rect id="_x0000_i1107" style="width:0;height:1.5pt" o:hralign="center" o:hrstd="t" o:hr="t" fillcolor="#a0a0a0" stroked="f"/>
        </w:pict>
      </w:r>
    </w:p>
    <w:p w14:paraId="3463BF1B" w14:textId="0C613FB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Important Methods</w:t>
      </w:r>
    </w:p>
    <w:p w14:paraId="71A7359D" w14:textId="77777777" w:rsidR="00183129" w:rsidRPr="00183129" w:rsidRDefault="00183129" w:rsidP="00183129">
      <w:proofErr w:type="spellStart"/>
      <w:proofErr w:type="gramStart"/>
      <w:r w:rsidRPr="00183129">
        <w:t>path.getFileName</w:t>
      </w:r>
      <w:proofErr w:type="spellEnd"/>
      <w:proofErr w:type="gramEnd"/>
      <w:r w:rsidRPr="00183129">
        <w:t>();</w:t>
      </w:r>
    </w:p>
    <w:p w14:paraId="36C0BAD4" w14:textId="77777777" w:rsidR="00183129" w:rsidRPr="00183129" w:rsidRDefault="00183129" w:rsidP="00183129">
      <w:proofErr w:type="spellStart"/>
      <w:proofErr w:type="gramStart"/>
      <w:r w:rsidRPr="00183129">
        <w:t>path.getParent</w:t>
      </w:r>
      <w:proofErr w:type="spellEnd"/>
      <w:proofErr w:type="gramEnd"/>
      <w:r w:rsidRPr="00183129">
        <w:t>();</w:t>
      </w:r>
    </w:p>
    <w:p w14:paraId="1ACC14FC" w14:textId="77777777" w:rsidR="00183129" w:rsidRPr="00183129" w:rsidRDefault="00183129" w:rsidP="00183129">
      <w:proofErr w:type="spellStart"/>
      <w:proofErr w:type="gramStart"/>
      <w:r w:rsidRPr="00183129">
        <w:t>path.getRoot</w:t>
      </w:r>
      <w:proofErr w:type="spellEnd"/>
      <w:proofErr w:type="gramEnd"/>
      <w:r w:rsidRPr="00183129">
        <w:t>();</w:t>
      </w:r>
    </w:p>
    <w:p w14:paraId="224DC357" w14:textId="77777777" w:rsidR="00183129" w:rsidRPr="00183129" w:rsidRDefault="00183129" w:rsidP="00183129">
      <w:proofErr w:type="spellStart"/>
      <w:proofErr w:type="gramStart"/>
      <w:r w:rsidRPr="00183129">
        <w:t>path.toAbsolutePath</w:t>
      </w:r>
      <w:proofErr w:type="spellEnd"/>
      <w:proofErr w:type="gramEnd"/>
      <w:r w:rsidRPr="00183129">
        <w:t>();</w:t>
      </w:r>
    </w:p>
    <w:p w14:paraId="1C4BB880" w14:textId="77777777" w:rsidR="00183129" w:rsidRPr="00183129" w:rsidRDefault="00183129" w:rsidP="00183129">
      <w:proofErr w:type="spellStart"/>
      <w:proofErr w:type="gramStart"/>
      <w:r w:rsidRPr="00183129">
        <w:t>path.normalize</w:t>
      </w:r>
      <w:proofErr w:type="spellEnd"/>
      <w:proofErr w:type="gramEnd"/>
      <w:r w:rsidRPr="00183129">
        <w:t>();</w:t>
      </w:r>
    </w:p>
    <w:p w14:paraId="1FF1BC73" w14:textId="77777777" w:rsidR="00183129" w:rsidRPr="00183129" w:rsidRDefault="00000000" w:rsidP="00183129">
      <w:r>
        <w:pict w14:anchorId="4233D3D6">
          <v:rect id="_x0000_i1108" style="width:0;height:1.5pt" o:hralign="center" o:hrstd="t" o:hr="t" fillcolor="#a0a0a0" stroked="f"/>
        </w:pict>
      </w:r>
    </w:p>
    <w:p w14:paraId="17D7593A" w14:textId="179B072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Absolute vs Relative Path</w:t>
      </w:r>
    </w:p>
    <w:p w14:paraId="3B86CA8E" w14:textId="77777777" w:rsidR="00183129" w:rsidRPr="00183129" w:rsidRDefault="00183129" w:rsidP="00183129">
      <w:r w:rsidRPr="00183129">
        <w:t xml:space="preserve">Path p = </w:t>
      </w:r>
      <w:proofErr w:type="spellStart"/>
      <w:r w:rsidRPr="00183129">
        <w:t>Paths.get</w:t>
      </w:r>
      <w:proofErr w:type="spellEnd"/>
      <w:r w:rsidRPr="00183129">
        <w:t>("a/b/c.txt");</w:t>
      </w:r>
    </w:p>
    <w:p w14:paraId="3D15842D" w14:textId="77777777" w:rsidR="00183129" w:rsidRPr="00183129" w:rsidRDefault="00183129" w:rsidP="00183129"/>
    <w:p w14:paraId="7D7C7CF9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p.isAbsolute</w:t>
      </w:r>
      <w:proofErr w:type="spellEnd"/>
      <w:proofErr w:type="gramEnd"/>
      <w:r w:rsidRPr="00183129">
        <w:t>());</w:t>
      </w:r>
    </w:p>
    <w:p w14:paraId="2BD3595D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p.toAbsolutePath</w:t>
      </w:r>
      <w:proofErr w:type="spellEnd"/>
      <w:proofErr w:type="gramEnd"/>
      <w:r w:rsidRPr="00183129">
        <w:t>());</w:t>
      </w:r>
    </w:p>
    <w:p w14:paraId="661816D4" w14:textId="77777777" w:rsidR="00183129" w:rsidRPr="00183129" w:rsidRDefault="00000000" w:rsidP="00183129">
      <w:r>
        <w:lastRenderedPageBreak/>
        <w:pict w14:anchorId="59527F2C">
          <v:rect id="_x0000_i1109" style="width:0;height:1.5pt" o:hralign="center" o:hrstd="t" o:hr="t" fillcolor="#a0a0a0" stroked="f"/>
        </w:pict>
      </w:r>
    </w:p>
    <w:p w14:paraId="4530BF3F" w14:textId="4E4C559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Resolving Paths (REAL-TIME USE)</w:t>
      </w:r>
    </w:p>
    <w:p w14:paraId="7A25B3DE" w14:textId="77777777" w:rsidR="00183129" w:rsidRPr="00183129" w:rsidRDefault="00183129" w:rsidP="00183129">
      <w:r w:rsidRPr="00183129">
        <w:t xml:space="preserve">Path base = </w:t>
      </w:r>
      <w:proofErr w:type="spellStart"/>
      <w:r w:rsidRPr="00183129">
        <w:t>Paths.get</w:t>
      </w:r>
      <w:proofErr w:type="spellEnd"/>
      <w:r w:rsidRPr="00183129">
        <w:t>("/home/user");</w:t>
      </w:r>
    </w:p>
    <w:p w14:paraId="13723FA4" w14:textId="77777777" w:rsidR="00183129" w:rsidRPr="00183129" w:rsidRDefault="00183129" w:rsidP="00183129">
      <w:r w:rsidRPr="00183129">
        <w:t xml:space="preserve">Path child = </w:t>
      </w:r>
      <w:proofErr w:type="spellStart"/>
      <w:proofErr w:type="gramStart"/>
      <w:r w:rsidRPr="00183129">
        <w:t>base.resolve</w:t>
      </w:r>
      <w:proofErr w:type="spellEnd"/>
      <w:proofErr w:type="gramEnd"/>
      <w:r w:rsidRPr="00183129">
        <w:t>("docs/file.txt");</w:t>
      </w:r>
    </w:p>
    <w:p w14:paraId="210030F3" w14:textId="77777777" w:rsidR="00183129" w:rsidRPr="00183129" w:rsidRDefault="00183129" w:rsidP="00183129">
      <w:r w:rsidRPr="00183129">
        <w:t>Used in:</w:t>
      </w:r>
    </w:p>
    <w:p w14:paraId="1F62A0DD" w14:textId="77777777" w:rsidR="00183129" w:rsidRPr="00183129" w:rsidRDefault="00183129">
      <w:pPr>
        <w:numPr>
          <w:ilvl w:val="0"/>
          <w:numId w:val="75"/>
        </w:numPr>
      </w:pPr>
      <w:r w:rsidRPr="00183129">
        <w:t>Config loading</w:t>
      </w:r>
    </w:p>
    <w:p w14:paraId="25C1F5CF" w14:textId="77777777" w:rsidR="00183129" w:rsidRPr="00183129" w:rsidRDefault="00183129">
      <w:pPr>
        <w:numPr>
          <w:ilvl w:val="0"/>
          <w:numId w:val="75"/>
        </w:numPr>
      </w:pPr>
      <w:r w:rsidRPr="00183129">
        <w:t>Dynamic file creation</w:t>
      </w:r>
    </w:p>
    <w:p w14:paraId="1CFFD088" w14:textId="77777777" w:rsidR="00183129" w:rsidRPr="00183129" w:rsidRDefault="00000000" w:rsidP="00183129">
      <w:r>
        <w:pict w14:anchorId="4CE5B14C">
          <v:rect id="_x0000_i1110" style="width:0;height:1.5pt" o:hralign="center" o:hrstd="t" o:hr="t" fillcolor="#a0a0a0" stroked="f"/>
        </w:pict>
      </w:r>
    </w:p>
    <w:p w14:paraId="1CEFAC14" w14:textId="7C42D6F4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Relativize Paths</w:t>
      </w:r>
    </w:p>
    <w:p w14:paraId="31A9375C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("/home/user");</w:t>
      </w:r>
    </w:p>
    <w:p w14:paraId="43BD91D3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("/home/user/docs");</w:t>
      </w:r>
    </w:p>
    <w:p w14:paraId="5A90177A" w14:textId="77777777" w:rsidR="00183129" w:rsidRPr="00183129" w:rsidRDefault="00183129" w:rsidP="00183129"/>
    <w:p w14:paraId="64E19CA1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(p</w:t>
      </w:r>
      <w:proofErr w:type="gramStart"/>
      <w:r w:rsidRPr="00183129">
        <w:t>1.relativize</w:t>
      </w:r>
      <w:proofErr w:type="gramEnd"/>
      <w:r w:rsidRPr="00183129">
        <w:t>(p2)); // docs</w:t>
      </w:r>
    </w:p>
    <w:p w14:paraId="1E63D125" w14:textId="6062D0CD" w:rsidR="00183129" w:rsidRPr="00183129" w:rsidRDefault="00000000" w:rsidP="00183129">
      <w:r>
        <w:pict w14:anchorId="22CF832F">
          <v:rect id="_x0000_i1111" style="width:0;height:1.5pt" o:hralign="center" o:hrstd="t" o:hr="t" fillcolor="#a0a0a0" stroked="f"/>
        </w:pict>
      </w:r>
      <w:r w:rsidR="00183129" w:rsidRPr="00183129">
        <w:rPr>
          <w:b/>
          <w:bCs/>
        </w:rPr>
        <w:t>FILES UTILITY CLASS (MOST POWERFUL)</w:t>
      </w:r>
    </w:p>
    <w:p w14:paraId="765B4A8F" w14:textId="77777777" w:rsidR="00183129" w:rsidRPr="00183129" w:rsidRDefault="00000000" w:rsidP="00183129">
      <w:r>
        <w:pict w14:anchorId="0DE85BFF">
          <v:rect id="_x0000_i1112" style="width:0;height:1.5pt" o:hralign="center" o:hrstd="t" o:hr="t" fillcolor="#a0a0a0" stroked="f"/>
        </w:pict>
      </w:r>
    </w:p>
    <w:p w14:paraId="27485327" w14:textId="6BBAD504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What is Files Class</w:t>
      </w:r>
    </w:p>
    <w:p w14:paraId="1CAAB4BF" w14:textId="77777777" w:rsidR="00183129" w:rsidRPr="00183129" w:rsidRDefault="00183129">
      <w:pPr>
        <w:numPr>
          <w:ilvl w:val="0"/>
          <w:numId w:val="76"/>
        </w:numPr>
      </w:pPr>
      <w:r w:rsidRPr="00183129">
        <w:t>Static utility class</w:t>
      </w:r>
    </w:p>
    <w:p w14:paraId="5BE4B1FE" w14:textId="77777777" w:rsidR="00183129" w:rsidRPr="00183129" w:rsidRDefault="00183129">
      <w:pPr>
        <w:numPr>
          <w:ilvl w:val="0"/>
          <w:numId w:val="76"/>
        </w:numPr>
      </w:pPr>
      <w:r w:rsidRPr="00183129">
        <w:t>Performs actual file operations</w:t>
      </w:r>
    </w:p>
    <w:p w14:paraId="6F8D365C" w14:textId="77777777" w:rsidR="00183129" w:rsidRPr="00183129" w:rsidRDefault="00183129">
      <w:pPr>
        <w:numPr>
          <w:ilvl w:val="0"/>
          <w:numId w:val="76"/>
        </w:numPr>
      </w:pPr>
      <w:r w:rsidRPr="00183129">
        <w:t>Works with Path</w:t>
      </w:r>
    </w:p>
    <w:p w14:paraId="176B6681" w14:textId="77777777" w:rsidR="00183129" w:rsidRPr="00183129" w:rsidRDefault="00000000" w:rsidP="00183129">
      <w:r>
        <w:pict w14:anchorId="261E08C6">
          <v:rect id="_x0000_i1113" style="width:0;height:1.5pt" o:hralign="center" o:hrstd="t" o:hr="t" fillcolor="#a0a0a0" stroked="f"/>
        </w:pict>
      </w:r>
    </w:p>
    <w:p w14:paraId="0E4818BD" w14:textId="0F0B62E8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Files.exists</w:t>
      </w:r>
      <w:proofErr w:type="spellEnd"/>
      <w:r w:rsidRPr="00183129">
        <w:rPr>
          <w:b/>
          <w:bCs/>
        </w:rPr>
        <w:t xml:space="preserve"> / </w:t>
      </w:r>
      <w:proofErr w:type="spellStart"/>
      <w:r w:rsidRPr="00183129">
        <w:rPr>
          <w:b/>
          <w:bCs/>
        </w:rPr>
        <w:t>notExists</w:t>
      </w:r>
      <w:proofErr w:type="spellEnd"/>
    </w:p>
    <w:p w14:paraId="7EE9D523" w14:textId="77777777" w:rsidR="00183129" w:rsidRPr="00183129" w:rsidRDefault="00183129" w:rsidP="00183129">
      <w:proofErr w:type="spellStart"/>
      <w:r w:rsidRPr="00183129">
        <w:t>Files.exists</w:t>
      </w:r>
      <w:proofErr w:type="spellEnd"/>
      <w:r w:rsidRPr="00183129">
        <w:t>(path);</w:t>
      </w:r>
    </w:p>
    <w:p w14:paraId="6BA28EAE" w14:textId="77777777" w:rsidR="00183129" w:rsidRPr="00183129" w:rsidRDefault="00183129" w:rsidP="00183129">
      <w:proofErr w:type="spellStart"/>
      <w:r w:rsidRPr="00183129">
        <w:t>Files.notExists</w:t>
      </w:r>
      <w:proofErr w:type="spellEnd"/>
      <w:r w:rsidRPr="00183129">
        <w:t>(path);</w:t>
      </w:r>
    </w:p>
    <w:p w14:paraId="5648A9DD" w14:textId="77777777" w:rsidR="00183129" w:rsidRPr="00183129" w:rsidRDefault="00183129" w:rsidP="00183129">
      <w:r w:rsidRPr="00183129">
        <w:t xml:space="preserve">Better than </w:t>
      </w:r>
      <w:proofErr w:type="spellStart"/>
      <w:r w:rsidRPr="00183129">
        <w:t>File.exists</w:t>
      </w:r>
      <w:proofErr w:type="spellEnd"/>
      <w:r w:rsidRPr="00183129">
        <w:t>()</w:t>
      </w:r>
    </w:p>
    <w:p w14:paraId="3CA9587B" w14:textId="77777777" w:rsidR="00183129" w:rsidRPr="00183129" w:rsidRDefault="00000000" w:rsidP="00183129">
      <w:r>
        <w:pict w14:anchorId="6943642D">
          <v:rect id="_x0000_i1114" style="width:0;height:1.5pt" o:hralign="center" o:hrstd="t" o:hr="t" fillcolor="#a0a0a0" stroked="f"/>
        </w:pict>
      </w:r>
    </w:p>
    <w:p w14:paraId="47B42E51" w14:textId="4C920B2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Files &amp; Directories</w:t>
      </w:r>
    </w:p>
    <w:p w14:paraId="6661A5C7" w14:textId="77777777" w:rsidR="00183129" w:rsidRPr="00183129" w:rsidRDefault="00183129" w:rsidP="00183129">
      <w:proofErr w:type="spellStart"/>
      <w:r w:rsidRPr="00183129">
        <w:t>Files.createFile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("a.txt"));</w:t>
      </w:r>
    </w:p>
    <w:p w14:paraId="4B21A0A7" w14:textId="77777777" w:rsidR="00183129" w:rsidRPr="00183129" w:rsidRDefault="00183129" w:rsidP="00183129">
      <w:proofErr w:type="spellStart"/>
      <w:r w:rsidRPr="00183129">
        <w:lastRenderedPageBreak/>
        <w:t>Files.createDirectory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("logs"));</w:t>
      </w:r>
    </w:p>
    <w:p w14:paraId="641D0CF1" w14:textId="77777777" w:rsidR="00183129" w:rsidRPr="00183129" w:rsidRDefault="00183129" w:rsidP="00183129">
      <w:proofErr w:type="spellStart"/>
      <w:r w:rsidRPr="00183129">
        <w:t>Files.createDirectories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("a/b/c"));</w:t>
      </w:r>
    </w:p>
    <w:p w14:paraId="4986776E" w14:textId="77777777" w:rsidR="00183129" w:rsidRPr="00183129" w:rsidRDefault="00000000" w:rsidP="00183129">
      <w:r>
        <w:pict w14:anchorId="596700CA">
          <v:rect id="_x0000_i1115" style="width:0;height:1.5pt" o:hralign="center" o:hrstd="t" o:hr="t" fillcolor="#a0a0a0" stroked="f"/>
        </w:pict>
      </w:r>
    </w:p>
    <w:p w14:paraId="46A096CB" w14:textId="085A326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Small Files (EASY &amp; COMMON)</w:t>
      </w:r>
    </w:p>
    <w:p w14:paraId="19C5CFCD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 All Lines</w:t>
      </w:r>
    </w:p>
    <w:p w14:paraId="4F1C3EBD" w14:textId="45DDE773" w:rsidR="00183129" w:rsidRDefault="00183129" w:rsidP="00183129">
      <w:r w:rsidRPr="00183129">
        <w:t xml:space="preserve">List&lt;String&gt; lines = </w:t>
      </w:r>
      <w:proofErr w:type="spellStart"/>
      <w:r w:rsidRPr="00183129">
        <w:t>Files.readAllLines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("data.txt"))</w:t>
      </w:r>
      <w:r w:rsidR="0074567C">
        <w:t>.</w:t>
      </w:r>
    </w:p>
    <w:p w14:paraId="2CBEDE87" w14:textId="0C1D2B7C" w:rsidR="0074567C" w:rsidRDefault="0074567C" w:rsidP="00183129">
      <w:proofErr w:type="spellStart"/>
      <w:r>
        <w:t>lines.stream.for</w:t>
      </w:r>
      <w:proofErr w:type="spellEnd"/>
      <w:r>
        <w:t>(v-&gt;</w:t>
      </w:r>
      <w:proofErr w:type="spellStart"/>
      <w:r>
        <w:t>System.out.println</w:t>
      </w:r>
      <w:proofErr w:type="spellEnd"/>
      <w:r>
        <w:t>(v));</w:t>
      </w:r>
    </w:p>
    <w:p w14:paraId="3C75D3B4" w14:textId="77777777" w:rsidR="0074567C" w:rsidRDefault="0074567C" w:rsidP="00183129"/>
    <w:p w14:paraId="254047D4" w14:textId="234FFFFC" w:rsidR="00183129" w:rsidRPr="00183129" w:rsidRDefault="00183129" w:rsidP="00183129">
      <w:r w:rsidRPr="00183129">
        <w:t>Loads entire file into memory</w:t>
      </w:r>
      <w:r w:rsidRPr="00183129">
        <w:br/>
        <w:t>Use only for small files</w:t>
      </w:r>
    </w:p>
    <w:p w14:paraId="2E104E95" w14:textId="77777777" w:rsidR="00183129" w:rsidRPr="00183129" w:rsidRDefault="00000000" w:rsidP="00183129">
      <w:r>
        <w:pict w14:anchorId="5F963B8B">
          <v:rect id="_x0000_i1116" style="width:0;height:1.5pt" o:hralign="center" o:hrstd="t" o:hr="t" fillcolor="#a0a0a0" stroked="f"/>
        </w:pict>
      </w:r>
    </w:p>
    <w:p w14:paraId="42A3774E" w14:textId="27F2965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Large Files (STREAMING)</w:t>
      </w:r>
    </w:p>
    <w:p w14:paraId="1424C8A0" w14:textId="77777777" w:rsidR="00183129" w:rsidRPr="00183129" w:rsidRDefault="00183129" w:rsidP="00183129">
      <w:r w:rsidRPr="00183129">
        <w:t xml:space="preserve">try (Stream&lt;String&gt; stream = </w:t>
      </w:r>
      <w:proofErr w:type="spellStart"/>
      <w:r w:rsidRPr="00183129">
        <w:t>Files.lines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("data.txt"))) {</w:t>
      </w:r>
    </w:p>
    <w:p w14:paraId="62315B12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stream.</w:t>
      </w:r>
      <w:r w:rsidRPr="0074567C">
        <w:rPr>
          <w:highlight w:val="yellow"/>
        </w:rPr>
        <w:t>forEach</w:t>
      </w:r>
      <w:proofErr w:type="spellEnd"/>
      <w:proofErr w:type="gramEnd"/>
      <w:r w:rsidRPr="0074567C">
        <w:rPr>
          <w:highlight w:val="yellow"/>
        </w:rPr>
        <w:t>(</w:t>
      </w:r>
      <w:proofErr w:type="spellStart"/>
      <w:proofErr w:type="gramStart"/>
      <w:r w:rsidRPr="0074567C">
        <w:rPr>
          <w:highlight w:val="yellow"/>
        </w:rPr>
        <w:t>System.out</w:t>
      </w:r>
      <w:proofErr w:type="spellEnd"/>
      <w:r w:rsidRPr="0074567C">
        <w:rPr>
          <w:highlight w:val="yellow"/>
        </w:rPr>
        <w:t>::</w:t>
      </w:r>
      <w:proofErr w:type="spellStart"/>
      <w:proofErr w:type="gramEnd"/>
      <w:r w:rsidRPr="0074567C">
        <w:rPr>
          <w:highlight w:val="yellow"/>
        </w:rPr>
        <w:t>println</w:t>
      </w:r>
      <w:proofErr w:type="spellEnd"/>
      <w:r w:rsidRPr="0074567C">
        <w:rPr>
          <w:highlight w:val="yellow"/>
        </w:rPr>
        <w:t>);</w:t>
      </w:r>
    </w:p>
    <w:p w14:paraId="1A7F9D2E" w14:textId="77777777" w:rsidR="00183129" w:rsidRPr="00183129" w:rsidRDefault="00183129" w:rsidP="00183129">
      <w:r w:rsidRPr="00183129">
        <w:t>}</w:t>
      </w:r>
    </w:p>
    <w:p w14:paraId="2CBDA6CF" w14:textId="77777777" w:rsidR="00183129" w:rsidRPr="00183129" w:rsidRDefault="00183129">
      <w:pPr>
        <w:numPr>
          <w:ilvl w:val="0"/>
          <w:numId w:val="77"/>
        </w:numPr>
      </w:pPr>
      <w:r w:rsidRPr="00183129">
        <w:t>Lazy loading</w:t>
      </w:r>
    </w:p>
    <w:p w14:paraId="02B5166A" w14:textId="77777777" w:rsidR="00183129" w:rsidRPr="00183129" w:rsidRDefault="00183129">
      <w:pPr>
        <w:numPr>
          <w:ilvl w:val="0"/>
          <w:numId w:val="77"/>
        </w:numPr>
      </w:pPr>
      <w:r w:rsidRPr="00183129">
        <w:t>Memory efficient</w:t>
      </w:r>
    </w:p>
    <w:p w14:paraId="7829915C" w14:textId="77777777" w:rsidR="00183129" w:rsidRPr="00183129" w:rsidRDefault="00000000" w:rsidP="00183129">
      <w:r>
        <w:pict w14:anchorId="21772E7F">
          <v:rect id="_x0000_i1117" style="width:0;height:1.5pt" o:hralign="center" o:hrstd="t" o:hr="t" fillcolor="#a0a0a0" stroked="f"/>
        </w:pict>
      </w:r>
    </w:p>
    <w:p w14:paraId="6DBA60BF" w14:textId="5392571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Writing Files</w:t>
      </w:r>
    </w:p>
    <w:p w14:paraId="221E6691" w14:textId="77777777" w:rsidR="00183129" w:rsidRPr="00183129" w:rsidRDefault="00183129" w:rsidP="00183129">
      <w:proofErr w:type="spellStart"/>
      <w:r w:rsidRPr="00183129">
        <w:t>Files.write</w:t>
      </w:r>
      <w:proofErr w:type="spellEnd"/>
      <w:r w:rsidRPr="00183129">
        <w:t>(</w:t>
      </w:r>
    </w:p>
    <w:p w14:paraId="035180CD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("out.txt"),</w:t>
      </w:r>
    </w:p>
    <w:p w14:paraId="68C6EDD2" w14:textId="77777777" w:rsidR="00183129" w:rsidRPr="00183129" w:rsidRDefault="00183129" w:rsidP="00183129">
      <w:r w:rsidRPr="00183129">
        <w:t xml:space="preserve">    "Hello NIO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</w:t>
      </w:r>
    </w:p>
    <w:p w14:paraId="329E77B8" w14:textId="77777777" w:rsidR="00183129" w:rsidRPr="00183129" w:rsidRDefault="00183129" w:rsidP="00183129">
      <w:r w:rsidRPr="00183129">
        <w:t>);</w:t>
      </w:r>
    </w:p>
    <w:p w14:paraId="0463A3F1" w14:textId="77777777" w:rsidR="00183129" w:rsidRPr="00183129" w:rsidRDefault="00000000" w:rsidP="00183129">
      <w:r>
        <w:pict w14:anchorId="743F804C">
          <v:rect id="_x0000_i1118" style="width:0;height:1.5pt" o:hralign="center" o:hrstd="t" o:hr="t" fillcolor="#a0a0a0" stroked="f"/>
        </w:pict>
      </w:r>
    </w:p>
    <w:p w14:paraId="7D94FCB5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Append Mode</w:t>
      </w:r>
    </w:p>
    <w:p w14:paraId="57AFB9BE" w14:textId="77777777" w:rsidR="00183129" w:rsidRPr="00183129" w:rsidRDefault="00183129" w:rsidP="00183129">
      <w:proofErr w:type="spellStart"/>
      <w:r w:rsidRPr="00183129">
        <w:t>Files.write</w:t>
      </w:r>
      <w:proofErr w:type="spellEnd"/>
      <w:r w:rsidRPr="00183129">
        <w:t>(</w:t>
      </w:r>
    </w:p>
    <w:p w14:paraId="0B758FF5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("out.txt"),</w:t>
      </w:r>
    </w:p>
    <w:p w14:paraId="38206CFE" w14:textId="77777777" w:rsidR="00183129" w:rsidRPr="00183129" w:rsidRDefault="00183129" w:rsidP="00183129">
      <w:r w:rsidRPr="00183129">
        <w:t xml:space="preserve">    "More data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(),</w:t>
      </w:r>
    </w:p>
    <w:p w14:paraId="4F020E96" w14:textId="77777777" w:rsidR="00183129" w:rsidRPr="00183129" w:rsidRDefault="00183129" w:rsidP="00183129">
      <w:r w:rsidRPr="00183129">
        <w:lastRenderedPageBreak/>
        <w:t xml:space="preserve">    </w:t>
      </w:r>
      <w:proofErr w:type="spellStart"/>
      <w:r w:rsidRPr="00183129">
        <w:t>StandardOpenOption.APPEND</w:t>
      </w:r>
      <w:proofErr w:type="spellEnd"/>
    </w:p>
    <w:p w14:paraId="1CF660D1" w14:textId="77777777" w:rsidR="00183129" w:rsidRPr="00183129" w:rsidRDefault="00183129" w:rsidP="00183129">
      <w:r w:rsidRPr="00183129">
        <w:t>);</w:t>
      </w:r>
    </w:p>
    <w:p w14:paraId="32ED00FA" w14:textId="77777777" w:rsidR="00183129" w:rsidRPr="00183129" w:rsidRDefault="00000000" w:rsidP="00183129">
      <w:r>
        <w:pict w14:anchorId="4329CC5C">
          <v:rect id="_x0000_i1119" style="width:0;height:1.5pt" o:hralign="center" o:hrstd="t" o:hr="t" fillcolor="#a0a0a0" stroked="f"/>
        </w:pict>
      </w:r>
    </w:p>
    <w:p w14:paraId="494B427F" w14:textId="19F2D2D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Copy File (INTERVIEW FAVORITE)</w:t>
      </w:r>
    </w:p>
    <w:p w14:paraId="6742ED82" w14:textId="77777777" w:rsidR="00183129" w:rsidRPr="00183129" w:rsidRDefault="00183129" w:rsidP="00183129">
      <w:proofErr w:type="spellStart"/>
      <w:r w:rsidRPr="00183129">
        <w:t>Files.copy</w:t>
      </w:r>
      <w:proofErr w:type="spellEnd"/>
      <w:r w:rsidRPr="00183129">
        <w:t>(</w:t>
      </w:r>
    </w:p>
    <w:p w14:paraId="0D9E793C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("a.txt"),</w:t>
      </w:r>
    </w:p>
    <w:p w14:paraId="139DA095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("b.txt"),</w:t>
      </w:r>
    </w:p>
    <w:p w14:paraId="212626EF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4FB05825" w14:textId="77777777" w:rsidR="00183129" w:rsidRPr="00183129" w:rsidRDefault="00183129" w:rsidP="00183129">
      <w:r w:rsidRPr="00183129">
        <w:t>);</w:t>
      </w:r>
    </w:p>
    <w:p w14:paraId="3B325B8F" w14:textId="77777777" w:rsidR="00183129" w:rsidRPr="00183129" w:rsidRDefault="00000000" w:rsidP="00183129">
      <w:r>
        <w:pict w14:anchorId="3591BCDD">
          <v:rect id="_x0000_i1120" style="width:0;height:1.5pt" o:hralign="center" o:hrstd="t" o:hr="t" fillcolor="#a0a0a0" stroked="f"/>
        </w:pict>
      </w:r>
    </w:p>
    <w:p w14:paraId="15EF47CE" w14:textId="541EB5E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Move / Rename File</w:t>
      </w:r>
    </w:p>
    <w:p w14:paraId="17A26EEC" w14:textId="77777777" w:rsidR="00183129" w:rsidRPr="00183129" w:rsidRDefault="00183129" w:rsidP="00183129">
      <w:proofErr w:type="spellStart"/>
      <w:r w:rsidRPr="00183129">
        <w:t>Files.move</w:t>
      </w:r>
      <w:proofErr w:type="spellEnd"/>
      <w:r w:rsidRPr="00183129">
        <w:t>(</w:t>
      </w:r>
    </w:p>
    <w:p w14:paraId="4D861958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("old.txt"),</w:t>
      </w:r>
    </w:p>
    <w:p w14:paraId="2C8714FE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("new.txt"),</w:t>
      </w:r>
    </w:p>
    <w:p w14:paraId="553D2DD0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271360BA" w14:textId="77777777" w:rsidR="00183129" w:rsidRPr="00183129" w:rsidRDefault="00183129" w:rsidP="00183129">
      <w:r w:rsidRPr="00183129">
        <w:t>);</w:t>
      </w:r>
    </w:p>
    <w:p w14:paraId="2D728315" w14:textId="77777777" w:rsidR="00183129" w:rsidRPr="00183129" w:rsidRDefault="00000000" w:rsidP="00183129">
      <w:r>
        <w:pict w14:anchorId="33074327">
          <v:rect id="_x0000_i1121" style="width:0;height:1.5pt" o:hralign="center" o:hrstd="t" o:hr="t" fillcolor="#a0a0a0" stroked="f"/>
        </w:pict>
      </w:r>
    </w:p>
    <w:p w14:paraId="1D1B895C" w14:textId="305A9620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Delete File</w:t>
      </w:r>
    </w:p>
    <w:p w14:paraId="447141E6" w14:textId="77777777" w:rsidR="00183129" w:rsidRPr="00183129" w:rsidRDefault="00183129" w:rsidP="00183129">
      <w:proofErr w:type="spellStart"/>
      <w:r w:rsidRPr="00183129">
        <w:t>Files.delete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("temp.txt"));</w:t>
      </w:r>
    </w:p>
    <w:p w14:paraId="47F9E63A" w14:textId="77777777" w:rsidR="00183129" w:rsidRPr="00183129" w:rsidRDefault="00183129" w:rsidP="00183129">
      <w:r w:rsidRPr="00183129">
        <w:t>Throws exception if file missing (safe)</w:t>
      </w:r>
    </w:p>
    <w:p w14:paraId="59021875" w14:textId="77777777" w:rsidR="00183129" w:rsidRPr="00183129" w:rsidRDefault="00000000" w:rsidP="00183129">
      <w:r>
        <w:pict w14:anchorId="38A7F2FB">
          <v:rect id="_x0000_i1122" style="width:0;height:1.5pt" o:hralign="center" o:hrstd="t" o:hr="t" fillcolor="#a0a0a0" stroked="f"/>
        </w:pict>
      </w:r>
    </w:p>
    <w:p w14:paraId="40713518" w14:textId="3EB0E3C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File Attributes (METADATA)</w:t>
      </w:r>
    </w:p>
    <w:p w14:paraId="520EA578" w14:textId="77777777" w:rsidR="00183129" w:rsidRPr="00183129" w:rsidRDefault="00183129" w:rsidP="00183129">
      <w:proofErr w:type="spellStart"/>
      <w:r w:rsidRPr="00183129">
        <w:t>Files.size</w:t>
      </w:r>
      <w:proofErr w:type="spellEnd"/>
      <w:r w:rsidRPr="00183129">
        <w:t>(path);</w:t>
      </w:r>
    </w:p>
    <w:p w14:paraId="16EEDEF0" w14:textId="77777777" w:rsidR="00183129" w:rsidRPr="00183129" w:rsidRDefault="00183129" w:rsidP="00183129">
      <w:proofErr w:type="spellStart"/>
      <w:r w:rsidRPr="00183129">
        <w:t>Files.isReadable</w:t>
      </w:r>
      <w:proofErr w:type="spellEnd"/>
      <w:r w:rsidRPr="00183129">
        <w:t>(path);</w:t>
      </w:r>
    </w:p>
    <w:p w14:paraId="64EB57B4" w14:textId="77777777" w:rsidR="00183129" w:rsidRPr="00183129" w:rsidRDefault="00183129" w:rsidP="00183129">
      <w:proofErr w:type="spellStart"/>
      <w:r w:rsidRPr="00183129">
        <w:t>Files.isWritable</w:t>
      </w:r>
      <w:proofErr w:type="spellEnd"/>
      <w:r w:rsidRPr="00183129">
        <w:t>(path);</w:t>
      </w:r>
    </w:p>
    <w:p w14:paraId="33908F46" w14:textId="77777777" w:rsidR="00183129" w:rsidRPr="00183129" w:rsidRDefault="00183129" w:rsidP="00183129">
      <w:proofErr w:type="spellStart"/>
      <w:r w:rsidRPr="00183129">
        <w:t>Files.getLastModifiedTime</w:t>
      </w:r>
      <w:proofErr w:type="spellEnd"/>
      <w:r w:rsidRPr="00183129">
        <w:t>(path);</w:t>
      </w:r>
    </w:p>
    <w:p w14:paraId="4BD54613" w14:textId="77777777" w:rsidR="00183129" w:rsidRPr="00183129" w:rsidRDefault="00000000" w:rsidP="00183129">
      <w:r>
        <w:pict w14:anchorId="1E21496C">
          <v:rect id="_x0000_i1123" style="width:0;height:1.5pt" o:hralign="center" o:hrstd="t" o:hr="t" fillcolor="#a0a0a0" stroked="f"/>
        </w:pict>
      </w:r>
    </w:p>
    <w:p w14:paraId="4FEE11FB" w14:textId="359A58DA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Directory Traversal (VERY IMPORTANT)</w:t>
      </w:r>
    </w:p>
    <w:p w14:paraId="7B34A42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lastRenderedPageBreak/>
        <w:t>List Directory</w:t>
      </w:r>
    </w:p>
    <w:p w14:paraId="2D8B0B98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Files.list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("logs"))) {</w:t>
      </w:r>
    </w:p>
    <w:p w14:paraId="4A48975E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5DE3C01F" w14:textId="77777777" w:rsidR="00183129" w:rsidRPr="00183129" w:rsidRDefault="00183129" w:rsidP="00183129">
      <w:r w:rsidRPr="00183129">
        <w:t>}</w:t>
      </w:r>
    </w:p>
    <w:p w14:paraId="054E5057" w14:textId="77777777" w:rsidR="00183129" w:rsidRPr="00183129" w:rsidRDefault="00000000" w:rsidP="00183129">
      <w:r>
        <w:pict w14:anchorId="7E0A7D96">
          <v:rect id="_x0000_i1124" style="width:0;height:1.5pt" o:hralign="center" o:hrstd="t" o:hr="t" fillcolor="#a0a0a0" stroked="f"/>
        </w:pict>
      </w:r>
    </w:p>
    <w:p w14:paraId="286CBC60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Recursive Walk (POWERFUL)</w:t>
      </w:r>
    </w:p>
    <w:p w14:paraId="6E836D23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("project"))) {</w:t>
      </w:r>
    </w:p>
    <w:p w14:paraId="42FED5BF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paths.filter</w:t>
      </w:r>
      <w:proofErr w:type="spellEnd"/>
      <w:proofErr w:type="gramEnd"/>
      <w:r w:rsidRPr="00183129">
        <w:t>(</w:t>
      </w:r>
      <w:proofErr w:type="gramStart"/>
      <w:r w:rsidRPr="00183129">
        <w:t>Files::</w:t>
      </w:r>
      <w:proofErr w:type="spellStart"/>
      <w:proofErr w:type="gramEnd"/>
      <w:r w:rsidRPr="00183129">
        <w:t>isRegularFile</w:t>
      </w:r>
      <w:proofErr w:type="spellEnd"/>
      <w:r w:rsidRPr="00183129">
        <w:t>)</w:t>
      </w:r>
    </w:p>
    <w:p w14:paraId="455AC7F1" w14:textId="77777777" w:rsidR="00183129" w:rsidRPr="00183129" w:rsidRDefault="00183129" w:rsidP="00183129">
      <w:r w:rsidRPr="00183129">
        <w:t xml:space="preserve">    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46B5544C" w14:textId="77777777" w:rsidR="00183129" w:rsidRPr="00183129" w:rsidRDefault="00183129" w:rsidP="00183129">
      <w:r w:rsidRPr="00183129">
        <w:t>}</w:t>
      </w:r>
    </w:p>
    <w:p w14:paraId="356FC918" w14:textId="77777777" w:rsidR="00183129" w:rsidRPr="00183129" w:rsidRDefault="00183129" w:rsidP="00183129">
      <w:r w:rsidRPr="00183129">
        <w:t>Used in:</w:t>
      </w:r>
    </w:p>
    <w:p w14:paraId="1C825D43" w14:textId="77777777" w:rsidR="00183129" w:rsidRPr="00183129" w:rsidRDefault="00183129">
      <w:pPr>
        <w:numPr>
          <w:ilvl w:val="0"/>
          <w:numId w:val="78"/>
        </w:numPr>
      </w:pPr>
      <w:r w:rsidRPr="00183129">
        <w:t>File search</w:t>
      </w:r>
    </w:p>
    <w:p w14:paraId="50408804" w14:textId="77777777" w:rsidR="00183129" w:rsidRPr="00183129" w:rsidRDefault="00183129">
      <w:pPr>
        <w:numPr>
          <w:ilvl w:val="0"/>
          <w:numId w:val="78"/>
        </w:numPr>
      </w:pPr>
      <w:r w:rsidRPr="00183129">
        <w:t>Cleanup tools</w:t>
      </w:r>
    </w:p>
    <w:p w14:paraId="56AECF87" w14:textId="77777777" w:rsidR="00183129" w:rsidRPr="00183129" w:rsidRDefault="00183129">
      <w:pPr>
        <w:numPr>
          <w:ilvl w:val="0"/>
          <w:numId w:val="78"/>
        </w:numPr>
      </w:pPr>
      <w:r w:rsidRPr="00183129">
        <w:t>Build systems</w:t>
      </w:r>
    </w:p>
    <w:p w14:paraId="0B5C523A" w14:textId="77777777" w:rsidR="00183129" w:rsidRPr="00183129" w:rsidRDefault="00000000" w:rsidP="00183129">
      <w:r>
        <w:pict w14:anchorId="7380DD06">
          <v:rect id="_x0000_i1125" style="width:0;height:1.5pt" o:hralign="center" o:hrstd="t" o:hr="t" fillcolor="#a0a0a0" stroked="f"/>
        </w:pict>
      </w:r>
    </w:p>
    <w:p w14:paraId="6FCB28ED" w14:textId="587669E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Filter by Extension</w:t>
      </w:r>
    </w:p>
    <w:p w14:paraId="5FEDEC3B" w14:textId="77777777" w:rsidR="00183129" w:rsidRPr="00183129" w:rsidRDefault="00183129" w:rsidP="00183129"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("."))</w:t>
      </w:r>
    </w:p>
    <w:p w14:paraId="458C6F12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.filter</w:t>
      </w:r>
      <w:proofErr w:type="gramEnd"/>
      <w:r w:rsidRPr="00183129">
        <w:t xml:space="preserve">(p -&gt; </w:t>
      </w:r>
      <w:proofErr w:type="spellStart"/>
      <w:proofErr w:type="gramStart"/>
      <w:r w:rsidRPr="00183129">
        <w:t>p.toString</w:t>
      </w:r>
      <w:proofErr w:type="spellEnd"/>
      <w:proofErr w:type="gramEnd"/>
      <w:r w:rsidRPr="00183129">
        <w:t>(</w:t>
      </w:r>
      <w:proofErr w:type="gramStart"/>
      <w:r w:rsidRPr="00183129">
        <w:t>).</w:t>
      </w:r>
      <w:proofErr w:type="spellStart"/>
      <w:r w:rsidRPr="00183129">
        <w:t>endsWith</w:t>
      </w:r>
      <w:proofErr w:type="spellEnd"/>
      <w:proofErr w:type="gramEnd"/>
      <w:r w:rsidRPr="00183129">
        <w:t>(".java"))</w:t>
      </w:r>
    </w:p>
    <w:p w14:paraId="378DE500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0F2392D6" w14:textId="0A84B44E" w:rsidR="00183129" w:rsidRPr="00183129" w:rsidRDefault="00000000" w:rsidP="00183129">
      <w:r>
        <w:pict w14:anchorId="31AC20FF">
          <v:rect id="_x0000_i1126" style="width:0;height:1.5pt" o:hralign="center" o:hrstd="t" o:hr="t" fillcolor="#a0a0a0" stroked="f"/>
        </w:pict>
      </w:r>
      <w:r w:rsidR="00183129" w:rsidRPr="00183129">
        <w:rPr>
          <w:b/>
          <w:bCs/>
        </w:rPr>
        <w:t>WATCHSERVICE (FILE CHANGE DETECTION)</w:t>
      </w:r>
    </w:p>
    <w:p w14:paraId="62C4DFB3" w14:textId="77777777" w:rsidR="00183129" w:rsidRPr="00183129" w:rsidRDefault="00000000" w:rsidP="00183129">
      <w:r>
        <w:pict w14:anchorId="337AAD2E">
          <v:rect id="_x0000_i1127" style="width:0;height:1.5pt" o:hralign="center" o:hrstd="t" o:hr="t" fillcolor="#a0a0a0" stroked="f"/>
        </w:pict>
      </w:r>
    </w:p>
    <w:p w14:paraId="35C6CC91" w14:textId="534C2DB5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What is </w:t>
      </w:r>
      <w:proofErr w:type="spellStart"/>
      <w:r w:rsidRPr="00E07CA0">
        <w:rPr>
          <w:b/>
          <w:bCs/>
          <w:highlight w:val="yellow"/>
        </w:rPr>
        <w:t>WatchService</w:t>
      </w:r>
      <w:proofErr w:type="spellEnd"/>
    </w:p>
    <w:p w14:paraId="26A297CA" w14:textId="77777777" w:rsidR="00183129" w:rsidRPr="00183129" w:rsidRDefault="00183129">
      <w:pPr>
        <w:numPr>
          <w:ilvl w:val="0"/>
          <w:numId w:val="79"/>
        </w:numPr>
      </w:pPr>
      <w:r w:rsidRPr="00183129">
        <w:t>Monitors directory changes</w:t>
      </w:r>
    </w:p>
    <w:p w14:paraId="46A5F44D" w14:textId="77777777" w:rsidR="00183129" w:rsidRPr="00183129" w:rsidRDefault="00183129">
      <w:pPr>
        <w:numPr>
          <w:ilvl w:val="0"/>
          <w:numId w:val="79"/>
        </w:numPr>
      </w:pPr>
      <w:r w:rsidRPr="00183129">
        <w:t>OS-level notifications</w:t>
      </w:r>
    </w:p>
    <w:p w14:paraId="679A1898" w14:textId="77777777" w:rsidR="00183129" w:rsidRPr="00183129" w:rsidRDefault="00183129">
      <w:pPr>
        <w:numPr>
          <w:ilvl w:val="0"/>
          <w:numId w:val="79"/>
        </w:numPr>
      </w:pPr>
      <w:r w:rsidRPr="00183129">
        <w:t>Event-driven</w:t>
      </w:r>
    </w:p>
    <w:p w14:paraId="1DAE6B45" w14:textId="77777777" w:rsidR="00183129" w:rsidRPr="00183129" w:rsidRDefault="00183129" w:rsidP="00183129">
      <w:r w:rsidRPr="00183129">
        <w:t>Used in:</w:t>
      </w:r>
    </w:p>
    <w:p w14:paraId="4755E6B2" w14:textId="77777777" w:rsidR="00183129" w:rsidRPr="00183129" w:rsidRDefault="00183129">
      <w:pPr>
        <w:numPr>
          <w:ilvl w:val="0"/>
          <w:numId w:val="80"/>
        </w:numPr>
      </w:pPr>
      <w:r w:rsidRPr="00183129">
        <w:t>IDEs</w:t>
      </w:r>
    </w:p>
    <w:p w14:paraId="45801015" w14:textId="77777777" w:rsidR="00183129" w:rsidRPr="00183129" w:rsidRDefault="00183129">
      <w:pPr>
        <w:numPr>
          <w:ilvl w:val="0"/>
          <w:numId w:val="80"/>
        </w:numPr>
      </w:pPr>
      <w:r w:rsidRPr="00183129">
        <w:lastRenderedPageBreak/>
        <w:t>Auto-reload servers</w:t>
      </w:r>
    </w:p>
    <w:p w14:paraId="5CF5D22A" w14:textId="77777777" w:rsidR="00183129" w:rsidRPr="00183129" w:rsidRDefault="00183129">
      <w:pPr>
        <w:numPr>
          <w:ilvl w:val="0"/>
          <w:numId w:val="80"/>
        </w:numPr>
      </w:pPr>
      <w:r w:rsidRPr="00183129">
        <w:t>Log monitors</w:t>
      </w:r>
    </w:p>
    <w:p w14:paraId="5D8C7B9C" w14:textId="77777777" w:rsidR="00183129" w:rsidRPr="00183129" w:rsidRDefault="00000000" w:rsidP="00183129">
      <w:r>
        <w:pict w14:anchorId="04528FB0">
          <v:rect id="_x0000_i1128" style="width:0;height:1.5pt" o:hralign="center" o:hrstd="t" o:hr="t" fillcolor="#a0a0a0" stroked="f"/>
        </w:pict>
      </w:r>
    </w:p>
    <w:p w14:paraId="716EEE27" w14:textId="699C3900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WatchService</w:t>
      </w:r>
      <w:proofErr w:type="spellEnd"/>
      <w:r w:rsidRPr="00183129">
        <w:rPr>
          <w:b/>
          <w:bCs/>
        </w:rPr>
        <w:t xml:space="preserve"> Example (ADVANCED &amp; REAL-TIME)</w:t>
      </w:r>
    </w:p>
    <w:p w14:paraId="451A40F3" w14:textId="77184330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spellEnd"/>
      <w:proofErr w:type="gramEnd"/>
      <w:r w:rsidRPr="00183129">
        <w:t>.*;</w:t>
      </w:r>
    </w:p>
    <w:p w14:paraId="1B3A8FBC" w14:textId="77777777" w:rsidR="00183129" w:rsidRPr="00183129" w:rsidRDefault="00183129" w:rsidP="00183129">
      <w:r w:rsidRPr="00183129">
        <w:t xml:space="preserve">public class </w:t>
      </w:r>
      <w:proofErr w:type="spellStart"/>
      <w:r w:rsidRPr="00183129">
        <w:t>DirectoryWatcher</w:t>
      </w:r>
      <w:proofErr w:type="spellEnd"/>
      <w:r w:rsidRPr="00183129">
        <w:t xml:space="preserve"> {</w:t>
      </w:r>
    </w:p>
    <w:p w14:paraId="57548B7B" w14:textId="78D68CC2" w:rsidR="00183129" w:rsidRPr="00183129" w:rsidRDefault="00183129" w:rsidP="00183129">
      <w:r w:rsidRPr="00183129">
        <w:t xml:space="preserve">    public static void </w:t>
      </w:r>
      <w:proofErr w:type="gramStart"/>
      <w:r w:rsidRPr="00183129">
        <w:t>main(String[</w:t>
      </w:r>
      <w:proofErr w:type="gramEnd"/>
      <w:r w:rsidRPr="00183129">
        <w:t xml:space="preserve">] </w:t>
      </w:r>
      <w:proofErr w:type="spellStart"/>
      <w:r w:rsidRPr="00183129">
        <w:t>args</w:t>
      </w:r>
      <w:proofErr w:type="spellEnd"/>
      <w:r w:rsidRPr="00183129">
        <w:t>) throws Exception {</w:t>
      </w:r>
    </w:p>
    <w:p w14:paraId="4BDCCF47" w14:textId="2E3EF59C" w:rsidR="00183129" w:rsidRPr="00183129" w:rsidRDefault="00183129" w:rsidP="00183129">
      <w:r w:rsidRPr="00183129">
        <w:t xml:space="preserve">        </w:t>
      </w:r>
      <w:proofErr w:type="spellStart"/>
      <w:r w:rsidRPr="00183129">
        <w:t>WatchService</w:t>
      </w:r>
      <w:proofErr w:type="spellEnd"/>
      <w:r w:rsidRPr="00183129">
        <w:t xml:space="preserve"> </w:t>
      </w:r>
      <w:proofErr w:type="spellStart"/>
      <w:r w:rsidRPr="00183129">
        <w:t>watchService</w:t>
      </w:r>
      <w:proofErr w:type="spellEnd"/>
      <w:r w:rsidRPr="00183129">
        <w:t xml:space="preserve"> =           </w:t>
      </w:r>
      <w:proofErr w:type="spellStart"/>
      <w:r w:rsidRPr="00183129">
        <w:t>FileSystems.getDefault</w:t>
      </w:r>
      <w:proofErr w:type="spellEnd"/>
      <w:r w:rsidRPr="00183129">
        <w:t>(</w:t>
      </w:r>
      <w:proofErr w:type="gramStart"/>
      <w:r w:rsidRPr="00183129">
        <w:t>).</w:t>
      </w:r>
      <w:proofErr w:type="spellStart"/>
      <w:r w:rsidRPr="00183129">
        <w:t>newWatchService</w:t>
      </w:r>
      <w:proofErr w:type="spellEnd"/>
      <w:proofErr w:type="gramEnd"/>
      <w:r w:rsidRPr="00183129">
        <w:t>();</w:t>
      </w:r>
    </w:p>
    <w:p w14:paraId="73FFF8F2" w14:textId="40612854" w:rsidR="00183129" w:rsidRPr="00183129" w:rsidRDefault="00183129" w:rsidP="00183129">
      <w:r w:rsidRPr="00183129">
        <w:t xml:space="preserve">        Path </w:t>
      </w:r>
      <w:proofErr w:type="spellStart"/>
      <w:r w:rsidRPr="00183129">
        <w:t>dir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("logs");</w:t>
      </w:r>
    </w:p>
    <w:p w14:paraId="3DFE4E08" w14:textId="77777777" w:rsidR="00183129" w:rsidRPr="00183129" w:rsidRDefault="00183129" w:rsidP="00183129">
      <w:r w:rsidRPr="00183129">
        <w:t xml:space="preserve">        </w:t>
      </w:r>
      <w:proofErr w:type="spellStart"/>
      <w:proofErr w:type="gramStart"/>
      <w:r w:rsidRPr="00183129">
        <w:t>dir.register</w:t>
      </w:r>
      <w:proofErr w:type="spellEnd"/>
      <w:proofErr w:type="gramEnd"/>
      <w:r w:rsidRPr="00183129">
        <w:t>(</w:t>
      </w:r>
    </w:p>
    <w:p w14:paraId="600454F5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watchService</w:t>
      </w:r>
      <w:proofErr w:type="spellEnd"/>
      <w:r w:rsidRPr="00183129">
        <w:t>,</w:t>
      </w:r>
    </w:p>
    <w:p w14:paraId="213C22DB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StandardWatchEventKinds.ENTRY_CREATE</w:t>
      </w:r>
      <w:proofErr w:type="spellEnd"/>
      <w:r w:rsidRPr="00183129">
        <w:t>,</w:t>
      </w:r>
    </w:p>
    <w:p w14:paraId="1B11FBF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StandardWatchEventKinds.ENTRY_DELETE</w:t>
      </w:r>
      <w:proofErr w:type="spellEnd"/>
      <w:r w:rsidRPr="00183129">
        <w:t>,</w:t>
      </w:r>
    </w:p>
    <w:p w14:paraId="1BFBBC0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StandardWatchEventKinds.ENTRY_MODIFY</w:t>
      </w:r>
      <w:proofErr w:type="spellEnd"/>
    </w:p>
    <w:p w14:paraId="0D418D0C" w14:textId="6A55035E" w:rsidR="00183129" w:rsidRPr="00183129" w:rsidRDefault="00183129" w:rsidP="00183129">
      <w:r w:rsidRPr="00183129">
        <w:t xml:space="preserve">        );</w:t>
      </w:r>
    </w:p>
    <w:p w14:paraId="26CCC07B" w14:textId="77777777" w:rsidR="00183129" w:rsidRPr="00183129" w:rsidRDefault="00183129" w:rsidP="00183129">
      <w:r w:rsidRPr="00183129">
        <w:t xml:space="preserve">        while (true) {</w:t>
      </w:r>
    </w:p>
    <w:p w14:paraId="76BFDBBE" w14:textId="5A6F19B8" w:rsidR="00183129" w:rsidRPr="00183129" w:rsidRDefault="00183129" w:rsidP="00183129">
      <w:r w:rsidRPr="00183129">
        <w:t xml:space="preserve">            WatchKey key = </w:t>
      </w:r>
      <w:proofErr w:type="spellStart"/>
      <w:r w:rsidRPr="00183129">
        <w:t>watchService.take</w:t>
      </w:r>
      <w:proofErr w:type="spellEnd"/>
      <w:r w:rsidRPr="00183129">
        <w:t>();</w:t>
      </w:r>
    </w:p>
    <w:p w14:paraId="395DFC76" w14:textId="77777777" w:rsidR="00183129" w:rsidRPr="00183129" w:rsidRDefault="00183129" w:rsidP="00183129">
      <w:r w:rsidRPr="00183129">
        <w:t xml:space="preserve">            for (</w:t>
      </w:r>
      <w:proofErr w:type="spellStart"/>
      <w:r w:rsidRPr="00183129">
        <w:t>WatchEvent</w:t>
      </w:r>
      <w:proofErr w:type="spellEnd"/>
      <w:r w:rsidRPr="00183129">
        <w:t xml:space="preserve">&lt;?&gt; </w:t>
      </w:r>
      <w:proofErr w:type="gramStart"/>
      <w:r w:rsidRPr="00183129">
        <w:t>event :</w:t>
      </w:r>
      <w:proofErr w:type="gramEnd"/>
      <w:r w:rsidRPr="00183129">
        <w:t xml:space="preserve"> </w:t>
      </w:r>
      <w:proofErr w:type="spellStart"/>
      <w:proofErr w:type="gramStart"/>
      <w:r w:rsidRPr="00183129">
        <w:t>key.pollEvents</w:t>
      </w:r>
      <w:proofErr w:type="spellEnd"/>
      <w:proofErr w:type="gramEnd"/>
      <w:r w:rsidRPr="00183129">
        <w:t>()) {</w:t>
      </w:r>
    </w:p>
    <w:p w14:paraId="65AB1F32" w14:textId="6853CB92" w:rsidR="00183129" w:rsidRPr="00183129" w:rsidRDefault="00183129" w:rsidP="00183129">
      <w:r w:rsidRPr="00183129">
        <w:t xml:space="preserve">                </w:t>
      </w:r>
      <w:r w:rsidR="00E07CA0">
        <w:t>//</w:t>
      </w:r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event.kind</w:t>
      </w:r>
      <w:proofErr w:type="spellEnd"/>
      <w:proofErr w:type="gramEnd"/>
      <w:r w:rsidRPr="00183129">
        <w:t xml:space="preserve">() + </w:t>
      </w:r>
      <w:proofErr w:type="gramStart"/>
      <w:r w:rsidRPr="00183129">
        <w:t>" :</w:t>
      </w:r>
      <w:proofErr w:type="gramEnd"/>
      <w:r w:rsidRPr="00183129">
        <w:t xml:space="preserve"> " + </w:t>
      </w:r>
      <w:proofErr w:type="spellStart"/>
      <w:proofErr w:type="gramStart"/>
      <w:r w:rsidRPr="00183129">
        <w:t>event.context</w:t>
      </w:r>
      <w:proofErr w:type="spellEnd"/>
      <w:proofErr w:type="gramEnd"/>
      <w:r w:rsidRPr="00183129">
        <w:t>());</w:t>
      </w:r>
    </w:p>
    <w:p w14:paraId="41FE58AE" w14:textId="733A893F" w:rsidR="00183129" w:rsidRPr="00183129" w:rsidRDefault="00183129" w:rsidP="00183129">
      <w:r w:rsidRPr="00183129">
        <w:t xml:space="preserve">            }</w:t>
      </w:r>
    </w:p>
    <w:p w14:paraId="559CE799" w14:textId="77777777" w:rsidR="00183129" w:rsidRPr="00183129" w:rsidRDefault="00183129" w:rsidP="00183129">
      <w:r w:rsidRPr="00183129">
        <w:t xml:space="preserve">            </w:t>
      </w:r>
      <w:proofErr w:type="spellStart"/>
      <w:proofErr w:type="gramStart"/>
      <w:r w:rsidRPr="00183129">
        <w:t>key.reset</w:t>
      </w:r>
      <w:proofErr w:type="spellEnd"/>
      <w:proofErr w:type="gramEnd"/>
      <w:r w:rsidRPr="00183129">
        <w:t>();</w:t>
      </w:r>
    </w:p>
    <w:p w14:paraId="7F6DB0FE" w14:textId="77777777" w:rsidR="00183129" w:rsidRPr="00183129" w:rsidRDefault="00183129" w:rsidP="00183129">
      <w:r w:rsidRPr="00183129">
        <w:t xml:space="preserve">        }</w:t>
      </w:r>
    </w:p>
    <w:p w14:paraId="2E2C0D5D" w14:textId="77777777" w:rsidR="00183129" w:rsidRPr="00183129" w:rsidRDefault="00183129" w:rsidP="00183129">
      <w:r w:rsidRPr="00183129">
        <w:t xml:space="preserve">    }</w:t>
      </w:r>
    </w:p>
    <w:p w14:paraId="6B0983D2" w14:textId="77777777" w:rsidR="00183129" w:rsidRPr="00183129" w:rsidRDefault="00183129" w:rsidP="00183129">
      <w:r w:rsidRPr="00183129">
        <w:t>}</w:t>
      </w:r>
    </w:p>
    <w:p w14:paraId="671303BA" w14:textId="77777777" w:rsidR="00183129" w:rsidRPr="00183129" w:rsidRDefault="00000000" w:rsidP="00183129">
      <w:r>
        <w:pict w14:anchorId="6E5EFB79">
          <v:rect id="_x0000_i1129" style="width:0;height:1.5pt" o:hralign="center" o:hrstd="t" o:hr="t" fillcolor="#a0a0a0" stroked="f"/>
        </w:pict>
      </w:r>
    </w:p>
    <w:p w14:paraId="5F82DAE6" w14:textId="1FC8CAB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Real-Time Use Cases</w:t>
      </w:r>
    </w:p>
    <w:p w14:paraId="3A148BB6" w14:textId="77777777" w:rsidR="00183129" w:rsidRPr="00183129" w:rsidRDefault="00183129">
      <w:pPr>
        <w:numPr>
          <w:ilvl w:val="0"/>
          <w:numId w:val="81"/>
        </w:numPr>
      </w:pPr>
      <w:r w:rsidRPr="00183129">
        <w:t>Auto-reload configuration</w:t>
      </w:r>
    </w:p>
    <w:p w14:paraId="41409D02" w14:textId="77777777" w:rsidR="00183129" w:rsidRPr="00183129" w:rsidRDefault="00183129">
      <w:pPr>
        <w:numPr>
          <w:ilvl w:val="0"/>
          <w:numId w:val="81"/>
        </w:numPr>
      </w:pPr>
      <w:r w:rsidRPr="00183129">
        <w:t>Log file monitoring</w:t>
      </w:r>
    </w:p>
    <w:p w14:paraId="66D43209" w14:textId="77777777" w:rsidR="00183129" w:rsidRPr="00183129" w:rsidRDefault="00183129">
      <w:pPr>
        <w:numPr>
          <w:ilvl w:val="0"/>
          <w:numId w:val="81"/>
        </w:numPr>
      </w:pPr>
      <w:r w:rsidRPr="00183129">
        <w:lastRenderedPageBreak/>
        <w:t>File synchronization tools</w:t>
      </w:r>
    </w:p>
    <w:p w14:paraId="75907B14" w14:textId="77777777" w:rsidR="00183129" w:rsidRPr="00183129" w:rsidRDefault="00183129">
      <w:pPr>
        <w:numPr>
          <w:ilvl w:val="0"/>
          <w:numId w:val="81"/>
        </w:numPr>
      </w:pPr>
      <w:r w:rsidRPr="00183129">
        <w:t>Backup systems</w:t>
      </w:r>
    </w:p>
    <w:p w14:paraId="42CE991D" w14:textId="77777777" w:rsidR="00183129" w:rsidRPr="00183129" w:rsidRDefault="00000000" w:rsidP="00183129">
      <w:r>
        <w:pict w14:anchorId="4CE23510">
          <v:rect id="_x0000_i1130" style="width:0;height:1.5pt" o:hralign="center" o:hrstd="t" o:hr="t" fillcolor="#a0a0a0" stroked="f"/>
        </w:pict>
      </w:r>
    </w:p>
    <w:p w14:paraId="0AD4C847" w14:textId="5A23320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+ Files vs File (FINAL INTERVIEW TABLE)</w:t>
      </w:r>
    </w:p>
    <w:tbl>
      <w:tblPr>
        <w:tblW w:w="72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619"/>
        <w:gridCol w:w="2541"/>
      </w:tblGrid>
      <w:tr w:rsidR="00183129" w:rsidRPr="00183129" w14:paraId="7FCCCC7F" w14:textId="77777777" w:rsidTr="00183129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3FDFF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3EDF0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3CBE2E9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Path + Files</w:t>
            </w:r>
          </w:p>
        </w:tc>
      </w:tr>
      <w:tr w:rsidR="00183129" w:rsidRPr="00183129" w14:paraId="375FA11A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ECE2BC1" w14:textId="77777777" w:rsidR="00183129" w:rsidRPr="00183129" w:rsidRDefault="00183129" w:rsidP="00183129">
            <w:r w:rsidRPr="00183129">
              <w:t>API</w:t>
            </w:r>
          </w:p>
        </w:tc>
        <w:tc>
          <w:tcPr>
            <w:tcW w:w="0" w:type="auto"/>
            <w:vAlign w:val="center"/>
            <w:hideMark/>
          </w:tcPr>
          <w:p w14:paraId="7671829F" w14:textId="77777777" w:rsidR="00183129" w:rsidRPr="00183129" w:rsidRDefault="00183129" w:rsidP="00183129">
            <w:r w:rsidRPr="00183129">
              <w:t>Old</w:t>
            </w:r>
          </w:p>
        </w:tc>
        <w:tc>
          <w:tcPr>
            <w:tcW w:w="0" w:type="auto"/>
            <w:vAlign w:val="center"/>
            <w:hideMark/>
          </w:tcPr>
          <w:p w14:paraId="7BAD032C" w14:textId="77777777" w:rsidR="00183129" w:rsidRPr="00183129" w:rsidRDefault="00183129" w:rsidP="00183129">
            <w:r w:rsidRPr="00183129">
              <w:t>Modern</w:t>
            </w:r>
          </w:p>
        </w:tc>
      </w:tr>
      <w:tr w:rsidR="00183129" w:rsidRPr="00183129" w14:paraId="781CCBB7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AB42E7F" w14:textId="77777777" w:rsidR="00183129" w:rsidRPr="00183129" w:rsidRDefault="00183129" w:rsidP="00183129">
            <w:r w:rsidRPr="0018312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D68A5FD" w14:textId="77777777" w:rsidR="00183129" w:rsidRPr="00183129" w:rsidRDefault="00183129" w:rsidP="00183129">
            <w:r w:rsidRPr="00183129">
              <w:t>Weak</w:t>
            </w:r>
          </w:p>
        </w:tc>
        <w:tc>
          <w:tcPr>
            <w:tcW w:w="0" w:type="auto"/>
            <w:vAlign w:val="center"/>
            <w:hideMark/>
          </w:tcPr>
          <w:p w14:paraId="52B4AB4F" w14:textId="77777777" w:rsidR="00183129" w:rsidRPr="00183129" w:rsidRDefault="00183129" w:rsidP="00183129">
            <w:r w:rsidRPr="00183129">
              <w:t>Strong</w:t>
            </w:r>
          </w:p>
        </w:tc>
      </w:tr>
      <w:tr w:rsidR="00183129" w:rsidRPr="00183129" w14:paraId="09D5C696" w14:textId="77777777" w:rsidTr="0018312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3C01967" w14:textId="77777777" w:rsidR="00183129" w:rsidRPr="00183129" w:rsidRDefault="00183129" w:rsidP="00183129">
            <w:r w:rsidRPr="0018312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7B9B49E0" w14:textId="77777777" w:rsidR="00183129" w:rsidRPr="00183129" w:rsidRDefault="00183129" w:rsidP="00183129">
            <w:r w:rsidRPr="00183129">
              <w:t>Limited</w:t>
            </w:r>
          </w:p>
        </w:tc>
        <w:tc>
          <w:tcPr>
            <w:tcW w:w="0" w:type="auto"/>
            <w:vAlign w:val="center"/>
            <w:hideMark/>
          </w:tcPr>
          <w:p w14:paraId="0F6DFED4" w14:textId="77777777" w:rsidR="00183129" w:rsidRPr="00183129" w:rsidRDefault="00183129" w:rsidP="00183129">
            <w:r w:rsidRPr="00183129">
              <w:t>Powerful</w:t>
            </w:r>
          </w:p>
        </w:tc>
      </w:tr>
      <w:tr w:rsidR="00183129" w:rsidRPr="00183129" w14:paraId="5214616A" w14:textId="77777777" w:rsidTr="00183129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9302B7A" w14:textId="77777777" w:rsidR="00183129" w:rsidRPr="00183129" w:rsidRDefault="00183129" w:rsidP="00183129">
            <w:r w:rsidRPr="00183129">
              <w:t>Watch support</w:t>
            </w:r>
          </w:p>
        </w:tc>
        <w:tc>
          <w:tcPr>
            <w:tcW w:w="0" w:type="auto"/>
            <w:vAlign w:val="center"/>
            <w:hideMark/>
          </w:tcPr>
          <w:p w14:paraId="7800CFFE" w14:textId="5E555405" w:rsidR="00183129" w:rsidRPr="00183129" w:rsidRDefault="00183129" w:rsidP="0018312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23839F6" w14:textId="59D413AE" w:rsidR="00183129" w:rsidRPr="00183129" w:rsidRDefault="00183129" w:rsidP="00183129">
            <w:r>
              <w:t>Yes</w:t>
            </w:r>
          </w:p>
        </w:tc>
      </w:tr>
      <w:tr w:rsidR="00183129" w:rsidRPr="00183129" w14:paraId="3933B3B4" w14:textId="77777777" w:rsidTr="00183129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2EA118C" w14:textId="77777777" w:rsidR="00183129" w:rsidRPr="00183129" w:rsidRDefault="00183129" w:rsidP="00183129">
            <w:r w:rsidRPr="00183129">
              <w:t>Symbolic links</w:t>
            </w:r>
          </w:p>
        </w:tc>
        <w:tc>
          <w:tcPr>
            <w:tcW w:w="0" w:type="auto"/>
            <w:vAlign w:val="center"/>
            <w:hideMark/>
          </w:tcPr>
          <w:p w14:paraId="18B0133C" w14:textId="653540B3" w:rsidR="00183129" w:rsidRPr="00183129" w:rsidRDefault="00183129" w:rsidP="0018312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5DEA383" w14:textId="008DA6B5" w:rsidR="00183129" w:rsidRPr="00183129" w:rsidRDefault="00183129" w:rsidP="00183129">
            <w:r>
              <w:t>Yes</w:t>
            </w:r>
          </w:p>
        </w:tc>
      </w:tr>
    </w:tbl>
    <w:p w14:paraId="0F81D570" w14:textId="77777777" w:rsidR="00183129" w:rsidRPr="00183129" w:rsidRDefault="00000000" w:rsidP="00183129">
      <w:r>
        <w:pict w14:anchorId="1D1A7411">
          <v:rect id="_x0000_i1131" style="width:0;height:1.5pt" o:hralign="center" o:hrstd="t" o:hr="t" fillcolor="#a0a0a0" stroked="f"/>
        </w:pict>
      </w:r>
    </w:p>
    <w:p w14:paraId="02E5E363" w14:textId="0935BD3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Common Mistakes</w:t>
      </w:r>
    </w:p>
    <w:p w14:paraId="4850FB32" w14:textId="642224C9" w:rsidR="00183129" w:rsidRPr="00183129" w:rsidRDefault="00183129">
      <w:pPr>
        <w:numPr>
          <w:ilvl w:val="0"/>
          <w:numId w:val="82"/>
        </w:numPr>
      </w:pPr>
      <w:r w:rsidRPr="00183129">
        <w:t xml:space="preserve">Using </w:t>
      </w:r>
      <w:proofErr w:type="spellStart"/>
      <w:r w:rsidRPr="00183129">
        <w:t>Files.readAllLines</w:t>
      </w:r>
      <w:proofErr w:type="spellEnd"/>
      <w:r w:rsidRPr="00183129">
        <w:t xml:space="preserve"> for huge files </w:t>
      </w:r>
    </w:p>
    <w:p w14:paraId="65C189C7" w14:textId="6C1B0881" w:rsidR="00183129" w:rsidRPr="00183129" w:rsidRDefault="00183129">
      <w:pPr>
        <w:numPr>
          <w:ilvl w:val="0"/>
          <w:numId w:val="82"/>
        </w:numPr>
      </w:pPr>
      <w:r w:rsidRPr="00183129">
        <w:t xml:space="preserve">Forgetting try-with-resources </w:t>
      </w:r>
    </w:p>
    <w:p w14:paraId="4CCF7541" w14:textId="3DEDEFF3" w:rsidR="00183129" w:rsidRPr="00183129" w:rsidRDefault="00183129">
      <w:pPr>
        <w:numPr>
          <w:ilvl w:val="0"/>
          <w:numId w:val="82"/>
        </w:numPr>
      </w:pPr>
      <w:r w:rsidRPr="00183129">
        <w:t xml:space="preserve">Assuming Files APIs are always faster </w:t>
      </w:r>
    </w:p>
    <w:p w14:paraId="4DD20FE9" w14:textId="64056483" w:rsidR="00183129" w:rsidRPr="00183129" w:rsidRDefault="00183129">
      <w:pPr>
        <w:numPr>
          <w:ilvl w:val="0"/>
          <w:numId w:val="82"/>
        </w:numPr>
      </w:pPr>
      <w:r w:rsidRPr="00183129">
        <w:t xml:space="preserve">Ignoring exceptions </w:t>
      </w:r>
    </w:p>
    <w:p w14:paraId="0EB93A8F" w14:textId="77777777" w:rsidR="00183129" w:rsidRPr="00183129" w:rsidRDefault="00000000" w:rsidP="00183129">
      <w:r>
        <w:pict w14:anchorId="1AE36E12">
          <v:rect id="_x0000_i1132" style="width:0;height:1.5pt" o:hralign="center" o:hrstd="t" o:hr="t" fillcolor="#a0a0a0" stroked="f"/>
        </w:pict>
      </w:r>
    </w:p>
    <w:p w14:paraId="73083C6A" w14:textId="7D8B4C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Interview Questions (PATH &amp; FILES)</w:t>
      </w:r>
    </w:p>
    <w:p w14:paraId="1E029EC1" w14:textId="77777777" w:rsidR="00183129" w:rsidRPr="00183129" w:rsidRDefault="00183129">
      <w:pPr>
        <w:numPr>
          <w:ilvl w:val="0"/>
          <w:numId w:val="83"/>
        </w:numPr>
      </w:pPr>
      <w:r w:rsidRPr="00183129">
        <w:t>Path vs File?</w:t>
      </w:r>
    </w:p>
    <w:p w14:paraId="6591097C" w14:textId="77777777" w:rsidR="00183129" w:rsidRPr="00183129" w:rsidRDefault="00183129">
      <w:pPr>
        <w:numPr>
          <w:ilvl w:val="0"/>
          <w:numId w:val="83"/>
        </w:numPr>
      </w:pPr>
      <w:proofErr w:type="spellStart"/>
      <w:r w:rsidRPr="00183129">
        <w:t>Files.readAllLines</w:t>
      </w:r>
      <w:proofErr w:type="spellEnd"/>
      <w:r w:rsidRPr="00183129">
        <w:t xml:space="preserve"> vs </w:t>
      </w:r>
      <w:proofErr w:type="spellStart"/>
      <w:r w:rsidRPr="00183129">
        <w:t>Files.lines</w:t>
      </w:r>
      <w:proofErr w:type="spellEnd"/>
      <w:r w:rsidRPr="00183129">
        <w:t>?</w:t>
      </w:r>
    </w:p>
    <w:p w14:paraId="0825BCCE" w14:textId="77777777" w:rsidR="00183129" w:rsidRPr="00183129" w:rsidRDefault="00183129">
      <w:pPr>
        <w:numPr>
          <w:ilvl w:val="0"/>
          <w:numId w:val="83"/>
        </w:numPr>
      </w:pPr>
      <w:r w:rsidRPr="00183129">
        <w:t>walk vs list?</w:t>
      </w:r>
    </w:p>
    <w:p w14:paraId="2AC8EDC0" w14:textId="77777777" w:rsidR="00183129" w:rsidRPr="00183129" w:rsidRDefault="00183129">
      <w:pPr>
        <w:numPr>
          <w:ilvl w:val="0"/>
          <w:numId w:val="83"/>
        </w:numPr>
      </w:pPr>
      <w:proofErr w:type="spellStart"/>
      <w:r w:rsidRPr="00183129">
        <w:t>WatchService</w:t>
      </w:r>
      <w:proofErr w:type="spellEnd"/>
      <w:r w:rsidRPr="00183129">
        <w:t xml:space="preserve"> use case?</w:t>
      </w:r>
    </w:p>
    <w:p w14:paraId="79559A17" w14:textId="77777777" w:rsidR="00183129" w:rsidRPr="00183129" w:rsidRDefault="00183129">
      <w:pPr>
        <w:numPr>
          <w:ilvl w:val="0"/>
          <w:numId w:val="83"/>
        </w:numPr>
      </w:pPr>
      <w:r w:rsidRPr="00183129">
        <w:t>How to monitor file changes?</w:t>
      </w:r>
    </w:p>
    <w:p w14:paraId="64055F29" w14:textId="77777777" w:rsidR="00183129" w:rsidRPr="00183129" w:rsidRDefault="00000000" w:rsidP="00183129">
      <w:r>
        <w:pict w14:anchorId="22025D5E">
          <v:rect id="_x0000_i1133" style="width:0;height:1.5pt" o:hralign="center" o:hrstd="t" o:hr="t" fillcolor="#a0a0a0" stroked="f"/>
        </w:pict>
      </w:r>
    </w:p>
    <w:p w14:paraId="3D209D02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ONE-LINE INTERVIEW SUMMARY</w:t>
      </w:r>
    </w:p>
    <w:p w14:paraId="27342BE5" w14:textId="77777777" w:rsidR="00183129" w:rsidRPr="00183129" w:rsidRDefault="00183129" w:rsidP="00183129">
      <w:r w:rsidRPr="00183129">
        <w:t>Path and Files APIs provide a modern, powerful, and safer way to handle file system operations in Java, replacing legacy File-based I/O with scalable NIO features.</w:t>
      </w:r>
    </w:p>
    <w:p w14:paraId="1EFF44D7" w14:textId="77777777" w:rsidR="00183129" w:rsidRPr="00F2412A" w:rsidRDefault="00183129" w:rsidP="00F2412A"/>
    <w:p w14:paraId="30060685" w14:textId="78D309FF" w:rsidR="00A16F9D" w:rsidRPr="00A16F9D" w:rsidRDefault="00A16F9D" w:rsidP="00A16F9D">
      <w:r w:rsidRPr="00A16F9D">
        <w:rPr>
          <w:noProof/>
        </w:rPr>
        <w:drawing>
          <wp:inline distT="0" distB="0" distL="0" distR="0" wp14:anchorId="0B3F1F28" wp14:editId="3FF36E16">
            <wp:extent cx="3886200" cy="3079750"/>
            <wp:effectExtent l="0" t="0" r="0" b="6350"/>
            <wp:docPr id="12085855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F780" w14:textId="30F17D0C" w:rsidR="00A16F9D" w:rsidRPr="00A16F9D" w:rsidRDefault="00A16F9D" w:rsidP="00A16F9D">
      <w:r w:rsidRPr="00A16F9D">
        <w:rPr>
          <w:noProof/>
        </w:rPr>
        <w:drawing>
          <wp:inline distT="0" distB="0" distL="0" distR="0" wp14:anchorId="0F9AE640" wp14:editId="36493135">
            <wp:extent cx="4400550" cy="2990850"/>
            <wp:effectExtent l="0" t="0" r="0" b="0"/>
            <wp:docPr id="17926725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EBDF" w14:textId="229BDBCB" w:rsidR="00A16F9D" w:rsidRPr="00A16F9D" w:rsidRDefault="00A16F9D" w:rsidP="00A16F9D">
      <w:r w:rsidRPr="00A16F9D">
        <w:rPr>
          <w:noProof/>
        </w:rPr>
        <w:drawing>
          <wp:inline distT="0" distB="0" distL="0" distR="0" wp14:anchorId="447FD8E0" wp14:editId="6B0E673F">
            <wp:extent cx="2374900" cy="1936750"/>
            <wp:effectExtent l="0" t="0" r="6350" b="6350"/>
            <wp:docPr id="16604293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CC50" w14:textId="27B03B30" w:rsidR="00A16F9D" w:rsidRPr="00A16F9D" w:rsidRDefault="00A16F9D" w:rsidP="00A16F9D"/>
    <w:p w14:paraId="6FDAEE1B" w14:textId="77777777" w:rsidR="00A16F9D" w:rsidRPr="00A16F9D" w:rsidRDefault="00000000" w:rsidP="00A16F9D">
      <w:r>
        <w:pict w14:anchorId="77AFE8FB">
          <v:rect id="_x0000_i1134" style="width:0;height:1.5pt" o:hralign="center" o:hrstd="t" o:hr="t" fillcolor="#a0a0a0" stroked="f"/>
        </w:pict>
      </w:r>
    </w:p>
    <w:p w14:paraId="3CED61D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MODULE 4 – NON-BLOCKING I/O (Selectors,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,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>)</w:t>
      </w:r>
    </w:p>
    <w:p w14:paraId="79D05664" w14:textId="77777777" w:rsidR="00A16F9D" w:rsidRPr="00A16F9D" w:rsidRDefault="00000000" w:rsidP="00A16F9D">
      <w:r>
        <w:pict w14:anchorId="3289DCB2">
          <v:rect id="_x0000_i1135" style="width:0;height:1.5pt" o:hralign="center" o:hrstd="t" o:hr="t" fillcolor="#a0a0a0" stroked="f"/>
        </w:pict>
      </w:r>
    </w:p>
    <w:p w14:paraId="488F24E0" w14:textId="618A65C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What is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(NIO Core Idea)</w:t>
      </w:r>
    </w:p>
    <w:p w14:paraId="36868A9B" w14:textId="77777777" w:rsidR="00A16F9D" w:rsidRPr="00A16F9D" w:rsidRDefault="00A16F9D">
      <w:pPr>
        <w:numPr>
          <w:ilvl w:val="0"/>
          <w:numId w:val="84"/>
        </w:numPr>
      </w:pPr>
      <w:r w:rsidRPr="00A16F9D">
        <w:t>Non-blocking I/O means:</w:t>
      </w:r>
    </w:p>
    <w:p w14:paraId="62801EFE" w14:textId="77777777" w:rsidR="00A16F9D" w:rsidRPr="00A16F9D" w:rsidRDefault="00A16F9D">
      <w:pPr>
        <w:numPr>
          <w:ilvl w:val="1"/>
          <w:numId w:val="84"/>
        </w:numPr>
      </w:pPr>
      <w:r w:rsidRPr="00A16F9D">
        <w:t xml:space="preserve">I/O calls </w:t>
      </w:r>
      <w:r w:rsidRPr="00A16F9D">
        <w:rPr>
          <w:b/>
          <w:bCs/>
        </w:rPr>
        <w:t>do not wait</w:t>
      </w:r>
    </w:p>
    <w:p w14:paraId="6831E970" w14:textId="77777777" w:rsidR="00A16F9D" w:rsidRPr="00A16F9D" w:rsidRDefault="00A16F9D">
      <w:pPr>
        <w:numPr>
          <w:ilvl w:val="1"/>
          <w:numId w:val="84"/>
        </w:numPr>
      </w:pPr>
      <w:r w:rsidRPr="00A16F9D">
        <w:t>Method returns immediately</w:t>
      </w:r>
    </w:p>
    <w:p w14:paraId="5DD54E7E" w14:textId="77777777" w:rsidR="00A16F9D" w:rsidRPr="00A16F9D" w:rsidRDefault="00A16F9D">
      <w:pPr>
        <w:numPr>
          <w:ilvl w:val="1"/>
          <w:numId w:val="84"/>
        </w:numPr>
      </w:pPr>
      <w:r w:rsidRPr="00A16F9D">
        <w:t>Thread continues execution</w:t>
      </w:r>
    </w:p>
    <w:p w14:paraId="5B312BB0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0865D8B5" w14:textId="77777777" w:rsidR="00A16F9D" w:rsidRPr="00A16F9D" w:rsidRDefault="00A16F9D" w:rsidP="00A16F9D">
      <w:r w:rsidRPr="00A16F9D">
        <w:t xml:space="preserve">A single thread can manage </w:t>
      </w:r>
      <w:r w:rsidRPr="00A16F9D">
        <w:rPr>
          <w:b/>
          <w:bCs/>
        </w:rPr>
        <w:t>many connections</w:t>
      </w:r>
      <w:r w:rsidRPr="00A16F9D">
        <w:t xml:space="preserve"> without waiting on any one of them.</w:t>
      </w:r>
    </w:p>
    <w:p w14:paraId="46373C18" w14:textId="77777777" w:rsidR="00A16F9D" w:rsidRPr="00A16F9D" w:rsidRDefault="00000000" w:rsidP="00A16F9D">
      <w:r>
        <w:pict w14:anchorId="6DE467B6">
          <v:rect id="_x0000_i1136" style="width:0;height:1.5pt" o:hralign="center" o:hrstd="t" o:hr="t" fillcolor="#a0a0a0" stroked="f"/>
        </w:pict>
      </w:r>
    </w:p>
    <w:p w14:paraId="5009423B" w14:textId="3B9B9E6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Why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Is Needed</w:t>
      </w:r>
    </w:p>
    <w:p w14:paraId="0E3E9F4A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 I/O Problem</w:t>
      </w:r>
    </w:p>
    <w:p w14:paraId="137182CC" w14:textId="77777777" w:rsidR="00A16F9D" w:rsidRPr="00A16F9D" w:rsidRDefault="00A16F9D">
      <w:pPr>
        <w:numPr>
          <w:ilvl w:val="0"/>
          <w:numId w:val="85"/>
        </w:numPr>
      </w:pPr>
      <w:r w:rsidRPr="00A16F9D">
        <w:t>1 client → 1 thread</w:t>
      </w:r>
    </w:p>
    <w:p w14:paraId="04B38655" w14:textId="77777777" w:rsidR="00A16F9D" w:rsidRPr="00A16F9D" w:rsidRDefault="00A16F9D">
      <w:pPr>
        <w:numPr>
          <w:ilvl w:val="0"/>
          <w:numId w:val="85"/>
        </w:numPr>
      </w:pPr>
      <w:r w:rsidRPr="00A16F9D">
        <w:t>10,000 clients → 10,000 threads</w:t>
      </w:r>
    </w:p>
    <w:p w14:paraId="76352386" w14:textId="77777777" w:rsidR="00A16F9D" w:rsidRPr="00A16F9D" w:rsidRDefault="00A16F9D">
      <w:pPr>
        <w:numPr>
          <w:ilvl w:val="0"/>
          <w:numId w:val="85"/>
        </w:numPr>
      </w:pPr>
      <w:r w:rsidRPr="00A16F9D">
        <w:t>High memory + context switching</w:t>
      </w:r>
    </w:p>
    <w:p w14:paraId="6FA0B1C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I/O Solution</w:t>
      </w:r>
    </w:p>
    <w:p w14:paraId="02D21BDC" w14:textId="77777777" w:rsidR="00A16F9D" w:rsidRPr="00A16F9D" w:rsidRDefault="00A16F9D">
      <w:pPr>
        <w:numPr>
          <w:ilvl w:val="0"/>
          <w:numId w:val="86"/>
        </w:numPr>
      </w:pPr>
      <w:r w:rsidRPr="00A16F9D">
        <w:t>Few threads</w:t>
      </w:r>
    </w:p>
    <w:p w14:paraId="51836950" w14:textId="77777777" w:rsidR="00A16F9D" w:rsidRPr="00A16F9D" w:rsidRDefault="00A16F9D">
      <w:pPr>
        <w:numPr>
          <w:ilvl w:val="0"/>
          <w:numId w:val="86"/>
        </w:numPr>
      </w:pPr>
      <w:r w:rsidRPr="00A16F9D">
        <w:t>Thousands of connections</w:t>
      </w:r>
    </w:p>
    <w:p w14:paraId="396C0A37" w14:textId="77777777" w:rsidR="00A16F9D" w:rsidRPr="00A16F9D" w:rsidRDefault="00A16F9D">
      <w:pPr>
        <w:numPr>
          <w:ilvl w:val="0"/>
          <w:numId w:val="86"/>
        </w:numPr>
      </w:pPr>
      <w:r w:rsidRPr="00A16F9D">
        <w:t>Event-driven model</w:t>
      </w:r>
    </w:p>
    <w:p w14:paraId="00D0BCE5" w14:textId="77777777" w:rsidR="00A16F9D" w:rsidRPr="00A16F9D" w:rsidRDefault="00A16F9D" w:rsidP="00A16F9D">
      <w:r w:rsidRPr="00A16F9D">
        <w:rPr>
          <w:b/>
          <w:bCs/>
        </w:rPr>
        <w:t>Interview line</w:t>
      </w:r>
    </w:p>
    <w:p w14:paraId="62EB59A8" w14:textId="77777777" w:rsidR="00A16F9D" w:rsidRPr="00A16F9D" w:rsidRDefault="00A16F9D" w:rsidP="00A16F9D">
      <w:r w:rsidRPr="00A16F9D">
        <w:t>Non-blocking I/O improves scalability by decoupling threads from I/O waiting.</w:t>
      </w:r>
    </w:p>
    <w:p w14:paraId="79DB7246" w14:textId="77777777" w:rsidR="00A16F9D" w:rsidRPr="00A16F9D" w:rsidRDefault="00000000" w:rsidP="00A16F9D">
      <w:r>
        <w:pict w14:anchorId="6E6BA328">
          <v:rect id="_x0000_i1137" style="width:0;height:1.5pt" o:hralign="center" o:hrstd="t" o:hr="t" fillcolor="#a0a0a0" stroked="f"/>
        </w:pict>
      </w:r>
    </w:p>
    <w:p w14:paraId="72BBD07A" w14:textId="5B4D50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Blocking vs Non-Blocking (CLEAR DIFFERENCE)</w:t>
      </w:r>
    </w:p>
    <w:p w14:paraId="2A39CBA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</w:t>
      </w:r>
    </w:p>
    <w:p w14:paraId="0645F4AD" w14:textId="77777777" w:rsidR="00A16F9D" w:rsidRPr="00A16F9D" w:rsidRDefault="00A16F9D">
      <w:pPr>
        <w:numPr>
          <w:ilvl w:val="0"/>
          <w:numId w:val="87"/>
        </w:numPr>
      </w:pPr>
      <w:r w:rsidRPr="00A16F9D">
        <w:t>Thread waits until data is available</w:t>
      </w:r>
    </w:p>
    <w:p w14:paraId="44C836C3" w14:textId="77777777" w:rsidR="00A16F9D" w:rsidRPr="00A16F9D" w:rsidRDefault="00A16F9D">
      <w:pPr>
        <w:numPr>
          <w:ilvl w:val="0"/>
          <w:numId w:val="87"/>
        </w:numPr>
      </w:pPr>
      <w:r w:rsidRPr="00A16F9D">
        <w:lastRenderedPageBreak/>
        <w:t>Simple programming model</w:t>
      </w:r>
    </w:p>
    <w:p w14:paraId="4FE9AD3B" w14:textId="77777777" w:rsidR="00A16F9D" w:rsidRPr="00A16F9D" w:rsidRDefault="00A16F9D">
      <w:pPr>
        <w:numPr>
          <w:ilvl w:val="0"/>
          <w:numId w:val="87"/>
        </w:numPr>
      </w:pPr>
      <w:r w:rsidRPr="00A16F9D">
        <w:t>Poor scalability</w:t>
      </w:r>
    </w:p>
    <w:p w14:paraId="52A79AD5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</w:t>
      </w:r>
    </w:p>
    <w:p w14:paraId="02EBB486" w14:textId="77777777" w:rsidR="00A16F9D" w:rsidRPr="00A16F9D" w:rsidRDefault="00A16F9D">
      <w:pPr>
        <w:numPr>
          <w:ilvl w:val="0"/>
          <w:numId w:val="88"/>
        </w:numPr>
      </w:pPr>
      <w:r w:rsidRPr="00A16F9D">
        <w:t>Thread checks readiness</w:t>
      </w:r>
    </w:p>
    <w:p w14:paraId="277935AC" w14:textId="77777777" w:rsidR="00A16F9D" w:rsidRPr="00A16F9D" w:rsidRDefault="00A16F9D">
      <w:pPr>
        <w:numPr>
          <w:ilvl w:val="0"/>
          <w:numId w:val="88"/>
        </w:numPr>
      </w:pPr>
      <w:r w:rsidRPr="00A16F9D">
        <w:t>Continues if not ready</w:t>
      </w:r>
    </w:p>
    <w:p w14:paraId="700CDBC7" w14:textId="77777777" w:rsidR="00A16F9D" w:rsidRPr="00A16F9D" w:rsidRDefault="00A16F9D">
      <w:pPr>
        <w:numPr>
          <w:ilvl w:val="0"/>
          <w:numId w:val="88"/>
        </w:numPr>
      </w:pPr>
      <w:r w:rsidRPr="00A16F9D">
        <w:t>Excellent scalability</w:t>
      </w:r>
    </w:p>
    <w:p w14:paraId="38585F66" w14:textId="77777777" w:rsidR="00A16F9D" w:rsidRPr="00A16F9D" w:rsidRDefault="00000000" w:rsidP="00A16F9D">
      <w:r>
        <w:pict w14:anchorId="325F210E">
          <v:rect id="_x0000_i1138" style="width:0;height:1.5pt" o:hralign="center" o:hrstd="t" o:hr="t" fillcolor="#a0a0a0" stroked="f"/>
        </w:pict>
      </w:r>
    </w:p>
    <w:p w14:paraId="31509A81" w14:textId="3D64F864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Core Components of Non-Blocking NIO</w:t>
      </w:r>
    </w:p>
    <w:p w14:paraId="7C442784" w14:textId="77777777" w:rsidR="00A16F9D" w:rsidRPr="00A16F9D" w:rsidRDefault="00A16F9D" w:rsidP="00A16F9D">
      <w:r w:rsidRPr="00A16F9D">
        <w:t>Three pillars:</w:t>
      </w:r>
    </w:p>
    <w:p w14:paraId="5DACFF4B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Channel</w:t>
      </w:r>
      <w:r w:rsidRPr="00A16F9D">
        <w:t xml:space="preserve"> → data source</w:t>
      </w:r>
    </w:p>
    <w:p w14:paraId="50CAC254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Buffer</w:t>
      </w:r>
      <w:r w:rsidRPr="00A16F9D">
        <w:t xml:space="preserve"> → data container</w:t>
      </w:r>
    </w:p>
    <w:p w14:paraId="0D8DE171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Selector</w:t>
      </w:r>
      <w:r w:rsidRPr="00A16F9D">
        <w:t xml:space="preserve"> → event manager</w:t>
      </w:r>
    </w:p>
    <w:p w14:paraId="170E661F" w14:textId="77777777" w:rsidR="00A16F9D" w:rsidRPr="00A16F9D" w:rsidRDefault="00000000" w:rsidP="00A16F9D">
      <w:r>
        <w:pict w14:anchorId="0683E2BE">
          <v:rect id="_x0000_i1139" style="width:0;height:1.5pt" o:hralign="center" o:hrstd="t" o:hr="t" fillcolor="#a0a0a0" stroked="f"/>
        </w:pict>
      </w:r>
    </w:p>
    <w:p w14:paraId="1E708456" w14:textId="4F0B9B10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is a Selector (MOST IMPORTANT CLASS)</w:t>
      </w:r>
    </w:p>
    <w:p w14:paraId="5D919F3F" w14:textId="77777777" w:rsidR="00A16F9D" w:rsidRPr="00A16F9D" w:rsidRDefault="00A16F9D">
      <w:pPr>
        <w:numPr>
          <w:ilvl w:val="0"/>
          <w:numId w:val="90"/>
        </w:numPr>
      </w:pPr>
      <w:r w:rsidRPr="00A16F9D">
        <w:t xml:space="preserve">Selector monitors </w:t>
      </w:r>
      <w:r w:rsidRPr="00A16F9D">
        <w:rPr>
          <w:b/>
          <w:bCs/>
        </w:rPr>
        <w:t>multiple channels</w:t>
      </w:r>
    </w:p>
    <w:p w14:paraId="36972315" w14:textId="77777777" w:rsidR="00A16F9D" w:rsidRPr="00A16F9D" w:rsidRDefault="00A16F9D">
      <w:pPr>
        <w:numPr>
          <w:ilvl w:val="0"/>
          <w:numId w:val="90"/>
        </w:numPr>
      </w:pPr>
      <w:r w:rsidRPr="00A16F9D">
        <w:t>Tells:</w:t>
      </w:r>
    </w:p>
    <w:p w14:paraId="5F29A562" w14:textId="77777777" w:rsidR="00A16F9D" w:rsidRPr="00A16F9D" w:rsidRDefault="00A16F9D">
      <w:pPr>
        <w:numPr>
          <w:ilvl w:val="1"/>
          <w:numId w:val="90"/>
        </w:numPr>
      </w:pPr>
      <w:r w:rsidRPr="00A16F9D">
        <w:t>Which channel is ready to read</w:t>
      </w:r>
    </w:p>
    <w:p w14:paraId="5BBA88C0" w14:textId="77777777" w:rsidR="00A16F9D" w:rsidRPr="00A16F9D" w:rsidRDefault="00A16F9D">
      <w:pPr>
        <w:numPr>
          <w:ilvl w:val="1"/>
          <w:numId w:val="90"/>
        </w:numPr>
      </w:pPr>
      <w:r w:rsidRPr="00A16F9D">
        <w:t>Which is ready to write</w:t>
      </w:r>
    </w:p>
    <w:p w14:paraId="1E1D1A06" w14:textId="77777777" w:rsidR="00A16F9D" w:rsidRPr="00A16F9D" w:rsidRDefault="00A16F9D">
      <w:pPr>
        <w:numPr>
          <w:ilvl w:val="1"/>
          <w:numId w:val="90"/>
        </w:numPr>
      </w:pPr>
      <w:r w:rsidRPr="00A16F9D">
        <w:t>Which has incoming connection</w:t>
      </w:r>
    </w:p>
    <w:p w14:paraId="5D7C1DB6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7D8CBE88" w14:textId="77777777" w:rsidR="00A16F9D" w:rsidRPr="00A16F9D" w:rsidRDefault="00A16F9D" w:rsidP="00A16F9D">
      <w:r w:rsidRPr="00A16F9D">
        <w:t>Selector allows one thread to manage many channels.</w:t>
      </w:r>
    </w:p>
    <w:p w14:paraId="1B766B6F" w14:textId="77777777" w:rsidR="00A16F9D" w:rsidRPr="00A16F9D" w:rsidRDefault="00000000" w:rsidP="00A16F9D">
      <w:r>
        <w:pict w14:anchorId="0C9E3F89">
          <v:rect id="_x0000_i1140" style="width:0;height:1.5pt" o:hralign="center" o:hrstd="t" o:hr="t" fillcolor="#a0a0a0" stroked="f"/>
        </w:pict>
      </w:r>
    </w:p>
    <w:p w14:paraId="290436E6" w14:textId="6239658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Selector Architecture (MENTAL MODEL)</w:t>
      </w:r>
    </w:p>
    <w:p w14:paraId="21BAEA87" w14:textId="77777777" w:rsidR="00A16F9D" w:rsidRPr="00A16F9D" w:rsidRDefault="00A16F9D" w:rsidP="00A16F9D">
      <w:r w:rsidRPr="00A16F9D">
        <w:t>Thread</w:t>
      </w:r>
    </w:p>
    <w:p w14:paraId="1AC3EFC6" w14:textId="77777777" w:rsidR="00A16F9D" w:rsidRPr="00A16F9D" w:rsidRDefault="00A16F9D" w:rsidP="00A16F9D">
      <w:r w:rsidRPr="00A16F9D">
        <w:t xml:space="preserve">  ↓</w:t>
      </w:r>
    </w:p>
    <w:p w14:paraId="69D23147" w14:textId="77777777" w:rsidR="00A16F9D" w:rsidRPr="00A16F9D" w:rsidRDefault="00A16F9D" w:rsidP="00A16F9D">
      <w:r w:rsidRPr="00A16F9D">
        <w:t>Selector</w:t>
      </w:r>
    </w:p>
    <w:p w14:paraId="3FB97365" w14:textId="77777777" w:rsidR="00A16F9D" w:rsidRPr="00A16F9D" w:rsidRDefault="00A16F9D" w:rsidP="00A16F9D">
      <w:r w:rsidRPr="00A16F9D">
        <w:t xml:space="preserve">  ↓</w:t>
      </w:r>
    </w:p>
    <w:p w14:paraId="488CB42C" w14:textId="77777777" w:rsidR="00A16F9D" w:rsidRPr="00A16F9D" w:rsidRDefault="00A16F9D" w:rsidP="00A16F9D">
      <w:r w:rsidRPr="00A16F9D">
        <w:t>Multiple Channels</w:t>
      </w:r>
    </w:p>
    <w:p w14:paraId="58E8C497" w14:textId="77777777" w:rsidR="00A16F9D" w:rsidRPr="00A16F9D" w:rsidRDefault="00A16F9D" w:rsidP="00A16F9D">
      <w:r w:rsidRPr="00A16F9D">
        <w:lastRenderedPageBreak/>
        <w:t xml:space="preserve">  ↓</w:t>
      </w:r>
    </w:p>
    <w:p w14:paraId="74CAAF11" w14:textId="77777777" w:rsidR="00A16F9D" w:rsidRPr="00A16F9D" w:rsidRDefault="00A16F9D" w:rsidP="00A16F9D">
      <w:r w:rsidRPr="00A16F9D">
        <w:t xml:space="preserve">OS (select / poll / </w:t>
      </w:r>
      <w:proofErr w:type="spellStart"/>
      <w:r w:rsidRPr="00A16F9D">
        <w:t>epoll</w:t>
      </w:r>
      <w:proofErr w:type="spellEnd"/>
      <w:r w:rsidRPr="00A16F9D">
        <w:t>)</w:t>
      </w:r>
    </w:p>
    <w:p w14:paraId="1EAB13B1" w14:textId="77777777" w:rsidR="00A16F9D" w:rsidRDefault="00A16F9D" w:rsidP="00A16F9D">
      <w:r w:rsidRPr="00A16F9D">
        <w:t xml:space="preserve">Selector uses </w:t>
      </w:r>
      <w:r w:rsidRPr="00A16F9D">
        <w:rPr>
          <w:b/>
          <w:bCs/>
        </w:rPr>
        <w:t>OS multiplexing</w:t>
      </w:r>
      <w:r w:rsidRPr="00A16F9D">
        <w:t xml:space="preserve"> internally.</w:t>
      </w:r>
    </w:p>
    <w:p w14:paraId="2FFE005F" w14:textId="77777777" w:rsidR="00A03966" w:rsidRDefault="00A03966" w:rsidP="00A16F9D"/>
    <w:p w14:paraId="59438EA8" w14:textId="6D713BFD" w:rsidR="00A03966" w:rsidRPr="00A03966" w:rsidRDefault="00A03966" w:rsidP="00A03966">
      <w:r w:rsidRPr="00A03966">
        <w:rPr>
          <w:noProof/>
        </w:rPr>
        <mc:AlternateContent>
          <mc:Choice Requires="wps">
            <w:drawing>
              <wp:inline distT="0" distB="0" distL="0" distR="0" wp14:anchorId="39F1F807" wp14:editId="5704C7C9">
                <wp:extent cx="304800" cy="304800"/>
                <wp:effectExtent l="0" t="0" r="0" b="0"/>
                <wp:docPr id="143981296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161B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C4B90C" w14:textId="3781A7E6" w:rsidR="00A03966" w:rsidRPr="00A03966" w:rsidRDefault="00A03966" w:rsidP="00A03966">
      <w:r w:rsidRPr="00A03966">
        <w:rPr>
          <w:noProof/>
        </w:rPr>
        <w:drawing>
          <wp:inline distT="0" distB="0" distL="0" distR="0" wp14:anchorId="12C4F0E6" wp14:editId="5D05830E">
            <wp:extent cx="5731510" cy="3557270"/>
            <wp:effectExtent l="0" t="0" r="2540" b="5080"/>
            <wp:docPr id="379862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B810" w14:textId="19351AB0" w:rsidR="00A03966" w:rsidRPr="00A03966" w:rsidRDefault="00A03966" w:rsidP="00A03966">
      <w:r w:rsidRPr="00A03966">
        <w:rPr>
          <w:noProof/>
        </w:rPr>
        <w:drawing>
          <wp:inline distT="0" distB="0" distL="0" distR="0" wp14:anchorId="285A5E8E" wp14:editId="6FCFFD4B">
            <wp:extent cx="3886200" cy="3079750"/>
            <wp:effectExtent l="0" t="0" r="0" b="6350"/>
            <wp:docPr id="2121529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E1DB" w14:textId="77777777" w:rsidR="00A03966" w:rsidRPr="00A03966" w:rsidRDefault="00A03966" w:rsidP="00A03966">
      <w:r w:rsidRPr="00A03966">
        <w:t>4</w:t>
      </w:r>
    </w:p>
    <w:p w14:paraId="57755032" w14:textId="77777777" w:rsidR="00A03966" w:rsidRPr="00A03966" w:rsidRDefault="00000000" w:rsidP="00A03966">
      <w:r>
        <w:lastRenderedPageBreak/>
        <w:pict w14:anchorId="2DEA2D80">
          <v:rect id="_x0000_i1141" style="width:0;height:1.5pt" o:hralign="center" o:hrstd="t" o:hr="t" fillcolor="#a0a0a0" stroked="f"/>
        </w:pict>
      </w:r>
    </w:p>
    <w:p w14:paraId="4A926C8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JAVA NIO – SOCKET CHANNEL (ULTRA DEEP GUIDE)</w:t>
      </w:r>
    </w:p>
    <w:p w14:paraId="6E593846" w14:textId="77777777" w:rsidR="00A03966" w:rsidRPr="00A03966" w:rsidRDefault="00000000" w:rsidP="00A03966">
      <w:r>
        <w:pict w14:anchorId="0BE05F05">
          <v:rect id="_x0000_i1142" style="width:0;height:1.5pt" o:hralign="center" o:hrstd="t" o:hr="t" fillcolor="#a0a0a0" stroked="f"/>
        </w:pict>
      </w:r>
    </w:p>
    <w:p w14:paraId="6FD0C4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1. Problem Statement (WHY SOCKET PROGRAMMING EXISTS)</w:t>
      </w:r>
    </w:p>
    <w:p w14:paraId="36FFD7DD" w14:textId="77777777" w:rsidR="00A03966" w:rsidRPr="00A03966" w:rsidRDefault="00A03966" w:rsidP="00A03966">
      <w:r w:rsidRPr="00A03966">
        <w:t>We want:</w:t>
      </w:r>
    </w:p>
    <w:p w14:paraId="1008F89A" w14:textId="77777777" w:rsidR="00A03966" w:rsidRPr="00A03966" w:rsidRDefault="00A03966">
      <w:pPr>
        <w:numPr>
          <w:ilvl w:val="0"/>
          <w:numId w:val="139"/>
        </w:numPr>
      </w:pPr>
      <w:r w:rsidRPr="00A03966">
        <w:t>Client sends data</w:t>
      </w:r>
    </w:p>
    <w:p w14:paraId="4335F214" w14:textId="77777777" w:rsidR="00A03966" w:rsidRPr="00A03966" w:rsidRDefault="00A03966">
      <w:pPr>
        <w:numPr>
          <w:ilvl w:val="0"/>
          <w:numId w:val="139"/>
        </w:numPr>
      </w:pPr>
      <w:r w:rsidRPr="00A03966">
        <w:t>Server receives data</w:t>
      </w:r>
    </w:p>
    <w:p w14:paraId="0794C3B5" w14:textId="77777777" w:rsidR="00A03966" w:rsidRPr="00A03966" w:rsidRDefault="00A03966">
      <w:pPr>
        <w:numPr>
          <w:ilvl w:val="0"/>
          <w:numId w:val="139"/>
        </w:numPr>
      </w:pPr>
      <w:r w:rsidRPr="00A03966">
        <w:t>Server responds</w:t>
      </w:r>
    </w:p>
    <w:p w14:paraId="7124B371" w14:textId="77777777" w:rsidR="00A03966" w:rsidRPr="00A03966" w:rsidRDefault="00A03966">
      <w:pPr>
        <w:numPr>
          <w:ilvl w:val="0"/>
          <w:numId w:val="139"/>
        </w:numPr>
      </w:pPr>
      <w:r w:rsidRPr="00A03966">
        <w:t>Client reads response</w:t>
      </w:r>
    </w:p>
    <w:p w14:paraId="2804FB33" w14:textId="77777777" w:rsidR="00A03966" w:rsidRPr="00A03966" w:rsidRDefault="00A03966" w:rsidP="00A03966">
      <w:r w:rsidRPr="00A03966">
        <w:t xml:space="preserve">This is </w:t>
      </w:r>
      <w:proofErr w:type="gramStart"/>
      <w:r w:rsidRPr="00A03966">
        <w:rPr>
          <w:b/>
          <w:bCs/>
        </w:rPr>
        <w:t>network</w:t>
      </w:r>
      <w:proofErr w:type="gramEnd"/>
      <w:r w:rsidRPr="00A03966">
        <w:rPr>
          <w:b/>
          <w:bCs/>
        </w:rPr>
        <w:t xml:space="preserve"> I/O</w:t>
      </w:r>
      <w:r w:rsidRPr="00A03966">
        <w:t>, not file I/O.</w:t>
      </w:r>
    </w:p>
    <w:p w14:paraId="6225A4D3" w14:textId="77777777" w:rsidR="00A03966" w:rsidRPr="00A03966" w:rsidRDefault="00000000" w:rsidP="00A03966">
      <w:r>
        <w:pict w14:anchorId="39A9FC4A">
          <v:rect id="_x0000_i1143" style="width:0;height:1.5pt" o:hralign="center" o:hrstd="t" o:hr="t" fillcolor="#a0a0a0" stroked="f"/>
        </w:pict>
      </w:r>
    </w:p>
    <w:p w14:paraId="59310F9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2. BEFORE NIO – HOW WE DID SOCKET PROGRAMMING (java.io)</w:t>
      </w:r>
    </w:p>
    <w:p w14:paraId="4A2EEA2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Classic Blocking Model</w:t>
      </w:r>
    </w:p>
    <w:p w14:paraId="04D95753" w14:textId="77777777" w:rsidR="00A03966" w:rsidRPr="00A03966" w:rsidRDefault="00A03966">
      <w:pPr>
        <w:numPr>
          <w:ilvl w:val="0"/>
          <w:numId w:val="140"/>
        </w:numPr>
      </w:pPr>
      <w:proofErr w:type="spellStart"/>
      <w:r w:rsidRPr="00A03966">
        <w:t>ServerSocket</w:t>
      </w:r>
      <w:proofErr w:type="spellEnd"/>
    </w:p>
    <w:p w14:paraId="20F7C260" w14:textId="77777777" w:rsidR="00A03966" w:rsidRPr="00A03966" w:rsidRDefault="00A03966">
      <w:pPr>
        <w:numPr>
          <w:ilvl w:val="0"/>
          <w:numId w:val="140"/>
        </w:numPr>
      </w:pPr>
      <w:r w:rsidRPr="00A03966">
        <w:t>Socket</w:t>
      </w:r>
    </w:p>
    <w:p w14:paraId="5BE8B1B1" w14:textId="77777777" w:rsidR="00A03966" w:rsidRPr="00A03966" w:rsidRDefault="00A03966">
      <w:pPr>
        <w:numPr>
          <w:ilvl w:val="0"/>
          <w:numId w:val="140"/>
        </w:numPr>
      </w:pPr>
      <w:proofErr w:type="spellStart"/>
      <w:r w:rsidRPr="00A03966">
        <w:t>InputStream</w:t>
      </w:r>
      <w:proofErr w:type="spellEnd"/>
      <w:r w:rsidRPr="00A03966">
        <w:t xml:space="preserve"> / </w:t>
      </w:r>
      <w:proofErr w:type="spellStart"/>
      <w:r w:rsidRPr="00A03966">
        <w:t>OutputStream</w:t>
      </w:r>
      <w:proofErr w:type="spellEnd"/>
    </w:p>
    <w:p w14:paraId="08F5C4D2" w14:textId="77777777" w:rsidR="00A03966" w:rsidRPr="00A03966" w:rsidRDefault="00A03966">
      <w:pPr>
        <w:numPr>
          <w:ilvl w:val="0"/>
          <w:numId w:val="140"/>
        </w:numPr>
      </w:pPr>
      <w:r w:rsidRPr="00A03966">
        <w:rPr>
          <w:b/>
          <w:bCs/>
        </w:rPr>
        <w:t>One client = one thread</w:t>
      </w:r>
    </w:p>
    <w:p w14:paraId="578C66E2" w14:textId="77777777" w:rsidR="00A03966" w:rsidRPr="00A03966" w:rsidRDefault="00000000" w:rsidP="00A03966">
      <w:r>
        <w:pict w14:anchorId="49406292">
          <v:rect id="_x0000_i1144" style="width:0;height:1.5pt" o:hralign="center" o:hrstd="t" o:hr="t" fillcolor="#a0a0a0" stroked="f"/>
        </w:pict>
      </w:r>
    </w:p>
    <w:p w14:paraId="4053C797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Server (java.io)</w:t>
      </w:r>
    </w:p>
    <w:p w14:paraId="691CBD60" w14:textId="77777777" w:rsidR="00A03966" w:rsidRPr="00A03966" w:rsidRDefault="00A03966" w:rsidP="00A03966">
      <w:r w:rsidRPr="00A03966">
        <w:t>// BlockingServer.java</w:t>
      </w:r>
    </w:p>
    <w:p w14:paraId="0E99FDB2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44A645C5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39CF6192" w14:textId="77777777" w:rsidR="00A03966" w:rsidRPr="00A03966" w:rsidRDefault="00A03966" w:rsidP="00A03966"/>
    <w:p w14:paraId="63DEF10F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BlockingServer</w:t>
      </w:r>
      <w:proofErr w:type="spellEnd"/>
      <w:r w:rsidRPr="00A03966">
        <w:t xml:space="preserve"> {</w:t>
      </w:r>
    </w:p>
    <w:p w14:paraId="7AD2B02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7FBDA57B" w14:textId="77777777" w:rsidR="00A03966" w:rsidRPr="00A03966" w:rsidRDefault="00A03966" w:rsidP="00A03966"/>
    <w:p w14:paraId="298258B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</w:t>
      </w:r>
      <w:proofErr w:type="spellEnd"/>
      <w:r w:rsidRPr="00A03966">
        <w:t xml:space="preserve"> </w:t>
      </w:r>
      <w:proofErr w:type="spellStart"/>
      <w:r w:rsidRPr="00A03966">
        <w:t>serverSocket</w:t>
      </w:r>
      <w:proofErr w:type="spellEnd"/>
      <w:r w:rsidRPr="00A03966">
        <w:t xml:space="preserve"> = new </w:t>
      </w:r>
      <w:proofErr w:type="spellStart"/>
      <w:proofErr w:type="gramStart"/>
      <w:r w:rsidRPr="00A03966">
        <w:t>ServerSocket</w:t>
      </w:r>
      <w:proofErr w:type="spellEnd"/>
      <w:r w:rsidRPr="00A03966">
        <w:t>(</w:t>
      </w:r>
      <w:proofErr w:type="gramEnd"/>
      <w:r w:rsidRPr="00A03966">
        <w:t>5000);</w:t>
      </w:r>
    </w:p>
    <w:p w14:paraId="089165A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started...");</w:t>
      </w:r>
    </w:p>
    <w:p w14:paraId="4CF49779" w14:textId="77777777" w:rsidR="00A03966" w:rsidRPr="00A03966" w:rsidRDefault="00A03966" w:rsidP="00A03966"/>
    <w:p w14:paraId="5E63C975" w14:textId="77777777" w:rsidR="00A03966" w:rsidRPr="00A03966" w:rsidRDefault="00A03966" w:rsidP="00A03966">
      <w:r w:rsidRPr="00A03966">
        <w:t xml:space="preserve">        while (true) {</w:t>
      </w:r>
    </w:p>
    <w:p w14:paraId="353478CD" w14:textId="77777777" w:rsidR="00A03966" w:rsidRPr="00A03966" w:rsidRDefault="00A03966" w:rsidP="00A03966">
      <w:r w:rsidRPr="00A03966">
        <w:t xml:space="preserve">            Socket </w:t>
      </w:r>
      <w:proofErr w:type="spellStart"/>
      <w:r w:rsidRPr="00A03966">
        <w:t>socket</w:t>
      </w:r>
      <w:proofErr w:type="spellEnd"/>
      <w:r w:rsidRPr="00A03966">
        <w:t xml:space="preserve"> = </w:t>
      </w:r>
      <w:proofErr w:type="spellStart"/>
      <w:r w:rsidRPr="00A03966">
        <w:t>serverSocket.accept</w:t>
      </w:r>
      <w:proofErr w:type="spellEnd"/>
      <w:r w:rsidRPr="00A03966">
        <w:t>(); // BLOCKS</w:t>
      </w:r>
    </w:p>
    <w:p w14:paraId="390B2E82" w14:textId="77777777" w:rsidR="00A03966" w:rsidRPr="00A03966" w:rsidRDefault="00A03966" w:rsidP="00A03966">
      <w:r w:rsidRPr="00A03966">
        <w:t xml:space="preserve">            new </w:t>
      </w:r>
      <w:proofErr w:type="gramStart"/>
      <w:r w:rsidRPr="00A03966">
        <w:t>Thread(</w:t>
      </w:r>
      <w:proofErr w:type="gramEnd"/>
      <w:r w:rsidRPr="00A03966">
        <w:t xml:space="preserve">() -&gt; </w:t>
      </w:r>
      <w:proofErr w:type="spellStart"/>
      <w:r w:rsidRPr="00A03966">
        <w:t>handleClient</w:t>
      </w:r>
      <w:proofErr w:type="spellEnd"/>
      <w:r w:rsidRPr="00A03966">
        <w:t>(socket)</w:t>
      </w:r>
      <w:proofErr w:type="gramStart"/>
      <w:r w:rsidRPr="00A03966">
        <w:t>).start</w:t>
      </w:r>
      <w:proofErr w:type="gramEnd"/>
      <w:r w:rsidRPr="00A03966">
        <w:t>();</w:t>
      </w:r>
    </w:p>
    <w:p w14:paraId="7D04097D" w14:textId="77777777" w:rsidR="00A03966" w:rsidRPr="00A03966" w:rsidRDefault="00A03966" w:rsidP="00A03966">
      <w:r w:rsidRPr="00A03966">
        <w:t xml:space="preserve">        }</w:t>
      </w:r>
    </w:p>
    <w:p w14:paraId="1EECFF91" w14:textId="77777777" w:rsidR="00A03966" w:rsidRPr="00A03966" w:rsidRDefault="00A03966" w:rsidP="00A03966">
      <w:r w:rsidRPr="00A03966">
        <w:t xml:space="preserve">    }</w:t>
      </w:r>
    </w:p>
    <w:p w14:paraId="05151A99" w14:textId="77777777" w:rsidR="00A03966" w:rsidRPr="00A03966" w:rsidRDefault="00A03966" w:rsidP="00A03966"/>
    <w:p w14:paraId="15AA068C" w14:textId="77777777" w:rsidR="00A03966" w:rsidRPr="00A03966" w:rsidRDefault="00A03966" w:rsidP="00A03966">
      <w:r w:rsidRPr="00A03966">
        <w:t xml:space="preserve">    static void </w:t>
      </w:r>
      <w:proofErr w:type="spellStart"/>
      <w:proofErr w:type="gramStart"/>
      <w:r w:rsidRPr="00A03966">
        <w:t>handleClient</w:t>
      </w:r>
      <w:proofErr w:type="spellEnd"/>
      <w:r w:rsidRPr="00A03966">
        <w:t>(</w:t>
      </w:r>
      <w:proofErr w:type="gramEnd"/>
      <w:r w:rsidRPr="00A03966">
        <w:t>Socket socket) {</w:t>
      </w:r>
    </w:p>
    <w:p w14:paraId="36C9EDB8" w14:textId="77777777" w:rsidR="00A03966" w:rsidRPr="00A03966" w:rsidRDefault="00A03966" w:rsidP="00A03966">
      <w:r w:rsidRPr="00A03966">
        <w:t xml:space="preserve">        try {</w:t>
      </w:r>
    </w:p>
    <w:p w14:paraId="7BB182E8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63F80107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3C4C6866" w14:textId="77777777" w:rsidR="00A03966" w:rsidRPr="00A03966" w:rsidRDefault="00A03966" w:rsidP="00A03966">
      <w:r w:rsidRPr="00A03966">
        <w:t xml:space="preserve">    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()));</w:t>
      </w:r>
    </w:p>
    <w:p w14:paraId="5A4DD863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777324C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true);</w:t>
      </w:r>
    </w:p>
    <w:p w14:paraId="1757E0AF" w14:textId="77777777" w:rsidR="00A03966" w:rsidRPr="00A03966" w:rsidRDefault="00A03966" w:rsidP="00A03966"/>
    <w:p w14:paraId="21535824" w14:textId="77777777" w:rsidR="00A03966" w:rsidRPr="00A03966" w:rsidRDefault="00A03966" w:rsidP="00A03966">
      <w:r w:rsidRPr="00A03966">
        <w:t xml:space="preserve">            String </w:t>
      </w:r>
      <w:proofErr w:type="spellStart"/>
      <w:r w:rsidRPr="00A03966">
        <w:t>msg</w:t>
      </w:r>
      <w:proofErr w:type="spellEnd"/>
      <w:r w:rsidRPr="00A03966">
        <w:t xml:space="preserve"> = 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(); // BLOCKS</w:t>
      </w:r>
    </w:p>
    <w:p w14:paraId="15692A42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 xml:space="preserve">("Echo: " + </w:t>
      </w:r>
      <w:proofErr w:type="spellStart"/>
      <w:r w:rsidRPr="00A03966">
        <w:t>msg</w:t>
      </w:r>
      <w:proofErr w:type="spellEnd"/>
      <w:r w:rsidRPr="00A03966">
        <w:t>);</w:t>
      </w:r>
    </w:p>
    <w:p w14:paraId="7E86DCE5" w14:textId="77777777" w:rsidR="00A03966" w:rsidRPr="00A03966" w:rsidRDefault="00A03966" w:rsidP="00A03966"/>
    <w:p w14:paraId="16D542DE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();</w:t>
      </w:r>
    </w:p>
    <w:p w14:paraId="0E72F3ED" w14:textId="77777777" w:rsidR="00A03966" w:rsidRPr="00A03966" w:rsidRDefault="00A03966" w:rsidP="00A03966">
      <w:r w:rsidRPr="00A03966">
        <w:t xml:space="preserve">        } catch (Exception e) {</w:t>
      </w:r>
    </w:p>
    <w:p w14:paraId="6B048431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e.printStackTrace</w:t>
      </w:r>
      <w:proofErr w:type="spellEnd"/>
      <w:proofErr w:type="gramEnd"/>
      <w:r w:rsidRPr="00A03966">
        <w:t>();</w:t>
      </w:r>
    </w:p>
    <w:p w14:paraId="27503560" w14:textId="77777777" w:rsidR="00A03966" w:rsidRPr="00A03966" w:rsidRDefault="00A03966" w:rsidP="00A03966">
      <w:r w:rsidRPr="00A03966">
        <w:t xml:space="preserve">        }</w:t>
      </w:r>
    </w:p>
    <w:p w14:paraId="4B1C7B2B" w14:textId="77777777" w:rsidR="00A03966" w:rsidRPr="00A03966" w:rsidRDefault="00A03966" w:rsidP="00A03966">
      <w:r w:rsidRPr="00A03966">
        <w:t xml:space="preserve">    }</w:t>
      </w:r>
    </w:p>
    <w:p w14:paraId="1EADEB8D" w14:textId="77777777" w:rsidR="00A03966" w:rsidRPr="00A03966" w:rsidRDefault="00A03966" w:rsidP="00A03966">
      <w:r w:rsidRPr="00A03966">
        <w:t>}</w:t>
      </w:r>
    </w:p>
    <w:p w14:paraId="11324C47" w14:textId="77777777" w:rsidR="00A03966" w:rsidRPr="00A03966" w:rsidRDefault="00000000" w:rsidP="00A03966">
      <w:r>
        <w:pict w14:anchorId="46126403">
          <v:rect id="_x0000_i1145" style="width:0;height:1.5pt" o:hralign="center" o:hrstd="t" o:hr="t" fillcolor="#a0a0a0" stroked="f"/>
        </w:pict>
      </w:r>
    </w:p>
    <w:p w14:paraId="51A5014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Client (java.io)</w:t>
      </w:r>
    </w:p>
    <w:p w14:paraId="422EF78E" w14:textId="77777777" w:rsidR="00A03966" w:rsidRPr="00A03966" w:rsidRDefault="00A03966" w:rsidP="00A03966">
      <w:r w:rsidRPr="00A03966">
        <w:t>// BlockingClient.java</w:t>
      </w:r>
    </w:p>
    <w:p w14:paraId="1EDBD89B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731179DD" w14:textId="77777777" w:rsidR="00A03966" w:rsidRPr="00A03966" w:rsidRDefault="00A03966" w:rsidP="00A03966">
      <w:r w:rsidRPr="00A03966">
        <w:lastRenderedPageBreak/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007CFF09" w14:textId="77777777" w:rsidR="00A03966" w:rsidRPr="00A03966" w:rsidRDefault="00A03966" w:rsidP="00A03966"/>
    <w:p w14:paraId="5650B789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BlockingClient</w:t>
      </w:r>
      <w:proofErr w:type="spellEnd"/>
      <w:r w:rsidRPr="00A03966">
        <w:t xml:space="preserve"> {</w:t>
      </w:r>
    </w:p>
    <w:p w14:paraId="719DF69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40A9CEE" w14:textId="77777777" w:rsidR="00A03966" w:rsidRPr="00A03966" w:rsidRDefault="00A03966" w:rsidP="00A03966"/>
    <w:p w14:paraId="363343C8" w14:textId="77777777" w:rsidR="00A03966" w:rsidRPr="00A03966" w:rsidRDefault="00A03966" w:rsidP="00A03966">
      <w:r w:rsidRPr="00A03966">
        <w:t xml:space="preserve">        Socket </w:t>
      </w:r>
      <w:proofErr w:type="spellStart"/>
      <w:r w:rsidRPr="00A03966">
        <w:t>socket</w:t>
      </w:r>
      <w:proofErr w:type="spellEnd"/>
      <w:r w:rsidRPr="00A03966">
        <w:t xml:space="preserve"> = new </w:t>
      </w:r>
      <w:proofErr w:type="gramStart"/>
      <w:r w:rsidRPr="00A03966">
        <w:t>Socket(</w:t>
      </w:r>
      <w:proofErr w:type="gramEnd"/>
      <w:r w:rsidRPr="00A03966">
        <w:t>"localhost", 5000);</w:t>
      </w:r>
    </w:p>
    <w:p w14:paraId="67BC2A05" w14:textId="77777777" w:rsidR="00A03966" w:rsidRPr="00A03966" w:rsidRDefault="00A03966" w:rsidP="00A03966"/>
    <w:p w14:paraId="38A4DDE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27E1C9D3" w14:textId="77777777" w:rsidR="00A03966" w:rsidRPr="00A03966" w:rsidRDefault="00A03966" w:rsidP="00A03966">
      <w:r w:rsidRPr="00A03966">
        <w:t xml:space="preserve">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true);</w:t>
      </w:r>
    </w:p>
    <w:p w14:paraId="1C08748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0B6A2BF8" w14:textId="77777777" w:rsidR="00A03966" w:rsidRPr="00A03966" w:rsidRDefault="00A03966" w:rsidP="00A03966">
      <w:r w:rsidRPr="00A03966">
        <w:t xml:space="preserve">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032577E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()));</w:t>
      </w:r>
    </w:p>
    <w:p w14:paraId="4F7686BA" w14:textId="77777777" w:rsidR="00A03966" w:rsidRPr="00A03966" w:rsidRDefault="00A03966" w:rsidP="00A03966"/>
    <w:p w14:paraId="111B804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>("Hello Server");</w:t>
      </w:r>
    </w:p>
    <w:p w14:paraId="671564E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());</w:t>
      </w:r>
    </w:p>
    <w:p w14:paraId="3ACC0F50" w14:textId="77777777" w:rsidR="00A03966" w:rsidRPr="00A03966" w:rsidRDefault="00A03966" w:rsidP="00A03966"/>
    <w:p w14:paraId="4174486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();</w:t>
      </w:r>
    </w:p>
    <w:p w14:paraId="250A772E" w14:textId="77777777" w:rsidR="00A03966" w:rsidRPr="00A03966" w:rsidRDefault="00A03966" w:rsidP="00A03966">
      <w:r w:rsidRPr="00A03966">
        <w:t xml:space="preserve">    }</w:t>
      </w:r>
    </w:p>
    <w:p w14:paraId="1D8AD86F" w14:textId="77777777" w:rsidR="00A03966" w:rsidRPr="00A03966" w:rsidRDefault="00A03966" w:rsidP="00A03966">
      <w:r w:rsidRPr="00A03966">
        <w:t>}</w:t>
      </w:r>
    </w:p>
    <w:p w14:paraId="729DE10E" w14:textId="77777777" w:rsidR="00A03966" w:rsidRPr="00A03966" w:rsidRDefault="00000000" w:rsidP="00A03966">
      <w:r>
        <w:pict w14:anchorId="4A93B349">
          <v:rect id="_x0000_i1146" style="width:0;height:1.5pt" o:hralign="center" o:hrstd="t" o:hr="t" fillcolor="#a0a0a0" stroked="f"/>
        </w:pict>
      </w:r>
    </w:p>
    <w:p w14:paraId="2DCFC1E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Problems with Blocking IO</w:t>
      </w:r>
    </w:p>
    <w:p w14:paraId="164EC9CF" w14:textId="77777777" w:rsidR="00A03966" w:rsidRPr="00A03966" w:rsidRDefault="00A03966">
      <w:pPr>
        <w:numPr>
          <w:ilvl w:val="0"/>
          <w:numId w:val="141"/>
        </w:numPr>
      </w:pPr>
      <w:r w:rsidRPr="00A03966">
        <w:t xml:space="preserve">Each client needs </w:t>
      </w:r>
      <w:r w:rsidRPr="00A03966">
        <w:rPr>
          <w:b/>
          <w:bCs/>
        </w:rPr>
        <w:t>one thread</w:t>
      </w:r>
    </w:p>
    <w:p w14:paraId="67A0CC95" w14:textId="77777777" w:rsidR="00A03966" w:rsidRPr="00A03966" w:rsidRDefault="00A03966">
      <w:pPr>
        <w:numPr>
          <w:ilvl w:val="0"/>
          <w:numId w:val="141"/>
        </w:numPr>
      </w:pPr>
      <w:r w:rsidRPr="00A03966">
        <w:t>Threads are expensive</w:t>
      </w:r>
    </w:p>
    <w:p w14:paraId="1ED56DC9" w14:textId="77777777" w:rsidR="00A03966" w:rsidRPr="00A03966" w:rsidRDefault="00A03966">
      <w:pPr>
        <w:numPr>
          <w:ilvl w:val="0"/>
          <w:numId w:val="141"/>
        </w:numPr>
      </w:pPr>
      <w:r w:rsidRPr="00A03966">
        <w:t xml:space="preserve">10,000 clients → 10,000 threads </w:t>
      </w:r>
      <w:r w:rsidRPr="00A03966">
        <w:rPr>
          <w:rFonts w:ascii="Segoe UI Emoji" w:hAnsi="Segoe UI Emoji" w:cs="Segoe UI Emoji"/>
        </w:rPr>
        <w:t>❌</w:t>
      </w:r>
    </w:p>
    <w:p w14:paraId="7CE182F2" w14:textId="77777777" w:rsidR="00A03966" w:rsidRPr="00A03966" w:rsidRDefault="00A03966">
      <w:pPr>
        <w:numPr>
          <w:ilvl w:val="0"/>
          <w:numId w:val="141"/>
        </w:numPr>
      </w:pPr>
      <w:r w:rsidRPr="00A03966">
        <w:t>Context switching overhead</w:t>
      </w:r>
    </w:p>
    <w:p w14:paraId="72697054" w14:textId="77777777" w:rsidR="00A03966" w:rsidRPr="00A03966" w:rsidRDefault="00A03966">
      <w:pPr>
        <w:numPr>
          <w:ilvl w:val="0"/>
          <w:numId w:val="141"/>
        </w:numPr>
      </w:pPr>
      <w:r w:rsidRPr="00A03966">
        <w:t>Poor scalability</w:t>
      </w:r>
    </w:p>
    <w:p w14:paraId="52072E71" w14:textId="77777777" w:rsidR="00A03966" w:rsidRPr="00A03966" w:rsidRDefault="00A03966" w:rsidP="00A03966">
      <w:r w:rsidRPr="00A03966">
        <w:rPr>
          <w:b/>
          <w:bCs/>
        </w:rPr>
        <w:t>This is where NIO comes in</w:t>
      </w:r>
    </w:p>
    <w:p w14:paraId="788D7C7D" w14:textId="77777777" w:rsidR="00A03966" w:rsidRPr="00A03966" w:rsidRDefault="00000000" w:rsidP="00A03966">
      <w:r>
        <w:pict w14:anchorId="1F51DC73">
          <v:rect id="_x0000_i1147" style="width:0;height:1.5pt" o:hralign="center" o:hrstd="t" o:hr="t" fillcolor="#a0a0a0" stroked="f"/>
        </w:pict>
      </w:r>
    </w:p>
    <w:p w14:paraId="66EDC6A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lastRenderedPageBreak/>
        <w:t xml:space="preserve">3. AFTER NIO – SOCKET PROGRAMMING WITH </w:t>
      </w:r>
      <w:proofErr w:type="spellStart"/>
      <w:r w:rsidRPr="00A03966">
        <w:rPr>
          <w:b/>
          <w:bCs/>
        </w:rPr>
        <w:t>SocketChannel</w:t>
      </w:r>
      <w:proofErr w:type="spellEnd"/>
    </w:p>
    <w:p w14:paraId="4AEA458A" w14:textId="77777777" w:rsidR="00A03966" w:rsidRPr="00A03966" w:rsidRDefault="00000000" w:rsidP="00A03966">
      <w:r>
        <w:pict w14:anchorId="2282F4F5">
          <v:rect id="_x0000_i1148" style="width:0;height:1.5pt" o:hralign="center" o:hrstd="t" o:hr="t" fillcolor="#a0a0a0" stroked="f"/>
        </w:pict>
      </w:r>
    </w:p>
    <w:p w14:paraId="187A8F4F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4. Core NIO Socket Classes</w:t>
      </w:r>
    </w:p>
    <w:p w14:paraId="30D88AD0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ServerSocketChannel</w:t>
      </w:r>
      <w:proofErr w:type="spellEnd"/>
      <w:r w:rsidRPr="00A03966">
        <w:t xml:space="preserve"> → server side</w:t>
      </w:r>
    </w:p>
    <w:p w14:paraId="7E52217B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SocketChannel</w:t>
      </w:r>
      <w:proofErr w:type="spellEnd"/>
      <w:r w:rsidRPr="00A03966">
        <w:t xml:space="preserve"> → client connection</w:t>
      </w:r>
    </w:p>
    <w:p w14:paraId="2FDB564F" w14:textId="77777777" w:rsidR="00A03966" w:rsidRPr="00A03966" w:rsidRDefault="00A03966">
      <w:pPr>
        <w:numPr>
          <w:ilvl w:val="0"/>
          <w:numId w:val="142"/>
        </w:numPr>
      </w:pPr>
      <w:r w:rsidRPr="00A03966">
        <w:t>Selector → manage many clients</w:t>
      </w:r>
    </w:p>
    <w:p w14:paraId="0C8ADA76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ByteBuffer</w:t>
      </w:r>
      <w:proofErr w:type="spellEnd"/>
      <w:r w:rsidRPr="00A03966">
        <w:t xml:space="preserve"> → data container</w:t>
      </w:r>
    </w:p>
    <w:p w14:paraId="45EB9877" w14:textId="77777777" w:rsidR="00A03966" w:rsidRPr="00A03966" w:rsidRDefault="00000000" w:rsidP="00A03966">
      <w:r>
        <w:pict w14:anchorId="14FC11EE">
          <v:rect id="_x0000_i1149" style="width:0;height:1.5pt" o:hralign="center" o:hrstd="t" o:hr="t" fillcolor="#a0a0a0" stroked="f"/>
        </w:pict>
      </w:r>
    </w:p>
    <w:p w14:paraId="7A44DE8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5. Blocking vs Non-Blocking (MENTAL MODEL)</w:t>
      </w:r>
    </w:p>
    <w:p w14:paraId="3F19BDF4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</w:t>
      </w:r>
    </w:p>
    <w:p w14:paraId="59991C78" w14:textId="77777777" w:rsidR="00A03966" w:rsidRPr="00A03966" w:rsidRDefault="00A03966" w:rsidP="00A03966">
      <w:r w:rsidRPr="00A03966">
        <w:t>Thread waits → client sends data → thread wakes</w:t>
      </w:r>
    </w:p>
    <w:p w14:paraId="61E617D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Non-Blocking</w:t>
      </w:r>
    </w:p>
    <w:p w14:paraId="532D4A54" w14:textId="77777777" w:rsidR="00A03966" w:rsidRPr="00A03966" w:rsidRDefault="00A03966" w:rsidP="00A03966">
      <w:r w:rsidRPr="00A03966">
        <w:t>Thread checks readiness → continues → handles when ready</w:t>
      </w:r>
    </w:p>
    <w:p w14:paraId="0B894D57" w14:textId="77777777" w:rsidR="00A03966" w:rsidRPr="00A03966" w:rsidRDefault="00000000" w:rsidP="00A03966">
      <w:r>
        <w:pict w14:anchorId="25489069">
          <v:rect id="_x0000_i1150" style="width:0;height:1.5pt" o:hralign="center" o:hrstd="t" o:hr="t" fillcolor="#a0a0a0" stroked="f"/>
        </w:pict>
      </w:r>
    </w:p>
    <w:p w14:paraId="2D68A76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1 – SIMPLE NIO SOCKET (ONE CLIENT)</w:t>
      </w:r>
    </w:p>
    <w:p w14:paraId="22EAAEA7" w14:textId="77777777" w:rsidR="00A03966" w:rsidRPr="00A03966" w:rsidRDefault="00000000" w:rsidP="00A03966">
      <w:r>
        <w:pict w14:anchorId="6BD8C16B">
          <v:rect id="_x0000_i1151" style="width:0;height:1.5pt" o:hralign="center" o:hrstd="t" o:hr="t" fillcolor="#a0a0a0" stroked="f"/>
        </w:pict>
      </w:r>
    </w:p>
    <w:p w14:paraId="203AF1CB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6. NIO Server – Single Client (Blocking Mode)</w:t>
      </w:r>
    </w:p>
    <w:p w14:paraId="105ACA45" w14:textId="77777777" w:rsidR="00A03966" w:rsidRPr="00A03966" w:rsidRDefault="00A03966" w:rsidP="00A03966">
      <w:proofErr w:type="gramStart"/>
      <w:r w:rsidRPr="00A03966">
        <w:t>First</w:t>
      </w:r>
      <w:proofErr w:type="gramEnd"/>
      <w:r w:rsidRPr="00A03966">
        <w:t xml:space="preserve"> we use NIO </w:t>
      </w:r>
      <w:r w:rsidRPr="00A03966">
        <w:rPr>
          <w:b/>
          <w:bCs/>
        </w:rPr>
        <w:t>without selector</w:t>
      </w:r>
      <w:r w:rsidRPr="00A03966">
        <w:t xml:space="preserve"> (easy transition)</w:t>
      </w:r>
    </w:p>
    <w:p w14:paraId="060E8486" w14:textId="77777777" w:rsidR="00A03966" w:rsidRPr="00A03966" w:rsidRDefault="00A03966" w:rsidP="00A03966">
      <w:r w:rsidRPr="00A03966">
        <w:t>// NioServerSingleClient.java</w:t>
      </w:r>
    </w:p>
    <w:p w14:paraId="75FEB8C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4803C20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337334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.ServerSocketChannel</w:t>
      </w:r>
      <w:proofErr w:type="spellEnd"/>
      <w:r w:rsidRPr="00A03966">
        <w:t>;</w:t>
      </w:r>
    </w:p>
    <w:p w14:paraId="07B6EF2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100091A5" w14:textId="77777777" w:rsidR="00A03966" w:rsidRPr="00A03966" w:rsidRDefault="00A03966" w:rsidP="00A03966"/>
    <w:p w14:paraId="00E0137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NioServerSingleClient</w:t>
      </w:r>
      <w:proofErr w:type="spellEnd"/>
      <w:r w:rsidRPr="00A03966">
        <w:t xml:space="preserve"> {</w:t>
      </w:r>
    </w:p>
    <w:p w14:paraId="2F56F892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368AD20E" w14:textId="77777777" w:rsidR="00A03966" w:rsidRPr="00A03966" w:rsidRDefault="00A03966" w:rsidP="00A03966"/>
    <w:p w14:paraId="06A9405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2615EBED" w14:textId="77777777" w:rsidR="00A03966" w:rsidRPr="00A03966" w:rsidRDefault="00A03966" w:rsidP="00A03966">
      <w:r w:rsidRPr="00A03966">
        <w:lastRenderedPageBreak/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();</w:t>
      </w:r>
    </w:p>
    <w:p w14:paraId="32089DE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6000));</w:t>
      </w:r>
    </w:p>
    <w:p w14:paraId="0F9F0A67" w14:textId="77777777" w:rsidR="00A03966" w:rsidRPr="00A03966" w:rsidRDefault="00A03966" w:rsidP="00A03966"/>
    <w:p w14:paraId="635ED693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Server waiting...");</w:t>
      </w:r>
    </w:p>
    <w:p w14:paraId="485AB858" w14:textId="77777777" w:rsidR="00A03966" w:rsidRPr="00A03966" w:rsidRDefault="00A03966" w:rsidP="00A03966"/>
    <w:p w14:paraId="5B5ED3D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(); // BLOCKING</w:t>
      </w:r>
    </w:p>
    <w:p w14:paraId="5FF2EBED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0551BBBE" w14:textId="77777777" w:rsidR="00A03966" w:rsidRPr="00A03966" w:rsidRDefault="00A03966" w:rsidP="00A03966"/>
    <w:p w14:paraId="2B9C16EE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1E28771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116C690C" w14:textId="77777777" w:rsidR="00A03966" w:rsidRPr="00A03966" w:rsidRDefault="00A03966" w:rsidP="00A03966"/>
    <w:p w14:paraId="0706A8B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("Received: "</w:t>
      </w:r>
    </w:p>
    <w:p w14:paraId="2583F0B1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()));</w:t>
      </w:r>
    </w:p>
    <w:p w14:paraId="51B57936" w14:textId="77777777" w:rsidR="00A03966" w:rsidRPr="00A03966" w:rsidRDefault="00A03966" w:rsidP="00A03966"/>
    <w:p w14:paraId="39F7EE53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();</w:t>
      </w:r>
    </w:p>
    <w:p w14:paraId="777EBA98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53C94E42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6CCC0953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6A8E9CB3" w14:textId="77777777" w:rsidR="00A03966" w:rsidRPr="00A03966" w:rsidRDefault="00A03966" w:rsidP="00A03966"/>
    <w:p w14:paraId="7C1E806D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3931CA0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server.close</w:t>
      </w:r>
      <w:proofErr w:type="spellEnd"/>
      <w:proofErr w:type="gramEnd"/>
      <w:r w:rsidRPr="00A03966">
        <w:t>();</w:t>
      </w:r>
    </w:p>
    <w:p w14:paraId="46209F99" w14:textId="77777777" w:rsidR="00A03966" w:rsidRPr="00A03966" w:rsidRDefault="00A03966" w:rsidP="00A03966">
      <w:r w:rsidRPr="00A03966">
        <w:t xml:space="preserve">    }</w:t>
      </w:r>
    </w:p>
    <w:p w14:paraId="6C9792BC" w14:textId="77777777" w:rsidR="00A03966" w:rsidRPr="00A03966" w:rsidRDefault="00A03966" w:rsidP="00A03966">
      <w:r w:rsidRPr="00A03966">
        <w:t>}</w:t>
      </w:r>
    </w:p>
    <w:p w14:paraId="0DE5348E" w14:textId="77777777" w:rsidR="00A03966" w:rsidRPr="00A03966" w:rsidRDefault="00000000" w:rsidP="00A03966">
      <w:r>
        <w:pict w14:anchorId="75810554">
          <v:rect id="_x0000_i1152" style="width:0;height:1.5pt" o:hralign="center" o:hrstd="t" o:hr="t" fillcolor="#a0a0a0" stroked="f"/>
        </w:pict>
      </w:r>
    </w:p>
    <w:p w14:paraId="2D1DE19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7. NIO Client – Single Client</w:t>
      </w:r>
    </w:p>
    <w:p w14:paraId="6E64F616" w14:textId="77777777" w:rsidR="00A03966" w:rsidRPr="00A03966" w:rsidRDefault="00A03966" w:rsidP="00A03966">
      <w:r w:rsidRPr="00A03966">
        <w:t>// NioClientSingle.java</w:t>
      </w:r>
    </w:p>
    <w:p w14:paraId="324190B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1859BDE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45D6552D" w14:textId="77777777" w:rsidR="00A03966" w:rsidRPr="00A03966" w:rsidRDefault="00A03966" w:rsidP="00A03966">
      <w:r w:rsidRPr="00A03966">
        <w:lastRenderedPageBreak/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4A8E8387" w14:textId="77777777" w:rsidR="00A03966" w:rsidRPr="00A03966" w:rsidRDefault="00A03966" w:rsidP="00A03966"/>
    <w:p w14:paraId="5858A643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NioClientSingle</w:t>
      </w:r>
      <w:proofErr w:type="spellEnd"/>
      <w:r w:rsidRPr="00A03966">
        <w:t xml:space="preserve"> {</w:t>
      </w:r>
    </w:p>
    <w:p w14:paraId="5BEF3879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03565586" w14:textId="77777777" w:rsidR="00A03966" w:rsidRPr="00A03966" w:rsidRDefault="00A03966" w:rsidP="00A03966"/>
    <w:p w14:paraId="221BA7C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A017789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45537340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6000));</w:t>
      </w:r>
    </w:p>
    <w:p w14:paraId="2D7925BC" w14:textId="77777777" w:rsidR="00A03966" w:rsidRPr="00A03966" w:rsidRDefault="00A03966" w:rsidP="00A03966"/>
    <w:p w14:paraId="1BA95BB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4B303AB8" w14:textId="77777777" w:rsidR="00A03966" w:rsidRPr="00A03966" w:rsidRDefault="00A03966" w:rsidP="00A03966"/>
    <w:p w14:paraId="14498A6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Server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644E3D12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2889BE3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47534CA6" w14:textId="77777777" w:rsidR="00A03966" w:rsidRPr="00A03966" w:rsidRDefault="00A03966" w:rsidP="00A03966"/>
    <w:p w14:paraId="61B06221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();</w:t>
      </w:r>
    </w:p>
    <w:p w14:paraId="46B1866C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237EAF6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4E1CF2C4" w14:textId="77777777" w:rsidR="00A03966" w:rsidRPr="00A03966" w:rsidRDefault="00A03966" w:rsidP="00A03966"/>
    <w:p w14:paraId="479A20F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says: "</w:t>
      </w:r>
    </w:p>
    <w:p w14:paraId="7EEEB249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()));</w:t>
      </w:r>
    </w:p>
    <w:p w14:paraId="263A9A93" w14:textId="77777777" w:rsidR="00A03966" w:rsidRPr="00A03966" w:rsidRDefault="00A03966" w:rsidP="00A03966"/>
    <w:p w14:paraId="3148BD3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4E8FA937" w14:textId="77777777" w:rsidR="00A03966" w:rsidRPr="00A03966" w:rsidRDefault="00A03966" w:rsidP="00A03966">
      <w:r w:rsidRPr="00A03966">
        <w:t xml:space="preserve">    }</w:t>
      </w:r>
    </w:p>
    <w:p w14:paraId="785B92B2" w14:textId="77777777" w:rsidR="00A03966" w:rsidRPr="00A03966" w:rsidRDefault="00A03966" w:rsidP="00A03966">
      <w:r w:rsidRPr="00A03966">
        <w:t>}</w:t>
      </w:r>
    </w:p>
    <w:p w14:paraId="6C17B032" w14:textId="77777777" w:rsidR="00A03966" w:rsidRPr="00A03966" w:rsidRDefault="00000000" w:rsidP="00A03966">
      <w:r>
        <w:pict w14:anchorId="71B6513D">
          <v:rect id="_x0000_i1153" style="width:0;height:1.5pt" o:hralign="center" o:hrstd="t" o:hr="t" fillcolor="#a0a0a0" stroked="f"/>
        </w:pict>
      </w:r>
    </w:p>
    <w:p w14:paraId="63CF5FFA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8. What We Achieved So Far</w:t>
      </w:r>
    </w:p>
    <w:p w14:paraId="25A1F6BA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Used </w:t>
      </w:r>
      <w:proofErr w:type="spellStart"/>
      <w:r w:rsidRPr="00A03966">
        <w:t>SocketChannel</w:t>
      </w:r>
      <w:proofErr w:type="spellEnd"/>
    </w:p>
    <w:p w14:paraId="51830F8B" w14:textId="77777777" w:rsidR="00A03966" w:rsidRPr="00A03966" w:rsidRDefault="00A03966">
      <w:pPr>
        <w:numPr>
          <w:ilvl w:val="0"/>
          <w:numId w:val="143"/>
        </w:numPr>
      </w:pPr>
      <w:r w:rsidRPr="00A03966">
        <w:lastRenderedPageBreak/>
        <w:t xml:space="preserve">Used </w:t>
      </w:r>
      <w:proofErr w:type="spellStart"/>
      <w:r w:rsidRPr="00A03966">
        <w:t>ByteBuffer</w:t>
      </w:r>
      <w:proofErr w:type="spellEnd"/>
    </w:p>
    <w:p w14:paraId="2BF81666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Still </w:t>
      </w:r>
      <w:r w:rsidRPr="00A03966">
        <w:rPr>
          <w:b/>
          <w:bCs/>
        </w:rPr>
        <w:t>blocking</w:t>
      </w:r>
    </w:p>
    <w:p w14:paraId="678004CB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Still </w:t>
      </w:r>
      <w:r w:rsidRPr="00A03966">
        <w:rPr>
          <w:b/>
          <w:bCs/>
        </w:rPr>
        <w:t>one client only</w:t>
      </w:r>
    </w:p>
    <w:p w14:paraId="3544D35D" w14:textId="77777777" w:rsidR="00A03966" w:rsidRPr="00A03966" w:rsidRDefault="00A03966" w:rsidP="00A03966">
      <w:r w:rsidRPr="00A03966">
        <w:t xml:space="preserve">This matches </w:t>
      </w:r>
      <w:r w:rsidRPr="00A03966">
        <w:rPr>
          <w:b/>
          <w:bCs/>
        </w:rPr>
        <w:t>classic IO</w:t>
      </w:r>
      <w:r w:rsidRPr="00A03966">
        <w:t>, but cleaner buffer control.</w:t>
      </w:r>
    </w:p>
    <w:p w14:paraId="2C6D54AD" w14:textId="77777777" w:rsidR="00A03966" w:rsidRPr="00A03966" w:rsidRDefault="00000000" w:rsidP="00A03966">
      <w:r>
        <w:pict w14:anchorId="7A577663">
          <v:rect id="_x0000_i1154" style="width:0;height:1.5pt" o:hralign="center" o:hrstd="t" o:hr="t" fillcolor="#a0a0a0" stroked="f"/>
        </w:pict>
      </w:r>
    </w:p>
    <w:p w14:paraId="79564C0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2 – NON-BLOCKING NIO (MULTI-CLIENT SERVER)</w:t>
      </w:r>
    </w:p>
    <w:p w14:paraId="7EAFD147" w14:textId="77777777" w:rsidR="00A03966" w:rsidRPr="00A03966" w:rsidRDefault="00000000" w:rsidP="00A03966">
      <w:r>
        <w:pict w14:anchorId="08659D18">
          <v:rect id="_x0000_i1155" style="width:0;height:1.5pt" o:hralign="center" o:hrstd="t" o:hr="t" fillcolor="#a0a0a0" stroked="f"/>
        </w:pict>
      </w:r>
    </w:p>
    <w:p w14:paraId="39FC931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9. Why Selector is Needed</w:t>
      </w:r>
    </w:p>
    <w:p w14:paraId="29A3D4C4" w14:textId="77777777" w:rsidR="00A03966" w:rsidRPr="00A03966" w:rsidRDefault="00A03966" w:rsidP="00A03966">
      <w:r w:rsidRPr="00A03966">
        <w:t>Goal:</w:t>
      </w:r>
    </w:p>
    <w:p w14:paraId="0D261CE7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One thread</w:t>
      </w:r>
    </w:p>
    <w:p w14:paraId="0A2F7827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Multiple clients</w:t>
      </w:r>
    </w:p>
    <w:p w14:paraId="5A21266A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No blocking</w:t>
      </w:r>
    </w:p>
    <w:p w14:paraId="44CB9DD4" w14:textId="77777777" w:rsidR="00A03966" w:rsidRPr="00A03966" w:rsidRDefault="00A03966" w:rsidP="00A03966">
      <w:r w:rsidRPr="00A03966">
        <w:t>Selector:</w:t>
      </w:r>
    </w:p>
    <w:p w14:paraId="5272A861" w14:textId="77777777" w:rsidR="00A03966" w:rsidRPr="00A03966" w:rsidRDefault="00A03966">
      <w:pPr>
        <w:numPr>
          <w:ilvl w:val="0"/>
          <w:numId w:val="145"/>
        </w:numPr>
      </w:pPr>
      <w:r w:rsidRPr="00A03966">
        <w:t>Watches multiple channels</w:t>
      </w:r>
    </w:p>
    <w:p w14:paraId="13B26D54" w14:textId="77777777" w:rsidR="00A03966" w:rsidRPr="00A03966" w:rsidRDefault="00A03966">
      <w:pPr>
        <w:numPr>
          <w:ilvl w:val="0"/>
          <w:numId w:val="145"/>
        </w:numPr>
      </w:pPr>
      <w:r w:rsidRPr="00A03966">
        <w:t>Tells which channel is ready</w:t>
      </w:r>
    </w:p>
    <w:p w14:paraId="3F18EC0F" w14:textId="77777777" w:rsidR="00A03966" w:rsidRPr="00A03966" w:rsidRDefault="00000000" w:rsidP="00A03966">
      <w:r>
        <w:pict w14:anchorId="3D484F33">
          <v:rect id="_x0000_i1156" style="width:0;height:1.5pt" o:hralign="center" o:hrstd="t" o:hr="t" fillcolor="#a0a0a0" stroked="f"/>
        </w:pict>
      </w:r>
    </w:p>
    <w:p w14:paraId="3A24CC4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10. NIO Multi-Client Server (Non-Blocking)</w:t>
      </w:r>
    </w:p>
    <w:p w14:paraId="30BE5913" w14:textId="77777777" w:rsidR="00A03966" w:rsidRPr="00A03966" w:rsidRDefault="00A03966" w:rsidP="00A03966">
      <w:r w:rsidRPr="00A03966">
        <w:t>// NioMultiClientServer.java</w:t>
      </w:r>
    </w:p>
    <w:p w14:paraId="116C031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77BF9DB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0D1241D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spellEnd"/>
      <w:proofErr w:type="gramEnd"/>
      <w:r w:rsidRPr="00A03966">
        <w:t>.*;</w:t>
      </w:r>
    </w:p>
    <w:p w14:paraId="107465D1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java.util</w:t>
      </w:r>
      <w:proofErr w:type="gramEnd"/>
      <w:r w:rsidRPr="00A03966">
        <w:t>.Iterator</w:t>
      </w:r>
      <w:proofErr w:type="spellEnd"/>
      <w:r w:rsidRPr="00A03966">
        <w:t>;</w:t>
      </w:r>
    </w:p>
    <w:p w14:paraId="5C72C9CE" w14:textId="77777777" w:rsidR="00A03966" w:rsidRPr="00A03966" w:rsidRDefault="00A03966" w:rsidP="00A03966"/>
    <w:p w14:paraId="3AB4DD98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NioMultiClientServer</w:t>
      </w:r>
      <w:proofErr w:type="spellEnd"/>
      <w:r w:rsidRPr="00A03966">
        <w:t xml:space="preserve"> {</w:t>
      </w:r>
    </w:p>
    <w:p w14:paraId="47A5F06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44056821" w14:textId="77777777" w:rsidR="00A03966" w:rsidRPr="00A03966" w:rsidRDefault="00A03966" w:rsidP="00A03966"/>
    <w:p w14:paraId="1E788E5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11FA2722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();</w:t>
      </w:r>
    </w:p>
    <w:p w14:paraId="44BBF04F" w14:textId="77777777" w:rsidR="00A03966" w:rsidRPr="00A03966" w:rsidRDefault="00A03966" w:rsidP="00A03966">
      <w:r w:rsidRPr="00A03966">
        <w:lastRenderedPageBreak/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7000));</w:t>
      </w:r>
    </w:p>
    <w:p w14:paraId="78FEDFF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server.configureBlocking</w:t>
      </w:r>
      <w:proofErr w:type="spellEnd"/>
      <w:proofErr w:type="gramEnd"/>
      <w:r w:rsidRPr="00A03966">
        <w:t>(false);</w:t>
      </w:r>
    </w:p>
    <w:p w14:paraId="64E1E0D6" w14:textId="77777777" w:rsidR="00A03966" w:rsidRPr="00A03966" w:rsidRDefault="00A03966" w:rsidP="00A03966"/>
    <w:p w14:paraId="487B6C40" w14:textId="77777777" w:rsidR="00A03966" w:rsidRPr="00A03966" w:rsidRDefault="00A03966" w:rsidP="00A03966">
      <w:r w:rsidRPr="00A03966">
        <w:t xml:space="preserve">        Selector </w:t>
      </w:r>
      <w:proofErr w:type="spellStart"/>
      <w:r w:rsidRPr="00A03966">
        <w:t>selector</w:t>
      </w:r>
      <w:proofErr w:type="spellEnd"/>
      <w:r w:rsidRPr="00A03966">
        <w:t xml:space="preserve"> = </w:t>
      </w:r>
      <w:proofErr w:type="spellStart"/>
      <w:r w:rsidRPr="00A03966">
        <w:t>Selector.open</w:t>
      </w:r>
      <w:proofErr w:type="spellEnd"/>
      <w:r w:rsidRPr="00A03966">
        <w:t>();</w:t>
      </w:r>
    </w:p>
    <w:p w14:paraId="41F4AC6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SelectionKey.OP_ACCEPT</w:t>
      </w:r>
      <w:proofErr w:type="spellEnd"/>
      <w:r w:rsidRPr="00A03966">
        <w:t>);</w:t>
      </w:r>
    </w:p>
    <w:p w14:paraId="62873E31" w14:textId="77777777" w:rsidR="00A03966" w:rsidRPr="00A03966" w:rsidRDefault="00A03966" w:rsidP="00A03966"/>
    <w:p w14:paraId="7969B5EA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Multi-client server started");</w:t>
      </w:r>
    </w:p>
    <w:p w14:paraId="6774C339" w14:textId="77777777" w:rsidR="00A03966" w:rsidRPr="00A03966" w:rsidRDefault="00A03966" w:rsidP="00A03966"/>
    <w:p w14:paraId="05724D3C" w14:textId="77777777" w:rsidR="00A03966" w:rsidRPr="00A03966" w:rsidRDefault="00A03966" w:rsidP="00A03966">
      <w:r w:rsidRPr="00A03966">
        <w:t xml:space="preserve">        while (true) {</w:t>
      </w:r>
    </w:p>
    <w:p w14:paraId="0D099D04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selector.select</w:t>
      </w:r>
      <w:proofErr w:type="spellEnd"/>
      <w:proofErr w:type="gramEnd"/>
      <w:r w:rsidRPr="00A03966">
        <w:t>();</w:t>
      </w:r>
    </w:p>
    <w:p w14:paraId="44D947FE" w14:textId="77777777" w:rsidR="00A03966" w:rsidRPr="00A03966" w:rsidRDefault="00A03966" w:rsidP="00A03966"/>
    <w:p w14:paraId="5EABB530" w14:textId="77777777" w:rsidR="00A03966" w:rsidRPr="00A03966" w:rsidRDefault="00A03966" w:rsidP="00A03966">
      <w:r w:rsidRPr="00A03966">
        <w:t xml:space="preserve">            Iterator&lt;</w:t>
      </w:r>
      <w:proofErr w:type="spellStart"/>
      <w:r w:rsidRPr="00A03966">
        <w:t>SelectionKey</w:t>
      </w:r>
      <w:proofErr w:type="spellEnd"/>
      <w:r w:rsidRPr="00A03966">
        <w:t>&gt; keys =</w:t>
      </w:r>
    </w:p>
    <w:p w14:paraId="7C52CB13" w14:textId="77777777" w:rsidR="00A03966" w:rsidRPr="00A03966" w:rsidRDefault="00A03966" w:rsidP="00A03966">
      <w:r w:rsidRPr="00A03966">
        <w:t xml:space="preserve">                </w:t>
      </w:r>
      <w:proofErr w:type="spellStart"/>
      <w:proofErr w:type="gramStart"/>
      <w:r w:rsidRPr="00A03966">
        <w:t>selector.selectedKeys</w:t>
      </w:r>
      <w:proofErr w:type="spellEnd"/>
      <w:proofErr w:type="gramEnd"/>
      <w:r w:rsidRPr="00A03966">
        <w:t>(</w:t>
      </w:r>
      <w:proofErr w:type="gramStart"/>
      <w:r w:rsidRPr="00A03966">
        <w:t>).iterator</w:t>
      </w:r>
      <w:proofErr w:type="gramEnd"/>
      <w:r w:rsidRPr="00A03966">
        <w:t>();</w:t>
      </w:r>
    </w:p>
    <w:p w14:paraId="0F45938A" w14:textId="77777777" w:rsidR="00A03966" w:rsidRPr="00A03966" w:rsidRDefault="00A03966" w:rsidP="00A03966"/>
    <w:p w14:paraId="7B39BD84" w14:textId="77777777" w:rsidR="00A03966" w:rsidRPr="00A03966" w:rsidRDefault="00A03966" w:rsidP="00A03966">
      <w:r w:rsidRPr="00A03966">
        <w:t xml:space="preserve">            while (</w:t>
      </w:r>
      <w:proofErr w:type="spellStart"/>
      <w:proofErr w:type="gramStart"/>
      <w:r w:rsidRPr="00A03966">
        <w:t>keys.hasNext</w:t>
      </w:r>
      <w:proofErr w:type="spellEnd"/>
      <w:proofErr w:type="gramEnd"/>
      <w:r w:rsidRPr="00A03966">
        <w:t>()) {</w:t>
      </w:r>
    </w:p>
    <w:p w14:paraId="71286D7B" w14:textId="77777777" w:rsidR="00A03966" w:rsidRPr="00A03966" w:rsidRDefault="00A03966" w:rsidP="00A03966">
      <w:r w:rsidRPr="00A03966">
        <w:t xml:space="preserve">                </w:t>
      </w:r>
      <w:proofErr w:type="spellStart"/>
      <w:r w:rsidRPr="00A03966">
        <w:t>SelectionKey</w:t>
      </w:r>
      <w:proofErr w:type="spellEnd"/>
      <w:r w:rsidRPr="00A03966">
        <w:t xml:space="preserve"> key = </w:t>
      </w:r>
      <w:proofErr w:type="spellStart"/>
      <w:proofErr w:type="gramStart"/>
      <w:r w:rsidRPr="00A03966">
        <w:t>keys.next</w:t>
      </w:r>
      <w:proofErr w:type="spellEnd"/>
      <w:proofErr w:type="gramEnd"/>
      <w:r w:rsidRPr="00A03966">
        <w:t>();</w:t>
      </w:r>
    </w:p>
    <w:p w14:paraId="36FD03B1" w14:textId="77777777" w:rsidR="00A03966" w:rsidRPr="00A03966" w:rsidRDefault="00A03966" w:rsidP="00A03966">
      <w:r w:rsidRPr="00A03966">
        <w:t xml:space="preserve">                </w:t>
      </w:r>
      <w:proofErr w:type="spellStart"/>
      <w:proofErr w:type="gramStart"/>
      <w:r w:rsidRPr="00A03966">
        <w:t>keys.remove</w:t>
      </w:r>
      <w:proofErr w:type="spellEnd"/>
      <w:proofErr w:type="gramEnd"/>
      <w:r w:rsidRPr="00A03966">
        <w:t>();</w:t>
      </w:r>
    </w:p>
    <w:p w14:paraId="23836875" w14:textId="77777777" w:rsidR="00A03966" w:rsidRPr="00A03966" w:rsidRDefault="00A03966" w:rsidP="00A03966"/>
    <w:p w14:paraId="034B0B1A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key.isAcceptable</w:t>
      </w:r>
      <w:proofErr w:type="spellEnd"/>
      <w:proofErr w:type="gramEnd"/>
      <w:r w:rsidRPr="00A03966">
        <w:t>()) {</w:t>
      </w:r>
    </w:p>
    <w:p w14:paraId="70F59991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9114791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();</w:t>
      </w:r>
    </w:p>
    <w:p w14:paraId="46F341D8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client.configureBlocking</w:t>
      </w:r>
      <w:proofErr w:type="spellEnd"/>
      <w:proofErr w:type="gramEnd"/>
      <w:r w:rsidRPr="00A03966">
        <w:t>(false);</w:t>
      </w:r>
    </w:p>
    <w:p w14:paraId="7D31CFD6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SelectionKey.OP_READ</w:t>
      </w:r>
      <w:proofErr w:type="spellEnd"/>
      <w:r w:rsidRPr="00A03966">
        <w:t>);</w:t>
      </w:r>
    </w:p>
    <w:p w14:paraId="7AFF32CF" w14:textId="77777777" w:rsidR="00A03966" w:rsidRPr="00A03966" w:rsidRDefault="00A03966" w:rsidP="00A03966">
      <w:r w:rsidRPr="00A03966">
        <w:t xml:space="preserve">                }</w:t>
      </w:r>
    </w:p>
    <w:p w14:paraId="2B4D28F6" w14:textId="77777777" w:rsidR="00A03966" w:rsidRPr="00A03966" w:rsidRDefault="00A03966" w:rsidP="00A03966"/>
    <w:p w14:paraId="4A291F49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key.isReadable</w:t>
      </w:r>
      <w:proofErr w:type="spellEnd"/>
      <w:proofErr w:type="gramEnd"/>
      <w:r w:rsidRPr="00A03966">
        <w:t>()) {</w:t>
      </w:r>
    </w:p>
    <w:p w14:paraId="26A21D05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34401911" w14:textId="77777777" w:rsidR="00A03966" w:rsidRPr="00A03966" w:rsidRDefault="00A03966" w:rsidP="00A03966">
      <w:r w:rsidRPr="00A03966">
        <w:t xml:space="preserve">                        (</w:t>
      </w:r>
      <w:proofErr w:type="spellStart"/>
      <w:r w:rsidRPr="00A03966">
        <w:t>SocketChannel</w:t>
      </w:r>
      <w:proofErr w:type="spellEnd"/>
      <w:r w:rsidRPr="00A03966">
        <w:t xml:space="preserve">) </w:t>
      </w:r>
      <w:proofErr w:type="spellStart"/>
      <w:proofErr w:type="gramStart"/>
      <w:r w:rsidRPr="00A03966">
        <w:t>key.channel</w:t>
      </w:r>
      <w:proofErr w:type="spellEnd"/>
      <w:proofErr w:type="gramEnd"/>
      <w:r w:rsidRPr="00A03966">
        <w:t>();</w:t>
      </w:r>
    </w:p>
    <w:p w14:paraId="1A0E6942" w14:textId="77777777" w:rsidR="00A03966" w:rsidRPr="00A03966" w:rsidRDefault="00A03966" w:rsidP="00A03966"/>
    <w:p w14:paraId="35E8D8C7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40D10EED" w14:textId="77777777" w:rsidR="00A03966" w:rsidRPr="00A03966" w:rsidRDefault="00A03966" w:rsidP="00A03966">
      <w:r w:rsidRPr="00A03966">
        <w:t xml:space="preserve">                       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2F3682A0" w14:textId="77777777" w:rsidR="00A03966" w:rsidRPr="00A03966" w:rsidRDefault="00A03966" w:rsidP="00A03966"/>
    <w:p w14:paraId="593DF683" w14:textId="77777777" w:rsidR="00A03966" w:rsidRPr="00A03966" w:rsidRDefault="00A03966" w:rsidP="00A03966">
      <w:r w:rsidRPr="00A03966">
        <w:t xml:space="preserve">                    int read =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3926D6E2" w14:textId="77777777" w:rsidR="00A03966" w:rsidRPr="00A03966" w:rsidRDefault="00A03966" w:rsidP="00A03966">
      <w:r w:rsidRPr="00A03966">
        <w:t xml:space="preserve">                    if (read == -1) {</w:t>
      </w:r>
    </w:p>
    <w:p w14:paraId="220E6708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1D9369F6" w14:textId="77777777" w:rsidR="00A03966" w:rsidRPr="00A03966" w:rsidRDefault="00A03966" w:rsidP="00A03966">
      <w:r w:rsidRPr="00A03966">
        <w:t xml:space="preserve">                        continue;</w:t>
      </w:r>
    </w:p>
    <w:p w14:paraId="3B54C3DB" w14:textId="77777777" w:rsidR="00A03966" w:rsidRPr="00A03966" w:rsidRDefault="00A03966" w:rsidP="00A03966">
      <w:r w:rsidRPr="00A03966">
        <w:t xml:space="preserve">                    }</w:t>
      </w:r>
    </w:p>
    <w:p w14:paraId="3DEA78F5" w14:textId="77777777" w:rsidR="00A03966" w:rsidRPr="00A03966" w:rsidRDefault="00A03966" w:rsidP="00A03966"/>
    <w:p w14:paraId="672F2505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16AC1EBD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 // echo back</w:t>
      </w:r>
    </w:p>
    <w:p w14:paraId="6423FE0B" w14:textId="77777777" w:rsidR="00A03966" w:rsidRPr="00A03966" w:rsidRDefault="00A03966" w:rsidP="00A03966">
      <w:r w:rsidRPr="00A03966">
        <w:t xml:space="preserve">                }</w:t>
      </w:r>
    </w:p>
    <w:p w14:paraId="53D5CD7A" w14:textId="77777777" w:rsidR="00A03966" w:rsidRPr="00A03966" w:rsidRDefault="00A03966" w:rsidP="00A03966">
      <w:r w:rsidRPr="00A03966">
        <w:t xml:space="preserve">            }</w:t>
      </w:r>
    </w:p>
    <w:p w14:paraId="4C38A739" w14:textId="77777777" w:rsidR="00A03966" w:rsidRPr="00A03966" w:rsidRDefault="00A03966" w:rsidP="00A03966">
      <w:r w:rsidRPr="00A03966">
        <w:t xml:space="preserve">        }</w:t>
      </w:r>
    </w:p>
    <w:p w14:paraId="347410BF" w14:textId="77777777" w:rsidR="00A03966" w:rsidRPr="00A03966" w:rsidRDefault="00A03966" w:rsidP="00A03966">
      <w:r w:rsidRPr="00A03966">
        <w:t xml:space="preserve">    }</w:t>
      </w:r>
    </w:p>
    <w:p w14:paraId="63B33D76" w14:textId="77777777" w:rsidR="00A03966" w:rsidRPr="00A03966" w:rsidRDefault="00A03966" w:rsidP="00A03966">
      <w:r w:rsidRPr="00A03966">
        <w:t>}</w:t>
      </w:r>
    </w:p>
    <w:p w14:paraId="6E49BC0B" w14:textId="77777777" w:rsidR="00A03966" w:rsidRPr="00A03966" w:rsidRDefault="00000000" w:rsidP="00A03966">
      <w:r>
        <w:pict w14:anchorId="1A133B2F">
          <v:rect id="_x0000_i1157" style="width:0;height:1.5pt" o:hralign="center" o:hrstd="t" o:hr="t" fillcolor="#a0a0a0" stroked="f"/>
        </w:pict>
      </w:r>
    </w:p>
    <w:p w14:paraId="1DBFEC9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11. NIO Client (Same Client, Multiple Instances)</w:t>
      </w:r>
    </w:p>
    <w:p w14:paraId="66E3C9E6" w14:textId="77777777" w:rsidR="00A03966" w:rsidRPr="00A03966" w:rsidRDefault="00A03966" w:rsidP="00A03966">
      <w:r w:rsidRPr="00A03966">
        <w:t>// NioClient.java</w:t>
      </w:r>
    </w:p>
    <w:p w14:paraId="4BC5581E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6CD24F63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B3C76A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39A1083D" w14:textId="77777777" w:rsidR="00A03966" w:rsidRPr="00A03966" w:rsidRDefault="00A03966" w:rsidP="00A03966"/>
    <w:p w14:paraId="71C5D3A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</w:t>
      </w:r>
      <w:proofErr w:type="spellEnd"/>
      <w:r w:rsidRPr="00A03966">
        <w:t xml:space="preserve"> {</w:t>
      </w:r>
    </w:p>
    <w:p w14:paraId="4D551F5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5A0CBBC" w14:textId="77777777" w:rsidR="00A03966" w:rsidRPr="00A03966" w:rsidRDefault="00A03966" w:rsidP="00A03966"/>
    <w:p w14:paraId="14B4D7C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78C7612E" w14:textId="77777777" w:rsidR="00A03966" w:rsidRPr="00A03966" w:rsidRDefault="00A03966" w:rsidP="00A03966">
      <w:r w:rsidRPr="00A03966">
        <w:lastRenderedPageBreak/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13E82B22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7000));</w:t>
      </w:r>
    </w:p>
    <w:p w14:paraId="4CCB6FEC" w14:textId="77777777" w:rsidR="00A03966" w:rsidRPr="00A03966" w:rsidRDefault="00A03966" w:rsidP="00A03966"/>
    <w:p w14:paraId="33918FE5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724A11E4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ByteBuffer.wrap</w:t>
      </w:r>
      <w:proofErr w:type="spellEnd"/>
      <w:r w:rsidRPr="00A03966">
        <w:t>("Hello from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1E9D3F88" w14:textId="77777777" w:rsidR="00A03966" w:rsidRPr="00A03966" w:rsidRDefault="00A03966" w:rsidP="00A03966"/>
    <w:p w14:paraId="119B06D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036350E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1423C174" w14:textId="77777777" w:rsidR="00A03966" w:rsidRPr="00A03966" w:rsidRDefault="00A03966" w:rsidP="00A03966">
      <w:r w:rsidRPr="00A03966">
        <w:t xml:space="preserve">    }</w:t>
      </w:r>
    </w:p>
    <w:p w14:paraId="3AC14B91" w14:textId="77777777" w:rsidR="00A03966" w:rsidRPr="00A03966" w:rsidRDefault="00A03966" w:rsidP="00A03966">
      <w:r w:rsidRPr="00A03966">
        <w:t>}</w:t>
      </w:r>
    </w:p>
    <w:p w14:paraId="247CDE02" w14:textId="77777777" w:rsidR="00A03966" w:rsidRPr="00A03966" w:rsidRDefault="00A03966" w:rsidP="00A03966">
      <w:r w:rsidRPr="00A03966">
        <w:t xml:space="preserve">Run this client </w:t>
      </w:r>
      <w:r w:rsidRPr="00A03966">
        <w:rPr>
          <w:b/>
          <w:bCs/>
        </w:rPr>
        <w:t>multiple times</w:t>
      </w:r>
      <w:r w:rsidRPr="00A03966">
        <w:t xml:space="preserve"> → same server handles all.</w:t>
      </w:r>
    </w:p>
    <w:p w14:paraId="655DAE84" w14:textId="77777777" w:rsidR="00A03966" w:rsidRPr="00A03966" w:rsidRDefault="00000000" w:rsidP="00A03966">
      <w:r>
        <w:pict w14:anchorId="6ED243E0">
          <v:rect id="_x0000_i1158" style="width:0;height:1.5pt" o:hralign="center" o:hrstd="t" o:hr="t" fillcolor="#a0a0a0" stroked="f"/>
        </w:pict>
      </w:r>
    </w:p>
    <w:p w14:paraId="55FCFC3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12. STEP-BY-STEP DATA FLOW (MULTI-CLIENT)</w:t>
      </w:r>
    </w:p>
    <w:p w14:paraId="65645990" w14:textId="77777777" w:rsidR="00A03966" w:rsidRPr="00A03966" w:rsidRDefault="00A03966">
      <w:pPr>
        <w:numPr>
          <w:ilvl w:val="0"/>
          <w:numId w:val="146"/>
        </w:numPr>
      </w:pPr>
      <w:r w:rsidRPr="00A03966">
        <w:t>Server registers with selector</w:t>
      </w:r>
    </w:p>
    <w:p w14:paraId="55CCE11F" w14:textId="77777777" w:rsidR="00A03966" w:rsidRPr="00A03966" w:rsidRDefault="00A03966">
      <w:pPr>
        <w:numPr>
          <w:ilvl w:val="0"/>
          <w:numId w:val="146"/>
        </w:numPr>
      </w:pPr>
      <w:r w:rsidRPr="00A03966">
        <w:t>Client connects → OP_ACCEPT</w:t>
      </w:r>
    </w:p>
    <w:p w14:paraId="2FE54D1C" w14:textId="77777777" w:rsidR="00A03966" w:rsidRPr="00A03966" w:rsidRDefault="00A03966">
      <w:pPr>
        <w:numPr>
          <w:ilvl w:val="0"/>
          <w:numId w:val="146"/>
        </w:numPr>
      </w:pPr>
      <w:r w:rsidRPr="00A03966">
        <w:t>Client sends data → OP_READ</w:t>
      </w:r>
    </w:p>
    <w:p w14:paraId="0ACC05C4" w14:textId="77777777" w:rsidR="00A03966" w:rsidRPr="00A03966" w:rsidRDefault="00A03966">
      <w:pPr>
        <w:numPr>
          <w:ilvl w:val="0"/>
          <w:numId w:val="146"/>
        </w:numPr>
      </w:pPr>
      <w:r w:rsidRPr="00A03966">
        <w:t>Server reads buffer</w:t>
      </w:r>
    </w:p>
    <w:p w14:paraId="5005D478" w14:textId="77777777" w:rsidR="00A03966" w:rsidRPr="00A03966" w:rsidRDefault="00A03966">
      <w:pPr>
        <w:numPr>
          <w:ilvl w:val="0"/>
          <w:numId w:val="146"/>
        </w:numPr>
      </w:pPr>
      <w:r w:rsidRPr="00A03966">
        <w:t>Server responds</w:t>
      </w:r>
    </w:p>
    <w:p w14:paraId="0AB4D624" w14:textId="77777777" w:rsidR="00A03966" w:rsidRPr="00A03966" w:rsidRDefault="00A03966">
      <w:pPr>
        <w:numPr>
          <w:ilvl w:val="0"/>
          <w:numId w:val="146"/>
        </w:numPr>
      </w:pPr>
      <w:r w:rsidRPr="00A03966">
        <w:t>No thread blocking</w:t>
      </w:r>
    </w:p>
    <w:p w14:paraId="5687CEAF" w14:textId="77777777" w:rsidR="00A03966" w:rsidRPr="00A03966" w:rsidRDefault="00A03966">
      <w:pPr>
        <w:numPr>
          <w:ilvl w:val="0"/>
          <w:numId w:val="146"/>
        </w:numPr>
      </w:pPr>
      <w:r w:rsidRPr="00A03966">
        <w:t>One thread handles many clients</w:t>
      </w:r>
    </w:p>
    <w:p w14:paraId="331104D7" w14:textId="77777777" w:rsidR="00A03966" w:rsidRPr="00A03966" w:rsidRDefault="00000000" w:rsidP="00A03966">
      <w:r>
        <w:pict w14:anchorId="1382E55C">
          <v:rect id="_x0000_i1159" style="width:0;height:1.5pt" o:hralign="center" o:hrstd="t" o:hr="t" fillcolor="#a0a0a0" stroked="f"/>
        </w:pict>
      </w:r>
    </w:p>
    <w:p w14:paraId="2EF369D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13. CLASSIC IO vs NIO – STEP-BY-STEP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41"/>
        <w:gridCol w:w="1699"/>
      </w:tblGrid>
      <w:tr w:rsidR="00A03966" w:rsidRPr="00A03966" w14:paraId="21AD8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7715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5544E3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Classic IO</w:t>
            </w:r>
          </w:p>
        </w:tc>
        <w:tc>
          <w:tcPr>
            <w:tcW w:w="0" w:type="auto"/>
            <w:vAlign w:val="center"/>
            <w:hideMark/>
          </w:tcPr>
          <w:p w14:paraId="6B406D49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NIO</w:t>
            </w:r>
          </w:p>
        </w:tc>
      </w:tr>
      <w:tr w:rsidR="00A03966" w:rsidRPr="00A03966" w14:paraId="1D43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AC22" w14:textId="77777777" w:rsidR="00A03966" w:rsidRPr="00A03966" w:rsidRDefault="00A03966" w:rsidP="00A03966">
            <w:r w:rsidRPr="00A03966">
              <w:t>Accept</w:t>
            </w:r>
          </w:p>
        </w:tc>
        <w:tc>
          <w:tcPr>
            <w:tcW w:w="0" w:type="auto"/>
            <w:vAlign w:val="center"/>
            <w:hideMark/>
          </w:tcPr>
          <w:p w14:paraId="41C442F5" w14:textId="77777777" w:rsidR="00A03966" w:rsidRPr="00A03966" w:rsidRDefault="00A03966" w:rsidP="00A03966">
            <w:proofErr w:type="spellStart"/>
            <w:proofErr w:type="gramStart"/>
            <w:r w:rsidRPr="00A03966">
              <w:t>server.accept</w:t>
            </w:r>
            <w:proofErr w:type="spellEnd"/>
            <w:proofErr w:type="gramEnd"/>
            <w:r w:rsidRPr="00A03966">
              <w:t>() blocks</w:t>
            </w:r>
          </w:p>
        </w:tc>
        <w:tc>
          <w:tcPr>
            <w:tcW w:w="0" w:type="auto"/>
            <w:vAlign w:val="center"/>
            <w:hideMark/>
          </w:tcPr>
          <w:p w14:paraId="21498A19" w14:textId="77777777" w:rsidR="00A03966" w:rsidRPr="00A03966" w:rsidRDefault="00A03966" w:rsidP="00A03966">
            <w:r w:rsidRPr="00A03966">
              <w:t>selector signals</w:t>
            </w:r>
          </w:p>
        </w:tc>
      </w:tr>
      <w:tr w:rsidR="00A03966" w:rsidRPr="00A03966" w14:paraId="13398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E590" w14:textId="77777777" w:rsidR="00A03966" w:rsidRPr="00A03966" w:rsidRDefault="00A03966" w:rsidP="00A03966">
            <w:r w:rsidRPr="00A03966">
              <w:t>Read</w:t>
            </w:r>
          </w:p>
        </w:tc>
        <w:tc>
          <w:tcPr>
            <w:tcW w:w="0" w:type="auto"/>
            <w:vAlign w:val="center"/>
            <w:hideMark/>
          </w:tcPr>
          <w:p w14:paraId="60228FCA" w14:textId="77777777" w:rsidR="00A03966" w:rsidRPr="00A03966" w:rsidRDefault="00A03966" w:rsidP="00A03966">
            <w:proofErr w:type="spellStart"/>
            <w:proofErr w:type="gramStart"/>
            <w:r w:rsidRPr="00A03966">
              <w:t>readLine</w:t>
            </w:r>
            <w:proofErr w:type="spellEnd"/>
            <w:r w:rsidRPr="00A03966">
              <w:t>(</w:t>
            </w:r>
            <w:proofErr w:type="gramEnd"/>
            <w:r w:rsidRPr="00A03966">
              <w:t>) blocks</w:t>
            </w:r>
          </w:p>
        </w:tc>
        <w:tc>
          <w:tcPr>
            <w:tcW w:w="0" w:type="auto"/>
            <w:vAlign w:val="center"/>
            <w:hideMark/>
          </w:tcPr>
          <w:p w14:paraId="28F3275A" w14:textId="77777777" w:rsidR="00A03966" w:rsidRPr="00A03966" w:rsidRDefault="00A03966" w:rsidP="00A03966">
            <w:r w:rsidRPr="00A03966">
              <w:t>read if ready</w:t>
            </w:r>
          </w:p>
        </w:tc>
      </w:tr>
      <w:tr w:rsidR="00A03966" w:rsidRPr="00A03966" w14:paraId="6429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95CC" w14:textId="77777777" w:rsidR="00A03966" w:rsidRPr="00A03966" w:rsidRDefault="00A03966" w:rsidP="00A03966">
            <w:r w:rsidRPr="00A03966">
              <w:t>Threads</w:t>
            </w:r>
          </w:p>
        </w:tc>
        <w:tc>
          <w:tcPr>
            <w:tcW w:w="0" w:type="auto"/>
            <w:vAlign w:val="center"/>
            <w:hideMark/>
          </w:tcPr>
          <w:p w14:paraId="5C3477E4" w14:textId="77777777" w:rsidR="00A03966" w:rsidRPr="00A03966" w:rsidRDefault="00A03966" w:rsidP="00A03966">
            <w:r w:rsidRPr="00A03966">
              <w:t>1 per client</w:t>
            </w:r>
          </w:p>
        </w:tc>
        <w:tc>
          <w:tcPr>
            <w:tcW w:w="0" w:type="auto"/>
            <w:vAlign w:val="center"/>
            <w:hideMark/>
          </w:tcPr>
          <w:p w14:paraId="63E85C4A" w14:textId="77777777" w:rsidR="00A03966" w:rsidRPr="00A03966" w:rsidRDefault="00A03966" w:rsidP="00A03966">
            <w:r w:rsidRPr="00A03966">
              <w:t>1 for many</w:t>
            </w:r>
          </w:p>
        </w:tc>
      </w:tr>
      <w:tr w:rsidR="00A03966" w:rsidRPr="00A03966" w14:paraId="23F2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B5F" w14:textId="77777777" w:rsidR="00A03966" w:rsidRPr="00A03966" w:rsidRDefault="00A03966" w:rsidP="00A03966">
            <w:r w:rsidRPr="00A0396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44BF66" w14:textId="77777777" w:rsidR="00A03966" w:rsidRPr="00A03966" w:rsidRDefault="00A03966" w:rsidP="00A03966">
            <w:r w:rsidRPr="00A03966">
              <w:t>Poor</w:t>
            </w:r>
          </w:p>
        </w:tc>
        <w:tc>
          <w:tcPr>
            <w:tcW w:w="0" w:type="auto"/>
            <w:vAlign w:val="center"/>
            <w:hideMark/>
          </w:tcPr>
          <w:p w14:paraId="596F7542" w14:textId="77777777" w:rsidR="00A03966" w:rsidRPr="00A03966" w:rsidRDefault="00A03966" w:rsidP="00A03966">
            <w:r w:rsidRPr="00A03966">
              <w:t>Excellent</w:t>
            </w:r>
          </w:p>
        </w:tc>
      </w:tr>
      <w:tr w:rsidR="00A03966" w:rsidRPr="00A03966" w14:paraId="6DE7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EAF3" w14:textId="77777777" w:rsidR="00A03966" w:rsidRPr="00A03966" w:rsidRDefault="00A03966" w:rsidP="00A03966">
            <w:r w:rsidRPr="00A03966"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7187340E" w14:textId="77777777" w:rsidR="00A03966" w:rsidRPr="00A03966" w:rsidRDefault="00A03966" w:rsidP="00A03966">
            <w:r w:rsidRPr="00A03966">
              <w:t>Stream</w:t>
            </w:r>
          </w:p>
        </w:tc>
        <w:tc>
          <w:tcPr>
            <w:tcW w:w="0" w:type="auto"/>
            <w:vAlign w:val="center"/>
            <w:hideMark/>
          </w:tcPr>
          <w:p w14:paraId="6AE4FDBC" w14:textId="77777777" w:rsidR="00A03966" w:rsidRPr="00A03966" w:rsidRDefault="00A03966" w:rsidP="00A03966">
            <w:r w:rsidRPr="00A03966">
              <w:t>Buffer</w:t>
            </w:r>
          </w:p>
        </w:tc>
      </w:tr>
      <w:tr w:rsidR="00A03966" w:rsidRPr="00A03966" w14:paraId="1A41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6944" w14:textId="77777777" w:rsidR="00A03966" w:rsidRPr="00A03966" w:rsidRDefault="00A03966" w:rsidP="00A03966">
            <w:r w:rsidRPr="00A0396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99291A" w14:textId="77777777" w:rsidR="00A03966" w:rsidRPr="00A03966" w:rsidRDefault="00A03966" w:rsidP="00A03966">
            <w:r w:rsidRPr="00A03966">
              <w:t>Medium</w:t>
            </w:r>
          </w:p>
        </w:tc>
        <w:tc>
          <w:tcPr>
            <w:tcW w:w="0" w:type="auto"/>
            <w:vAlign w:val="center"/>
            <w:hideMark/>
          </w:tcPr>
          <w:p w14:paraId="5ECA844A" w14:textId="77777777" w:rsidR="00A03966" w:rsidRPr="00A03966" w:rsidRDefault="00A03966" w:rsidP="00A03966">
            <w:r w:rsidRPr="00A03966">
              <w:t>High</w:t>
            </w:r>
          </w:p>
        </w:tc>
      </w:tr>
    </w:tbl>
    <w:p w14:paraId="6E3DCFE0" w14:textId="77777777" w:rsidR="00A03966" w:rsidRPr="00A03966" w:rsidRDefault="00000000" w:rsidP="00A03966">
      <w:r>
        <w:pict w14:anchorId="1FA5AD00">
          <v:rect id="_x0000_i1160" style="width:0;height:1.5pt" o:hralign="center" o:hrstd="t" o:hr="t" fillcolor="#a0a0a0" stroked="f"/>
        </w:pict>
      </w:r>
    </w:p>
    <w:p w14:paraId="545CB272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14. WHEN TO USE WHAT (INTERVIEW GOLD)</w:t>
      </w:r>
    </w:p>
    <w:p w14:paraId="033692D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Classic IO</w:t>
      </w:r>
    </w:p>
    <w:p w14:paraId="5FAAEF68" w14:textId="77777777" w:rsidR="00A03966" w:rsidRPr="00A03966" w:rsidRDefault="00A03966">
      <w:pPr>
        <w:numPr>
          <w:ilvl w:val="0"/>
          <w:numId w:val="147"/>
        </w:numPr>
      </w:pPr>
      <w:r w:rsidRPr="00A03966">
        <w:t>Simple apps</w:t>
      </w:r>
    </w:p>
    <w:p w14:paraId="3BAF4B51" w14:textId="77777777" w:rsidR="00A03966" w:rsidRPr="00A03966" w:rsidRDefault="00A03966">
      <w:pPr>
        <w:numPr>
          <w:ilvl w:val="0"/>
          <w:numId w:val="147"/>
        </w:numPr>
      </w:pPr>
      <w:r w:rsidRPr="00A03966">
        <w:t>Few clients</w:t>
      </w:r>
    </w:p>
    <w:p w14:paraId="4EE9276F" w14:textId="77777777" w:rsidR="00A03966" w:rsidRPr="00A03966" w:rsidRDefault="00A03966">
      <w:pPr>
        <w:numPr>
          <w:ilvl w:val="0"/>
          <w:numId w:val="147"/>
        </w:numPr>
      </w:pPr>
      <w:r w:rsidRPr="00A03966">
        <w:t>Readability preferred</w:t>
      </w:r>
    </w:p>
    <w:p w14:paraId="619AB25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NIO</w:t>
      </w:r>
    </w:p>
    <w:p w14:paraId="06B814AA" w14:textId="77777777" w:rsidR="00A03966" w:rsidRPr="00A03966" w:rsidRDefault="00A03966">
      <w:pPr>
        <w:numPr>
          <w:ilvl w:val="0"/>
          <w:numId w:val="148"/>
        </w:numPr>
      </w:pPr>
      <w:r w:rsidRPr="00A03966">
        <w:t>High concurrency</w:t>
      </w:r>
    </w:p>
    <w:p w14:paraId="5EFD708F" w14:textId="77777777" w:rsidR="00A03966" w:rsidRPr="00A03966" w:rsidRDefault="00A03966">
      <w:pPr>
        <w:numPr>
          <w:ilvl w:val="0"/>
          <w:numId w:val="148"/>
        </w:numPr>
      </w:pPr>
      <w:r w:rsidRPr="00A03966">
        <w:t>Chat servers</w:t>
      </w:r>
    </w:p>
    <w:p w14:paraId="3BD3FDA2" w14:textId="77777777" w:rsidR="00A03966" w:rsidRPr="00A03966" w:rsidRDefault="00A03966">
      <w:pPr>
        <w:numPr>
          <w:ilvl w:val="0"/>
          <w:numId w:val="148"/>
        </w:numPr>
      </w:pPr>
      <w:r w:rsidRPr="00A03966">
        <w:t>Game servers</w:t>
      </w:r>
    </w:p>
    <w:p w14:paraId="4EB607F7" w14:textId="77777777" w:rsidR="00A03966" w:rsidRPr="00A03966" w:rsidRDefault="00A03966">
      <w:pPr>
        <w:numPr>
          <w:ilvl w:val="0"/>
          <w:numId w:val="148"/>
        </w:numPr>
      </w:pPr>
      <w:r w:rsidRPr="00A03966">
        <w:t>APIs, gateways</w:t>
      </w:r>
    </w:p>
    <w:p w14:paraId="385C7FF3" w14:textId="77777777" w:rsidR="00A03966" w:rsidRPr="00A03966" w:rsidRDefault="00000000" w:rsidP="00A03966">
      <w:r>
        <w:pict w14:anchorId="31EAA3C8">
          <v:rect id="_x0000_i1161" style="width:0;height:1.5pt" o:hralign="center" o:hrstd="t" o:hr="t" fillcolor="#a0a0a0" stroked="f"/>
        </w:pict>
      </w:r>
    </w:p>
    <w:p w14:paraId="4FA5525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15. COMMON INTERVIEW QUESTIONS</w:t>
      </w:r>
    </w:p>
    <w:p w14:paraId="14557F66" w14:textId="77777777" w:rsidR="00A03966" w:rsidRPr="00A03966" w:rsidRDefault="00A03966">
      <w:pPr>
        <w:numPr>
          <w:ilvl w:val="0"/>
          <w:numId w:val="149"/>
        </w:numPr>
      </w:pPr>
      <w:r w:rsidRPr="00A03966">
        <w:t xml:space="preserve">Why </w:t>
      </w:r>
      <w:proofErr w:type="spellStart"/>
      <w:r w:rsidRPr="00A03966">
        <w:t>SocketChannel</w:t>
      </w:r>
      <w:proofErr w:type="spellEnd"/>
      <w:r w:rsidRPr="00A03966">
        <w:t xml:space="preserve"> over Socket?</w:t>
      </w:r>
    </w:p>
    <w:p w14:paraId="2F0515B7" w14:textId="77777777" w:rsidR="00A03966" w:rsidRPr="00A03966" w:rsidRDefault="00A03966">
      <w:pPr>
        <w:numPr>
          <w:ilvl w:val="0"/>
          <w:numId w:val="149"/>
        </w:numPr>
      </w:pPr>
      <w:r w:rsidRPr="00A03966">
        <w:t>How selector handles multiple clients?</w:t>
      </w:r>
    </w:p>
    <w:p w14:paraId="711EE704" w14:textId="77777777" w:rsidR="00A03966" w:rsidRPr="00A03966" w:rsidRDefault="00A03966">
      <w:pPr>
        <w:numPr>
          <w:ilvl w:val="0"/>
          <w:numId w:val="149"/>
        </w:numPr>
      </w:pPr>
      <w:r w:rsidRPr="00A03966">
        <w:t>Blocking vs non-blocking?</w:t>
      </w:r>
    </w:p>
    <w:p w14:paraId="499186FA" w14:textId="77777777" w:rsidR="00A03966" w:rsidRPr="00A03966" w:rsidRDefault="00A03966">
      <w:pPr>
        <w:numPr>
          <w:ilvl w:val="0"/>
          <w:numId w:val="149"/>
        </w:numPr>
      </w:pPr>
      <w:r w:rsidRPr="00A03966">
        <w:t xml:space="preserve">Why </w:t>
      </w:r>
      <w:proofErr w:type="spellStart"/>
      <w:r w:rsidRPr="00A03966">
        <w:t>FileChannel</w:t>
      </w:r>
      <w:proofErr w:type="spellEnd"/>
      <w:r w:rsidRPr="00A03966">
        <w:t xml:space="preserve"> cannot be non-blocking?</w:t>
      </w:r>
    </w:p>
    <w:p w14:paraId="6EF40ED7" w14:textId="77777777" w:rsidR="00A03966" w:rsidRPr="00A03966" w:rsidRDefault="00A03966">
      <w:pPr>
        <w:numPr>
          <w:ilvl w:val="0"/>
          <w:numId w:val="149"/>
        </w:numPr>
      </w:pPr>
      <w:r w:rsidRPr="00A03966">
        <w:t>How data flows in NIO socket?</w:t>
      </w:r>
    </w:p>
    <w:p w14:paraId="23EA4F22" w14:textId="77777777" w:rsidR="00A03966" w:rsidRPr="00A03966" w:rsidRDefault="00000000" w:rsidP="00A03966">
      <w:r>
        <w:pict w14:anchorId="1199EDC6">
          <v:rect id="_x0000_i1162" style="width:0;height:1.5pt" o:hralign="center" o:hrstd="t" o:hr="t" fillcolor="#a0a0a0" stroked="f"/>
        </w:pict>
      </w:r>
    </w:p>
    <w:p w14:paraId="6EEA9D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FINAL ONE-LINE SUMMARY</w:t>
      </w:r>
    </w:p>
    <w:p w14:paraId="3999A871" w14:textId="77777777" w:rsidR="00A03966" w:rsidRPr="00A03966" w:rsidRDefault="00A03966" w:rsidP="00A03966">
      <w:r w:rsidRPr="00A03966">
        <w:t xml:space="preserve">Java NIO </w:t>
      </w:r>
      <w:proofErr w:type="spellStart"/>
      <w:r w:rsidRPr="00A03966">
        <w:t>SocketChannel</w:t>
      </w:r>
      <w:proofErr w:type="spellEnd"/>
      <w:r w:rsidRPr="00A03966">
        <w:t xml:space="preserve"> enables scalable, non-blocking client-server communication by using buffers and selectors, allowing a single thread to efficiently manage multiple client connections.</w:t>
      </w:r>
    </w:p>
    <w:p w14:paraId="7574385A" w14:textId="2F4FD2FE" w:rsidR="00A03966" w:rsidRDefault="00A03966" w:rsidP="00A16F9D"/>
    <w:p w14:paraId="241F3229" w14:textId="3F35C767" w:rsidR="00A16F9D" w:rsidRPr="00A16F9D" w:rsidRDefault="00000000" w:rsidP="00A16F9D">
      <w:r>
        <w:pict w14:anchorId="2DF81A33">
          <v:rect id="_x0000_i1163" style="width:0;height:1.5pt" o:hralign="center" o:hrstd="t" o:hr="t" fillcolor="#a0a0a0" stroked="f"/>
        </w:pict>
      </w:r>
    </w:p>
    <w:p w14:paraId="5BD425F6" w14:textId="466E8BB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lastRenderedPageBreak/>
        <w:t>Channel Types Used with Selector</w:t>
      </w:r>
    </w:p>
    <w:p w14:paraId="74C12AC0" w14:textId="77777777" w:rsidR="00A16F9D" w:rsidRPr="00A16F9D" w:rsidRDefault="00A16F9D" w:rsidP="00A16F9D">
      <w:r w:rsidRPr="00A16F9D">
        <w:t xml:space="preserve">Only </w:t>
      </w:r>
      <w:proofErr w:type="spellStart"/>
      <w:r w:rsidRPr="00A16F9D">
        <w:rPr>
          <w:b/>
          <w:bCs/>
        </w:rPr>
        <w:t>SelectableChannel</w:t>
      </w:r>
      <w:proofErr w:type="spellEnd"/>
      <w:r w:rsidRPr="00A16F9D">
        <w:t xml:space="preserve"> works:</w:t>
      </w:r>
    </w:p>
    <w:p w14:paraId="31920688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SocketChannel</w:t>
      </w:r>
      <w:proofErr w:type="spellEnd"/>
    </w:p>
    <w:p w14:paraId="4A114FC5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ServerSocketChannel</w:t>
      </w:r>
      <w:proofErr w:type="spellEnd"/>
    </w:p>
    <w:p w14:paraId="152E1388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DatagramChannel</w:t>
      </w:r>
      <w:proofErr w:type="spellEnd"/>
    </w:p>
    <w:p w14:paraId="23B00F84" w14:textId="28A0CBAB" w:rsidR="00A16F9D" w:rsidRPr="00A16F9D" w:rsidRDefault="00A16F9D" w:rsidP="00A16F9D">
      <w:proofErr w:type="spellStart"/>
      <w:r w:rsidRPr="00A16F9D">
        <w:t>FileChannel</w:t>
      </w:r>
      <w:proofErr w:type="spellEnd"/>
      <w:r w:rsidRPr="00A16F9D">
        <w:t xml:space="preserve"> does NOT support non-blocking mode</w:t>
      </w:r>
    </w:p>
    <w:p w14:paraId="344FFCE4" w14:textId="77777777" w:rsidR="00A16F9D" w:rsidRPr="00A16F9D" w:rsidRDefault="00000000" w:rsidP="00A16F9D">
      <w:r>
        <w:pict w14:anchorId="2211EF8B">
          <v:rect id="_x0000_i1164" style="width:0;height:1.5pt" o:hralign="center" o:hrstd="t" o:hr="t" fillcolor="#a0a0a0" stroked="f"/>
        </w:pict>
      </w:r>
    </w:p>
    <w:p w14:paraId="7BA58AAB" w14:textId="54C48B2A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(SERVER SIDE)</w:t>
      </w:r>
    </w:p>
    <w:p w14:paraId="18C5CC24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Purpose</w:t>
      </w:r>
    </w:p>
    <w:p w14:paraId="77354B08" w14:textId="77777777" w:rsidR="00A16F9D" w:rsidRPr="00A16F9D" w:rsidRDefault="00A16F9D">
      <w:pPr>
        <w:numPr>
          <w:ilvl w:val="0"/>
          <w:numId w:val="92"/>
        </w:numPr>
      </w:pPr>
      <w:r w:rsidRPr="00A16F9D">
        <w:t>Accept incoming client connections</w:t>
      </w:r>
    </w:p>
    <w:p w14:paraId="528C5676" w14:textId="77777777" w:rsidR="00A16F9D" w:rsidRPr="00A16F9D" w:rsidRDefault="00A16F9D">
      <w:pPr>
        <w:numPr>
          <w:ilvl w:val="0"/>
          <w:numId w:val="92"/>
        </w:numPr>
      </w:pPr>
      <w:r w:rsidRPr="00A16F9D">
        <w:t>Non-blocking mode supported</w:t>
      </w:r>
    </w:p>
    <w:p w14:paraId="6CDDBDB6" w14:textId="77777777" w:rsidR="00A16F9D" w:rsidRPr="00A16F9D" w:rsidRDefault="00000000" w:rsidP="00A16F9D">
      <w:r>
        <w:pict w14:anchorId="251F793F">
          <v:rect id="_x0000_i1165" style="width:0;height:1.5pt" o:hralign="center" o:hrstd="t" o:hr="t" fillcolor="#a0a0a0" stroked="f"/>
        </w:pict>
      </w:r>
    </w:p>
    <w:p w14:paraId="11C3EEF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Basic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Setup</w:t>
      </w:r>
    </w:p>
    <w:p w14:paraId="24B28F4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.ServerSocketChannel</w:t>
      </w:r>
      <w:proofErr w:type="spellEnd"/>
      <w:r w:rsidRPr="00A16F9D">
        <w:t>;</w:t>
      </w:r>
    </w:p>
    <w:p w14:paraId="712EAC8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269E3AF9" w14:textId="77777777" w:rsidR="00A16F9D" w:rsidRPr="00A16F9D" w:rsidRDefault="00A16F9D" w:rsidP="00A16F9D"/>
    <w:p w14:paraId="1F491A48" w14:textId="77777777" w:rsidR="00A16F9D" w:rsidRPr="00A16F9D" w:rsidRDefault="00A16F9D" w:rsidP="00A16F9D">
      <w:proofErr w:type="spellStart"/>
      <w:r w:rsidRPr="00A16F9D">
        <w:t>ServerSocketChannel</w:t>
      </w:r>
      <w:proofErr w:type="spellEnd"/>
      <w:r w:rsidRPr="00A16F9D">
        <w:t xml:space="preserve"> server =</w:t>
      </w:r>
    </w:p>
    <w:p w14:paraId="5281FBFF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ServerSocketChannel.open</w:t>
      </w:r>
      <w:proofErr w:type="spellEnd"/>
      <w:r w:rsidRPr="00A16F9D">
        <w:t>();</w:t>
      </w:r>
    </w:p>
    <w:p w14:paraId="5FAD362F" w14:textId="77777777" w:rsidR="00A16F9D" w:rsidRPr="00A16F9D" w:rsidRDefault="00A16F9D" w:rsidP="00A16F9D"/>
    <w:p w14:paraId="13048D08" w14:textId="77777777" w:rsidR="00A16F9D" w:rsidRPr="00A16F9D" w:rsidRDefault="00A16F9D" w:rsidP="00A16F9D">
      <w:proofErr w:type="spellStart"/>
      <w:proofErr w:type="gramStart"/>
      <w:r w:rsidRPr="00A16F9D"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8080));</w:t>
      </w:r>
    </w:p>
    <w:p w14:paraId="30A32B39" w14:textId="77777777" w:rsidR="00A16F9D" w:rsidRPr="00A16F9D" w:rsidRDefault="00A16F9D" w:rsidP="00A16F9D"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(false);</w:t>
      </w:r>
    </w:p>
    <w:p w14:paraId="7EBDEFD6" w14:textId="77777777" w:rsidR="00A16F9D" w:rsidRPr="00A16F9D" w:rsidRDefault="00000000" w:rsidP="00A16F9D">
      <w:r>
        <w:pict w14:anchorId="437B1FE2">
          <v:rect id="_x0000_i1166" style="width:0;height:1.5pt" o:hralign="center" o:hrstd="t" o:hr="t" fillcolor="#a0a0a0" stroked="f"/>
        </w:pict>
      </w:r>
    </w:p>
    <w:p w14:paraId="57A6E58B" w14:textId="017A7C7C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(CLIENT CONNECTION)</w:t>
      </w:r>
    </w:p>
    <w:p w14:paraId="38C0E8A1" w14:textId="77777777" w:rsidR="00A16F9D" w:rsidRPr="00A16F9D" w:rsidRDefault="00A16F9D">
      <w:pPr>
        <w:numPr>
          <w:ilvl w:val="0"/>
          <w:numId w:val="93"/>
        </w:numPr>
      </w:pPr>
      <w:r w:rsidRPr="00A16F9D">
        <w:t>Represents a TCP connection</w:t>
      </w:r>
    </w:p>
    <w:p w14:paraId="5BA927E0" w14:textId="77777777" w:rsidR="00A16F9D" w:rsidRPr="00A16F9D" w:rsidRDefault="00A16F9D">
      <w:pPr>
        <w:numPr>
          <w:ilvl w:val="0"/>
          <w:numId w:val="93"/>
        </w:numPr>
      </w:pPr>
      <w:r w:rsidRPr="00A16F9D">
        <w:t>Can be blocking or non-blocking</w:t>
      </w:r>
    </w:p>
    <w:p w14:paraId="036BAFD8" w14:textId="77777777" w:rsidR="00A16F9D" w:rsidRPr="00A16F9D" w:rsidRDefault="00000000" w:rsidP="00A16F9D">
      <w:r>
        <w:pict w14:anchorId="6582EB34">
          <v:rect id="_x0000_i1167" style="width:0;height:1.5pt" o:hralign="center" o:hrstd="t" o:hr="t" fillcolor="#a0a0a0" stroked="f"/>
        </w:pict>
      </w:r>
    </w:p>
    <w:p w14:paraId="5545A16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Client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Example</w:t>
      </w:r>
    </w:p>
    <w:p w14:paraId="6B4E8FA9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.SocketChannel</w:t>
      </w:r>
      <w:proofErr w:type="spellEnd"/>
      <w:r w:rsidRPr="00A16F9D">
        <w:t>;</w:t>
      </w:r>
    </w:p>
    <w:p w14:paraId="3FEA4805" w14:textId="77777777" w:rsidR="00A16F9D" w:rsidRPr="00A16F9D" w:rsidRDefault="00A16F9D" w:rsidP="00A16F9D">
      <w:r w:rsidRPr="00A16F9D">
        <w:lastRenderedPageBreak/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19D9CAF3" w14:textId="77777777" w:rsidR="00A16F9D" w:rsidRPr="00A16F9D" w:rsidRDefault="00A16F9D" w:rsidP="00A16F9D"/>
    <w:p w14:paraId="534B8BAA" w14:textId="77777777" w:rsidR="00A16F9D" w:rsidRPr="00A16F9D" w:rsidRDefault="00A16F9D" w:rsidP="00A16F9D"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1439EC3A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SocketChannel.open</w:t>
      </w:r>
      <w:proofErr w:type="spellEnd"/>
      <w:r w:rsidRPr="00A16F9D">
        <w:t>();</w:t>
      </w:r>
    </w:p>
    <w:p w14:paraId="0D281D07" w14:textId="77777777" w:rsidR="00A16F9D" w:rsidRPr="00A16F9D" w:rsidRDefault="00A16F9D" w:rsidP="00A16F9D"/>
    <w:p w14:paraId="56EE529C" w14:textId="77777777" w:rsidR="00A16F9D" w:rsidRPr="00A16F9D" w:rsidRDefault="00A16F9D" w:rsidP="00A16F9D">
      <w:proofErr w:type="spellStart"/>
      <w:proofErr w:type="gramStart"/>
      <w:r w:rsidRPr="00A16F9D">
        <w:t>client.connect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"localhost", 8080));</w:t>
      </w:r>
    </w:p>
    <w:p w14:paraId="0FE405F0" w14:textId="77777777" w:rsidR="00A16F9D" w:rsidRPr="00A16F9D" w:rsidRDefault="00000000" w:rsidP="00A16F9D">
      <w:r>
        <w:pict w14:anchorId="6A861C61">
          <v:rect id="_x0000_i1168" style="width:0;height:1.5pt" o:hralign="center" o:hrstd="t" o:hr="t" fillcolor="#a0a0a0" stroked="f"/>
        </w:pict>
      </w:r>
    </w:p>
    <w:p w14:paraId="39C484CE" w14:textId="619E9F6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Registering Channel with Selector</w:t>
      </w:r>
    </w:p>
    <w:p w14:paraId="4327AAA7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.Selector</w:t>
      </w:r>
      <w:proofErr w:type="spellEnd"/>
      <w:r w:rsidRPr="00A16F9D">
        <w:t>;</w:t>
      </w:r>
    </w:p>
    <w:p w14:paraId="63CA9E02" w14:textId="77777777" w:rsidR="00A16F9D" w:rsidRPr="00A16F9D" w:rsidRDefault="00A16F9D" w:rsidP="00A16F9D"/>
    <w:p w14:paraId="6F1CAEA8" w14:textId="77777777" w:rsidR="00A16F9D" w:rsidRPr="00A16F9D" w:rsidRDefault="00A16F9D" w:rsidP="00A16F9D">
      <w:r w:rsidRPr="00A16F9D">
        <w:t xml:space="preserve">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();</w:t>
      </w:r>
    </w:p>
    <w:p w14:paraId="3A654D81" w14:textId="77777777" w:rsidR="00A16F9D" w:rsidRPr="00A16F9D" w:rsidRDefault="00A16F9D" w:rsidP="00A16F9D"/>
    <w:p w14:paraId="5B5B2C0C" w14:textId="77777777" w:rsidR="00A16F9D" w:rsidRPr="00A16F9D" w:rsidRDefault="00A16F9D" w:rsidP="00A16F9D"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r w:rsidRPr="00A16F9D">
        <w:t>);</w:t>
      </w:r>
    </w:p>
    <w:p w14:paraId="53B5AE90" w14:textId="77777777" w:rsidR="00A16F9D" w:rsidRPr="00A16F9D" w:rsidRDefault="00000000" w:rsidP="00A16F9D">
      <w:r>
        <w:pict w14:anchorId="35FBA40F">
          <v:rect id="_x0000_i1169" style="width:0;height:1.5pt" o:hralign="center" o:hrstd="t" o:hr="t" fillcolor="#a0a0a0" stroked="f"/>
        </w:pict>
      </w:r>
    </w:p>
    <w:p w14:paraId="7BF69ADB" w14:textId="1BD824F4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SelectionKey</w:t>
      </w:r>
      <w:proofErr w:type="spellEnd"/>
      <w:r w:rsidRPr="00A16F9D">
        <w:rPr>
          <w:b/>
          <w:bCs/>
        </w:rPr>
        <w:t xml:space="preserve"> (EVENT INFORMATION)</w:t>
      </w:r>
    </w:p>
    <w:p w14:paraId="3E9FCDE0" w14:textId="77777777" w:rsidR="00A16F9D" w:rsidRPr="00A16F9D" w:rsidRDefault="00A16F9D" w:rsidP="00A16F9D">
      <w:r w:rsidRPr="00A16F9D">
        <w:t xml:space="preserve">Each registered channel produces a </w:t>
      </w:r>
      <w:proofErr w:type="spellStart"/>
      <w:r w:rsidRPr="00A16F9D">
        <w:t>SelectionKey</w:t>
      </w:r>
      <w:proofErr w:type="spellEnd"/>
      <w:r w:rsidRPr="00A16F9D">
        <w:t>.</w:t>
      </w:r>
    </w:p>
    <w:p w14:paraId="13A9F035" w14:textId="77777777" w:rsidR="00A16F9D" w:rsidRPr="00A16F9D" w:rsidRDefault="00A16F9D" w:rsidP="00A16F9D">
      <w:r w:rsidRPr="00A16F9D">
        <w:t>Important operations:</w:t>
      </w:r>
    </w:p>
    <w:p w14:paraId="7970CEF5" w14:textId="77777777" w:rsidR="00A16F9D" w:rsidRPr="00A16F9D" w:rsidRDefault="00A16F9D">
      <w:pPr>
        <w:numPr>
          <w:ilvl w:val="0"/>
          <w:numId w:val="94"/>
        </w:numPr>
      </w:pPr>
      <w:r w:rsidRPr="00A16F9D">
        <w:t>OP_ACCEPT</w:t>
      </w:r>
    </w:p>
    <w:p w14:paraId="77C0858F" w14:textId="77777777" w:rsidR="00A16F9D" w:rsidRPr="00A16F9D" w:rsidRDefault="00A16F9D">
      <w:pPr>
        <w:numPr>
          <w:ilvl w:val="0"/>
          <w:numId w:val="94"/>
        </w:numPr>
      </w:pPr>
      <w:r w:rsidRPr="00A16F9D">
        <w:t>OP_READ</w:t>
      </w:r>
    </w:p>
    <w:p w14:paraId="2FD0C931" w14:textId="77777777" w:rsidR="00A16F9D" w:rsidRPr="00A16F9D" w:rsidRDefault="00A16F9D">
      <w:pPr>
        <w:numPr>
          <w:ilvl w:val="0"/>
          <w:numId w:val="94"/>
        </w:numPr>
      </w:pPr>
      <w:r w:rsidRPr="00A16F9D">
        <w:t>OP_WRITE</w:t>
      </w:r>
    </w:p>
    <w:p w14:paraId="77C33B95" w14:textId="77777777" w:rsidR="00A16F9D" w:rsidRPr="00A16F9D" w:rsidRDefault="00A16F9D">
      <w:pPr>
        <w:numPr>
          <w:ilvl w:val="0"/>
          <w:numId w:val="94"/>
        </w:numPr>
      </w:pPr>
      <w:r w:rsidRPr="00A16F9D">
        <w:t>OP_CONNECT</w:t>
      </w:r>
    </w:p>
    <w:p w14:paraId="17D1BAB8" w14:textId="77777777" w:rsidR="00A16F9D" w:rsidRPr="00A16F9D" w:rsidRDefault="00000000" w:rsidP="00A16F9D">
      <w:r>
        <w:pict w14:anchorId="11D19FBB">
          <v:rect id="_x0000_i1170" style="width:0;height:1.5pt" o:hralign="center" o:hrstd="t" o:hr="t" fillcolor="#a0a0a0" stroked="f"/>
        </w:pict>
      </w:r>
    </w:p>
    <w:p w14:paraId="63F4D46C" w14:textId="44DFDC6B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Selector Event Loop (CORE PATTERN)</w:t>
      </w:r>
    </w:p>
    <w:p w14:paraId="42861A30" w14:textId="77777777" w:rsidR="00A16F9D" w:rsidRPr="00A16F9D" w:rsidRDefault="00A16F9D" w:rsidP="00A16F9D">
      <w:r w:rsidRPr="00A16F9D">
        <w:t>while (true) {</w:t>
      </w:r>
    </w:p>
    <w:p w14:paraId="2DA76CF2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(); // blocks until event</w:t>
      </w:r>
    </w:p>
    <w:p w14:paraId="0B0B3AA9" w14:textId="77777777" w:rsidR="00A16F9D" w:rsidRPr="00A16F9D" w:rsidRDefault="00A16F9D" w:rsidP="00A16F9D"/>
    <w:p w14:paraId="48D62875" w14:textId="77777777" w:rsidR="00A16F9D" w:rsidRPr="00A16F9D" w:rsidRDefault="00A16F9D" w:rsidP="00A16F9D">
      <w:r w:rsidRPr="00A16F9D">
        <w:t xml:space="preserve">    Set&lt;</w:t>
      </w:r>
      <w:proofErr w:type="spellStart"/>
      <w:r w:rsidRPr="00A16F9D">
        <w:t>SelectionKey</w:t>
      </w:r>
      <w:proofErr w:type="spellEnd"/>
      <w:r w:rsidRPr="00A16F9D">
        <w:t xml:space="preserve">&gt; keys =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();</w:t>
      </w:r>
    </w:p>
    <w:p w14:paraId="5ADAD9C8" w14:textId="77777777" w:rsidR="00A16F9D" w:rsidRPr="00A16F9D" w:rsidRDefault="00A16F9D" w:rsidP="00A16F9D"/>
    <w:p w14:paraId="18E1C039" w14:textId="77777777" w:rsidR="00A16F9D" w:rsidRPr="00A16F9D" w:rsidRDefault="00A16F9D" w:rsidP="00A16F9D">
      <w:r w:rsidRPr="00A16F9D">
        <w:lastRenderedPageBreak/>
        <w:t xml:space="preserve">    for (</w:t>
      </w:r>
      <w:proofErr w:type="spellStart"/>
      <w:r w:rsidRPr="00A16F9D">
        <w:t>SelectionKey</w:t>
      </w:r>
      <w:proofErr w:type="spellEnd"/>
      <w:r w:rsidRPr="00A16F9D">
        <w:t xml:space="preserve"> </w:t>
      </w:r>
      <w:proofErr w:type="gramStart"/>
      <w:r w:rsidRPr="00A16F9D">
        <w:t>key :</w:t>
      </w:r>
      <w:proofErr w:type="gramEnd"/>
      <w:r w:rsidRPr="00A16F9D">
        <w:t xml:space="preserve"> keys) {</w:t>
      </w:r>
    </w:p>
    <w:p w14:paraId="27981A2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112F5283" w14:textId="77777777" w:rsidR="00A16F9D" w:rsidRPr="00A16F9D" w:rsidRDefault="00A16F9D" w:rsidP="00A16F9D">
      <w:r w:rsidRPr="00A16F9D">
        <w:t xml:space="preserve">            // new connection</w:t>
      </w:r>
    </w:p>
    <w:p w14:paraId="5F7D1BFE" w14:textId="77777777" w:rsidR="00A16F9D" w:rsidRPr="00A16F9D" w:rsidRDefault="00A16F9D" w:rsidP="00A16F9D">
      <w:r w:rsidRPr="00A16F9D">
        <w:t xml:space="preserve">        }</w:t>
      </w:r>
    </w:p>
    <w:p w14:paraId="5DA7C626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086988B5" w14:textId="77777777" w:rsidR="00A16F9D" w:rsidRPr="00A16F9D" w:rsidRDefault="00A16F9D" w:rsidP="00A16F9D">
      <w:r w:rsidRPr="00A16F9D">
        <w:t xml:space="preserve">            // read data</w:t>
      </w:r>
    </w:p>
    <w:p w14:paraId="53AE469E" w14:textId="77777777" w:rsidR="00A16F9D" w:rsidRPr="00A16F9D" w:rsidRDefault="00A16F9D" w:rsidP="00A16F9D">
      <w:r w:rsidRPr="00A16F9D">
        <w:t xml:space="preserve">        }</w:t>
      </w:r>
    </w:p>
    <w:p w14:paraId="5FD8047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key.isWritable</w:t>
      </w:r>
      <w:proofErr w:type="spellEnd"/>
      <w:proofErr w:type="gramEnd"/>
      <w:r w:rsidRPr="00A16F9D">
        <w:t>()) {</w:t>
      </w:r>
    </w:p>
    <w:p w14:paraId="7D2F7C93" w14:textId="77777777" w:rsidR="00A16F9D" w:rsidRPr="00A16F9D" w:rsidRDefault="00A16F9D" w:rsidP="00A16F9D">
      <w:r w:rsidRPr="00A16F9D">
        <w:t xml:space="preserve">            // write data</w:t>
      </w:r>
    </w:p>
    <w:p w14:paraId="21CB1A93" w14:textId="77777777" w:rsidR="00A16F9D" w:rsidRPr="00A16F9D" w:rsidRDefault="00A16F9D" w:rsidP="00A16F9D">
      <w:r w:rsidRPr="00A16F9D">
        <w:t xml:space="preserve">        }</w:t>
      </w:r>
    </w:p>
    <w:p w14:paraId="07C746F5" w14:textId="77777777" w:rsidR="00A16F9D" w:rsidRPr="00A16F9D" w:rsidRDefault="00A16F9D" w:rsidP="00A16F9D">
      <w:r w:rsidRPr="00A16F9D">
        <w:t xml:space="preserve">    }</w:t>
      </w:r>
    </w:p>
    <w:p w14:paraId="02F9D869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keys.clear</w:t>
      </w:r>
      <w:proofErr w:type="spellEnd"/>
      <w:proofErr w:type="gramEnd"/>
      <w:r w:rsidRPr="00A16F9D">
        <w:t>();</w:t>
      </w:r>
    </w:p>
    <w:p w14:paraId="45EFD87C" w14:textId="77777777" w:rsidR="00A16F9D" w:rsidRPr="00A16F9D" w:rsidRDefault="00A16F9D" w:rsidP="00A16F9D">
      <w:r w:rsidRPr="00A16F9D">
        <w:t>}</w:t>
      </w:r>
    </w:p>
    <w:p w14:paraId="1D50EA90" w14:textId="77777777" w:rsidR="00A16F9D" w:rsidRPr="00A16F9D" w:rsidRDefault="00A16F9D" w:rsidP="00A16F9D">
      <w:r w:rsidRPr="00A16F9D">
        <w:t xml:space="preserve">This loop is the </w:t>
      </w:r>
      <w:r w:rsidRPr="00A16F9D">
        <w:rPr>
          <w:b/>
          <w:bCs/>
        </w:rPr>
        <w:t>heart of NIO servers</w:t>
      </w:r>
      <w:r w:rsidRPr="00A16F9D">
        <w:t>.</w:t>
      </w:r>
    </w:p>
    <w:p w14:paraId="444354CE" w14:textId="77777777" w:rsidR="00A16F9D" w:rsidRPr="00A16F9D" w:rsidRDefault="00000000" w:rsidP="00A16F9D">
      <w:r>
        <w:pict w14:anchorId="31E978F7">
          <v:rect id="_x0000_i1171" style="width:0;height:1.5pt" o:hralign="center" o:hrstd="t" o:hr="t" fillcolor="#a0a0a0" stroked="f"/>
        </w:pict>
      </w:r>
    </w:p>
    <w:p w14:paraId="6619290B" w14:textId="0412896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COMPLETE NON-BLOCKING SERVER EXAMPLE</w:t>
      </w:r>
    </w:p>
    <w:p w14:paraId="6E486C66" w14:textId="77777777" w:rsidR="00A16F9D" w:rsidRPr="00A16F9D" w:rsidRDefault="00000000" w:rsidP="00A16F9D">
      <w:r>
        <w:pict w14:anchorId="64D25FC3">
          <v:rect id="_x0000_i1172" style="width:0;height:1.5pt" o:hralign="center" o:hrstd="t" o:hr="t" fillcolor="#a0a0a0" stroked="f"/>
        </w:pict>
      </w:r>
    </w:p>
    <w:p w14:paraId="6B738A5A" w14:textId="23D0CA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Echo Server (STEP-BY-STEP)</w:t>
      </w:r>
    </w:p>
    <w:p w14:paraId="4A8F7DE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Server Code</w:t>
      </w:r>
    </w:p>
    <w:p w14:paraId="7DDEE834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6B7EFD70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java.nio.ByteBuffer</w:t>
      </w:r>
      <w:proofErr w:type="spellEnd"/>
      <w:proofErr w:type="gramEnd"/>
      <w:r w:rsidRPr="00A16F9D">
        <w:t>;</w:t>
      </w:r>
    </w:p>
    <w:p w14:paraId="01CD96E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spellEnd"/>
      <w:proofErr w:type="gramEnd"/>
      <w:r w:rsidRPr="00A16F9D">
        <w:t>.*;</w:t>
      </w:r>
    </w:p>
    <w:p w14:paraId="4723782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java.util</w:t>
      </w:r>
      <w:proofErr w:type="gramEnd"/>
      <w:r w:rsidRPr="00A16F9D">
        <w:t>.Iterator</w:t>
      </w:r>
      <w:proofErr w:type="spellEnd"/>
      <w:r w:rsidRPr="00A16F9D">
        <w:t>;</w:t>
      </w:r>
    </w:p>
    <w:p w14:paraId="36C48420" w14:textId="77777777" w:rsidR="00A16F9D" w:rsidRPr="00A16F9D" w:rsidRDefault="00A16F9D" w:rsidP="00A16F9D"/>
    <w:p w14:paraId="2C0D8CF4" w14:textId="77777777" w:rsidR="00A16F9D" w:rsidRPr="00A16F9D" w:rsidRDefault="00A16F9D" w:rsidP="00A16F9D">
      <w:r w:rsidRPr="00A16F9D">
        <w:t xml:space="preserve">public class </w:t>
      </w:r>
      <w:proofErr w:type="spellStart"/>
      <w:r w:rsidRPr="00A16F9D">
        <w:t>NioEchoServer</w:t>
      </w:r>
      <w:proofErr w:type="spellEnd"/>
      <w:r w:rsidRPr="00A16F9D">
        <w:t xml:space="preserve"> {</w:t>
      </w:r>
    </w:p>
    <w:p w14:paraId="1EE53181" w14:textId="77777777" w:rsidR="00A16F9D" w:rsidRPr="00A16F9D" w:rsidRDefault="00A16F9D" w:rsidP="00A16F9D">
      <w:r w:rsidRPr="00A16F9D">
        <w:t xml:space="preserve">    public static void </w:t>
      </w:r>
      <w:proofErr w:type="gramStart"/>
      <w:r w:rsidRPr="00A16F9D">
        <w:t>main(String[</w:t>
      </w:r>
      <w:proofErr w:type="gramEnd"/>
      <w:r w:rsidRPr="00A16F9D">
        <w:t xml:space="preserve">] </w:t>
      </w:r>
      <w:proofErr w:type="spellStart"/>
      <w:r w:rsidRPr="00A16F9D">
        <w:t>args</w:t>
      </w:r>
      <w:proofErr w:type="spellEnd"/>
      <w:r w:rsidRPr="00A16F9D">
        <w:t>) throws Exception {</w:t>
      </w:r>
    </w:p>
    <w:p w14:paraId="59A8D291" w14:textId="77777777" w:rsidR="00A16F9D" w:rsidRPr="00A16F9D" w:rsidRDefault="00A16F9D" w:rsidP="00A16F9D"/>
    <w:p w14:paraId="3CA2E110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ServerSocketChannel</w:t>
      </w:r>
      <w:proofErr w:type="spellEnd"/>
      <w:r w:rsidRPr="00A16F9D">
        <w:t xml:space="preserve"> server = </w:t>
      </w:r>
      <w:proofErr w:type="spellStart"/>
      <w:r w:rsidRPr="00A16F9D">
        <w:t>ServerSocketChannel.open</w:t>
      </w:r>
      <w:proofErr w:type="spellEnd"/>
      <w:r w:rsidRPr="00A16F9D">
        <w:t>();</w:t>
      </w:r>
    </w:p>
    <w:p w14:paraId="4FA0FB3A" w14:textId="77777777" w:rsidR="00A16F9D" w:rsidRPr="00A16F9D" w:rsidRDefault="00A16F9D" w:rsidP="00A16F9D">
      <w:r w:rsidRPr="00A16F9D">
        <w:lastRenderedPageBreak/>
        <w:t xml:space="preserve">        </w:t>
      </w:r>
      <w:proofErr w:type="spellStart"/>
      <w:proofErr w:type="gramStart"/>
      <w:r w:rsidRPr="00A16F9D"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9090));</w:t>
      </w:r>
    </w:p>
    <w:p w14:paraId="6DD2C6CB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(false);</w:t>
      </w:r>
    </w:p>
    <w:p w14:paraId="4A215B12" w14:textId="77777777" w:rsidR="00A16F9D" w:rsidRPr="00A16F9D" w:rsidRDefault="00A16F9D" w:rsidP="00A16F9D"/>
    <w:p w14:paraId="7CAFAF28" w14:textId="77777777" w:rsidR="00A16F9D" w:rsidRPr="00A16F9D" w:rsidRDefault="00A16F9D" w:rsidP="00A16F9D">
      <w:r w:rsidRPr="00A16F9D">
        <w:t xml:space="preserve">        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();</w:t>
      </w:r>
    </w:p>
    <w:p w14:paraId="7ADF87C4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r w:rsidRPr="00A16F9D">
        <w:t>);</w:t>
      </w:r>
    </w:p>
    <w:p w14:paraId="6C685C51" w14:textId="77777777" w:rsidR="00A16F9D" w:rsidRPr="00A16F9D" w:rsidRDefault="00A16F9D" w:rsidP="00A16F9D"/>
    <w:p w14:paraId="7AAA81D7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ByteBuffer</w:t>
      </w:r>
      <w:proofErr w:type="spellEnd"/>
      <w:r w:rsidRPr="00A16F9D">
        <w:t xml:space="preserve"> buffer = </w:t>
      </w:r>
      <w:proofErr w:type="spellStart"/>
      <w:r w:rsidRPr="00A16F9D">
        <w:t>ByteBuffer.allocate</w:t>
      </w:r>
      <w:proofErr w:type="spellEnd"/>
      <w:r w:rsidRPr="00A16F9D">
        <w:t>(1024);</w:t>
      </w:r>
    </w:p>
    <w:p w14:paraId="7A43FD07" w14:textId="77777777" w:rsidR="00A16F9D" w:rsidRPr="00A16F9D" w:rsidRDefault="00A16F9D" w:rsidP="00A16F9D"/>
    <w:p w14:paraId="1D4EF35A" w14:textId="77777777" w:rsidR="00A16F9D" w:rsidRPr="00A16F9D" w:rsidRDefault="00A16F9D" w:rsidP="00A16F9D">
      <w:r w:rsidRPr="00A16F9D">
        <w:t xml:space="preserve">        while (true) {</w:t>
      </w:r>
    </w:p>
    <w:p w14:paraId="78DA7645" w14:textId="77777777" w:rsidR="00A16F9D" w:rsidRPr="00A16F9D" w:rsidRDefault="00A16F9D" w:rsidP="00A16F9D">
      <w:r w:rsidRPr="00A16F9D">
        <w:t xml:space="preserve">        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();</w:t>
      </w:r>
    </w:p>
    <w:p w14:paraId="6FF82635" w14:textId="77777777" w:rsidR="00A16F9D" w:rsidRPr="00A16F9D" w:rsidRDefault="00A16F9D" w:rsidP="00A16F9D"/>
    <w:p w14:paraId="1DDEA3E3" w14:textId="77777777" w:rsidR="00A16F9D" w:rsidRPr="00A16F9D" w:rsidRDefault="00A16F9D" w:rsidP="00A16F9D">
      <w:r w:rsidRPr="00A16F9D">
        <w:t xml:space="preserve">            Iterator&lt;</w:t>
      </w:r>
      <w:proofErr w:type="spellStart"/>
      <w:r w:rsidRPr="00A16F9D">
        <w:t>SelectionKey</w:t>
      </w:r>
      <w:proofErr w:type="spellEnd"/>
      <w:r w:rsidRPr="00A16F9D">
        <w:t>&gt; it =</w:t>
      </w:r>
    </w:p>
    <w:p w14:paraId="0141ECD9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</w:t>
      </w:r>
      <w:proofErr w:type="gramStart"/>
      <w:r w:rsidRPr="00A16F9D">
        <w:t>).iterator</w:t>
      </w:r>
      <w:proofErr w:type="gramEnd"/>
      <w:r w:rsidRPr="00A16F9D">
        <w:t>();</w:t>
      </w:r>
    </w:p>
    <w:p w14:paraId="5927E8D8" w14:textId="77777777" w:rsidR="00A16F9D" w:rsidRPr="00A16F9D" w:rsidRDefault="00A16F9D" w:rsidP="00A16F9D"/>
    <w:p w14:paraId="6B1C8028" w14:textId="77777777" w:rsidR="00A16F9D" w:rsidRPr="00A16F9D" w:rsidRDefault="00A16F9D" w:rsidP="00A16F9D">
      <w:r w:rsidRPr="00A16F9D">
        <w:t xml:space="preserve">            while (</w:t>
      </w:r>
      <w:proofErr w:type="spellStart"/>
      <w:proofErr w:type="gramStart"/>
      <w:r w:rsidRPr="00A16F9D">
        <w:t>it.hasNext</w:t>
      </w:r>
      <w:proofErr w:type="spellEnd"/>
      <w:proofErr w:type="gramEnd"/>
      <w:r w:rsidRPr="00A16F9D">
        <w:t>()) {</w:t>
      </w:r>
    </w:p>
    <w:p w14:paraId="3F6D7418" w14:textId="77777777" w:rsidR="00A16F9D" w:rsidRPr="00A16F9D" w:rsidRDefault="00A16F9D" w:rsidP="00A16F9D">
      <w:r w:rsidRPr="00A16F9D">
        <w:t xml:space="preserve">                </w:t>
      </w:r>
      <w:proofErr w:type="spellStart"/>
      <w:r w:rsidRPr="00A16F9D">
        <w:t>SelectionKey</w:t>
      </w:r>
      <w:proofErr w:type="spellEnd"/>
      <w:r w:rsidRPr="00A16F9D">
        <w:t xml:space="preserve"> key = </w:t>
      </w:r>
      <w:proofErr w:type="spellStart"/>
      <w:proofErr w:type="gramStart"/>
      <w:r w:rsidRPr="00A16F9D">
        <w:t>it.next</w:t>
      </w:r>
      <w:proofErr w:type="spellEnd"/>
      <w:proofErr w:type="gramEnd"/>
      <w:r w:rsidRPr="00A16F9D">
        <w:t>();</w:t>
      </w:r>
    </w:p>
    <w:p w14:paraId="650B9668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it.remove</w:t>
      </w:r>
      <w:proofErr w:type="spellEnd"/>
      <w:proofErr w:type="gramEnd"/>
      <w:r w:rsidRPr="00A16F9D">
        <w:t>();</w:t>
      </w:r>
    </w:p>
    <w:p w14:paraId="0895FDE2" w14:textId="77777777" w:rsidR="00A16F9D" w:rsidRPr="00A16F9D" w:rsidRDefault="00A16F9D" w:rsidP="00A16F9D"/>
    <w:p w14:paraId="7D39825E" w14:textId="77777777" w:rsidR="00A16F9D" w:rsidRPr="00A16F9D" w:rsidRDefault="00A16F9D" w:rsidP="00A16F9D">
      <w:r w:rsidRPr="00A16F9D">
        <w:t xml:space="preserve">        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224B43FD" w14:textId="77777777" w:rsidR="00A16F9D" w:rsidRPr="00A16F9D" w:rsidRDefault="00A16F9D" w:rsidP="00A16F9D">
      <w:r w:rsidRPr="00A16F9D"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3C7C13DB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server.accept</w:t>
      </w:r>
      <w:proofErr w:type="spellEnd"/>
      <w:proofErr w:type="gramEnd"/>
      <w:r w:rsidRPr="00A16F9D">
        <w:t>();</w:t>
      </w:r>
    </w:p>
    <w:p w14:paraId="7F12955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client.configureBlocking</w:t>
      </w:r>
      <w:proofErr w:type="spellEnd"/>
      <w:proofErr w:type="gramEnd"/>
      <w:r w:rsidRPr="00A16F9D">
        <w:t>(false);</w:t>
      </w:r>
    </w:p>
    <w:p w14:paraId="06F73FB0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SelectionKey.OP_READ</w:t>
      </w:r>
      <w:proofErr w:type="spellEnd"/>
      <w:r w:rsidRPr="00A16F9D">
        <w:t>);</w:t>
      </w:r>
    </w:p>
    <w:p w14:paraId="5652EEC5" w14:textId="77777777" w:rsidR="00A16F9D" w:rsidRPr="00A16F9D" w:rsidRDefault="00A16F9D" w:rsidP="00A16F9D">
      <w:r w:rsidRPr="00A16F9D">
        <w:t xml:space="preserve">                }</w:t>
      </w:r>
    </w:p>
    <w:p w14:paraId="469EDF5F" w14:textId="77777777" w:rsidR="00A16F9D" w:rsidRPr="00A16F9D" w:rsidRDefault="00A16F9D" w:rsidP="00A16F9D"/>
    <w:p w14:paraId="57EC1740" w14:textId="77777777" w:rsidR="00A16F9D" w:rsidRPr="00A16F9D" w:rsidRDefault="00A16F9D" w:rsidP="00A16F9D">
      <w:r w:rsidRPr="00A16F9D">
        <w:t xml:space="preserve">        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1744E6FE" w14:textId="77777777" w:rsidR="00A16F9D" w:rsidRPr="00A16F9D" w:rsidRDefault="00A16F9D" w:rsidP="00A16F9D">
      <w:r w:rsidRPr="00A16F9D"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495E5199" w14:textId="77777777" w:rsidR="00A16F9D" w:rsidRPr="00A16F9D" w:rsidRDefault="00A16F9D" w:rsidP="00A16F9D">
      <w:r w:rsidRPr="00A16F9D">
        <w:t xml:space="preserve">                        (</w:t>
      </w:r>
      <w:proofErr w:type="spellStart"/>
      <w:r w:rsidRPr="00A16F9D">
        <w:t>SocketChannel</w:t>
      </w:r>
      <w:proofErr w:type="spellEnd"/>
      <w:r w:rsidRPr="00A16F9D">
        <w:t xml:space="preserve">) </w:t>
      </w:r>
      <w:proofErr w:type="spellStart"/>
      <w:proofErr w:type="gramStart"/>
      <w:r w:rsidRPr="00A16F9D">
        <w:t>key.channel</w:t>
      </w:r>
      <w:proofErr w:type="spellEnd"/>
      <w:proofErr w:type="gramEnd"/>
      <w:r w:rsidRPr="00A16F9D">
        <w:t>();</w:t>
      </w:r>
    </w:p>
    <w:p w14:paraId="426D44AE" w14:textId="77777777" w:rsidR="00A16F9D" w:rsidRPr="00A16F9D" w:rsidRDefault="00A16F9D" w:rsidP="00A16F9D"/>
    <w:p w14:paraId="74F0A8D7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buffer.clear</w:t>
      </w:r>
      <w:proofErr w:type="spellEnd"/>
      <w:proofErr w:type="gramEnd"/>
      <w:r w:rsidRPr="00A16F9D">
        <w:t>();</w:t>
      </w:r>
    </w:p>
    <w:p w14:paraId="4F8A33F2" w14:textId="77777777" w:rsidR="00A16F9D" w:rsidRPr="00A16F9D" w:rsidRDefault="00A16F9D" w:rsidP="00A16F9D">
      <w:r w:rsidRPr="00A16F9D">
        <w:t xml:space="preserve">                    int read = </w:t>
      </w:r>
      <w:proofErr w:type="spellStart"/>
      <w:proofErr w:type="gramStart"/>
      <w:r w:rsidRPr="00A16F9D">
        <w:t>client.read</w:t>
      </w:r>
      <w:proofErr w:type="spellEnd"/>
      <w:proofErr w:type="gramEnd"/>
      <w:r w:rsidRPr="00A16F9D">
        <w:t>(buffer);</w:t>
      </w:r>
    </w:p>
    <w:p w14:paraId="03F79DDD" w14:textId="77777777" w:rsidR="00A16F9D" w:rsidRPr="00A16F9D" w:rsidRDefault="00A16F9D" w:rsidP="00A16F9D"/>
    <w:p w14:paraId="4D6FDDAF" w14:textId="77777777" w:rsidR="00A16F9D" w:rsidRPr="00A16F9D" w:rsidRDefault="00A16F9D" w:rsidP="00A16F9D">
      <w:r w:rsidRPr="00A16F9D">
        <w:t xml:space="preserve">                    if (read == -1) {</w:t>
      </w:r>
    </w:p>
    <w:p w14:paraId="57985778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client.close</w:t>
      </w:r>
      <w:proofErr w:type="spellEnd"/>
      <w:proofErr w:type="gramEnd"/>
      <w:r w:rsidRPr="00A16F9D">
        <w:t>();</w:t>
      </w:r>
    </w:p>
    <w:p w14:paraId="0A6068B8" w14:textId="77777777" w:rsidR="00A16F9D" w:rsidRPr="00A16F9D" w:rsidRDefault="00A16F9D" w:rsidP="00A16F9D">
      <w:r w:rsidRPr="00A16F9D">
        <w:t xml:space="preserve">                        continue;</w:t>
      </w:r>
    </w:p>
    <w:p w14:paraId="2F9E1151" w14:textId="77777777" w:rsidR="00A16F9D" w:rsidRPr="00A16F9D" w:rsidRDefault="00A16F9D" w:rsidP="00A16F9D">
      <w:r w:rsidRPr="00A16F9D">
        <w:t xml:space="preserve">                    }</w:t>
      </w:r>
    </w:p>
    <w:p w14:paraId="5E0B2C49" w14:textId="77777777" w:rsidR="00A16F9D" w:rsidRPr="00A16F9D" w:rsidRDefault="00A16F9D" w:rsidP="00A16F9D"/>
    <w:p w14:paraId="6DAEE0E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buffer.flip</w:t>
      </w:r>
      <w:proofErr w:type="spellEnd"/>
      <w:proofErr w:type="gramEnd"/>
      <w:r w:rsidRPr="00A16F9D">
        <w:t>();</w:t>
      </w:r>
    </w:p>
    <w:p w14:paraId="68F61B4F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client.write</w:t>
      </w:r>
      <w:proofErr w:type="spellEnd"/>
      <w:proofErr w:type="gramEnd"/>
      <w:r w:rsidRPr="00A16F9D">
        <w:t>(buffer);</w:t>
      </w:r>
    </w:p>
    <w:p w14:paraId="4482A467" w14:textId="77777777" w:rsidR="00A16F9D" w:rsidRPr="00A16F9D" w:rsidRDefault="00A16F9D" w:rsidP="00A16F9D">
      <w:r w:rsidRPr="00A16F9D">
        <w:t xml:space="preserve">                }</w:t>
      </w:r>
    </w:p>
    <w:p w14:paraId="62E9E32D" w14:textId="77777777" w:rsidR="00A16F9D" w:rsidRPr="00A16F9D" w:rsidRDefault="00A16F9D" w:rsidP="00A16F9D">
      <w:r w:rsidRPr="00A16F9D">
        <w:t xml:space="preserve">            }</w:t>
      </w:r>
    </w:p>
    <w:p w14:paraId="41BD146F" w14:textId="77777777" w:rsidR="00A16F9D" w:rsidRPr="00A16F9D" w:rsidRDefault="00A16F9D" w:rsidP="00A16F9D">
      <w:r w:rsidRPr="00A16F9D">
        <w:t xml:space="preserve">        }</w:t>
      </w:r>
    </w:p>
    <w:p w14:paraId="0DC5AD0F" w14:textId="77777777" w:rsidR="00A16F9D" w:rsidRPr="00A16F9D" w:rsidRDefault="00A16F9D" w:rsidP="00A16F9D">
      <w:r w:rsidRPr="00A16F9D">
        <w:t xml:space="preserve">    }</w:t>
      </w:r>
    </w:p>
    <w:p w14:paraId="738CDDE8" w14:textId="77777777" w:rsidR="00A16F9D" w:rsidRPr="00A16F9D" w:rsidRDefault="00A16F9D" w:rsidP="00A16F9D">
      <w:r w:rsidRPr="00A16F9D">
        <w:t>}</w:t>
      </w:r>
    </w:p>
    <w:p w14:paraId="7E29F5BA" w14:textId="77777777" w:rsidR="00A16F9D" w:rsidRPr="00A16F9D" w:rsidRDefault="00000000" w:rsidP="00A16F9D">
      <w:r>
        <w:pict w14:anchorId="75B0B957">
          <v:rect id="_x0000_i1173" style="width:0;height:1.5pt" o:hralign="center" o:hrstd="t" o:hr="t" fillcolor="#a0a0a0" stroked="f"/>
        </w:pict>
      </w:r>
    </w:p>
    <w:p w14:paraId="2AC4E8DE" w14:textId="4D2A1ACC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Happens Internally (SERVER FLOW)</w:t>
      </w:r>
    </w:p>
    <w:p w14:paraId="5F264FB5" w14:textId="77777777" w:rsidR="00A16F9D" w:rsidRPr="00A16F9D" w:rsidRDefault="00A16F9D">
      <w:pPr>
        <w:numPr>
          <w:ilvl w:val="0"/>
          <w:numId w:val="95"/>
        </w:numPr>
      </w:pPr>
      <w:r w:rsidRPr="00A16F9D">
        <w:t>Selector waits for events</w:t>
      </w:r>
    </w:p>
    <w:p w14:paraId="5BCCC265" w14:textId="77777777" w:rsidR="00A16F9D" w:rsidRPr="00A16F9D" w:rsidRDefault="00A16F9D">
      <w:pPr>
        <w:numPr>
          <w:ilvl w:val="0"/>
          <w:numId w:val="95"/>
        </w:numPr>
      </w:pPr>
      <w:r w:rsidRPr="00A16F9D">
        <w:t>New client arrives → OP_ACCEPT</w:t>
      </w:r>
    </w:p>
    <w:p w14:paraId="594A8F41" w14:textId="77777777" w:rsidR="00A16F9D" w:rsidRPr="00A16F9D" w:rsidRDefault="00A16F9D">
      <w:pPr>
        <w:numPr>
          <w:ilvl w:val="0"/>
          <w:numId w:val="95"/>
        </w:numPr>
      </w:pPr>
      <w:r w:rsidRPr="00A16F9D">
        <w:t>Client sends data → OP_READ</w:t>
      </w:r>
    </w:p>
    <w:p w14:paraId="1C66A667" w14:textId="77777777" w:rsidR="00A16F9D" w:rsidRPr="00A16F9D" w:rsidRDefault="00A16F9D">
      <w:pPr>
        <w:numPr>
          <w:ilvl w:val="0"/>
          <w:numId w:val="95"/>
        </w:numPr>
      </w:pPr>
      <w:r w:rsidRPr="00A16F9D">
        <w:t>Server echoes data back</w:t>
      </w:r>
    </w:p>
    <w:p w14:paraId="290A8593" w14:textId="77777777" w:rsidR="00A16F9D" w:rsidRPr="00A16F9D" w:rsidRDefault="00A16F9D">
      <w:pPr>
        <w:numPr>
          <w:ilvl w:val="0"/>
          <w:numId w:val="95"/>
        </w:numPr>
      </w:pPr>
      <w:r w:rsidRPr="00A16F9D">
        <w:t>Single thread handles many clients</w:t>
      </w:r>
    </w:p>
    <w:p w14:paraId="13B32F2C" w14:textId="77777777" w:rsidR="00A16F9D" w:rsidRPr="00A16F9D" w:rsidRDefault="00000000" w:rsidP="00A16F9D">
      <w:r>
        <w:pict w14:anchorId="17C34854">
          <v:rect id="_x0000_i1174" style="width:0;height:1.5pt" o:hralign="center" o:hrstd="t" o:hr="t" fillcolor="#a0a0a0" stroked="f"/>
        </w:pict>
      </w:r>
    </w:p>
    <w:p w14:paraId="5C256B7F" w14:textId="1ED745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Why This Scales So Well</w:t>
      </w:r>
    </w:p>
    <w:p w14:paraId="2299D00A" w14:textId="77777777" w:rsidR="00A16F9D" w:rsidRPr="00A16F9D" w:rsidRDefault="00A16F9D">
      <w:pPr>
        <w:numPr>
          <w:ilvl w:val="0"/>
          <w:numId w:val="96"/>
        </w:numPr>
      </w:pPr>
      <w:r w:rsidRPr="00A16F9D">
        <w:t>No thread per client</w:t>
      </w:r>
    </w:p>
    <w:p w14:paraId="01CECE80" w14:textId="77777777" w:rsidR="00A16F9D" w:rsidRPr="00A16F9D" w:rsidRDefault="00A16F9D">
      <w:pPr>
        <w:numPr>
          <w:ilvl w:val="0"/>
          <w:numId w:val="96"/>
        </w:numPr>
      </w:pPr>
      <w:r w:rsidRPr="00A16F9D">
        <w:t>No blocking reads</w:t>
      </w:r>
    </w:p>
    <w:p w14:paraId="75D4C72F" w14:textId="77777777" w:rsidR="00A16F9D" w:rsidRPr="00A16F9D" w:rsidRDefault="00A16F9D">
      <w:pPr>
        <w:numPr>
          <w:ilvl w:val="0"/>
          <w:numId w:val="96"/>
        </w:numPr>
      </w:pPr>
      <w:r w:rsidRPr="00A16F9D">
        <w:t>OS handles readiness checks</w:t>
      </w:r>
    </w:p>
    <w:p w14:paraId="7EEA493D" w14:textId="77777777" w:rsidR="00A16F9D" w:rsidRPr="00A16F9D" w:rsidRDefault="00A16F9D">
      <w:pPr>
        <w:numPr>
          <w:ilvl w:val="0"/>
          <w:numId w:val="96"/>
        </w:numPr>
      </w:pPr>
      <w:r w:rsidRPr="00A16F9D">
        <w:lastRenderedPageBreak/>
        <w:t>Minimal memory usage</w:t>
      </w:r>
    </w:p>
    <w:p w14:paraId="7D08A0F8" w14:textId="77777777" w:rsidR="00A16F9D" w:rsidRPr="00A16F9D" w:rsidRDefault="00000000" w:rsidP="00A16F9D">
      <w:r>
        <w:pict w14:anchorId="39BA6C99">
          <v:rect id="_x0000_i1175" style="width:0;height:1.5pt" o:hralign="center" o:hrstd="t" o:hr="t" fillcolor="#a0a0a0" stroked="f"/>
        </w:pict>
      </w:r>
    </w:p>
    <w:p w14:paraId="4F143504" w14:textId="7013C8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OP_ACCEPT / OP_READ / OP_WRITE Meaning</w:t>
      </w:r>
    </w:p>
    <w:p w14:paraId="5542BC15" w14:textId="77777777" w:rsidR="00A16F9D" w:rsidRPr="00A16F9D" w:rsidRDefault="00A16F9D">
      <w:pPr>
        <w:numPr>
          <w:ilvl w:val="0"/>
          <w:numId w:val="97"/>
        </w:numPr>
      </w:pPr>
      <w:r w:rsidRPr="00A16F9D">
        <w:t>OP_ACCEPT → new client connection</w:t>
      </w:r>
    </w:p>
    <w:p w14:paraId="7C366577" w14:textId="77777777" w:rsidR="00A16F9D" w:rsidRPr="00A16F9D" w:rsidRDefault="00A16F9D">
      <w:pPr>
        <w:numPr>
          <w:ilvl w:val="0"/>
          <w:numId w:val="97"/>
        </w:numPr>
      </w:pPr>
      <w:r w:rsidRPr="00A16F9D">
        <w:t>OP_READ → data available</w:t>
      </w:r>
    </w:p>
    <w:p w14:paraId="4DDF7F64" w14:textId="77777777" w:rsidR="00A16F9D" w:rsidRPr="00A16F9D" w:rsidRDefault="00A16F9D">
      <w:pPr>
        <w:numPr>
          <w:ilvl w:val="0"/>
          <w:numId w:val="97"/>
        </w:numPr>
      </w:pPr>
      <w:r w:rsidRPr="00A16F9D">
        <w:t>OP_WRITE → ready to write data</w:t>
      </w:r>
    </w:p>
    <w:p w14:paraId="1226EE3B" w14:textId="77777777" w:rsidR="00A16F9D" w:rsidRPr="00A16F9D" w:rsidRDefault="00000000" w:rsidP="00A16F9D">
      <w:r>
        <w:pict w14:anchorId="3FE4F842">
          <v:rect id="_x0000_i1176" style="width:0;height:1.5pt" o:hralign="center" o:hrstd="t" o:hr="t" fillcolor="#a0a0a0" stroked="f"/>
        </w:pict>
      </w:r>
    </w:p>
    <w:p w14:paraId="7A8E0B2C" w14:textId="3CDC47C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Common Non-Blocking Pitfalls</w:t>
      </w:r>
    </w:p>
    <w:p w14:paraId="364F8A9A" w14:textId="77777777" w:rsidR="00A16F9D" w:rsidRPr="00A16F9D" w:rsidRDefault="00A16F9D">
      <w:pPr>
        <w:numPr>
          <w:ilvl w:val="0"/>
          <w:numId w:val="98"/>
        </w:numPr>
      </w:pPr>
      <w:r w:rsidRPr="00A16F9D">
        <w:t xml:space="preserve">Forgetting </w:t>
      </w:r>
      <w:proofErr w:type="spellStart"/>
      <w:r w:rsidRPr="00A16F9D">
        <w:t>configureBlocking</w:t>
      </w:r>
      <w:proofErr w:type="spellEnd"/>
      <w:r w:rsidRPr="00A16F9D">
        <w:t>(false)</w:t>
      </w:r>
    </w:p>
    <w:p w14:paraId="2484F3EA" w14:textId="77777777" w:rsidR="00A16F9D" w:rsidRPr="00A16F9D" w:rsidRDefault="00A16F9D">
      <w:pPr>
        <w:numPr>
          <w:ilvl w:val="0"/>
          <w:numId w:val="98"/>
        </w:numPr>
      </w:pPr>
      <w:r w:rsidRPr="00A16F9D">
        <w:t>Not clearing selected keys</w:t>
      </w:r>
    </w:p>
    <w:p w14:paraId="1B8E13CE" w14:textId="77777777" w:rsidR="00A16F9D" w:rsidRPr="00A16F9D" w:rsidRDefault="00A16F9D">
      <w:pPr>
        <w:numPr>
          <w:ilvl w:val="0"/>
          <w:numId w:val="98"/>
        </w:numPr>
      </w:pPr>
      <w:r w:rsidRPr="00A16F9D">
        <w:t>Blocking inside selector loop</w:t>
      </w:r>
    </w:p>
    <w:p w14:paraId="349A775D" w14:textId="77777777" w:rsidR="00A16F9D" w:rsidRPr="00A16F9D" w:rsidRDefault="00A16F9D">
      <w:pPr>
        <w:numPr>
          <w:ilvl w:val="0"/>
          <w:numId w:val="98"/>
        </w:numPr>
      </w:pPr>
      <w:r w:rsidRPr="00A16F9D">
        <w:t xml:space="preserve">Using </w:t>
      </w:r>
      <w:proofErr w:type="spellStart"/>
      <w:r w:rsidRPr="00A16F9D">
        <w:t>FileChannel</w:t>
      </w:r>
      <w:proofErr w:type="spellEnd"/>
      <w:r w:rsidRPr="00A16F9D">
        <w:t xml:space="preserve"> with selector</w:t>
      </w:r>
    </w:p>
    <w:p w14:paraId="24E20719" w14:textId="77777777" w:rsidR="00A16F9D" w:rsidRPr="00A16F9D" w:rsidRDefault="00000000" w:rsidP="00A16F9D">
      <w:r>
        <w:pict w14:anchorId="4E14CB2D">
          <v:rect id="_x0000_i1177" style="width:0;height:1.5pt" o:hralign="center" o:hrstd="t" o:hr="t" fillcolor="#a0a0a0" stroked="f"/>
        </w:pict>
      </w:r>
    </w:p>
    <w:p w14:paraId="0E371B88" w14:textId="62CD8D6D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Performance Characteristics</w:t>
      </w:r>
    </w:p>
    <w:p w14:paraId="7327F4E3" w14:textId="77777777" w:rsidR="00A16F9D" w:rsidRPr="00A16F9D" w:rsidRDefault="00A16F9D">
      <w:pPr>
        <w:numPr>
          <w:ilvl w:val="0"/>
          <w:numId w:val="99"/>
        </w:numPr>
      </w:pPr>
      <w:r w:rsidRPr="00A16F9D">
        <w:t>Handles thousands of connections</w:t>
      </w:r>
    </w:p>
    <w:p w14:paraId="5EEAA96A" w14:textId="77777777" w:rsidR="00A16F9D" w:rsidRPr="00A16F9D" w:rsidRDefault="00A16F9D">
      <w:pPr>
        <w:numPr>
          <w:ilvl w:val="0"/>
          <w:numId w:val="99"/>
        </w:numPr>
      </w:pPr>
      <w:r w:rsidRPr="00A16F9D">
        <w:t>Low memory footprint</w:t>
      </w:r>
    </w:p>
    <w:p w14:paraId="6B723893" w14:textId="77777777" w:rsidR="00A16F9D" w:rsidRPr="00A16F9D" w:rsidRDefault="00A16F9D">
      <w:pPr>
        <w:numPr>
          <w:ilvl w:val="0"/>
          <w:numId w:val="99"/>
        </w:numPr>
      </w:pPr>
      <w:r w:rsidRPr="00A16F9D">
        <w:t>Ideal for:</w:t>
      </w:r>
    </w:p>
    <w:p w14:paraId="17F13CEA" w14:textId="77777777" w:rsidR="00A16F9D" w:rsidRPr="00A16F9D" w:rsidRDefault="00A16F9D">
      <w:pPr>
        <w:numPr>
          <w:ilvl w:val="1"/>
          <w:numId w:val="99"/>
        </w:numPr>
      </w:pPr>
      <w:r w:rsidRPr="00A16F9D">
        <w:t>Chat servers</w:t>
      </w:r>
    </w:p>
    <w:p w14:paraId="1CBAAADC" w14:textId="77777777" w:rsidR="00A16F9D" w:rsidRPr="00A16F9D" w:rsidRDefault="00A16F9D">
      <w:pPr>
        <w:numPr>
          <w:ilvl w:val="1"/>
          <w:numId w:val="99"/>
        </w:numPr>
      </w:pPr>
      <w:r w:rsidRPr="00A16F9D">
        <w:t>Game servers</w:t>
      </w:r>
    </w:p>
    <w:p w14:paraId="40398932" w14:textId="77777777" w:rsidR="00A16F9D" w:rsidRPr="00A16F9D" w:rsidRDefault="00A16F9D">
      <w:pPr>
        <w:numPr>
          <w:ilvl w:val="1"/>
          <w:numId w:val="99"/>
        </w:numPr>
      </w:pPr>
      <w:r w:rsidRPr="00A16F9D">
        <w:t>Proxy servers</w:t>
      </w:r>
    </w:p>
    <w:p w14:paraId="7A5123BE" w14:textId="77777777" w:rsidR="00A16F9D" w:rsidRPr="00A16F9D" w:rsidRDefault="00000000" w:rsidP="00A16F9D">
      <w:r>
        <w:pict w14:anchorId="0EC356F7">
          <v:rect id="_x0000_i1178" style="width:0;height:1.5pt" o:hralign="center" o:hrstd="t" o:hr="t" fillcolor="#a0a0a0" stroked="f"/>
        </w:pict>
      </w:r>
    </w:p>
    <w:p w14:paraId="15D53566" w14:textId="63046C65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to Use Non-Blocking NIO</w:t>
      </w:r>
    </w:p>
    <w:p w14:paraId="2F6E49D2" w14:textId="77777777" w:rsidR="00A16F9D" w:rsidRPr="00A16F9D" w:rsidRDefault="00A16F9D">
      <w:pPr>
        <w:numPr>
          <w:ilvl w:val="0"/>
          <w:numId w:val="100"/>
        </w:numPr>
      </w:pPr>
      <w:r w:rsidRPr="00A16F9D">
        <w:t>High concurrency servers</w:t>
      </w:r>
    </w:p>
    <w:p w14:paraId="3512C6DF" w14:textId="77777777" w:rsidR="00A16F9D" w:rsidRPr="00A16F9D" w:rsidRDefault="00A16F9D">
      <w:pPr>
        <w:numPr>
          <w:ilvl w:val="0"/>
          <w:numId w:val="100"/>
        </w:numPr>
      </w:pPr>
      <w:r w:rsidRPr="00A16F9D">
        <w:t>Long-lived connections</w:t>
      </w:r>
    </w:p>
    <w:p w14:paraId="2C641ABA" w14:textId="77777777" w:rsidR="00A16F9D" w:rsidRPr="00A16F9D" w:rsidRDefault="00A16F9D">
      <w:pPr>
        <w:numPr>
          <w:ilvl w:val="0"/>
          <w:numId w:val="100"/>
        </w:numPr>
      </w:pPr>
      <w:r w:rsidRPr="00A16F9D">
        <w:t>Network-intensive systems</w:t>
      </w:r>
    </w:p>
    <w:p w14:paraId="17621083" w14:textId="77777777" w:rsidR="00A16F9D" w:rsidRPr="00A16F9D" w:rsidRDefault="00000000" w:rsidP="00A16F9D">
      <w:r>
        <w:pict w14:anchorId="76EBFE7F">
          <v:rect id="_x0000_i1179" style="width:0;height:1.5pt" o:hralign="center" o:hrstd="t" o:hr="t" fillcolor="#a0a0a0" stroked="f"/>
        </w:pict>
      </w:r>
    </w:p>
    <w:p w14:paraId="28203B3F" w14:textId="35407A1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NOT to Use It</w:t>
      </w:r>
    </w:p>
    <w:p w14:paraId="778DA890" w14:textId="77777777" w:rsidR="00A16F9D" w:rsidRPr="00A16F9D" w:rsidRDefault="00A16F9D">
      <w:pPr>
        <w:numPr>
          <w:ilvl w:val="0"/>
          <w:numId w:val="101"/>
        </w:numPr>
      </w:pPr>
      <w:r w:rsidRPr="00A16F9D">
        <w:t>Simple client-server apps</w:t>
      </w:r>
    </w:p>
    <w:p w14:paraId="1088A3DC" w14:textId="77777777" w:rsidR="00A16F9D" w:rsidRPr="00A16F9D" w:rsidRDefault="00A16F9D">
      <w:pPr>
        <w:numPr>
          <w:ilvl w:val="0"/>
          <w:numId w:val="101"/>
        </w:numPr>
      </w:pPr>
      <w:r w:rsidRPr="00A16F9D">
        <w:lastRenderedPageBreak/>
        <w:t>Low traffic systems</w:t>
      </w:r>
    </w:p>
    <w:p w14:paraId="6502F906" w14:textId="77777777" w:rsidR="00A16F9D" w:rsidRPr="00A16F9D" w:rsidRDefault="00A16F9D">
      <w:pPr>
        <w:numPr>
          <w:ilvl w:val="0"/>
          <w:numId w:val="101"/>
        </w:numPr>
      </w:pPr>
      <w:r w:rsidRPr="00A16F9D">
        <w:t>When complexity outweighs benefit</w:t>
      </w:r>
    </w:p>
    <w:p w14:paraId="3E184DAC" w14:textId="77777777" w:rsidR="00A16F9D" w:rsidRPr="00A16F9D" w:rsidRDefault="00000000" w:rsidP="00A16F9D">
      <w:r>
        <w:pict w14:anchorId="568F33E3">
          <v:rect id="_x0000_i1180" style="width:0;height:1.5pt" o:hralign="center" o:hrstd="t" o:hr="t" fillcolor="#a0a0a0" stroked="f"/>
        </w:pict>
      </w:r>
    </w:p>
    <w:p w14:paraId="456887F1" w14:textId="3D7A852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Interview Questions (NON-BLOCKING NIO)</w:t>
      </w:r>
    </w:p>
    <w:p w14:paraId="5633F4D4" w14:textId="77777777" w:rsidR="00A16F9D" w:rsidRPr="00A16F9D" w:rsidRDefault="00A16F9D">
      <w:pPr>
        <w:numPr>
          <w:ilvl w:val="0"/>
          <w:numId w:val="102"/>
        </w:numPr>
      </w:pPr>
      <w:r w:rsidRPr="00A16F9D">
        <w:t>Why selector needed?</w:t>
      </w:r>
    </w:p>
    <w:p w14:paraId="22443F69" w14:textId="77777777" w:rsidR="00A16F9D" w:rsidRPr="00A16F9D" w:rsidRDefault="00A16F9D">
      <w:pPr>
        <w:numPr>
          <w:ilvl w:val="0"/>
          <w:numId w:val="102"/>
        </w:numPr>
      </w:pPr>
      <w:r w:rsidRPr="00A16F9D">
        <w:t>How one thread handles many clients?</w:t>
      </w:r>
    </w:p>
    <w:p w14:paraId="2F41632E" w14:textId="77777777" w:rsidR="00A16F9D" w:rsidRPr="00A16F9D" w:rsidRDefault="00A16F9D">
      <w:pPr>
        <w:numPr>
          <w:ilvl w:val="0"/>
          <w:numId w:val="102"/>
        </w:numPr>
      </w:pPr>
      <w:r w:rsidRPr="00A16F9D">
        <w:t>Blocking vs non-blocking?</w:t>
      </w:r>
    </w:p>
    <w:p w14:paraId="7A86B2D9" w14:textId="77777777" w:rsidR="00A16F9D" w:rsidRPr="00A16F9D" w:rsidRDefault="00A16F9D">
      <w:pPr>
        <w:numPr>
          <w:ilvl w:val="0"/>
          <w:numId w:val="102"/>
        </w:numPr>
      </w:pPr>
      <w:proofErr w:type="spellStart"/>
      <w:r w:rsidRPr="00A16F9D">
        <w:t>FileChannel</w:t>
      </w:r>
      <w:proofErr w:type="spellEnd"/>
      <w:r w:rsidRPr="00A16F9D">
        <w:t xml:space="preserve"> limitation?</w:t>
      </w:r>
    </w:p>
    <w:p w14:paraId="1C88388D" w14:textId="77777777" w:rsidR="00A16F9D" w:rsidRPr="00A16F9D" w:rsidRDefault="00A16F9D">
      <w:pPr>
        <w:numPr>
          <w:ilvl w:val="0"/>
          <w:numId w:val="102"/>
        </w:numPr>
      </w:pPr>
      <w:r w:rsidRPr="00A16F9D">
        <w:t>Selector internal working?</w:t>
      </w:r>
    </w:p>
    <w:p w14:paraId="30EE4DAB" w14:textId="77777777" w:rsidR="00A16F9D" w:rsidRPr="00A16F9D" w:rsidRDefault="00000000" w:rsidP="00A16F9D">
      <w:r>
        <w:pict w14:anchorId="4EC67F14">
          <v:rect id="_x0000_i1181" style="width:0;height:1.5pt" o:hralign="center" o:hrstd="t" o:hr="t" fillcolor="#a0a0a0" stroked="f"/>
        </w:pict>
      </w:r>
    </w:p>
    <w:p w14:paraId="412667C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ONE-LINE INTERVIEW SUMMARY</w:t>
      </w:r>
    </w:p>
    <w:p w14:paraId="7968CC4E" w14:textId="77777777" w:rsidR="00A16F9D" w:rsidRPr="00A16F9D" w:rsidRDefault="00A16F9D" w:rsidP="00A16F9D">
      <w:r w:rsidRPr="00A16F9D">
        <w:t>Java NIO non-blocking I/O uses selectors and channels to allow a single thread to efficiently manage thousands of concurrent connections without blocking.</w:t>
      </w:r>
    </w:p>
    <w:p w14:paraId="433CA2C0" w14:textId="77777777" w:rsidR="00F2412A" w:rsidRDefault="00F2412A" w:rsidP="006238FD"/>
    <w:p w14:paraId="3160390D" w14:textId="55C27EA2" w:rsidR="00861C31" w:rsidRPr="00861C31" w:rsidRDefault="00861C31" w:rsidP="00861C31">
      <w:r w:rsidRPr="00861C31">
        <w:rPr>
          <w:noProof/>
        </w:rPr>
        <w:drawing>
          <wp:inline distT="0" distB="0" distL="0" distR="0" wp14:anchorId="1198B6D4" wp14:editId="0880F1A2">
            <wp:extent cx="3886200" cy="3079750"/>
            <wp:effectExtent l="0" t="0" r="0" b="6350"/>
            <wp:docPr id="4445339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8588" w14:textId="25856FFF" w:rsidR="00861C31" w:rsidRPr="00861C31" w:rsidRDefault="00861C31" w:rsidP="00861C31">
      <w:r w:rsidRPr="00861C31">
        <w:rPr>
          <w:noProof/>
        </w:rPr>
        <mc:AlternateContent>
          <mc:Choice Requires="wps">
            <w:drawing>
              <wp:inline distT="0" distB="0" distL="0" distR="0" wp14:anchorId="2AAA98F7" wp14:editId="57DF1DC2">
                <wp:extent cx="304800" cy="304800"/>
                <wp:effectExtent l="0" t="0" r="0" b="0"/>
                <wp:docPr id="185625527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5CB88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049C21" w14:textId="5A7C1DF2" w:rsidR="00861C31" w:rsidRPr="00861C31" w:rsidRDefault="00861C31" w:rsidP="00861C31">
      <w:r w:rsidRPr="00861C31">
        <w:rPr>
          <w:noProof/>
        </w:rPr>
        <w:lastRenderedPageBreak/>
        <w:drawing>
          <wp:inline distT="0" distB="0" distL="0" distR="0" wp14:anchorId="6DBB0D2D" wp14:editId="625B0FDB">
            <wp:extent cx="5731510" cy="2865755"/>
            <wp:effectExtent l="0" t="0" r="2540" b="0"/>
            <wp:docPr id="15565686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8324" w14:textId="77777777" w:rsidR="00861C31" w:rsidRPr="00861C31" w:rsidRDefault="00000000" w:rsidP="00861C31">
      <w:r>
        <w:pict w14:anchorId="3BF56232">
          <v:rect id="_x0000_i1182" style="width:0;height:1.5pt" o:hralign="center" o:hrstd="t" o:hr="t" fillcolor="#a0a0a0" stroked="f"/>
        </w:pict>
      </w:r>
    </w:p>
    <w:p w14:paraId="1D41DE5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MODULE 5 – ASYNCHRONOUS I/O (</w:t>
      </w:r>
      <w:proofErr w:type="spellStart"/>
      <w:proofErr w:type="gramStart"/>
      <w:r w:rsidRPr="00861C31">
        <w:rPr>
          <w:b/>
          <w:bCs/>
        </w:rPr>
        <w:t>java.nio.channels</w:t>
      </w:r>
      <w:proofErr w:type="spellEnd"/>
      <w:proofErr w:type="gramEnd"/>
      <w:r w:rsidRPr="00861C31">
        <w:rPr>
          <w:b/>
          <w:bCs/>
        </w:rPr>
        <w:t>, NIO.2)</w:t>
      </w:r>
    </w:p>
    <w:p w14:paraId="02FA5B90" w14:textId="77777777" w:rsidR="00861C31" w:rsidRPr="00861C31" w:rsidRDefault="00000000" w:rsidP="00861C31">
      <w:r>
        <w:pict w14:anchorId="4FC4F2E7">
          <v:rect id="_x0000_i1183" style="width:0;height:1.5pt" o:hralign="center" o:hrstd="t" o:hr="t" fillcolor="#a0a0a0" stroked="f"/>
        </w:pict>
      </w:r>
    </w:p>
    <w:p w14:paraId="5997552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1. What is Asynchronous I/O</w:t>
      </w:r>
    </w:p>
    <w:p w14:paraId="1DAA17E8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Introduced in </w:t>
      </w:r>
      <w:r w:rsidRPr="00861C31">
        <w:rPr>
          <w:b/>
          <w:bCs/>
        </w:rPr>
        <w:t>Java 7 (NIO.2)</w:t>
      </w:r>
    </w:p>
    <w:p w14:paraId="2163D0E3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I/O operation executes </w:t>
      </w:r>
      <w:r w:rsidRPr="00861C31">
        <w:rPr>
          <w:b/>
          <w:bCs/>
        </w:rPr>
        <w:t>in background</w:t>
      </w:r>
    </w:p>
    <w:p w14:paraId="0D515163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JVM notifies you </w:t>
      </w:r>
      <w:r w:rsidRPr="00861C31">
        <w:rPr>
          <w:b/>
          <w:bCs/>
        </w:rPr>
        <w:t>when operation completes</w:t>
      </w:r>
    </w:p>
    <w:p w14:paraId="03ABE9EE" w14:textId="77777777" w:rsidR="00861C31" w:rsidRPr="00861C31" w:rsidRDefault="00861C31" w:rsidP="00861C31">
      <w:r w:rsidRPr="00861C31">
        <w:rPr>
          <w:b/>
          <w:bCs/>
        </w:rPr>
        <w:t>Meaning</w:t>
      </w:r>
    </w:p>
    <w:p w14:paraId="753A1451" w14:textId="77777777" w:rsidR="00861C31" w:rsidRPr="00861C31" w:rsidRDefault="00861C31" w:rsidP="00861C31">
      <w:r w:rsidRPr="00861C31">
        <w:t>Asynchronous I/O lets you start an I/O operation and continue working without waiting for its completion.</w:t>
      </w:r>
    </w:p>
    <w:p w14:paraId="502A64DB" w14:textId="77777777" w:rsidR="00861C31" w:rsidRPr="00861C31" w:rsidRDefault="00000000" w:rsidP="00861C31">
      <w:r>
        <w:pict w14:anchorId="51A7607C">
          <v:rect id="_x0000_i1184" style="width:0;height:1.5pt" o:hralign="center" o:hrstd="t" o:hr="t" fillcolor="#a0a0a0" stroked="f"/>
        </w:pict>
      </w:r>
    </w:p>
    <w:p w14:paraId="056C0219" w14:textId="0B239F41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I/O vs </w:t>
      </w:r>
      <w:proofErr w:type="gramStart"/>
      <w:r w:rsidRPr="00861C31">
        <w:rPr>
          <w:b/>
          <w:bCs/>
        </w:rPr>
        <w:t>Non-Blocking</w:t>
      </w:r>
      <w:proofErr w:type="gramEnd"/>
      <w:r w:rsidRPr="00861C31">
        <w:rPr>
          <w:b/>
          <w:bCs/>
        </w:rPr>
        <w:t xml:space="preserve"> I/O (IMPORTANT DIFFERENCE)</w:t>
      </w:r>
    </w:p>
    <w:p w14:paraId="1B99391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Non-Blocking (Selector based)</w:t>
      </w:r>
    </w:p>
    <w:p w14:paraId="602F4606" w14:textId="77777777" w:rsidR="00861C31" w:rsidRPr="00861C31" w:rsidRDefault="00861C31">
      <w:pPr>
        <w:numPr>
          <w:ilvl w:val="0"/>
          <w:numId w:val="104"/>
        </w:numPr>
      </w:pPr>
      <w:r w:rsidRPr="00861C31">
        <w:t xml:space="preserve">You </w:t>
      </w:r>
      <w:r w:rsidRPr="00861C31">
        <w:rPr>
          <w:b/>
          <w:bCs/>
        </w:rPr>
        <w:t>poll</w:t>
      </w:r>
      <w:r w:rsidRPr="00861C31">
        <w:t xml:space="preserve"> for readiness</w:t>
      </w:r>
    </w:p>
    <w:p w14:paraId="109E2FE5" w14:textId="77777777" w:rsidR="00861C31" w:rsidRPr="00861C31" w:rsidRDefault="00861C31">
      <w:pPr>
        <w:numPr>
          <w:ilvl w:val="0"/>
          <w:numId w:val="104"/>
        </w:numPr>
      </w:pPr>
      <w:r w:rsidRPr="00861C31">
        <w:t>Thread still manages I/O</w:t>
      </w:r>
    </w:p>
    <w:p w14:paraId="1FA02442" w14:textId="77777777" w:rsidR="00861C31" w:rsidRPr="00861C31" w:rsidRDefault="00861C31">
      <w:pPr>
        <w:numPr>
          <w:ilvl w:val="0"/>
          <w:numId w:val="104"/>
        </w:numPr>
      </w:pPr>
      <w:r w:rsidRPr="00861C31">
        <w:t>Event-driven</w:t>
      </w:r>
    </w:p>
    <w:p w14:paraId="5D9BB711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Asynchronous (NIO.2)</w:t>
      </w:r>
    </w:p>
    <w:p w14:paraId="39CADEC5" w14:textId="77777777" w:rsidR="00861C31" w:rsidRPr="00861C31" w:rsidRDefault="00861C31">
      <w:pPr>
        <w:numPr>
          <w:ilvl w:val="0"/>
          <w:numId w:val="105"/>
        </w:numPr>
      </w:pPr>
      <w:r w:rsidRPr="00861C31">
        <w:t xml:space="preserve">You </w:t>
      </w:r>
      <w:r w:rsidRPr="00861C31">
        <w:rPr>
          <w:b/>
          <w:bCs/>
        </w:rPr>
        <w:t>submit</w:t>
      </w:r>
      <w:r w:rsidRPr="00861C31">
        <w:t xml:space="preserve"> request</w:t>
      </w:r>
    </w:p>
    <w:p w14:paraId="36D0EC01" w14:textId="77777777" w:rsidR="00861C31" w:rsidRPr="00861C31" w:rsidRDefault="00861C31">
      <w:pPr>
        <w:numPr>
          <w:ilvl w:val="0"/>
          <w:numId w:val="105"/>
        </w:numPr>
      </w:pPr>
      <w:r w:rsidRPr="00861C31">
        <w:t>OS/JVM performs I/O</w:t>
      </w:r>
    </w:p>
    <w:p w14:paraId="07FAC44C" w14:textId="77777777" w:rsidR="00861C31" w:rsidRPr="00861C31" w:rsidRDefault="00861C31">
      <w:pPr>
        <w:numPr>
          <w:ilvl w:val="0"/>
          <w:numId w:val="105"/>
        </w:numPr>
      </w:pPr>
      <w:r w:rsidRPr="00861C31">
        <w:lastRenderedPageBreak/>
        <w:t>Callback or Future notifies completion</w:t>
      </w:r>
    </w:p>
    <w:p w14:paraId="3A495A99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2B2561E5" w14:textId="77777777" w:rsidR="00861C31" w:rsidRPr="00861C31" w:rsidRDefault="00861C31" w:rsidP="00861C31">
      <w:r w:rsidRPr="00861C31">
        <w:t>Non-blocking avoids waiting, asynchronous avoids even managing the wait.</w:t>
      </w:r>
    </w:p>
    <w:p w14:paraId="54295E83" w14:textId="77777777" w:rsidR="00861C31" w:rsidRPr="00861C31" w:rsidRDefault="00000000" w:rsidP="00861C31">
      <w:r>
        <w:pict w14:anchorId="1D2D4359">
          <v:rect id="_x0000_i1185" style="width:0;height:1.5pt" o:hralign="center" o:hrstd="t" o:hr="t" fillcolor="#a0a0a0" stroked="f"/>
        </w:pict>
      </w:r>
    </w:p>
    <w:p w14:paraId="521BBD00" w14:textId="1EBCFC0B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Asynchronous I/O is Used</w:t>
      </w:r>
    </w:p>
    <w:p w14:paraId="0D2E9B0B" w14:textId="77777777" w:rsidR="00861C31" w:rsidRPr="00861C31" w:rsidRDefault="00861C31">
      <w:pPr>
        <w:numPr>
          <w:ilvl w:val="0"/>
          <w:numId w:val="106"/>
        </w:numPr>
      </w:pPr>
      <w:r w:rsidRPr="00861C31">
        <w:t>Large file read/write</w:t>
      </w:r>
    </w:p>
    <w:p w14:paraId="4FFEBA01" w14:textId="77777777" w:rsidR="00861C31" w:rsidRPr="00861C31" w:rsidRDefault="00861C31">
      <w:pPr>
        <w:numPr>
          <w:ilvl w:val="0"/>
          <w:numId w:val="106"/>
        </w:numPr>
      </w:pPr>
      <w:r w:rsidRPr="00861C31">
        <w:t>Background processing</w:t>
      </w:r>
    </w:p>
    <w:p w14:paraId="7A329D5D" w14:textId="77777777" w:rsidR="00861C31" w:rsidRPr="00861C31" w:rsidRDefault="00861C31">
      <w:pPr>
        <w:numPr>
          <w:ilvl w:val="0"/>
          <w:numId w:val="106"/>
        </w:numPr>
      </w:pPr>
      <w:r w:rsidRPr="00861C31">
        <w:t>Cloud storage</w:t>
      </w:r>
    </w:p>
    <w:p w14:paraId="02CBF34C" w14:textId="77777777" w:rsidR="00861C31" w:rsidRPr="00861C31" w:rsidRDefault="00861C31">
      <w:pPr>
        <w:numPr>
          <w:ilvl w:val="0"/>
          <w:numId w:val="106"/>
        </w:numPr>
      </w:pPr>
      <w:r w:rsidRPr="00861C31">
        <w:t>File servers</w:t>
      </w:r>
    </w:p>
    <w:p w14:paraId="65415D7C" w14:textId="77777777" w:rsidR="00861C31" w:rsidRPr="00861C31" w:rsidRDefault="00861C31">
      <w:pPr>
        <w:numPr>
          <w:ilvl w:val="0"/>
          <w:numId w:val="106"/>
        </w:numPr>
      </w:pPr>
      <w:r w:rsidRPr="00861C31">
        <w:t>Reactive systems</w:t>
      </w:r>
    </w:p>
    <w:p w14:paraId="17AC44B4" w14:textId="77777777" w:rsidR="00861C31" w:rsidRPr="00861C31" w:rsidRDefault="00000000" w:rsidP="00861C31">
      <w:r>
        <w:pict w14:anchorId="6C7D800D">
          <v:rect id="_x0000_i1186" style="width:0;height:1.5pt" o:hralign="center" o:hrstd="t" o:hr="t" fillcolor="#a0a0a0" stroked="f"/>
        </w:pict>
      </w:r>
    </w:p>
    <w:p w14:paraId="46D47206" w14:textId="0C600838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Core Async I/O Classes</w:t>
      </w:r>
    </w:p>
    <w:p w14:paraId="5F2738B4" w14:textId="77777777" w:rsidR="00861C31" w:rsidRPr="00861C31" w:rsidRDefault="00861C31">
      <w:pPr>
        <w:numPr>
          <w:ilvl w:val="0"/>
          <w:numId w:val="107"/>
        </w:numPr>
      </w:pPr>
      <w:proofErr w:type="spellStart"/>
      <w:r w:rsidRPr="00861C31">
        <w:t>AsynchronousFileChannel</w:t>
      </w:r>
      <w:proofErr w:type="spellEnd"/>
    </w:p>
    <w:p w14:paraId="7EB73A23" w14:textId="77777777" w:rsidR="00861C31" w:rsidRPr="00861C31" w:rsidRDefault="00861C31">
      <w:pPr>
        <w:numPr>
          <w:ilvl w:val="0"/>
          <w:numId w:val="107"/>
        </w:numPr>
      </w:pPr>
      <w:proofErr w:type="spellStart"/>
      <w:r w:rsidRPr="00861C31">
        <w:t>CompletionHandler</w:t>
      </w:r>
      <w:proofErr w:type="spellEnd"/>
    </w:p>
    <w:p w14:paraId="563E4E5E" w14:textId="77777777" w:rsidR="00861C31" w:rsidRPr="00861C31" w:rsidRDefault="00861C31">
      <w:pPr>
        <w:numPr>
          <w:ilvl w:val="0"/>
          <w:numId w:val="107"/>
        </w:numPr>
      </w:pPr>
      <w:r w:rsidRPr="00861C31">
        <w:t>Future&lt;V&gt;</w:t>
      </w:r>
    </w:p>
    <w:p w14:paraId="2F515D84" w14:textId="77777777" w:rsidR="00861C31" w:rsidRPr="00861C31" w:rsidRDefault="00000000" w:rsidP="00861C31">
      <w:r>
        <w:pict w14:anchorId="25A660F2">
          <v:rect id="_x0000_i1187" style="width:0;height:1.5pt" o:hralign="center" o:hrstd="t" o:hr="t" fillcolor="#a0a0a0" stroked="f"/>
        </w:pict>
      </w:r>
    </w:p>
    <w:p w14:paraId="5F7D63F9" w14:textId="5D4DA9C5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What is </w:t>
      </w:r>
      <w:proofErr w:type="spellStart"/>
      <w:r w:rsidRPr="00861C31">
        <w:rPr>
          <w:b/>
          <w:bCs/>
        </w:rPr>
        <w:t>AsynchronousFileChannel</w:t>
      </w:r>
      <w:proofErr w:type="spellEnd"/>
    </w:p>
    <w:p w14:paraId="68712B2F" w14:textId="77777777" w:rsidR="00861C31" w:rsidRPr="00861C31" w:rsidRDefault="00861C31">
      <w:pPr>
        <w:numPr>
          <w:ilvl w:val="0"/>
          <w:numId w:val="108"/>
        </w:numPr>
      </w:pPr>
      <w:r w:rsidRPr="00861C31">
        <w:t>Reads/writes files asynchronously</w:t>
      </w:r>
    </w:p>
    <w:p w14:paraId="5892A136" w14:textId="77777777" w:rsidR="00861C31" w:rsidRPr="00861C31" w:rsidRDefault="00861C31">
      <w:pPr>
        <w:numPr>
          <w:ilvl w:val="0"/>
          <w:numId w:val="108"/>
        </w:numPr>
      </w:pPr>
      <w:r w:rsidRPr="00861C31">
        <w:t xml:space="preserve">Does </w:t>
      </w:r>
      <w:r w:rsidRPr="00861C31">
        <w:rPr>
          <w:b/>
          <w:bCs/>
        </w:rPr>
        <w:t>not block calling thread</w:t>
      </w:r>
    </w:p>
    <w:p w14:paraId="0C3F671E" w14:textId="77777777" w:rsidR="00861C31" w:rsidRPr="00861C31" w:rsidRDefault="00861C31">
      <w:pPr>
        <w:numPr>
          <w:ilvl w:val="0"/>
          <w:numId w:val="108"/>
        </w:numPr>
      </w:pPr>
      <w:r w:rsidRPr="00861C31">
        <w:t>Uses OS or thread pool internally</w:t>
      </w:r>
    </w:p>
    <w:p w14:paraId="77639CD9" w14:textId="77777777" w:rsidR="00861C31" w:rsidRPr="00861C31" w:rsidRDefault="00861C31" w:rsidP="00861C31"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3851E74" w14:textId="77777777" w:rsidR="00861C31" w:rsidRPr="00861C31" w:rsidRDefault="00861C31" w:rsidP="00861C31">
      <w:r w:rsidRPr="00861C31">
        <w:t xml:space="preserve">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64EE1816" w14:textId="77777777" w:rsidR="00861C31" w:rsidRPr="00861C31" w:rsidRDefault="00000000" w:rsidP="00861C31">
      <w:r>
        <w:pict w14:anchorId="7AE1DEE1">
          <v:rect id="_x0000_i1188" style="width:0;height:1.5pt" o:hralign="center" o:hrstd="t" o:hr="t" fillcolor="#a0a0a0" stroked="f"/>
        </w:pict>
      </w:r>
    </w:p>
    <w:p w14:paraId="1D1EFCEE" w14:textId="5ECF7BD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Two Ways to Use Async I/O</w:t>
      </w:r>
    </w:p>
    <w:p w14:paraId="48D9F061" w14:textId="77777777" w:rsidR="00861C31" w:rsidRPr="00861C31" w:rsidRDefault="00861C31">
      <w:pPr>
        <w:numPr>
          <w:ilvl w:val="0"/>
          <w:numId w:val="109"/>
        </w:numPr>
      </w:pPr>
      <w:r w:rsidRPr="00861C31">
        <w:rPr>
          <w:b/>
          <w:bCs/>
        </w:rPr>
        <w:t>Future-based</w:t>
      </w:r>
    </w:p>
    <w:p w14:paraId="6BE7A2BC" w14:textId="77777777" w:rsidR="00861C31" w:rsidRPr="00861C31" w:rsidRDefault="00861C31">
      <w:pPr>
        <w:numPr>
          <w:ilvl w:val="0"/>
          <w:numId w:val="109"/>
        </w:numPr>
      </w:pPr>
      <w:r w:rsidRPr="00861C31">
        <w:rPr>
          <w:b/>
          <w:bCs/>
        </w:rPr>
        <w:t>Callback-based (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>)</w:t>
      </w:r>
    </w:p>
    <w:p w14:paraId="2DA53ECD" w14:textId="122BAF64" w:rsidR="00861C31" w:rsidRPr="00861C31" w:rsidRDefault="00000000" w:rsidP="00861C31">
      <w:r>
        <w:pict w14:anchorId="46305C11">
          <v:rect id="_x0000_i1189" style="width:0;height:1.5pt" o:hralign="center" o:hrstd="t" o:hr="t" fillcolor="#a0a0a0" stroked="f"/>
        </w:pict>
      </w:r>
      <w:r w:rsidR="00861C31" w:rsidRPr="00861C31">
        <w:rPr>
          <w:b/>
          <w:bCs/>
        </w:rPr>
        <w:t>APPROACH 1 – FUTURE-BASED ASYNC I/O</w:t>
      </w:r>
    </w:p>
    <w:p w14:paraId="3767153E" w14:textId="77777777" w:rsidR="00861C31" w:rsidRPr="00861C31" w:rsidRDefault="00000000" w:rsidP="00861C31">
      <w:r>
        <w:lastRenderedPageBreak/>
        <w:pict w14:anchorId="4848DB9B">
          <v:rect id="_x0000_i1190" style="width:0;height:1.5pt" o:hralign="center" o:hrstd="t" o:hr="t" fillcolor="#a0a0a0" stroked="f"/>
        </w:pict>
      </w:r>
    </w:p>
    <w:p w14:paraId="08A6AC0A" w14:textId="0626C9B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Future-Based Async Read (BASIC)</w:t>
      </w:r>
    </w:p>
    <w:p w14:paraId="7D22BE2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38E65CD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7884D9F4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1BAA5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java.util</w:t>
      </w:r>
      <w:proofErr w:type="gramEnd"/>
      <w:r w:rsidRPr="00861C31">
        <w:t>.</w:t>
      </w:r>
      <w:proofErr w:type="gramStart"/>
      <w:r w:rsidRPr="00861C31">
        <w:t>concurrent.Future</w:t>
      </w:r>
      <w:proofErr w:type="spellEnd"/>
      <w:proofErr w:type="gramEnd"/>
      <w:r w:rsidRPr="00861C31">
        <w:t>;</w:t>
      </w:r>
    </w:p>
    <w:p w14:paraId="72290BC3" w14:textId="77777777" w:rsidR="00861C31" w:rsidRPr="00861C31" w:rsidRDefault="00861C31" w:rsidP="00861C31"/>
    <w:p w14:paraId="2BB53A1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AsyncReadFuture</w:t>
      </w:r>
      <w:proofErr w:type="spellEnd"/>
      <w:r w:rsidRPr="00861C31">
        <w:t xml:space="preserve"> {</w:t>
      </w:r>
    </w:p>
    <w:p w14:paraId="62816C53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1A25974D" w14:textId="77777777" w:rsidR="00861C31" w:rsidRPr="00861C31" w:rsidRDefault="00861C31" w:rsidP="00861C31"/>
    <w:p w14:paraId="2F2A351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0142D40D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7BCDA866" w14:textId="77777777" w:rsidR="00861C31" w:rsidRPr="00861C31" w:rsidRDefault="00861C31" w:rsidP="00861C31"/>
    <w:p w14:paraId="1BC23B4F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(1024);</w:t>
      </w:r>
    </w:p>
    <w:p w14:paraId="0569F415" w14:textId="77777777" w:rsidR="00861C31" w:rsidRPr="00861C31" w:rsidRDefault="00861C31" w:rsidP="00861C31"/>
    <w:p w14:paraId="4CC58DD0" w14:textId="77777777" w:rsidR="00861C31" w:rsidRPr="00861C31" w:rsidRDefault="00861C31" w:rsidP="00861C31">
      <w:r w:rsidRPr="00861C31">
        <w:t xml:space="preserve">        Future&lt;Integer&gt; result =</w:t>
      </w:r>
    </w:p>
    <w:p w14:paraId="51DE49A4" w14:textId="77777777" w:rsidR="00861C31" w:rsidRPr="00861C31" w:rsidRDefault="00861C31" w:rsidP="00861C31">
      <w:r w:rsidRPr="00861C31">
        <w:t xml:space="preserve">    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(buffer, 0);</w:t>
      </w:r>
    </w:p>
    <w:p w14:paraId="57BBF3B1" w14:textId="77777777" w:rsidR="00861C31" w:rsidRPr="00861C31" w:rsidRDefault="00861C31" w:rsidP="00861C31"/>
    <w:p w14:paraId="6080A258" w14:textId="77777777" w:rsidR="00861C31" w:rsidRPr="00861C31" w:rsidRDefault="00861C31" w:rsidP="00861C31">
      <w:r w:rsidRPr="00861C31">
        <w:t xml:space="preserve">        // main thread can do other work here</w:t>
      </w:r>
    </w:p>
    <w:p w14:paraId="41E0EA07" w14:textId="77777777" w:rsidR="00861C31" w:rsidRPr="00861C31" w:rsidRDefault="00861C31" w:rsidP="00861C31"/>
    <w:p w14:paraId="6C7EE322" w14:textId="77777777" w:rsidR="00861C31" w:rsidRPr="00861C31" w:rsidRDefault="00861C31" w:rsidP="00861C31">
      <w:r w:rsidRPr="00861C31">
        <w:t xml:space="preserve">        int </w:t>
      </w:r>
      <w:proofErr w:type="spellStart"/>
      <w:r w:rsidRPr="00861C31">
        <w:t>bytesRead</w:t>
      </w:r>
      <w:proofErr w:type="spellEnd"/>
      <w:r w:rsidRPr="00861C31">
        <w:t xml:space="preserve"> = </w:t>
      </w:r>
      <w:proofErr w:type="spellStart"/>
      <w:proofErr w:type="gramStart"/>
      <w:r w:rsidRPr="00861C31">
        <w:t>result.get</w:t>
      </w:r>
      <w:proofErr w:type="spellEnd"/>
      <w:r w:rsidRPr="00861C31">
        <w:t>(</w:t>
      </w:r>
      <w:proofErr w:type="gramEnd"/>
      <w:r w:rsidRPr="00861C31">
        <w:t>); // waits only here</w:t>
      </w:r>
    </w:p>
    <w:p w14:paraId="5ADC9253" w14:textId="77777777" w:rsidR="00861C31" w:rsidRPr="00861C31" w:rsidRDefault="00861C31" w:rsidP="00861C31"/>
    <w:p w14:paraId="5AE66779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buffer.flip</w:t>
      </w:r>
      <w:proofErr w:type="spellEnd"/>
      <w:proofErr w:type="gramEnd"/>
      <w:r w:rsidRPr="00861C31">
        <w:t>();</w:t>
      </w:r>
    </w:p>
    <w:p w14:paraId="541C6752" w14:textId="77777777" w:rsidR="00861C31" w:rsidRPr="00861C31" w:rsidRDefault="00861C31" w:rsidP="00861C31">
      <w:r w:rsidRPr="00861C31">
        <w:t xml:space="preserve">        while (</w:t>
      </w:r>
      <w:proofErr w:type="spellStart"/>
      <w:proofErr w:type="gramStart"/>
      <w:r w:rsidRPr="00861C31">
        <w:t>buffer.hasRemaining</w:t>
      </w:r>
      <w:proofErr w:type="spellEnd"/>
      <w:proofErr w:type="gramEnd"/>
      <w:r w:rsidRPr="00861C31">
        <w:t>()) {</w:t>
      </w:r>
    </w:p>
    <w:p w14:paraId="60B490E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spellStart"/>
      <w:proofErr w:type="gramStart"/>
      <w:r w:rsidRPr="00861C31">
        <w:t>buffer.get</w:t>
      </w:r>
      <w:proofErr w:type="spellEnd"/>
      <w:r w:rsidRPr="00861C31">
        <w:t>(</w:t>
      </w:r>
      <w:proofErr w:type="gramEnd"/>
      <w:r w:rsidRPr="00861C31">
        <w:t>));</w:t>
      </w:r>
    </w:p>
    <w:p w14:paraId="0A26C449" w14:textId="77777777" w:rsidR="00861C31" w:rsidRPr="00861C31" w:rsidRDefault="00861C31" w:rsidP="00861C31">
      <w:r w:rsidRPr="00861C31">
        <w:t xml:space="preserve">        }</w:t>
      </w:r>
    </w:p>
    <w:p w14:paraId="0C44CF02" w14:textId="77777777" w:rsidR="00861C31" w:rsidRPr="00861C31" w:rsidRDefault="00861C31" w:rsidP="00861C31"/>
    <w:p w14:paraId="46C632D4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3C98C436" w14:textId="77777777" w:rsidR="00861C31" w:rsidRPr="00861C31" w:rsidRDefault="00861C31" w:rsidP="00861C31">
      <w:r w:rsidRPr="00861C31">
        <w:lastRenderedPageBreak/>
        <w:t xml:space="preserve">    }</w:t>
      </w:r>
    </w:p>
    <w:p w14:paraId="4BAC1340" w14:textId="77777777" w:rsidR="00861C31" w:rsidRPr="00861C31" w:rsidRDefault="00861C31" w:rsidP="00861C31">
      <w:r w:rsidRPr="00861C31">
        <w:t>}</w:t>
      </w:r>
    </w:p>
    <w:p w14:paraId="236B4A9B" w14:textId="77777777" w:rsidR="00861C31" w:rsidRPr="00861C31" w:rsidRDefault="00000000" w:rsidP="00861C31">
      <w:r>
        <w:pict w14:anchorId="2E1DA493">
          <v:rect id="_x0000_i1191" style="width:0;height:1.5pt" o:hralign="center" o:hrstd="t" o:hr="t" fillcolor="#a0a0a0" stroked="f"/>
        </w:pict>
      </w:r>
    </w:p>
    <w:p w14:paraId="6619D34E" w14:textId="35D51E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How This Works Internally</w:t>
      </w:r>
    </w:p>
    <w:p w14:paraId="07CC3D9E" w14:textId="77777777" w:rsidR="00861C31" w:rsidRPr="00861C31" w:rsidRDefault="00861C31">
      <w:pPr>
        <w:numPr>
          <w:ilvl w:val="0"/>
          <w:numId w:val="110"/>
        </w:numPr>
      </w:pPr>
      <w:proofErr w:type="gramStart"/>
      <w:r w:rsidRPr="00861C31">
        <w:t>read(</w:t>
      </w:r>
      <w:proofErr w:type="gramEnd"/>
      <w:r w:rsidRPr="00861C31">
        <w:t>) submits request</w:t>
      </w:r>
    </w:p>
    <w:p w14:paraId="4164878D" w14:textId="77777777" w:rsidR="00861C31" w:rsidRPr="00861C31" w:rsidRDefault="00861C31">
      <w:pPr>
        <w:numPr>
          <w:ilvl w:val="0"/>
          <w:numId w:val="110"/>
        </w:numPr>
      </w:pPr>
      <w:r w:rsidRPr="00861C31">
        <w:t>JVM/OS performs I/O</w:t>
      </w:r>
    </w:p>
    <w:p w14:paraId="48B10C0E" w14:textId="77777777" w:rsidR="00861C31" w:rsidRPr="00861C31" w:rsidRDefault="00861C31">
      <w:pPr>
        <w:numPr>
          <w:ilvl w:val="0"/>
          <w:numId w:val="110"/>
        </w:numPr>
      </w:pPr>
      <w:r w:rsidRPr="00861C31">
        <w:t>Future completes</w:t>
      </w:r>
    </w:p>
    <w:p w14:paraId="4B285B23" w14:textId="77777777" w:rsidR="00861C31" w:rsidRPr="00861C31" w:rsidRDefault="00861C31">
      <w:pPr>
        <w:numPr>
          <w:ilvl w:val="0"/>
          <w:numId w:val="110"/>
        </w:numPr>
      </w:pPr>
      <w:proofErr w:type="gramStart"/>
      <w:r w:rsidRPr="00861C31">
        <w:t>get(</w:t>
      </w:r>
      <w:proofErr w:type="gramEnd"/>
      <w:r w:rsidRPr="00861C31">
        <w:t>) retrieves result</w:t>
      </w:r>
    </w:p>
    <w:p w14:paraId="663D36B0" w14:textId="77777777" w:rsidR="00861C31" w:rsidRPr="00861C31" w:rsidRDefault="00000000" w:rsidP="00861C31">
      <w:r>
        <w:pict w14:anchorId="423F5805">
          <v:rect id="_x0000_i1192" style="width:0;height:1.5pt" o:hralign="center" o:hrstd="t" o:hr="t" fillcolor="#a0a0a0" stroked="f"/>
        </w:pict>
      </w:r>
    </w:p>
    <w:p w14:paraId="5567EA22" w14:textId="047C55BE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Drawback of Future-Based Approach</w:t>
      </w:r>
    </w:p>
    <w:p w14:paraId="0E8DFF49" w14:textId="77777777" w:rsidR="00861C31" w:rsidRPr="00861C31" w:rsidRDefault="00861C31">
      <w:pPr>
        <w:numPr>
          <w:ilvl w:val="0"/>
          <w:numId w:val="111"/>
        </w:numPr>
      </w:pPr>
      <w:proofErr w:type="gramStart"/>
      <w:r w:rsidRPr="00861C31">
        <w:t>get(</w:t>
      </w:r>
      <w:proofErr w:type="gramEnd"/>
      <w:r w:rsidRPr="00861C31">
        <w:t>) blocks</w:t>
      </w:r>
    </w:p>
    <w:p w14:paraId="78873A54" w14:textId="77777777" w:rsidR="00861C31" w:rsidRPr="00861C31" w:rsidRDefault="00861C31">
      <w:pPr>
        <w:numPr>
          <w:ilvl w:val="0"/>
          <w:numId w:val="111"/>
        </w:numPr>
      </w:pPr>
      <w:r w:rsidRPr="00861C31">
        <w:t>No event notification</w:t>
      </w:r>
    </w:p>
    <w:p w14:paraId="76D5AC29" w14:textId="77777777" w:rsidR="00861C31" w:rsidRPr="00861C31" w:rsidRDefault="00861C31">
      <w:pPr>
        <w:numPr>
          <w:ilvl w:val="0"/>
          <w:numId w:val="111"/>
        </w:numPr>
      </w:pPr>
      <w:r w:rsidRPr="00861C31">
        <w:t>Less flexible</w:t>
      </w:r>
    </w:p>
    <w:p w14:paraId="7E3AA6A3" w14:textId="77777777" w:rsidR="00861C31" w:rsidRPr="00861C31" w:rsidRDefault="00861C31" w:rsidP="00861C31">
      <w:r w:rsidRPr="00861C31">
        <w:t>Used when:</w:t>
      </w:r>
    </w:p>
    <w:p w14:paraId="2B17C443" w14:textId="77777777" w:rsidR="00861C31" w:rsidRPr="00861C31" w:rsidRDefault="00861C31">
      <w:pPr>
        <w:numPr>
          <w:ilvl w:val="0"/>
          <w:numId w:val="112"/>
        </w:numPr>
      </w:pPr>
      <w:r w:rsidRPr="00861C31">
        <w:t>Simple async logic</w:t>
      </w:r>
    </w:p>
    <w:p w14:paraId="49D0FA5B" w14:textId="77777777" w:rsidR="00861C31" w:rsidRPr="00861C31" w:rsidRDefault="00861C31">
      <w:pPr>
        <w:numPr>
          <w:ilvl w:val="0"/>
          <w:numId w:val="112"/>
        </w:numPr>
      </w:pPr>
      <w:r w:rsidRPr="00861C31">
        <w:t>Limited concurrency</w:t>
      </w:r>
    </w:p>
    <w:p w14:paraId="28B3DE82" w14:textId="1C67BE9D" w:rsidR="00861C31" w:rsidRPr="00861C31" w:rsidRDefault="00000000" w:rsidP="00861C31">
      <w:r>
        <w:pict w14:anchorId="13208FA3">
          <v:rect id="_x0000_i1193" style="width:0;height:1.5pt" o:hralign="center" o:hrstd="t" o:hr="t" fillcolor="#a0a0a0" stroked="f"/>
        </w:pict>
      </w:r>
      <w:r w:rsidR="00861C31" w:rsidRPr="00861C31">
        <w:rPr>
          <w:b/>
          <w:bCs/>
        </w:rPr>
        <w:t>APPROACH 2 – CALLBACK-BASED ASYNC I/O (BEST PRACTICE)</w:t>
      </w:r>
    </w:p>
    <w:p w14:paraId="176BF3E0" w14:textId="77777777" w:rsidR="00861C31" w:rsidRPr="00861C31" w:rsidRDefault="00000000" w:rsidP="00861C31">
      <w:r>
        <w:pict w14:anchorId="63330F31">
          <v:rect id="_x0000_i1194" style="width:0;height:1.5pt" o:hralign="center" o:hrstd="t" o:hr="t" fillcolor="#a0a0a0" stroked="f"/>
        </w:pict>
      </w:r>
    </w:p>
    <w:p w14:paraId="23779944" w14:textId="3726255F" w:rsidR="00861C31" w:rsidRPr="00861C31" w:rsidRDefault="00861C31" w:rsidP="00861C31">
      <w:pPr>
        <w:rPr>
          <w:b/>
          <w:bCs/>
        </w:rPr>
      </w:pP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(CORE CONCEPT)</w:t>
      </w:r>
    </w:p>
    <w:p w14:paraId="3E3F84B8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>&lt;Integer, Attachment&gt;</w:t>
      </w:r>
    </w:p>
    <w:p w14:paraId="25D35778" w14:textId="77777777" w:rsidR="00861C31" w:rsidRPr="00861C31" w:rsidRDefault="00861C31">
      <w:pPr>
        <w:numPr>
          <w:ilvl w:val="0"/>
          <w:numId w:val="113"/>
        </w:numPr>
      </w:pPr>
      <w:proofErr w:type="gramStart"/>
      <w:r w:rsidRPr="00861C31">
        <w:t>completed(</w:t>
      </w:r>
      <w:proofErr w:type="gramEnd"/>
      <w:r w:rsidRPr="00861C31">
        <w:t>) → success</w:t>
      </w:r>
    </w:p>
    <w:p w14:paraId="37CF5B27" w14:textId="77777777" w:rsidR="00861C31" w:rsidRPr="00861C31" w:rsidRDefault="00861C31">
      <w:pPr>
        <w:numPr>
          <w:ilvl w:val="0"/>
          <w:numId w:val="113"/>
        </w:numPr>
      </w:pPr>
      <w:proofErr w:type="gramStart"/>
      <w:r w:rsidRPr="00861C31">
        <w:t>failed(</w:t>
      </w:r>
      <w:proofErr w:type="gramEnd"/>
      <w:r w:rsidRPr="00861C31">
        <w:t>) → failure</w:t>
      </w:r>
    </w:p>
    <w:p w14:paraId="28E8C8BA" w14:textId="77777777" w:rsidR="00861C31" w:rsidRPr="00861C31" w:rsidRDefault="00861C31">
      <w:pPr>
        <w:numPr>
          <w:ilvl w:val="0"/>
          <w:numId w:val="113"/>
        </w:numPr>
      </w:pPr>
      <w:r w:rsidRPr="00861C31">
        <w:t>Attachment → user-defined context</w:t>
      </w:r>
    </w:p>
    <w:p w14:paraId="05694E15" w14:textId="77777777" w:rsidR="00861C31" w:rsidRPr="00861C31" w:rsidRDefault="00000000" w:rsidP="00861C31">
      <w:r>
        <w:pict w14:anchorId="38DAC6BC">
          <v:rect id="_x0000_i1195" style="width:0;height:1.5pt" o:hralign="center" o:hrstd="t" o:hr="t" fillcolor="#a0a0a0" stroked="f"/>
        </w:pict>
      </w:r>
    </w:p>
    <w:p w14:paraId="33E52C2F" w14:textId="79429EA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Read Using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(DEEP)</w:t>
      </w:r>
    </w:p>
    <w:p w14:paraId="79DCD585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27F8565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7D15075E" w14:textId="77777777" w:rsidR="00861C31" w:rsidRPr="00861C31" w:rsidRDefault="00861C31" w:rsidP="00861C31">
      <w:r w:rsidRPr="00861C31">
        <w:lastRenderedPageBreak/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.CompletionHandler</w:t>
      </w:r>
      <w:proofErr w:type="spellEnd"/>
      <w:r w:rsidRPr="00861C31">
        <w:t>;</w:t>
      </w:r>
    </w:p>
    <w:p w14:paraId="2AC8911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6B730794" w14:textId="77777777" w:rsidR="00861C31" w:rsidRPr="00861C31" w:rsidRDefault="00861C31" w:rsidP="00861C31"/>
    <w:p w14:paraId="36F6AC02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AsyncReadCallback</w:t>
      </w:r>
      <w:proofErr w:type="spellEnd"/>
      <w:r w:rsidRPr="00861C31">
        <w:t xml:space="preserve"> {</w:t>
      </w:r>
    </w:p>
    <w:p w14:paraId="30318A4A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7793103F" w14:textId="77777777" w:rsidR="00861C31" w:rsidRPr="00861C31" w:rsidRDefault="00861C31" w:rsidP="00861C31"/>
    <w:p w14:paraId="5FE33925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2B142ED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4054AA65" w14:textId="77777777" w:rsidR="00861C31" w:rsidRPr="00861C31" w:rsidRDefault="00861C31" w:rsidP="00861C31"/>
    <w:p w14:paraId="0B19AD7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(1024);</w:t>
      </w:r>
    </w:p>
    <w:p w14:paraId="731FD690" w14:textId="77777777" w:rsidR="00861C31" w:rsidRPr="00861C31" w:rsidRDefault="00861C31" w:rsidP="00861C31"/>
    <w:p w14:paraId="27773E96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</w:t>
      </w:r>
    </w:p>
    <w:p w14:paraId="24A8C61A" w14:textId="77777777" w:rsidR="00861C31" w:rsidRPr="00861C31" w:rsidRDefault="00861C31" w:rsidP="00861C31">
      <w:r w:rsidRPr="00861C31">
        <w:t xml:space="preserve">            buffer,</w:t>
      </w:r>
    </w:p>
    <w:p w14:paraId="79C4A377" w14:textId="77777777" w:rsidR="00861C31" w:rsidRPr="00861C31" w:rsidRDefault="00861C31" w:rsidP="00861C31">
      <w:r w:rsidRPr="00861C31">
        <w:t xml:space="preserve">            0,</w:t>
      </w:r>
    </w:p>
    <w:p w14:paraId="07C00C23" w14:textId="77777777" w:rsidR="00861C31" w:rsidRPr="00861C31" w:rsidRDefault="00861C31" w:rsidP="00861C31">
      <w:r w:rsidRPr="00861C31">
        <w:t xml:space="preserve">            buffer,</w:t>
      </w:r>
    </w:p>
    <w:p w14:paraId="6D9E5096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ByteBuffer</w:t>
      </w:r>
      <w:proofErr w:type="gramStart"/>
      <w:r w:rsidRPr="00861C31">
        <w:t>&gt;(</w:t>
      </w:r>
      <w:proofErr w:type="gramEnd"/>
      <w:r w:rsidRPr="00861C31">
        <w:t>) {</w:t>
      </w:r>
    </w:p>
    <w:p w14:paraId="6D867B55" w14:textId="77777777" w:rsidR="00861C31" w:rsidRPr="00861C31" w:rsidRDefault="00861C31" w:rsidP="00861C31"/>
    <w:p w14:paraId="5B365AFF" w14:textId="77777777" w:rsidR="00861C31" w:rsidRPr="00861C31" w:rsidRDefault="00861C31" w:rsidP="00861C31">
      <w:r w:rsidRPr="00861C31">
        <w:t xml:space="preserve">                @Override</w:t>
      </w:r>
    </w:p>
    <w:p w14:paraId="4F4DD0D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</w:t>
      </w:r>
      <w:proofErr w:type="spellStart"/>
      <w:r w:rsidRPr="00861C31">
        <w:t>ByteBuffer</w:t>
      </w:r>
      <w:proofErr w:type="spellEnd"/>
      <w:r w:rsidRPr="00861C31">
        <w:t xml:space="preserve"> buf) {</w:t>
      </w:r>
    </w:p>
    <w:p w14:paraId="77527B29" w14:textId="77777777" w:rsidR="00861C31" w:rsidRPr="00861C31" w:rsidRDefault="00861C31" w:rsidP="00861C31">
      <w:r w:rsidRPr="00861C31">
        <w:t xml:space="preserve">                    </w:t>
      </w:r>
      <w:proofErr w:type="spellStart"/>
      <w:proofErr w:type="gramStart"/>
      <w:r w:rsidRPr="00861C31">
        <w:t>buf.flip</w:t>
      </w:r>
      <w:proofErr w:type="spellEnd"/>
      <w:proofErr w:type="gramEnd"/>
      <w:r w:rsidRPr="00861C31">
        <w:t>();</w:t>
      </w:r>
    </w:p>
    <w:p w14:paraId="324BBBAC" w14:textId="77777777" w:rsidR="00861C31" w:rsidRPr="00861C31" w:rsidRDefault="00861C31" w:rsidP="00861C31">
      <w:r w:rsidRPr="00861C31">
        <w:t xml:space="preserve">                    while (</w:t>
      </w:r>
      <w:proofErr w:type="spellStart"/>
      <w:proofErr w:type="gramStart"/>
      <w:r w:rsidRPr="00861C31">
        <w:t>buf.hasRemaining</w:t>
      </w:r>
      <w:proofErr w:type="spellEnd"/>
      <w:proofErr w:type="gramEnd"/>
      <w:r w:rsidRPr="00861C31">
        <w:t>()) {</w:t>
      </w:r>
    </w:p>
    <w:p w14:paraId="1E6B7EFE" w14:textId="77777777" w:rsidR="00861C31" w:rsidRPr="00861C31" w:rsidRDefault="00861C31" w:rsidP="00861C31">
      <w:r w:rsidRPr="00861C31">
        <w:t xml:space="preserve">            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gramStart"/>
      <w:r w:rsidRPr="00861C31">
        <w:t>buf.get(</w:t>
      </w:r>
      <w:proofErr w:type="gramEnd"/>
      <w:r w:rsidRPr="00861C31">
        <w:t>));</w:t>
      </w:r>
    </w:p>
    <w:p w14:paraId="1CF39105" w14:textId="77777777" w:rsidR="00861C31" w:rsidRPr="00861C31" w:rsidRDefault="00861C31" w:rsidP="00861C31">
      <w:r w:rsidRPr="00861C31">
        <w:t xml:space="preserve">                    }</w:t>
      </w:r>
    </w:p>
    <w:p w14:paraId="470F2FE1" w14:textId="77777777" w:rsidR="00861C31" w:rsidRPr="00861C31" w:rsidRDefault="00861C31" w:rsidP="00861C31">
      <w:r w:rsidRPr="00861C31">
        <w:t xml:space="preserve">                }</w:t>
      </w:r>
    </w:p>
    <w:p w14:paraId="2CAC9405" w14:textId="77777777" w:rsidR="00861C31" w:rsidRPr="00861C31" w:rsidRDefault="00861C31" w:rsidP="00861C31"/>
    <w:p w14:paraId="73B75004" w14:textId="77777777" w:rsidR="00861C31" w:rsidRPr="00861C31" w:rsidRDefault="00861C31" w:rsidP="00861C31">
      <w:r w:rsidRPr="00861C31">
        <w:t xml:space="preserve">                @Override</w:t>
      </w:r>
    </w:p>
    <w:p w14:paraId="5A859F3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ByteBuffer buf) {</w:t>
      </w:r>
    </w:p>
    <w:p w14:paraId="533AD5A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("Read failed");</w:t>
      </w:r>
    </w:p>
    <w:p w14:paraId="13244AFB" w14:textId="77777777" w:rsidR="00861C31" w:rsidRPr="00861C31" w:rsidRDefault="00861C31" w:rsidP="00861C31">
      <w:r w:rsidRPr="00861C31">
        <w:lastRenderedPageBreak/>
        <w:t xml:space="preserve">                }</w:t>
      </w:r>
    </w:p>
    <w:p w14:paraId="725D3FB2" w14:textId="77777777" w:rsidR="00861C31" w:rsidRPr="00861C31" w:rsidRDefault="00861C31" w:rsidP="00861C31">
      <w:r w:rsidRPr="00861C31">
        <w:t xml:space="preserve">            }</w:t>
      </w:r>
    </w:p>
    <w:p w14:paraId="7E61788F" w14:textId="77777777" w:rsidR="00861C31" w:rsidRPr="00861C31" w:rsidRDefault="00861C31" w:rsidP="00861C31">
      <w:r w:rsidRPr="00861C31">
        <w:t xml:space="preserve">        );</w:t>
      </w:r>
    </w:p>
    <w:p w14:paraId="7C5B118A" w14:textId="77777777" w:rsidR="00861C31" w:rsidRPr="00861C31" w:rsidRDefault="00861C31" w:rsidP="00861C31"/>
    <w:p w14:paraId="4CBCC442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(2000); // keep JVM alive</w:t>
      </w:r>
    </w:p>
    <w:p w14:paraId="00C1EBD3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2A80BAF2" w14:textId="77777777" w:rsidR="00861C31" w:rsidRPr="00861C31" w:rsidRDefault="00861C31" w:rsidP="00861C31">
      <w:r w:rsidRPr="00861C31">
        <w:t xml:space="preserve">    }</w:t>
      </w:r>
    </w:p>
    <w:p w14:paraId="27909FB9" w14:textId="77777777" w:rsidR="00861C31" w:rsidRPr="00861C31" w:rsidRDefault="00861C31" w:rsidP="00861C31">
      <w:r w:rsidRPr="00861C31">
        <w:t>}</w:t>
      </w:r>
    </w:p>
    <w:p w14:paraId="724C37F6" w14:textId="77777777" w:rsidR="00861C31" w:rsidRPr="00861C31" w:rsidRDefault="00000000" w:rsidP="00861C31">
      <w:r>
        <w:pict w14:anchorId="3C06DE68">
          <v:rect id="_x0000_i1196" style="width:0;height:1.5pt" o:hralign="center" o:hrstd="t" o:hr="t" fillcolor="#a0a0a0" stroked="f"/>
        </w:pict>
      </w:r>
    </w:p>
    <w:p w14:paraId="710BBFF4" w14:textId="1008251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Why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is Powerful</w:t>
      </w:r>
    </w:p>
    <w:p w14:paraId="6ACFE54E" w14:textId="77777777" w:rsidR="00861C31" w:rsidRPr="00861C31" w:rsidRDefault="00861C31">
      <w:pPr>
        <w:numPr>
          <w:ilvl w:val="0"/>
          <w:numId w:val="114"/>
        </w:numPr>
      </w:pPr>
      <w:r w:rsidRPr="00861C31">
        <w:t>No blocking</w:t>
      </w:r>
    </w:p>
    <w:p w14:paraId="449CD04E" w14:textId="77777777" w:rsidR="00861C31" w:rsidRPr="00861C31" w:rsidRDefault="00861C31">
      <w:pPr>
        <w:numPr>
          <w:ilvl w:val="0"/>
          <w:numId w:val="114"/>
        </w:numPr>
      </w:pPr>
      <w:r w:rsidRPr="00861C31">
        <w:t>Event-driven</w:t>
      </w:r>
    </w:p>
    <w:p w14:paraId="4EF01AA0" w14:textId="77777777" w:rsidR="00861C31" w:rsidRPr="00861C31" w:rsidRDefault="00861C31">
      <w:pPr>
        <w:numPr>
          <w:ilvl w:val="0"/>
          <w:numId w:val="114"/>
        </w:numPr>
      </w:pPr>
      <w:r w:rsidRPr="00861C31">
        <w:t>Scales well</w:t>
      </w:r>
    </w:p>
    <w:p w14:paraId="6C3A413E" w14:textId="77777777" w:rsidR="00861C31" w:rsidRPr="00861C31" w:rsidRDefault="00861C31">
      <w:pPr>
        <w:numPr>
          <w:ilvl w:val="0"/>
          <w:numId w:val="114"/>
        </w:numPr>
      </w:pPr>
      <w:r w:rsidRPr="00861C31">
        <w:t xml:space="preserve">True async </w:t>
      </w:r>
      <w:proofErr w:type="spellStart"/>
      <w:r w:rsidRPr="00861C31">
        <w:t>behavior</w:t>
      </w:r>
      <w:proofErr w:type="spellEnd"/>
    </w:p>
    <w:p w14:paraId="11E5CE8E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3831C7C5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 xml:space="preserve"> enables fully asynchronous, callback-driven file I/O.</w:t>
      </w:r>
    </w:p>
    <w:p w14:paraId="1D1F37FF" w14:textId="029CB2BD" w:rsidR="00861C31" w:rsidRPr="00861C31" w:rsidRDefault="00000000" w:rsidP="00861C31">
      <w:r>
        <w:pict w14:anchorId="6E8F19E3">
          <v:rect id="_x0000_i1197" style="width:0;height:1.5pt" o:hralign="center" o:hrstd="t" o:hr="t" fillcolor="#a0a0a0" stroked="f"/>
        </w:pict>
      </w:r>
      <w:r w:rsidR="00861C31" w:rsidRPr="00861C31">
        <w:rPr>
          <w:b/>
          <w:bCs/>
        </w:rPr>
        <w:t>ASYNC WRITE EXAMPLES</w:t>
      </w:r>
    </w:p>
    <w:p w14:paraId="51B3F7C5" w14:textId="77777777" w:rsidR="00861C31" w:rsidRPr="00861C31" w:rsidRDefault="00000000" w:rsidP="00861C31">
      <w:r>
        <w:pict w14:anchorId="02E11F11">
          <v:rect id="_x0000_i1198" style="width:0;height:1.5pt" o:hralign="center" o:hrstd="t" o:hr="t" fillcolor="#a0a0a0" stroked="f"/>
        </w:pict>
      </w:r>
    </w:p>
    <w:p w14:paraId="00351B02" w14:textId="4F13ADE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Write Using </w:t>
      </w:r>
      <w:proofErr w:type="spellStart"/>
      <w:r w:rsidRPr="00861C31">
        <w:rPr>
          <w:b/>
          <w:bCs/>
        </w:rPr>
        <w:t>CompletionHandler</w:t>
      </w:r>
      <w:proofErr w:type="spellEnd"/>
    </w:p>
    <w:p w14:paraId="1059D86C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61D05FA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11F28FA0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.CompletionHandler</w:t>
      </w:r>
      <w:proofErr w:type="spellEnd"/>
      <w:r w:rsidRPr="00861C31">
        <w:t>;</w:t>
      </w:r>
    </w:p>
    <w:p w14:paraId="217C9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450A670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.StandardOpenOption</w:t>
      </w:r>
      <w:proofErr w:type="spellEnd"/>
      <w:r w:rsidRPr="00861C31">
        <w:t>;</w:t>
      </w:r>
    </w:p>
    <w:p w14:paraId="3B1FCAFE" w14:textId="77777777" w:rsidR="00861C31" w:rsidRPr="00861C31" w:rsidRDefault="00861C31" w:rsidP="00861C31"/>
    <w:p w14:paraId="4DBB3C6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AsyncWriteCallback</w:t>
      </w:r>
      <w:proofErr w:type="spellEnd"/>
      <w:r w:rsidRPr="00861C31">
        <w:t xml:space="preserve"> {</w:t>
      </w:r>
    </w:p>
    <w:p w14:paraId="2308215E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09F4DB9C" w14:textId="77777777" w:rsidR="00861C31" w:rsidRPr="00861C31" w:rsidRDefault="00861C31" w:rsidP="00861C31"/>
    <w:p w14:paraId="11999597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C0C71E2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</w:p>
    <w:p w14:paraId="1479D581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Path.of</w:t>
      </w:r>
      <w:proofErr w:type="spellEnd"/>
      <w:r w:rsidRPr="00861C31">
        <w:t>("out.txt"),</w:t>
      </w:r>
    </w:p>
    <w:p w14:paraId="210066A5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StandardOpenOption.WRITE</w:t>
      </w:r>
      <w:proofErr w:type="spellEnd"/>
      <w:r w:rsidRPr="00861C31">
        <w:t>,</w:t>
      </w:r>
    </w:p>
    <w:p w14:paraId="276E84EF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StandardOpenOption.CREATE</w:t>
      </w:r>
      <w:proofErr w:type="spellEnd"/>
    </w:p>
    <w:p w14:paraId="55EE991E" w14:textId="77777777" w:rsidR="00861C31" w:rsidRPr="00861C31" w:rsidRDefault="00861C31" w:rsidP="00861C31">
      <w:r w:rsidRPr="00861C31">
        <w:t xml:space="preserve">            );</w:t>
      </w:r>
    </w:p>
    <w:p w14:paraId="3D74FB00" w14:textId="77777777" w:rsidR="00861C31" w:rsidRPr="00861C31" w:rsidRDefault="00861C31" w:rsidP="00861C31"/>
    <w:p w14:paraId="4BCE0671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</w:t>
      </w:r>
    </w:p>
    <w:p w14:paraId="39D9F5EB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ByteBuffer.wrap</w:t>
      </w:r>
      <w:proofErr w:type="spellEnd"/>
      <w:r w:rsidRPr="00861C31">
        <w:t>("Hello Async NIO</w:t>
      </w:r>
      <w:proofErr w:type="gramStart"/>
      <w:r w:rsidRPr="00861C31">
        <w:t>".</w:t>
      </w:r>
      <w:proofErr w:type="spellStart"/>
      <w:r w:rsidRPr="00861C31">
        <w:t>getBytes</w:t>
      </w:r>
      <w:proofErr w:type="spellEnd"/>
      <w:proofErr w:type="gramEnd"/>
      <w:r w:rsidRPr="00861C31">
        <w:t>());</w:t>
      </w:r>
    </w:p>
    <w:p w14:paraId="79BBFC2E" w14:textId="77777777" w:rsidR="00861C31" w:rsidRPr="00861C31" w:rsidRDefault="00861C31" w:rsidP="00861C31"/>
    <w:p w14:paraId="3BC65950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channel.write</w:t>
      </w:r>
      <w:proofErr w:type="spellEnd"/>
      <w:proofErr w:type="gramEnd"/>
      <w:r w:rsidRPr="00861C31">
        <w:t>(</w:t>
      </w:r>
    </w:p>
    <w:p w14:paraId="435D1B6B" w14:textId="77777777" w:rsidR="00861C31" w:rsidRPr="00861C31" w:rsidRDefault="00861C31" w:rsidP="00861C31">
      <w:r w:rsidRPr="00861C31">
        <w:t xml:space="preserve">            buffer,</w:t>
      </w:r>
    </w:p>
    <w:p w14:paraId="65F1AB0A" w14:textId="77777777" w:rsidR="00861C31" w:rsidRPr="00861C31" w:rsidRDefault="00861C31" w:rsidP="00861C31">
      <w:r w:rsidRPr="00861C31">
        <w:t xml:space="preserve">            0,</w:t>
      </w:r>
    </w:p>
    <w:p w14:paraId="033B904E" w14:textId="77777777" w:rsidR="00861C31" w:rsidRPr="00861C31" w:rsidRDefault="00861C31" w:rsidP="00861C31">
      <w:r w:rsidRPr="00861C31">
        <w:t xml:space="preserve">            null,</w:t>
      </w:r>
    </w:p>
    <w:p w14:paraId="1F1BA281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Void</w:t>
      </w:r>
      <w:proofErr w:type="gramStart"/>
      <w:r w:rsidRPr="00861C31">
        <w:t>&gt;(</w:t>
      </w:r>
      <w:proofErr w:type="gramEnd"/>
      <w:r w:rsidRPr="00861C31">
        <w:t>) {</w:t>
      </w:r>
    </w:p>
    <w:p w14:paraId="0236021D" w14:textId="77777777" w:rsidR="00861C31" w:rsidRPr="00861C31" w:rsidRDefault="00861C31" w:rsidP="00861C31"/>
    <w:p w14:paraId="6CFBD572" w14:textId="77777777" w:rsidR="00861C31" w:rsidRPr="00861C31" w:rsidRDefault="00861C31" w:rsidP="00861C31">
      <w:r w:rsidRPr="00861C31">
        <w:t xml:space="preserve">                @Override</w:t>
      </w:r>
    </w:p>
    <w:p w14:paraId="14385820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Void </w:t>
      </w:r>
      <w:proofErr w:type="spellStart"/>
      <w:r w:rsidRPr="00861C31">
        <w:t>att</w:t>
      </w:r>
      <w:proofErr w:type="spellEnd"/>
      <w:r w:rsidRPr="00861C31">
        <w:t>) {</w:t>
      </w:r>
    </w:p>
    <w:p w14:paraId="509988C8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completed");</w:t>
      </w:r>
    </w:p>
    <w:p w14:paraId="2D215399" w14:textId="77777777" w:rsidR="00861C31" w:rsidRPr="00861C31" w:rsidRDefault="00861C31" w:rsidP="00861C31">
      <w:r w:rsidRPr="00861C31">
        <w:t xml:space="preserve">                }</w:t>
      </w:r>
    </w:p>
    <w:p w14:paraId="7290E07B" w14:textId="77777777" w:rsidR="00861C31" w:rsidRPr="00861C31" w:rsidRDefault="00861C31" w:rsidP="00861C31"/>
    <w:p w14:paraId="3B00CEF6" w14:textId="77777777" w:rsidR="00861C31" w:rsidRPr="00861C31" w:rsidRDefault="00861C31" w:rsidP="00861C31">
      <w:r w:rsidRPr="00861C31">
        <w:t xml:space="preserve">                @Override</w:t>
      </w:r>
    </w:p>
    <w:p w14:paraId="29108C02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Void att) {</w:t>
      </w:r>
    </w:p>
    <w:p w14:paraId="7AD7FDF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failed");</w:t>
      </w:r>
    </w:p>
    <w:p w14:paraId="4B37EE3C" w14:textId="77777777" w:rsidR="00861C31" w:rsidRPr="00861C31" w:rsidRDefault="00861C31" w:rsidP="00861C31">
      <w:r w:rsidRPr="00861C31">
        <w:t xml:space="preserve">                }</w:t>
      </w:r>
    </w:p>
    <w:p w14:paraId="3BBB6277" w14:textId="77777777" w:rsidR="00861C31" w:rsidRPr="00861C31" w:rsidRDefault="00861C31" w:rsidP="00861C31">
      <w:r w:rsidRPr="00861C31">
        <w:t xml:space="preserve">            }</w:t>
      </w:r>
    </w:p>
    <w:p w14:paraId="1EBD53F0" w14:textId="77777777" w:rsidR="00861C31" w:rsidRPr="00861C31" w:rsidRDefault="00861C31" w:rsidP="00861C31">
      <w:r w:rsidRPr="00861C31">
        <w:t xml:space="preserve">        );</w:t>
      </w:r>
    </w:p>
    <w:p w14:paraId="6049D675" w14:textId="77777777" w:rsidR="00861C31" w:rsidRPr="00861C31" w:rsidRDefault="00861C31" w:rsidP="00861C31"/>
    <w:p w14:paraId="0BB53028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(1000);</w:t>
      </w:r>
    </w:p>
    <w:p w14:paraId="4105265A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7D9D30E5" w14:textId="77777777" w:rsidR="00861C31" w:rsidRPr="00861C31" w:rsidRDefault="00861C31" w:rsidP="00861C31">
      <w:r w:rsidRPr="00861C31">
        <w:t xml:space="preserve">    }</w:t>
      </w:r>
    </w:p>
    <w:p w14:paraId="1269B81B" w14:textId="77777777" w:rsidR="00861C31" w:rsidRPr="00861C31" w:rsidRDefault="00861C31" w:rsidP="00861C31">
      <w:r w:rsidRPr="00861C31">
        <w:t>}</w:t>
      </w:r>
    </w:p>
    <w:p w14:paraId="7CC8A179" w14:textId="77777777" w:rsidR="00861C31" w:rsidRPr="00861C31" w:rsidRDefault="00000000" w:rsidP="00861C31">
      <w:r>
        <w:pict w14:anchorId="11717D8F">
          <v:rect id="_x0000_i1199" style="width:0;height:1.5pt" o:hralign="center" o:hrstd="t" o:hr="t" fillcolor="#a0a0a0" stroked="f"/>
        </w:pict>
      </w:r>
    </w:p>
    <w:p w14:paraId="37E78B9B" w14:textId="3B56990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Thread Model of Async I/O</w:t>
      </w:r>
    </w:p>
    <w:p w14:paraId="48E37B78" w14:textId="77777777" w:rsidR="00861C31" w:rsidRPr="00861C31" w:rsidRDefault="00861C31">
      <w:pPr>
        <w:numPr>
          <w:ilvl w:val="0"/>
          <w:numId w:val="115"/>
        </w:numPr>
      </w:pPr>
      <w:r w:rsidRPr="00861C31">
        <w:t>Uses system async I/O (if supported)</w:t>
      </w:r>
    </w:p>
    <w:p w14:paraId="5A049358" w14:textId="77777777" w:rsidR="00861C31" w:rsidRPr="00861C31" w:rsidRDefault="00861C31">
      <w:pPr>
        <w:numPr>
          <w:ilvl w:val="0"/>
          <w:numId w:val="115"/>
        </w:numPr>
      </w:pPr>
      <w:r w:rsidRPr="00861C31">
        <w:t>Otherwise uses internal thread pool</w:t>
      </w:r>
    </w:p>
    <w:p w14:paraId="7C956E42" w14:textId="77777777" w:rsidR="00861C31" w:rsidRPr="00861C31" w:rsidRDefault="00861C31">
      <w:pPr>
        <w:numPr>
          <w:ilvl w:val="0"/>
          <w:numId w:val="115"/>
        </w:numPr>
      </w:pPr>
      <w:r w:rsidRPr="00861C31">
        <w:t>No user thread blocked</w:t>
      </w:r>
    </w:p>
    <w:p w14:paraId="0BB3CB46" w14:textId="77777777" w:rsidR="00861C31" w:rsidRPr="00861C31" w:rsidRDefault="00000000" w:rsidP="00861C31">
      <w:r>
        <w:pict w14:anchorId="49EA9B23">
          <v:rect id="_x0000_i1200" style="width:0;height:1.5pt" o:hralign="center" o:hrstd="t" o:hr="t" fillcolor="#a0a0a0" stroked="f"/>
        </w:pict>
      </w:r>
    </w:p>
    <w:p w14:paraId="0B89E21F" w14:textId="222873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Async vs Selector-Based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56"/>
        <w:gridCol w:w="1206"/>
      </w:tblGrid>
      <w:tr w:rsidR="00861C31" w:rsidRPr="00861C31" w14:paraId="78DCB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80C0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BC1625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Selector NIO</w:t>
            </w:r>
          </w:p>
        </w:tc>
        <w:tc>
          <w:tcPr>
            <w:tcW w:w="0" w:type="auto"/>
            <w:vAlign w:val="center"/>
            <w:hideMark/>
          </w:tcPr>
          <w:p w14:paraId="10AA85D3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Async NIO</w:t>
            </w:r>
          </w:p>
        </w:tc>
      </w:tr>
      <w:tr w:rsidR="00861C31" w:rsidRPr="00861C31" w14:paraId="6BA6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5800" w14:textId="77777777" w:rsidR="00861C31" w:rsidRPr="00861C31" w:rsidRDefault="00861C31" w:rsidP="00861C31">
            <w:r w:rsidRPr="00861C31">
              <w:t>Waiting</w:t>
            </w:r>
          </w:p>
        </w:tc>
        <w:tc>
          <w:tcPr>
            <w:tcW w:w="0" w:type="auto"/>
            <w:vAlign w:val="center"/>
            <w:hideMark/>
          </w:tcPr>
          <w:p w14:paraId="6BD5D9A1" w14:textId="77777777" w:rsidR="00861C31" w:rsidRPr="00861C31" w:rsidRDefault="00861C31" w:rsidP="00861C31">
            <w:r w:rsidRPr="00861C31">
              <w:t>Polling</w:t>
            </w:r>
          </w:p>
        </w:tc>
        <w:tc>
          <w:tcPr>
            <w:tcW w:w="0" w:type="auto"/>
            <w:vAlign w:val="center"/>
            <w:hideMark/>
          </w:tcPr>
          <w:p w14:paraId="060AE955" w14:textId="77777777" w:rsidR="00861C31" w:rsidRPr="00861C31" w:rsidRDefault="00861C31" w:rsidP="00861C31">
            <w:r w:rsidRPr="00861C31">
              <w:t>Callback</w:t>
            </w:r>
          </w:p>
        </w:tc>
      </w:tr>
      <w:tr w:rsidR="00861C31" w:rsidRPr="00861C31" w14:paraId="3122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A1A1" w14:textId="77777777" w:rsidR="00861C31" w:rsidRPr="00861C31" w:rsidRDefault="00861C31" w:rsidP="00861C31">
            <w:r w:rsidRPr="00861C31">
              <w:t>Threads</w:t>
            </w:r>
          </w:p>
        </w:tc>
        <w:tc>
          <w:tcPr>
            <w:tcW w:w="0" w:type="auto"/>
            <w:vAlign w:val="center"/>
            <w:hideMark/>
          </w:tcPr>
          <w:p w14:paraId="0D967289" w14:textId="77777777" w:rsidR="00861C31" w:rsidRPr="00861C31" w:rsidRDefault="00861C31" w:rsidP="00861C31">
            <w:r w:rsidRPr="00861C31">
              <w:t>Few</w:t>
            </w:r>
          </w:p>
        </w:tc>
        <w:tc>
          <w:tcPr>
            <w:tcW w:w="0" w:type="auto"/>
            <w:vAlign w:val="center"/>
            <w:hideMark/>
          </w:tcPr>
          <w:p w14:paraId="5FB4AB76" w14:textId="77777777" w:rsidR="00861C31" w:rsidRPr="00861C31" w:rsidRDefault="00861C31" w:rsidP="00861C31">
            <w:r w:rsidRPr="00861C31">
              <w:t>Managed</w:t>
            </w:r>
          </w:p>
        </w:tc>
      </w:tr>
      <w:tr w:rsidR="00861C31" w:rsidRPr="00861C31" w14:paraId="69EC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2344" w14:textId="77777777" w:rsidR="00861C31" w:rsidRPr="00861C31" w:rsidRDefault="00861C31" w:rsidP="00861C31">
            <w:r w:rsidRPr="00861C3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78AEAA" w14:textId="77777777" w:rsidR="00861C31" w:rsidRPr="00861C31" w:rsidRDefault="00861C31" w:rsidP="00861C31">
            <w:r w:rsidRPr="00861C31">
              <w:t>High</w:t>
            </w:r>
          </w:p>
        </w:tc>
        <w:tc>
          <w:tcPr>
            <w:tcW w:w="0" w:type="auto"/>
            <w:vAlign w:val="center"/>
            <w:hideMark/>
          </w:tcPr>
          <w:p w14:paraId="46D163C2" w14:textId="77777777" w:rsidR="00861C31" w:rsidRPr="00861C31" w:rsidRDefault="00861C31" w:rsidP="00861C31">
            <w:r w:rsidRPr="00861C31">
              <w:t>Medium</w:t>
            </w:r>
          </w:p>
        </w:tc>
      </w:tr>
      <w:tr w:rsidR="00861C31" w:rsidRPr="00861C31" w14:paraId="5BA8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A838" w14:textId="77777777" w:rsidR="00861C31" w:rsidRPr="00861C31" w:rsidRDefault="00861C31" w:rsidP="00861C31">
            <w:r w:rsidRPr="00861C31">
              <w:t>Best for</w:t>
            </w:r>
          </w:p>
        </w:tc>
        <w:tc>
          <w:tcPr>
            <w:tcW w:w="0" w:type="auto"/>
            <w:vAlign w:val="center"/>
            <w:hideMark/>
          </w:tcPr>
          <w:p w14:paraId="7F553D30" w14:textId="77777777" w:rsidR="00861C31" w:rsidRPr="00861C31" w:rsidRDefault="00861C31" w:rsidP="00861C31">
            <w:r w:rsidRPr="00861C31">
              <w:t>Sockets</w:t>
            </w:r>
          </w:p>
        </w:tc>
        <w:tc>
          <w:tcPr>
            <w:tcW w:w="0" w:type="auto"/>
            <w:vAlign w:val="center"/>
            <w:hideMark/>
          </w:tcPr>
          <w:p w14:paraId="04195A45" w14:textId="77777777" w:rsidR="00861C31" w:rsidRPr="00861C31" w:rsidRDefault="00861C31" w:rsidP="00861C31">
            <w:r w:rsidRPr="00861C31">
              <w:t>Files</w:t>
            </w:r>
          </w:p>
        </w:tc>
      </w:tr>
    </w:tbl>
    <w:p w14:paraId="72A979ED" w14:textId="77777777" w:rsidR="00861C31" w:rsidRPr="00861C31" w:rsidRDefault="00000000" w:rsidP="00861C31">
      <w:r>
        <w:pict w14:anchorId="484E636F">
          <v:rect id="_x0000_i1201" style="width:0;height:1.5pt" o:hralign="center" o:hrstd="t" o:hr="t" fillcolor="#a0a0a0" stroked="f"/>
        </w:pict>
      </w:r>
    </w:p>
    <w:p w14:paraId="6AB76392" w14:textId="1AE7A67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Real-Time Use Cases</w:t>
      </w:r>
    </w:p>
    <w:p w14:paraId="1873B63A" w14:textId="77777777" w:rsidR="00861C31" w:rsidRPr="00861C31" w:rsidRDefault="00861C31">
      <w:pPr>
        <w:numPr>
          <w:ilvl w:val="0"/>
          <w:numId w:val="116"/>
        </w:numPr>
      </w:pPr>
      <w:r w:rsidRPr="00861C31">
        <w:t>Large file uploads</w:t>
      </w:r>
    </w:p>
    <w:p w14:paraId="2A228EE9" w14:textId="77777777" w:rsidR="00861C31" w:rsidRPr="00861C31" w:rsidRDefault="00861C31">
      <w:pPr>
        <w:numPr>
          <w:ilvl w:val="0"/>
          <w:numId w:val="116"/>
        </w:numPr>
      </w:pPr>
      <w:r w:rsidRPr="00861C31">
        <w:t>Background report generation</w:t>
      </w:r>
    </w:p>
    <w:p w14:paraId="0AD15132" w14:textId="77777777" w:rsidR="00861C31" w:rsidRPr="00861C31" w:rsidRDefault="00861C31">
      <w:pPr>
        <w:numPr>
          <w:ilvl w:val="0"/>
          <w:numId w:val="116"/>
        </w:numPr>
      </w:pPr>
      <w:r w:rsidRPr="00861C31">
        <w:t>Cloud file processing</w:t>
      </w:r>
    </w:p>
    <w:p w14:paraId="1B24A8C2" w14:textId="77777777" w:rsidR="00861C31" w:rsidRPr="00861C31" w:rsidRDefault="00861C31">
      <w:pPr>
        <w:numPr>
          <w:ilvl w:val="0"/>
          <w:numId w:val="116"/>
        </w:numPr>
      </w:pPr>
      <w:r w:rsidRPr="00861C31">
        <w:t>Media streaming backends</w:t>
      </w:r>
    </w:p>
    <w:p w14:paraId="686AD9CA" w14:textId="77777777" w:rsidR="00861C31" w:rsidRPr="00861C31" w:rsidRDefault="00000000" w:rsidP="00861C31">
      <w:r>
        <w:pict w14:anchorId="02496B60">
          <v:rect id="_x0000_i1202" style="width:0;height:1.5pt" o:hralign="center" o:hrstd="t" o:hr="t" fillcolor="#a0a0a0" stroked="f"/>
        </w:pict>
      </w:r>
    </w:p>
    <w:p w14:paraId="663206E1" w14:textId="13662449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Common Mistakes</w:t>
      </w:r>
    </w:p>
    <w:p w14:paraId="283EC02E" w14:textId="351F6BE7" w:rsidR="00861C31" w:rsidRPr="00861C31" w:rsidRDefault="00861C31">
      <w:pPr>
        <w:numPr>
          <w:ilvl w:val="0"/>
          <w:numId w:val="117"/>
        </w:numPr>
      </w:pPr>
      <w:r w:rsidRPr="00861C31">
        <w:t xml:space="preserve">Closing channel too early </w:t>
      </w:r>
    </w:p>
    <w:p w14:paraId="0A5F6168" w14:textId="305B2ECE" w:rsidR="00861C31" w:rsidRPr="00861C31" w:rsidRDefault="00861C31">
      <w:pPr>
        <w:numPr>
          <w:ilvl w:val="0"/>
          <w:numId w:val="117"/>
        </w:numPr>
      </w:pPr>
      <w:r w:rsidRPr="00861C31">
        <w:t xml:space="preserve">JVM exiting before callback </w:t>
      </w:r>
    </w:p>
    <w:p w14:paraId="08288B35" w14:textId="29334E9A" w:rsidR="00861C31" w:rsidRPr="00861C31" w:rsidRDefault="00861C31">
      <w:pPr>
        <w:numPr>
          <w:ilvl w:val="0"/>
          <w:numId w:val="117"/>
        </w:numPr>
      </w:pPr>
      <w:r w:rsidRPr="00861C31">
        <w:lastRenderedPageBreak/>
        <w:t xml:space="preserve">Blocking inside callback </w:t>
      </w:r>
    </w:p>
    <w:p w14:paraId="16711B1E" w14:textId="18F925FE" w:rsidR="00861C31" w:rsidRPr="00861C31" w:rsidRDefault="00861C31">
      <w:pPr>
        <w:numPr>
          <w:ilvl w:val="0"/>
          <w:numId w:val="117"/>
        </w:numPr>
      </w:pPr>
      <w:r w:rsidRPr="00861C31">
        <w:t xml:space="preserve">Using async for tiny files </w:t>
      </w:r>
    </w:p>
    <w:p w14:paraId="0C29FD7B" w14:textId="77777777" w:rsidR="00861C31" w:rsidRPr="00861C31" w:rsidRDefault="00000000" w:rsidP="00861C31">
      <w:r>
        <w:pict w14:anchorId="55A8F161">
          <v:rect id="_x0000_i1203" style="width:0;height:1.5pt" o:hralign="center" o:hrstd="t" o:hr="t" fillcolor="#a0a0a0" stroked="f"/>
        </w:pict>
      </w:r>
    </w:p>
    <w:p w14:paraId="41EE1846" w14:textId="1CA8F62F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to Use Async I/O</w:t>
      </w:r>
    </w:p>
    <w:p w14:paraId="6625FEEF" w14:textId="77777777" w:rsidR="00861C31" w:rsidRPr="00861C31" w:rsidRDefault="00861C31">
      <w:pPr>
        <w:numPr>
          <w:ilvl w:val="0"/>
          <w:numId w:val="118"/>
        </w:numPr>
      </w:pPr>
      <w:r w:rsidRPr="00861C31">
        <w:t>Large files</w:t>
      </w:r>
    </w:p>
    <w:p w14:paraId="5AB1F7EE" w14:textId="77777777" w:rsidR="00861C31" w:rsidRPr="00861C31" w:rsidRDefault="00861C31">
      <w:pPr>
        <w:numPr>
          <w:ilvl w:val="0"/>
          <w:numId w:val="118"/>
        </w:numPr>
      </w:pPr>
      <w:r w:rsidRPr="00861C31">
        <w:t>Background tasks</w:t>
      </w:r>
    </w:p>
    <w:p w14:paraId="78814EE2" w14:textId="77777777" w:rsidR="00861C31" w:rsidRPr="00861C31" w:rsidRDefault="00861C31">
      <w:pPr>
        <w:numPr>
          <w:ilvl w:val="0"/>
          <w:numId w:val="118"/>
        </w:numPr>
      </w:pPr>
      <w:r w:rsidRPr="00861C31">
        <w:t>Reactive systems</w:t>
      </w:r>
    </w:p>
    <w:p w14:paraId="13BC23BF" w14:textId="77777777" w:rsidR="00861C31" w:rsidRPr="00861C31" w:rsidRDefault="00861C31">
      <w:pPr>
        <w:numPr>
          <w:ilvl w:val="0"/>
          <w:numId w:val="118"/>
        </w:numPr>
      </w:pPr>
      <w:r w:rsidRPr="00861C31">
        <w:t>Performance-critical file operations</w:t>
      </w:r>
    </w:p>
    <w:p w14:paraId="33B422BD" w14:textId="77777777" w:rsidR="00861C31" w:rsidRPr="00861C31" w:rsidRDefault="00000000" w:rsidP="00861C31">
      <w:r>
        <w:pict w14:anchorId="4D40F639">
          <v:rect id="_x0000_i1204" style="width:0;height:1.5pt" o:hralign="center" o:hrstd="t" o:hr="t" fillcolor="#a0a0a0" stroked="f"/>
        </w:pict>
      </w:r>
    </w:p>
    <w:p w14:paraId="20A58A06" w14:textId="25F9627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NOT to Use Async I/O</w:t>
      </w:r>
    </w:p>
    <w:p w14:paraId="09ACC819" w14:textId="77777777" w:rsidR="00861C31" w:rsidRPr="00861C31" w:rsidRDefault="00861C31">
      <w:pPr>
        <w:numPr>
          <w:ilvl w:val="0"/>
          <w:numId w:val="119"/>
        </w:numPr>
      </w:pPr>
      <w:r w:rsidRPr="00861C31">
        <w:t>Simple file read/write</w:t>
      </w:r>
    </w:p>
    <w:p w14:paraId="4485183C" w14:textId="77777777" w:rsidR="00861C31" w:rsidRPr="00861C31" w:rsidRDefault="00861C31">
      <w:pPr>
        <w:numPr>
          <w:ilvl w:val="0"/>
          <w:numId w:val="119"/>
        </w:numPr>
      </w:pPr>
      <w:r w:rsidRPr="00861C31">
        <w:t>Small scripts</w:t>
      </w:r>
    </w:p>
    <w:p w14:paraId="40FF95A1" w14:textId="77777777" w:rsidR="00861C31" w:rsidRPr="00861C31" w:rsidRDefault="00861C31">
      <w:pPr>
        <w:numPr>
          <w:ilvl w:val="0"/>
          <w:numId w:val="119"/>
        </w:numPr>
      </w:pPr>
      <w:r w:rsidRPr="00861C31">
        <w:t>Tight synchronous logic</w:t>
      </w:r>
    </w:p>
    <w:p w14:paraId="281C278B" w14:textId="77777777" w:rsidR="00861C31" w:rsidRPr="00861C31" w:rsidRDefault="00000000" w:rsidP="00861C31">
      <w:r>
        <w:pict w14:anchorId="5032CD56">
          <v:rect id="_x0000_i1205" style="width:0;height:1.5pt" o:hralign="center" o:hrstd="t" o:hr="t" fillcolor="#a0a0a0" stroked="f"/>
        </w:pict>
      </w:r>
    </w:p>
    <w:p w14:paraId="5B25C21B" w14:textId="247EE0C3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Interview Questions (ASYNC NIO)</w:t>
      </w:r>
    </w:p>
    <w:p w14:paraId="52947201" w14:textId="77777777" w:rsidR="00861C31" w:rsidRPr="00861C31" w:rsidRDefault="00861C31">
      <w:pPr>
        <w:numPr>
          <w:ilvl w:val="0"/>
          <w:numId w:val="120"/>
        </w:numPr>
      </w:pPr>
      <w:r w:rsidRPr="00861C31">
        <w:t>Async vs non-blocking?</w:t>
      </w:r>
    </w:p>
    <w:p w14:paraId="23E6754B" w14:textId="77777777" w:rsidR="00861C31" w:rsidRPr="00861C31" w:rsidRDefault="00861C31">
      <w:pPr>
        <w:numPr>
          <w:ilvl w:val="0"/>
          <w:numId w:val="120"/>
        </w:numPr>
      </w:pPr>
      <w:proofErr w:type="spellStart"/>
      <w:r w:rsidRPr="00861C31">
        <w:t>CompletionHandler</w:t>
      </w:r>
      <w:proofErr w:type="spellEnd"/>
      <w:r w:rsidRPr="00861C31">
        <w:t xml:space="preserve"> vs Future?</w:t>
      </w:r>
    </w:p>
    <w:p w14:paraId="5B2E8B6C" w14:textId="77777777" w:rsidR="00861C31" w:rsidRPr="00861C31" w:rsidRDefault="00861C31">
      <w:pPr>
        <w:numPr>
          <w:ilvl w:val="0"/>
          <w:numId w:val="120"/>
        </w:numPr>
      </w:pPr>
      <w:r w:rsidRPr="00861C31">
        <w:t>How callbacks executed?</w:t>
      </w:r>
    </w:p>
    <w:p w14:paraId="23A78B86" w14:textId="77777777" w:rsidR="00861C31" w:rsidRPr="00861C31" w:rsidRDefault="00861C31">
      <w:pPr>
        <w:numPr>
          <w:ilvl w:val="0"/>
          <w:numId w:val="120"/>
        </w:numPr>
      </w:pPr>
      <w:r w:rsidRPr="00861C31">
        <w:t xml:space="preserve">Is </w:t>
      </w:r>
      <w:proofErr w:type="spellStart"/>
      <w:r w:rsidRPr="00861C31">
        <w:t>FileChannel</w:t>
      </w:r>
      <w:proofErr w:type="spellEnd"/>
      <w:r w:rsidRPr="00861C31">
        <w:t xml:space="preserve"> async?</w:t>
      </w:r>
    </w:p>
    <w:p w14:paraId="6DA04C9F" w14:textId="77777777" w:rsidR="00861C31" w:rsidRPr="00861C31" w:rsidRDefault="00861C31">
      <w:pPr>
        <w:numPr>
          <w:ilvl w:val="0"/>
          <w:numId w:val="120"/>
        </w:numPr>
      </w:pPr>
      <w:r w:rsidRPr="00861C31">
        <w:t>JVM exit problem?</w:t>
      </w:r>
    </w:p>
    <w:p w14:paraId="39A871C3" w14:textId="77777777" w:rsidR="00861C31" w:rsidRPr="00861C31" w:rsidRDefault="00000000" w:rsidP="00861C31">
      <w:r>
        <w:pict w14:anchorId="47FC33E8">
          <v:rect id="_x0000_i1206" style="width:0;height:1.5pt" o:hralign="center" o:hrstd="t" o:hr="t" fillcolor="#a0a0a0" stroked="f"/>
        </w:pict>
      </w:r>
    </w:p>
    <w:p w14:paraId="0E21256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ONE-LINE INTERVIEW SUMMARY</w:t>
      </w:r>
    </w:p>
    <w:p w14:paraId="28A39E0E" w14:textId="77777777" w:rsidR="00861C31" w:rsidRPr="00861C31" w:rsidRDefault="00861C31" w:rsidP="00861C31">
      <w:r w:rsidRPr="00861C31">
        <w:t>Asynchronous I/O in Java NIO.2 enables true non-blocking file operations using callbacks or futures, allowing background execution without tying up application threads.</w:t>
      </w:r>
    </w:p>
    <w:p w14:paraId="683E6219" w14:textId="77777777" w:rsidR="00861C31" w:rsidRDefault="00861C31" w:rsidP="006238FD"/>
    <w:p w14:paraId="732A2A18" w14:textId="77777777" w:rsidR="00861C31" w:rsidRDefault="00861C31" w:rsidP="006238FD"/>
    <w:p w14:paraId="54B1054E" w14:textId="345EAB14" w:rsidR="00B5210A" w:rsidRPr="00B5210A" w:rsidRDefault="00B5210A" w:rsidP="00B5210A">
      <w:r w:rsidRPr="00B5210A">
        <w:rPr>
          <w:noProof/>
        </w:rPr>
        <mc:AlternateContent>
          <mc:Choice Requires="wps">
            <w:drawing>
              <wp:inline distT="0" distB="0" distL="0" distR="0" wp14:anchorId="72416D91" wp14:editId="5EF9E8A3">
                <wp:extent cx="304800" cy="304800"/>
                <wp:effectExtent l="0" t="0" r="0" b="0"/>
                <wp:docPr id="976122379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54275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255914" w14:textId="0DD28616" w:rsidR="00B5210A" w:rsidRPr="00B5210A" w:rsidRDefault="00B5210A" w:rsidP="00B5210A">
      <w:r w:rsidRPr="00B5210A">
        <w:rPr>
          <w:noProof/>
        </w:rPr>
        <w:lastRenderedPageBreak/>
        <w:drawing>
          <wp:inline distT="0" distB="0" distL="0" distR="0" wp14:anchorId="5315542D" wp14:editId="5DC6FE5F">
            <wp:extent cx="5731510" cy="3322320"/>
            <wp:effectExtent l="0" t="0" r="2540" b="0"/>
            <wp:docPr id="680635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22A5" w14:textId="0799E88A" w:rsidR="00B5210A" w:rsidRPr="00B5210A" w:rsidRDefault="00B5210A" w:rsidP="00B5210A">
      <w:r w:rsidRPr="00B5210A">
        <w:rPr>
          <w:noProof/>
        </w:rPr>
        <w:drawing>
          <wp:inline distT="0" distB="0" distL="0" distR="0" wp14:anchorId="744B2FF7" wp14:editId="40D00699">
            <wp:extent cx="5731510" cy="3648710"/>
            <wp:effectExtent l="0" t="0" r="2540" b="8890"/>
            <wp:docPr id="15634834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C745" w14:textId="3E46389E" w:rsidR="00B5210A" w:rsidRPr="00B5210A" w:rsidRDefault="00B5210A" w:rsidP="00B5210A"/>
    <w:p w14:paraId="29E165CE" w14:textId="77777777" w:rsidR="00B5210A" w:rsidRPr="00B5210A" w:rsidRDefault="00000000" w:rsidP="00B5210A">
      <w:r>
        <w:pict w14:anchorId="037C0CF9">
          <v:rect id="_x0000_i1207" style="width:0;height:1.5pt" o:hralign="center" o:hrstd="t" o:hr="t" fillcolor="#a0a0a0" stroked="f"/>
        </w:pict>
      </w:r>
    </w:p>
    <w:p w14:paraId="470B621B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MODULE 6 – MEMORY-MAPPED FILES (</w:t>
      </w:r>
      <w:proofErr w:type="spellStart"/>
      <w:r w:rsidRPr="00B5210A">
        <w:rPr>
          <w:b/>
          <w:bCs/>
        </w:rPr>
        <w:t>java.nio</w:t>
      </w:r>
      <w:proofErr w:type="spellEnd"/>
      <w:r w:rsidRPr="00B5210A">
        <w:rPr>
          <w:b/>
          <w:bCs/>
        </w:rPr>
        <w:t>)</w:t>
      </w:r>
    </w:p>
    <w:p w14:paraId="1ABF9096" w14:textId="77777777" w:rsidR="00B5210A" w:rsidRPr="00B5210A" w:rsidRDefault="00000000" w:rsidP="00B5210A">
      <w:r>
        <w:pict w14:anchorId="490A51D9">
          <v:rect id="_x0000_i1208" style="width:0;height:1.5pt" o:hralign="center" o:hrstd="t" o:hr="t" fillcolor="#a0a0a0" stroked="f"/>
        </w:pict>
      </w:r>
    </w:p>
    <w:p w14:paraId="421A77C0" w14:textId="371F13C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What is a Memory-Mapped File</w:t>
      </w:r>
    </w:p>
    <w:p w14:paraId="0C70CF81" w14:textId="77777777" w:rsidR="00B5210A" w:rsidRPr="00B5210A" w:rsidRDefault="00B5210A">
      <w:pPr>
        <w:numPr>
          <w:ilvl w:val="0"/>
          <w:numId w:val="121"/>
        </w:numPr>
      </w:pPr>
      <w:r w:rsidRPr="00B5210A">
        <w:lastRenderedPageBreak/>
        <w:t xml:space="preserve">A memory-mapped file maps </w:t>
      </w:r>
      <w:r w:rsidRPr="00B5210A">
        <w:rPr>
          <w:b/>
          <w:bCs/>
        </w:rPr>
        <w:t>file content directly into memory</w:t>
      </w:r>
    </w:p>
    <w:p w14:paraId="5ED537AA" w14:textId="77777777" w:rsidR="00B5210A" w:rsidRPr="00B5210A" w:rsidRDefault="00B5210A">
      <w:pPr>
        <w:numPr>
          <w:ilvl w:val="0"/>
          <w:numId w:val="121"/>
        </w:numPr>
      </w:pPr>
      <w:r w:rsidRPr="00B5210A">
        <w:t xml:space="preserve">File data is accessed </w:t>
      </w:r>
      <w:r w:rsidRPr="00B5210A">
        <w:rPr>
          <w:b/>
          <w:bCs/>
        </w:rPr>
        <w:t>as if it were a memory array</w:t>
      </w:r>
    </w:p>
    <w:p w14:paraId="34C5709E" w14:textId="77777777" w:rsidR="00B5210A" w:rsidRPr="00B5210A" w:rsidRDefault="00B5210A">
      <w:pPr>
        <w:numPr>
          <w:ilvl w:val="0"/>
          <w:numId w:val="121"/>
        </w:numPr>
      </w:pPr>
      <w:r w:rsidRPr="00B5210A">
        <w:t xml:space="preserve">Implemented via </w:t>
      </w:r>
      <w:proofErr w:type="spellStart"/>
      <w:r w:rsidRPr="00B5210A">
        <w:t>MappedByteBuffer</w:t>
      </w:r>
      <w:proofErr w:type="spellEnd"/>
    </w:p>
    <w:p w14:paraId="157E1A8B" w14:textId="77777777" w:rsidR="00B5210A" w:rsidRPr="00B5210A" w:rsidRDefault="00B5210A" w:rsidP="00B5210A">
      <w:r w:rsidRPr="00B5210A">
        <w:rPr>
          <w:b/>
          <w:bCs/>
        </w:rPr>
        <w:t>Meaning</w:t>
      </w:r>
    </w:p>
    <w:p w14:paraId="21CD025E" w14:textId="77777777" w:rsidR="00B5210A" w:rsidRPr="00B5210A" w:rsidRDefault="00B5210A" w:rsidP="00B5210A">
      <w:r w:rsidRPr="00B5210A">
        <w:t>Memory-mapped files allow Java programs to treat file contents like in-memory data using OS virtual memory.</w:t>
      </w:r>
    </w:p>
    <w:p w14:paraId="50E088A5" w14:textId="77777777" w:rsidR="00B5210A" w:rsidRPr="00B5210A" w:rsidRDefault="00000000" w:rsidP="00B5210A">
      <w:r>
        <w:pict w14:anchorId="2BF2BDD0">
          <v:rect id="_x0000_i1209" style="width:0;height:1.5pt" o:hralign="center" o:hrstd="t" o:hr="t" fillcolor="#a0a0a0" stroked="f"/>
        </w:pict>
      </w:r>
    </w:p>
    <w:p w14:paraId="50E6FA22" w14:textId="76A49909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Why Memory-Mapped Files Exist</w:t>
      </w:r>
    </w:p>
    <w:p w14:paraId="4816BC2C" w14:textId="77777777" w:rsidR="00B5210A" w:rsidRPr="00B5210A" w:rsidRDefault="00B5210A" w:rsidP="00B5210A">
      <w:r w:rsidRPr="00B5210A">
        <w:t>Problems with traditional I/O:</w:t>
      </w:r>
    </w:p>
    <w:p w14:paraId="2B3DCB50" w14:textId="77777777" w:rsidR="00B5210A" w:rsidRPr="00B5210A" w:rsidRDefault="00B5210A">
      <w:pPr>
        <w:numPr>
          <w:ilvl w:val="0"/>
          <w:numId w:val="122"/>
        </w:numPr>
      </w:pPr>
      <w:r w:rsidRPr="00B5210A">
        <w:t>Repeated read/write system calls</w:t>
      </w:r>
    </w:p>
    <w:p w14:paraId="7CAD820B" w14:textId="77777777" w:rsidR="00B5210A" w:rsidRPr="00B5210A" w:rsidRDefault="00B5210A">
      <w:pPr>
        <w:numPr>
          <w:ilvl w:val="0"/>
          <w:numId w:val="122"/>
        </w:numPr>
      </w:pPr>
      <w:r w:rsidRPr="00B5210A">
        <w:t>Data copied between:</w:t>
      </w:r>
    </w:p>
    <w:p w14:paraId="2762D2DD" w14:textId="77777777" w:rsidR="00B5210A" w:rsidRPr="00B5210A" w:rsidRDefault="00B5210A">
      <w:pPr>
        <w:numPr>
          <w:ilvl w:val="1"/>
          <w:numId w:val="122"/>
        </w:numPr>
      </w:pPr>
      <w:r w:rsidRPr="00B5210A">
        <w:t>Disk → Kernel → JVM</w:t>
      </w:r>
    </w:p>
    <w:p w14:paraId="15402D4C" w14:textId="77777777" w:rsidR="00B5210A" w:rsidRPr="00B5210A" w:rsidRDefault="00B5210A">
      <w:pPr>
        <w:numPr>
          <w:ilvl w:val="0"/>
          <w:numId w:val="122"/>
        </w:numPr>
      </w:pPr>
      <w:r w:rsidRPr="00B5210A">
        <w:t>Slower for very large files</w:t>
      </w:r>
    </w:p>
    <w:p w14:paraId="5A167B40" w14:textId="77777777" w:rsidR="00B5210A" w:rsidRPr="00B5210A" w:rsidRDefault="00B5210A" w:rsidP="00B5210A">
      <w:r w:rsidRPr="00B5210A">
        <w:t>Memory-mapped files solve:</w:t>
      </w:r>
    </w:p>
    <w:p w14:paraId="2B831A65" w14:textId="77777777" w:rsidR="00B5210A" w:rsidRPr="00B5210A" w:rsidRDefault="00B5210A">
      <w:pPr>
        <w:numPr>
          <w:ilvl w:val="0"/>
          <w:numId w:val="123"/>
        </w:numPr>
      </w:pPr>
      <w:r w:rsidRPr="00B5210A">
        <w:t>Zero-copy (or near zero-copy)</w:t>
      </w:r>
    </w:p>
    <w:p w14:paraId="5F986DDB" w14:textId="77777777" w:rsidR="00B5210A" w:rsidRPr="00B5210A" w:rsidRDefault="00B5210A">
      <w:pPr>
        <w:numPr>
          <w:ilvl w:val="0"/>
          <w:numId w:val="123"/>
        </w:numPr>
      </w:pPr>
      <w:r w:rsidRPr="00B5210A">
        <w:t>OS handles paging</w:t>
      </w:r>
    </w:p>
    <w:p w14:paraId="75BB4A3D" w14:textId="77777777" w:rsidR="00B5210A" w:rsidRPr="00B5210A" w:rsidRDefault="00B5210A">
      <w:pPr>
        <w:numPr>
          <w:ilvl w:val="0"/>
          <w:numId w:val="123"/>
        </w:numPr>
      </w:pPr>
      <w:r w:rsidRPr="00B5210A">
        <w:t>Extremely fast random access</w:t>
      </w:r>
    </w:p>
    <w:p w14:paraId="2D1C04A4" w14:textId="77777777" w:rsidR="00B5210A" w:rsidRPr="00B5210A" w:rsidRDefault="00000000" w:rsidP="00B5210A">
      <w:r>
        <w:pict w14:anchorId="1A688F16">
          <v:rect id="_x0000_i1210" style="width:0;height:1.5pt" o:hralign="center" o:hrstd="t" o:hr="t" fillcolor="#a0a0a0" stroked="f"/>
        </w:pict>
      </w:r>
    </w:p>
    <w:p w14:paraId="26EAD26F" w14:textId="4884EDDE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Where Memory-Mapped Files Fit</w:t>
      </w:r>
    </w:p>
    <w:p w14:paraId="1997B169" w14:textId="77777777" w:rsidR="00B5210A" w:rsidRPr="00B5210A" w:rsidRDefault="00B5210A" w:rsidP="00B5210A">
      <w:r w:rsidRPr="00B5210A">
        <w:t>Program ↔ Virtual Memory ↔ OS Page Cache ↔ Disk</w:t>
      </w:r>
    </w:p>
    <w:p w14:paraId="6B7DCEC0" w14:textId="77777777" w:rsidR="00B5210A" w:rsidRPr="00B5210A" w:rsidRDefault="00B5210A" w:rsidP="00B5210A">
      <w:r w:rsidRPr="00B5210A">
        <w:t>No explicit read()/</w:t>
      </w:r>
      <w:proofErr w:type="gramStart"/>
      <w:r w:rsidRPr="00B5210A">
        <w:t>write(</w:t>
      </w:r>
      <w:proofErr w:type="gramEnd"/>
      <w:r w:rsidRPr="00B5210A">
        <w:t>) calls after mapping.</w:t>
      </w:r>
    </w:p>
    <w:p w14:paraId="54719223" w14:textId="77777777" w:rsidR="00B5210A" w:rsidRPr="00B5210A" w:rsidRDefault="00000000" w:rsidP="00B5210A">
      <w:r>
        <w:pict w14:anchorId="3845ED26">
          <v:rect id="_x0000_i1211" style="width:0;height:1.5pt" o:hralign="center" o:hrstd="t" o:hr="t" fillcolor="#a0a0a0" stroked="f"/>
        </w:pict>
      </w:r>
    </w:p>
    <w:p w14:paraId="24002242" w14:textId="4BC1574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Key Class –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342EF3C7" w14:textId="77777777" w:rsidR="00B5210A" w:rsidRPr="00B5210A" w:rsidRDefault="00B5210A">
      <w:pPr>
        <w:numPr>
          <w:ilvl w:val="0"/>
          <w:numId w:val="124"/>
        </w:numPr>
      </w:pPr>
      <w:r w:rsidRPr="00B5210A">
        <w:t xml:space="preserve">Subclass of </w:t>
      </w:r>
      <w:proofErr w:type="spellStart"/>
      <w:r w:rsidRPr="00B5210A">
        <w:t>ByteBuffer</w:t>
      </w:r>
      <w:proofErr w:type="spellEnd"/>
    </w:p>
    <w:p w14:paraId="084ADCCF" w14:textId="77777777" w:rsidR="00B5210A" w:rsidRPr="00B5210A" w:rsidRDefault="00B5210A">
      <w:pPr>
        <w:numPr>
          <w:ilvl w:val="0"/>
          <w:numId w:val="124"/>
        </w:numPr>
      </w:pPr>
      <w:r w:rsidRPr="00B5210A">
        <w:t>Represents mapped region of file</w:t>
      </w:r>
    </w:p>
    <w:p w14:paraId="3B059790" w14:textId="77777777" w:rsidR="00B5210A" w:rsidRPr="00B5210A" w:rsidRDefault="00B5210A">
      <w:pPr>
        <w:numPr>
          <w:ilvl w:val="0"/>
          <w:numId w:val="124"/>
        </w:numPr>
      </w:pPr>
      <w:r w:rsidRPr="00B5210A">
        <w:t xml:space="preserve">Lives </w:t>
      </w:r>
      <w:r w:rsidRPr="00B5210A">
        <w:rPr>
          <w:b/>
          <w:bCs/>
        </w:rPr>
        <w:t>outside JVM heap</w:t>
      </w:r>
    </w:p>
    <w:p w14:paraId="60944926" w14:textId="77777777" w:rsidR="00B5210A" w:rsidRPr="00B5210A" w:rsidRDefault="00B5210A">
      <w:pPr>
        <w:numPr>
          <w:ilvl w:val="0"/>
          <w:numId w:val="124"/>
        </w:numPr>
      </w:pPr>
      <w:r w:rsidRPr="00B5210A">
        <w:t>Managed by OS virtual memory</w:t>
      </w:r>
    </w:p>
    <w:p w14:paraId="33C72ED7" w14:textId="77777777" w:rsidR="00B5210A" w:rsidRPr="00B5210A" w:rsidRDefault="00000000" w:rsidP="00B5210A">
      <w:r>
        <w:pict w14:anchorId="6DA7A072">
          <v:rect id="_x0000_i1212" style="width:0;height:1.5pt" o:hralign="center" o:hrstd="t" o:hr="t" fillcolor="#a0a0a0" stroked="f"/>
        </w:pict>
      </w:r>
    </w:p>
    <w:p w14:paraId="7B5CC77E" w14:textId="2C0101E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lastRenderedPageBreak/>
        <w:t>How Memory Mapping Works (INTERNAL VIEW)</w:t>
      </w:r>
    </w:p>
    <w:p w14:paraId="315E215D" w14:textId="77777777" w:rsidR="00B5210A" w:rsidRPr="00B5210A" w:rsidRDefault="00B5210A">
      <w:pPr>
        <w:numPr>
          <w:ilvl w:val="0"/>
          <w:numId w:val="125"/>
        </w:numPr>
      </w:pPr>
      <w:r w:rsidRPr="00B5210A">
        <w:t>File region mapped to virtual memory</w:t>
      </w:r>
    </w:p>
    <w:p w14:paraId="0332B88B" w14:textId="77777777" w:rsidR="00B5210A" w:rsidRPr="00B5210A" w:rsidRDefault="00B5210A">
      <w:pPr>
        <w:numPr>
          <w:ilvl w:val="0"/>
          <w:numId w:val="125"/>
        </w:numPr>
      </w:pPr>
      <w:r w:rsidRPr="00B5210A">
        <w:t xml:space="preserve">OS loads pages </w:t>
      </w:r>
      <w:r w:rsidRPr="00B5210A">
        <w:rPr>
          <w:b/>
          <w:bCs/>
        </w:rPr>
        <w:t>on demand</w:t>
      </w:r>
    </w:p>
    <w:p w14:paraId="4BDE521C" w14:textId="77777777" w:rsidR="00B5210A" w:rsidRPr="00B5210A" w:rsidRDefault="00B5210A">
      <w:pPr>
        <w:numPr>
          <w:ilvl w:val="0"/>
          <w:numId w:val="125"/>
        </w:numPr>
      </w:pPr>
      <w:r w:rsidRPr="00B5210A">
        <w:t>Page faults handled by OS</w:t>
      </w:r>
    </w:p>
    <w:p w14:paraId="2B00DD0F" w14:textId="77777777" w:rsidR="00B5210A" w:rsidRPr="00B5210A" w:rsidRDefault="00B5210A">
      <w:pPr>
        <w:numPr>
          <w:ilvl w:val="0"/>
          <w:numId w:val="125"/>
        </w:numPr>
      </w:pPr>
      <w:r w:rsidRPr="00B5210A">
        <w:t>JVM accesses memory directly</w:t>
      </w:r>
    </w:p>
    <w:p w14:paraId="5B2D4D9B" w14:textId="77777777" w:rsidR="00B5210A" w:rsidRPr="00B5210A" w:rsidRDefault="00B5210A" w:rsidP="00B5210A">
      <w:r w:rsidRPr="00B5210A">
        <w:rPr>
          <w:b/>
          <w:bCs/>
        </w:rPr>
        <w:t>Interview line</w:t>
      </w:r>
    </w:p>
    <w:p w14:paraId="7407263F" w14:textId="77777777" w:rsidR="00B5210A" w:rsidRPr="00B5210A" w:rsidRDefault="00B5210A" w:rsidP="00B5210A">
      <w:r w:rsidRPr="00B5210A">
        <w:t>Memory-mapped files leverage OS virtual memory for file I/O.</w:t>
      </w:r>
    </w:p>
    <w:p w14:paraId="51533127" w14:textId="77777777" w:rsidR="00B5210A" w:rsidRPr="00B5210A" w:rsidRDefault="00000000" w:rsidP="00B5210A">
      <w:r>
        <w:pict w14:anchorId="52C326DB">
          <v:rect id="_x0000_i1213" style="width:0;height:1.5pt" o:hralign="center" o:hrstd="t" o:hr="t" fillcolor="#a0a0a0" stroked="f"/>
        </w:pict>
      </w:r>
    </w:p>
    <w:p w14:paraId="7F917F27" w14:textId="402BFE12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How to Create a Memory-Mapped File</w:t>
      </w:r>
    </w:p>
    <w:p w14:paraId="0BC80125" w14:textId="77777777" w:rsidR="00B5210A" w:rsidRPr="00B5210A" w:rsidRDefault="00B5210A" w:rsidP="00B5210A">
      <w:r w:rsidRPr="00B5210A">
        <w:t>You need:</w:t>
      </w:r>
    </w:p>
    <w:p w14:paraId="12E0933B" w14:textId="77777777" w:rsidR="00B5210A" w:rsidRPr="00B5210A" w:rsidRDefault="00B5210A">
      <w:pPr>
        <w:numPr>
          <w:ilvl w:val="0"/>
          <w:numId w:val="126"/>
        </w:numPr>
      </w:pPr>
      <w:proofErr w:type="spellStart"/>
      <w:r w:rsidRPr="00B5210A">
        <w:t>RandomAccessFile</w:t>
      </w:r>
      <w:proofErr w:type="spellEnd"/>
    </w:p>
    <w:p w14:paraId="4C7CE70B" w14:textId="77777777" w:rsidR="00B5210A" w:rsidRPr="00B5210A" w:rsidRDefault="00B5210A">
      <w:pPr>
        <w:numPr>
          <w:ilvl w:val="0"/>
          <w:numId w:val="126"/>
        </w:numPr>
      </w:pPr>
      <w:proofErr w:type="spellStart"/>
      <w:r w:rsidRPr="00B5210A">
        <w:t>FileChannel</w:t>
      </w:r>
      <w:proofErr w:type="spellEnd"/>
    </w:p>
    <w:p w14:paraId="6EB87C11" w14:textId="77777777" w:rsidR="00B5210A" w:rsidRPr="00B5210A" w:rsidRDefault="00B5210A">
      <w:pPr>
        <w:numPr>
          <w:ilvl w:val="0"/>
          <w:numId w:val="126"/>
        </w:numPr>
      </w:pPr>
      <w:proofErr w:type="gramStart"/>
      <w:r w:rsidRPr="00B5210A">
        <w:t>map(</w:t>
      </w:r>
      <w:proofErr w:type="gramEnd"/>
      <w:r w:rsidRPr="00B5210A">
        <w:t>) method</w:t>
      </w:r>
    </w:p>
    <w:p w14:paraId="367C87AC" w14:textId="77777777" w:rsidR="00B5210A" w:rsidRPr="00B5210A" w:rsidRDefault="00000000" w:rsidP="00B5210A">
      <w:r>
        <w:pict w14:anchorId="23B679B3">
          <v:rect id="_x0000_i1214" style="width:0;height:1.5pt" o:hralign="center" o:hrstd="t" o:hr="t" fillcolor="#a0a0a0" stroked="f"/>
        </w:pict>
      </w:r>
    </w:p>
    <w:p w14:paraId="626D8FBF" w14:textId="11A7132A" w:rsidR="00B5210A" w:rsidRPr="00B5210A" w:rsidRDefault="00B5210A" w:rsidP="00B5210A">
      <w:pPr>
        <w:rPr>
          <w:b/>
          <w:bCs/>
        </w:rPr>
      </w:pPr>
      <w:proofErr w:type="spellStart"/>
      <w:proofErr w:type="gramStart"/>
      <w:r w:rsidRPr="00B5210A">
        <w:rPr>
          <w:b/>
          <w:bCs/>
        </w:rPr>
        <w:t>FileChannel.map</w:t>
      </w:r>
      <w:proofErr w:type="spellEnd"/>
      <w:r w:rsidRPr="00B5210A">
        <w:rPr>
          <w:b/>
          <w:bCs/>
        </w:rPr>
        <w:t>(</w:t>
      </w:r>
      <w:proofErr w:type="gramEnd"/>
      <w:r w:rsidRPr="00B5210A">
        <w:rPr>
          <w:b/>
          <w:bCs/>
        </w:rPr>
        <w:t>) Method</w:t>
      </w:r>
    </w:p>
    <w:p w14:paraId="2030906B" w14:textId="77777777" w:rsidR="00B5210A" w:rsidRPr="00B5210A" w:rsidRDefault="00B5210A" w:rsidP="00B5210A">
      <w:proofErr w:type="spellStart"/>
      <w:r w:rsidRPr="00B5210A">
        <w:t>MappedByteBuffer</w:t>
      </w:r>
      <w:proofErr w:type="spellEnd"/>
      <w:r w:rsidRPr="00B5210A">
        <w:t xml:space="preserve"> </w:t>
      </w:r>
      <w:proofErr w:type="gramStart"/>
      <w:r w:rsidRPr="00B5210A">
        <w:t>map(</w:t>
      </w:r>
      <w:proofErr w:type="gramEnd"/>
    </w:p>
    <w:p w14:paraId="02212048" w14:textId="77777777" w:rsidR="00B5210A" w:rsidRPr="00B5210A" w:rsidRDefault="00B5210A" w:rsidP="00B5210A">
      <w:r w:rsidRPr="00B5210A">
        <w:t xml:space="preserve">    </w:t>
      </w:r>
      <w:proofErr w:type="spellStart"/>
      <w:r w:rsidRPr="00B5210A">
        <w:t>FileChannel.MapMode</w:t>
      </w:r>
      <w:proofErr w:type="spellEnd"/>
      <w:r w:rsidRPr="00B5210A">
        <w:t xml:space="preserve"> mode,</w:t>
      </w:r>
    </w:p>
    <w:p w14:paraId="4BE0219A" w14:textId="77777777" w:rsidR="00B5210A" w:rsidRPr="00B5210A" w:rsidRDefault="00B5210A" w:rsidP="00B5210A">
      <w:r w:rsidRPr="00B5210A">
        <w:t xml:space="preserve">    long position,</w:t>
      </w:r>
    </w:p>
    <w:p w14:paraId="7075FAAB" w14:textId="77777777" w:rsidR="00B5210A" w:rsidRPr="00B5210A" w:rsidRDefault="00B5210A" w:rsidP="00B5210A">
      <w:r w:rsidRPr="00B5210A">
        <w:t xml:space="preserve">    long size</w:t>
      </w:r>
    </w:p>
    <w:p w14:paraId="791E6E46" w14:textId="77777777" w:rsidR="00B5210A" w:rsidRPr="00B5210A" w:rsidRDefault="00B5210A" w:rsidP="00B5210A">
      <w:r w:rsidRPr="00B5210A">
        <w:t>)</w:t>
      </w:r>
    </w:p>
    <w:p w14:paraId="1F7972E3" w14:textId="77777777" w:rsidR="00B5210A" w:rsidRPr="00B5210A" w:rsidRDefault="00B5210A" w:rsidP="00B5210A">
      <w:r w:rsidRPr="00B5210A">
        <w:t>Modes:</w:t>
      </w:r>
    </w:p>
    <w:p w14:paraId="113920E5" w14:textId="77777777" w:rsidR="00B5210A" w:rsidRPr="00B5210A" w:rsidRDefault="00B5210A">
      <w:pPr>
        <w:numPr>
          <w:ilvl w:val="0"/>
          <w:numId w:val="127"/>
        </w:numPr>
      </w:pPr>
      <w:r w:rsidRPr="00B5210A">
        <w:t>READ_ONLY</w:t>
      </w:r>
    </w:p>
    <w:p w14:paraId="57AFAE08" w14:textId="77777777" w:rsidR="00B5210A" w:rsidRPr="00B5210A" w:rsidRDefault="00B5210A">
      <w:pPr>
        <w:numPr>
          <w:ilvl w:val="0"/>
          <w:numId w:val="127"/>
        </w:numPr>
      </w:pPr>
      <w:r w:rsidRPr="00B5210A">
        <w:t>READ_WRITE</w:t>
      </w:r>
    </w:p>
    <w:p w14:paraId="09B455A1" w14:textId="77777777" w:rsidR="00B5210A" w:rsidRPr="00B5210A" w:rsidRDefault="00B5210A">
      <w:pPr>
        <w:numPr>
          <w:ilvl w:val="0"/>
          <w:numId w:val="127"/>
        </w:numPr>
      </w:pPr>
      <w:r w:rsidRPr="00B5210A">
        <w:t>PRIVATE (copy-on-write)</w:t>
      </w:r>
    </w:p>
    <w:p w14:paraId="1E75344A" w14:textId="5702CDAB" w:rsidR="00B5210A" w:rsidRPr="00B5210A" w:rsidRDefault="00000000" w:rsidP="00B5210A">
      <w:r>
        <w:pict w14:anchorId="2A678F36">
          <v:rect id="_x0000_i1215" style="width:0;height:1.5pt" o:hralign="center" o:hrstd="t" o:hr="t" fillcolor="#a0a0a0" stroked="f"/>
        </w:pict>
      </w:r>
      <w:r w:rsidR="00B5210A" w:rsidRPr="00B5210A">
        <w:rPr>
          <w:b/>
          <w:bCs/>
        </w:rPr>
        <w:t>BASIC MEMORY-MAPPED READ EXAMPLE</w:t>
      </w:r>
    </w:p>
    <w:p w14:paraId="1163B46E" w14:textId="77777777" w:rsidR="00B5210A" w:rsidRPr="00B5210A" w:rsidRDefault="00000000" w:rsidP="00B5210A">
      <w:r>
        <w:pict w14:anchorId="61EDD385">
          <v:rect id="_x0000_i1216" style="width:0;height:1.5pt" o:hralign="center" o:hrstd="t" o:hr="t" fillcolor="#a0a0a0" stroked="f"/>
        </w:pict>
      </w:r>
    </w:p>
    <w:p w14:paraId="390DA69E" w14:textId="7732DD4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Read File Using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5BBDE040" w14:textId="77777777" w:rsidR="00B5210A" w:rsidRPr="00B5210A" w:rsidRDefault="00B5210A" w:rsidP="00B5210A">
      <w:r w:rsidRPr="00B5210A">
        <w:lastRenderedPageBreak/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1E50E3D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2040D0B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.FileChannel</w:t>
      </w:r>
      <w:proofErr w:type="spellEnd"/>
      <w:r w:rsidRPr="00B5210A">
        <w:t>;</w:t>
      </w:r>
    </w:p>
    <w:p w14:paraId="71931B98" w14:textId="77777777" w:rsidR="00B5210A" w:rsidRPr="00B5210A" w:rsidRDefault="00B5210A" w:rsidP="00B5210A"/>
    <w:p w14:paraId="33969BBE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MappedReadDemo</w:t>
      </w:r>
      <w:proofErr w:type="spellEnd"/>
      <w:r w:rsidRPr="00B5210A">
        <w:t xml:space="preserve"> {</w:t>
      </w:r>
    </w:p>
    <w:p w14:paraId="33E195E0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703F81A6" w14:textId="77777777" w:rsidR="00B5210A" w:rsidRPr="00B5210A" w:rsidRDefault="00B5210A" w:rsidP="00B5210A"/>
    <w:p w14:paraId="4F5D9DE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557EEC8C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"data.txt", "r");</w:t>
      </w:r>
    </w:p>
    <w:p w14:paraId="0145A3F6" w14:textId="77777777" w:rsidR="00B5210A" w:rsidRPr="00B5210A" w:rsidRDefault="00B5210A" w:rsidP="00B5210A"/>
    <w:p w14:paraId="67AFB37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();</w:t>
      </w:r>
    </w:p>
    <w:p w14:paraId="5A849E51" w14:textId="77777777" w:rsidR="00B5210A" w:rsidRPr="00B5210A" w:rsidRDefault="00B5210A" w:rsidP="00B5210A"/>
    <w:p w14:paraId="2CBA76AC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086777E2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46ED2F3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_ONLY</w:t>
      </w:r>
      <w:proofErr w:type="spellEnd"/>
      <w:r w:rsidRPr="00B5210A">
        <w:t>,</w:t>
      </w:r>
    </w:p>
    <w:p w14:paraId="2A9F7072" w14:textId="77777777" w:rsidR="00B5210A" w:rsidRPr="00B5210A" w:rsidRDefault="00B5210A" w:rsidP="00B5210A">
      <w:r w:rsidRPr="00B5210A">
        <w:t xml:space="preserve">                0,</w:t>
      </w:r>
    </w:p>
    <w:p w14:paraId="41A999C9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channel.size</w:t>
      </w:r>
      <w:proofErr w:type="spellEnd"/>
      <w:proofErr w:type="gramEnd"/>
      <w:r w:rsidRPr="00B5210A">
        <w:t>()</w:t>
      </w:r>
    </w:p>
    <w:p w14:paraId="227D7BBA" w14:textId="77777777" w:rsidR="00B5210A" w:rsidRPr="00B5210A" w:rsidRDefault="00B5210A" w:rsidP="00B5210A">
      <w:r w:rsidRPr="00B5210A">
        <w:t xml:space="preserve">            );</w:t>
      </w:r>
    </w:p>
    <w:p w14:paraId="430061E4" w14:textId="77777777" w:rsidR="00B5210A" w:rsidRPr="00B5210A" w:rsidRDefault="00B5210A" w:rsidP="00B5210A"/>
    <w:p w14:paraId="00B84112" w14:textId="77777777" w:rsidR="00B5210A" w:rsidRPr="00B5210A" w:rsidRDefault="00B5210A" w:rsidP="00B5210A">
      <w:r w:rsidRPr="00B5210A">
        <w:t xml:space="preserve">        while (</w:t>
      </w:r>
      <w:proofErr w:type="spellStart"/>
      <w:proofErr w:type="gramStart"/>
      <w:r w:rsidRPr="00B5210A">
        <w:t>buffer.hasRemaining</w:t>
      </w:r>
      <w:proofErr w:type="spellEnd"/>
      <w:proofErr w:type="gramEnd"/>
      <w:r w:rsidRPr="00B5210A">
        <w:t>()) {</w:t>
      </w:r>
    </w:p>
    <w:p w14:paraId="37A50FD4" w14:textId="77777777" w:rsidR="00B5210A" w:rsidRPr="00B5210A" w:rsidRDefault="00B5210A" w:rsidP="00B5210A">
      <w:r w:rsidRPr="00B5210A">
        <w:t xml:space="preserve">            </w:t>
      </w:r>
      <w:proofErr w:type="spellStart"/>
      <w:r w:rsidRPr="00B5210A">
        <w:t>System.out.print</w:t>
      </w:r>
      <w:proofErr w:type="spellEnd"/>
      <w:r w:rsidRPr="00B5210A">
        <w:t xml:space="preserve">((char)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));</w:t>
      </w:r>
    </w:p>
    <w:p w14:paraId="525D0C03" w14:textId="77777777" w:rsidR="00B5210A" w:rsidRPr="00B5210A" w:rsidRDefault="00B5210A" w:rsidP="00B5210A">
      <w:r w:rsidRPr="00B5210A">
        <w:t xml:space="preserve">        }</w:t>
      </w:r>
    </w:p>
    <w:p w14:paraId="56A2A5C8" w14:textId="77777777" w:rsidR="00B5210A" w:rsidRPr="00B5210A" w:rsidRDefault="00B5210A" w:rsidP="00B5210A"/>
    <w:p w14:paraId="38BEC991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();</w:t>
      </w:r>
    </w:p>
    <w:p w14:paraId="0A478656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();</w:t>
      </w:r>
    </w:p>
    <w:p w14:paraId="74F94FBB" w14:textId="77777777" w:rsidR="00B5210A" w:rsidRPr="00B5210A" w:rsidRDefault="00B5210A" w:rsidP="00B5210A">
      <w:r w:rsidRPr="00B5210A">
        <w:t xml:space="preserve">    }</w:t>
      </w:r>
    </w:p>
    <w:p w14:paraId="1B74A582" w14:textId="77777777" w:rsidR="00B5210A" w:rsidRPr="00B5210A" w:rsidRDefault="00B5210A" w:rsidP="00B5210A">
      <w:r w:rsidRPr="00B5210A">
        <w:t>}</w:t>
      </w:r>
    </w:p>
    <w:p w14:paraId="64FE2758" w14:textId="77777777" w:rsidR="00B5210A" w:rsidRPr="00B5210A" w:rsidRDefault="00000000" w:rsidP="00B5210A">
      <w:r>
        <w:pict w14:anchorId="7BD88B66">
          <v:rect id="_x0000_i1217" style="width:0;height:1.5pt" o:hralign="center" o:hrstd="t" o:hr="t" fillcolor="#a0a0a0" stroked="f"/>
        </w:pict>
      </w:r>
    </w:p>
    <w:p w14:paraId="053840E0" w14:textId="1656BC9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lastRenderedPageBreak/>
        <w:t>What Happens Here</w:t>
      </w:r>
    </w:p>
    <w:p w14:paraId="5A1D860C" w14:textId="77777777" w:rsidR="00B5210A" w:rsidRPr="00B5210A" w:rsidRDefault="00B5210A">
      <w:pPr>
        <w:numPr>
          <w:ilvl w:val="0"/>
          <w:numId w:val="128"/>
        </w:numPr>
      </w:pPr>
      <w:r w:rsidRPr="00B5210A">
        <w:t xml:space="preserve">No explicit </w:t>
      </w:r>
      <w:proofErr w:type="gramStart"/>
      <w:r w:rsidRPr="00B5210A">
        <w:t>read(</w:t>
      </w:r>
      <w:proofErr w:type="gramEnd"/>
      <w:r w:rsidRPr="00B5210A">
        <w:t>) call</w:t>
      </w:r>
    </w:p>
    <w:p w14:paraId="39AC6ECC" w14:textId="77777777" w:rsidR="00B5210A" w:rsidRPr="00B5210A" w:rsidRDefault="00B5210A">
      <w:pPr>
        <w:numPr>
          <w:ilvl w:val="0"/>
          <w:numId w:val="128"/>
        </w:numPr>
      </w:pPr>
      <w:r w:rsidRPr="00B5210A">
        <w:t>OS loads file pages lazily</w:t>
      </w:r>
    </w:p>
    <w:p w14:paraId="27236C4A" w14:textId="77777777" w:rsidR="00B5210A" w:rsidRPr="00B5210A" w:rsidRDefault="00B5210A">
      <w:pPr>
        <w:numPr>
          <w:ilvl w:val="0"/>
          <w:numId w:val="128"/>
        </w:numPr>
      </w:pPr>
      <w:r w:rsidRPr="00B5210A">
        <w:t xml:space="preserve">Access via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</w:t>
      </w:r>
    </w:p>
    <w:p w14:paraId="752EF093" w14:textId="174959C8" w:rsidR="00B5210A" w:rsidRPr="00B5210A" w:rsidRDefault="00000000" w:rsidP="00B5210A">
      <w:r>
        <w:pict w14:anchorId="3D68D273">
          <v:rect id="_x0000_i1218" style="width:0;height:1.5pt" o:hralign="center" o:hrstd="t" o:hr="t" fillcolor="#a0a0a0" stroked="f"/>
        </w:pict>
      </w:r>
      <w:r w:rsidR="00B5210A" w:rsidRPr="00B5210A">
        <w:rPr>
          <w:b/>
          <w:bCs/>
        </w:rPr>
        <w:t>MEMORY-MAPPED WRITE EXAMPLE</w:t>
      </w:r>
    </w:p>
    <w:p w14:paraId="24D03954" w14:textId="77777777" w:rsidR="00B5210A" w:rsidRPr="00B5210A" w:rsidRDefault="00000000" w:rsidP="00B5210A">
      <w:r>
        <w:pict w14:anchorId="795E4C22">
          <v:rect id="_x0000_i1219" style="width:0;height:1.5pt" o:hralign="center" o:hrstd="t" o:hr="t" fillcolor="#a0a0a0" stroked="f"/>
        </w:pict>
      </w:r>
    </w:p>
    <w:p w14:paraId="63342427" w14:textId="1C77676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Write Using Memory-Mapped File</w:t>
      </w:r>
    </w:p>
    <w:p w14:paraId="625BE7CC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7AD8721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5C9D0B2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.FileChannel</w:t>
      </w:r>
      <w:proofErr w:type="spellEnd"/>
      <w:r w:rsidRPr="00B5210A">
        <w:t>;</w:t>
      </w:r>
    </w:p>
    <w:p w14:paraId="0FC0F517" w14:textId="77777777" w:rsidR="00B5210A" w:rsidRPr="00B5210A" w:rsidRDefault="00B5210A" w:rsidP="00B5210A"/>
    <w:p w14:paraId="78872FBF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MappedWriteDemo</w:t>
      </w:r>
      <w:proofErr w:type="spellEnd"/>
      <w:r w:rsidRPr="00B5210A">
        <w:t xml:space="preserve"> {</w:t>
      </w:r>
    </w:p>
    <w:p w14:paraId="753F9BA8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2443842E" w14:textId="77777777" w:rsidR="00B5210A" w:rsidRPr="00B5210A" w:rsidRDefault="00B5210A" w:rsidP="00B5210A"/>
    <w:p w14:paraId="4D328DD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27781C44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"out.txt", "</w:t>
      </w:r>
      <w:proofErr w:type="spellStart"/>
      <w:r w:rsidRPr="00B5210A">
        <w:t>rw</w:t>
      </w:r>
      <w:proofErr w:type="spellEnd"/>
      <w:r w:rsidRPr="00B5210A">
        <w:t>");</w:t>
      </w:r>
    </w:p>
    <w:p w14:paraId="45E12828" w14:textId="77777777" w:rsidR="00B5210A" w:rsidRPr="00B5210A" w:rsidRDefault="00B5210A" w:rsidP="00B5210A"/>
    <w:p w14:paraId="69CE5CFF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();</w:t>
      </w:r>
    </w:p>
    <w:p w14:paraId="2CD29401" w14:textId="77777777" w:rsidR="00B5210A" w:rsidRPr="00B5210A" w:rsidRDefault="00B5210A" w:rsidP="00B5210A"/>
    <w:p w14:paraId="2584BD6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70623C54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3B159A8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_WRITE</w:t>
      </w:r>
      <w:proofErr w:type="spellEnd"/>
      <w:r w:rsidRPr="00B5210A">
        <w:t>,</w:t>
      </w:r>
    </w:p>
    <w:p w14:paraId="45C92E50" w14:textId="77777777" w:rsidR="00B5210A" w:rsidRPr="00B5210A" w:rsidRDefault="00B5210A" w:rsidP="00B5210A">
      <w:r w:rsidRPr="00B5210A">
        <w:t xml:space="preserve">                0,</w:t>
      </w:r>
    </w:p>
    <w:p w14:paraId="52029A50" w14:textId="77777777" w:rsidR="00B5210A" w:rsidRPr="00B5210A" w:rsidRDefault="00B5210A" w:rsidP="00B5210A">
      <w:r w:rsidRPr="00B5210A">
        <w:t xml:space="preserve">                1024</w:t>
      </w:r>
    </w:p>
    <w:p w14:paraId="48E6D471" w14:textId="77777777" w:rsidR="00B5210A" w:rsidRPr="00B5210A" w:rsidRDefault="00B5210A" w:rsidP="00B5210A">
      <w:r w:rsidRPr="00B5210A">
        <w:t xml:space="preserve">            );</w:t>
      </w:r>
    </w:p>
    <w:p w14:paraId="5A70C3AC" w14:textId="77777777" w:rsidR="00B5210A" w:rsidRPr="00B5210A" w:rsidRDefault="00B5210A" w:rsidP="00B5210A"/>
    <w:p w14:paraId="330F886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buffer.put</w:t>
      </w:r>
      <w:proofErr w:type="spellEnd"/>
      <w:r w:rsidRPr="00B5210A">
        <w:t>(</w:t>
      </w:r>
      <w:proofErr w:type="gramEnd"/>
      <w:r w:rsidRPr="00B5210A">
        <w:t>"Hello Memory Mapped File</w:t>
      </w:r>
      <w:proofErr w:type="gramStart"/>
      <w:r w:rsidRPr="00B5210A">
        <w:t>".</w:t>
      </w:r>
      <w:proofErr w:type="spellStart"/>
      <w:r w:rsidRPr="00B5210A">
        <w:t>getBytes</w:t>
      </w:r>
      <w:proofErr w:type="spellEnd"/>
      <w:proofErr w:type="gramEnd"/>
      <w:r w:rsidRPr="00B5210A">
        <w:t>());</w:t>
      </w:r>
    </w:p>
    <w:p w14:paraId="75F0DF56" w14:textId="77777777" w:rsidR="00B5210A" w:rsidRPr="00B5210A" w:rsidRDefault="00B5210A" w:rsidP="00B5210A"/>
    <w:p w14:paraId="34B4D31D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();</w:t>
      </w:r>
    </w:p>
    <w:p w14:paraId="1813D68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();</w:t>
      </w:r>
    </w:p>
    <w:p w14:paraId="4C19CE76" w14:textId="77777777" w:rsidR="00B5210A" w:rsidRPr="00B5210A" w:rsidRDefault="00B5210A" w:rsidP="00B5210A">
      <w:r w:rsidRPr="00B5210A">
        <w:t xml:space="preserve">    }</w:t>
      </w:r>
    </w:p>
    <w:p w14:paraId="15126168" w14:textId="77777777" w:rsidR="00B5210A" w:rsidRPr="00B5210A" w:rsidRDefault="00B5210A" w:rsidP="00B5210A">
      <w:r w:rsidRPr="00B5210A">
        <w:t>}</w:t>
      </w:r>
    </w:p>
    <w:p w14:paraId="7D2F92C4" w14:textId="77777777" w:rsidR="00B5210A" w:rsidRPr="00B5210A" w:rsidRDefault="00000000" w:rsidP="00B5210A">
      <w:r>
        <w:pict w14:anchorId="319BA3B2">
          <v:rect id="_x0000_i1220" style="width:0;height:1.5pt" o:hralign="center" o:hrstd="t" o:hr="t" fillcolor="#a0a0a0" stroked="f"/>
        </w:pict>
      </w:r>
    </w:p>
    <w:p w14:paraId="251E6E0E" w14:textId="28F0E481" w:rsidR="00B5210A" w:rsidRPr="00B5210A" w:rsidRDefault="00B5210A" w:rsidP="00B5210A">
      <w:pPr>
        <w:rPr>
          <w:b/>
          <w:bCs/>
        </w:rPr>
      </w:pPr>
      <w:proofErr w:type="gramStart"/>
      <w:r w:rsidRPr="00B5210A">
        <w:rPr>
          <w:b/>
          <w:bCs/>
        </w:rPr>
        <w:t>flush(</w:t>
      </w:r>
      <w:proofErr w:type="gramEnd"/>
      <w:r w:rsidRPr="00B5210A">
        <w:rPr>
          <w:b/>
          <w:bCs/>
        </w:rPr>
        <w:t xml:space="preserve">) vs </w:t>
      </w:r>
      <w:proofErr w:type="gramStart"/>
      <w:r w:rsidRPr="00B5210A">
        <w:rPr>
          <w:b/>
          <w:bCs/>
        </w:rPr>
        <w:t>force(</w:t>
      </w:r>
      <w:proofErr w:type="gramEnd"/>
      <w:r w:rsidRPr="00B5210A">
        <w:rPr>
          <w:b/>
          <w:bCs/>
        </w:rPr>
        <w:t>)</w:t>
      </w:r>
    </w:p>
    <w:p w14:paraId="1B70C483" w14:textId="77777777" w:rsidR="00B5210A" w:rsidRPr="00B5210A" w:rsidRDefault="00B5210A" w:rsidP="00B5210A">
      <w:r w:rsidRPr="00B5210A">
        <w:t>For memory-mapped files:</w:t>
      </w:r>
    </w:p>
    <w:p w14:paraId="502F9C9F" w14:textId="77777777" w:rsidR="00B5210A" w:rsidRPr="00B5210A" w:rsidRDefault="00B5210A" w:rsidP="00B5210A">
      <w:proofErr w:type="spellStart"/>
      <w:proofErr w:type="gramStart"/>
      <w:r w:rsidRPr="00B5210A">
        <w:t>buffer.force</w:t>
      </w:r>
      <w:proofErr w:type="spellEnd"/>
      <w:proofErr w:type="gramEnd"/>
      <w:r w:rsidRPr="00B5210A">
        <w:t>();</w:t>
      </w:r>
    </w:p>
    <w:p w14:paraId="4D986118" w14:textId="77777777" w:rsidR="00B5210A" w:rsidRPr="00B5210A" w:rsidRDefault="00B5210A">
      <w:pPr>
        <w:numPr>
          <w:ilvl w:val="0"/>
          <w:numId w:val="129"/>
        </w:numPr>
      </w:pPr>
      <w:r w:rsidRPr="00B5210A">
        <w:t xml:space="preserve">Forces </w:t>
      </w:r>
      <w:proofErr w:type="gramStart"/>
      <w:r w:rsidRPr="00B5210A">
        <w:t>changes</w:t>
      </w:r>
      <w:proofErr w:type="gramEnd"/>
      <w:r w:rsidRPr="00B5210A">
        <w:t xml:space="preserve"> to disk</w:t>
      </w:r>
    </w:p>
    <w:p w14:paraId="69D1ADAF" w14:textId="77777777" w:rsidR="00B5210A" w:rsidRPr="00B5210A" w:rsidRDefault="00B5210A">
      <w:pPr>
        <w:numPr>
          <w:ilvl w:val="0"/>
          <w:numId w:val="129"/>
        </w:numPr>
      </w:pPr>
      <w:r w:rsidRPr="00B5210A">
        <w:t xml:space="preserve">Similar to </w:t>
      </w:r>
      <w:proofErr w:type="gramStart"/>
      <w:r w:rsidRPr="00B5210A">
        <w:t>flush(</w:t>
      </w:r>
      <w:proofErr w:type="gramEnd"/>
      <w:r w:rsidRPr="00B5210A">
        <w:t>)</w:t>
      </w:r>
    </w:p>
    <w:p w14:paraId="2C00F5DB" w14:textId="77777777" w:rsidR="00B5210A" w:rsidRPr="00B5210A" w:rsidRDefault="00B5210A">
      <w:pPr>
        <w:numPr>
          <w:ilvl w:val="0"/>
          <w:numId w:val="129"/>
        </w:numPr>
      </w:pPr>
      <w:r w:rsidRPr="00B5210A">
        <w:t>OS decides actual timing</w:t>
      </w:r>
    </w:p>
    <w:p w14:paraId="3BE49FE3" w14:textId="77777777" w:rsidR="00B5210A" w:rsidRPr="00B5210A" w:rsidRDefault="00000000" w:rsidP="00B5210A">
      <w:r>
        <w:pict w14:anchorId="3AE3BA82">
          <v:rect id="_x0000_i1221" style="width:0;height:1.5pt" o:hralign="center" o:hrstd="t" o:hr="t" fillcolor="#a0a0a0" stroked="f"/>
        </w:pict>
      </w:r>
    </w:p>
    <w:p w14:paraId="4CD68C53" w14:textId="6EA5B07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Random Access (SUPER FAST)</w:t>
      </w:r>
    </w:p>
    <w:p w14:paraId="5DD22338" w14:textId="77777777" w:rsidR="00B5210A" w:rsidRPr="00B5210A" w:rsidRDefault="00B5210A" w:rsidP="00B5210A">
      <w:proofErr w:type="spellStart"/>
      <w:proofErr w:type="gramStart"/>
      <w:r w:rsidRPr="00B5210A">
        <w:t>buffer.position</w:t>
      </w:r>
      <w:proofErr w:type="spellEnd"/>
      <w:proofErr w:type="gramEnd"/>
      <w:r w:rsidRPr="00B5210A">
        <w:t>(100);</w:t>
      </w:r>
    </w:p>
    <w:p w14:paraId="619DF7BB" w14:textId="77777777" w:rsidR="00B5210A" w:rsidRPr="00B5210A" w:rsidRDefault="00B5210A" w:rsidP="00B5210A">
      <w:proofErr w:type="spellStart"/>
      <w:r w:rsidRPr="00B5210A">
        <w:t>buffer.put</w:t>
      </w:r>
      <w:proofErr w:type="spellEnd"/>
      <w:r w:rsidRPr="00B5210A">
        <w:t>((byte) 'A');</w:t>
      </w:r>
    </w:p>
    <w:p w14:paraId="0435995A" w14:textId="77777777" w:rsidR="00B5210A" w:rsidRPr="00B5210A" w:rsidRDefault="00B5210A" w:rsidP="00B5210A">
      <w:r w:rsidRPr="00B5210A">
        <w:t>Used in:</w:t>
      </w:r>
    </w:p>
    <w:p w14:paraId="1748D210" w14:textId="77777777" w:rsidR="00B5210A" w:rsidRPr="00B5210A" w:rsidRDefault="00B5210A">
      <w:pPr>
        <w:numPr>
          <w:ilvl w:val="0"/>
          <w:numId w:val="130"/>
        </w:numPr>
      </w:pPr>
      <w:r w:rsidRPr="00B5210A">
        <w:t>Databases</w:t>
      </w:r>
    </w:p>
    <w:p w14:paraId="5FAF6469" w14:textId="77777777" w:rsidR="00B5210A" w:rsidRPr="00B5210A" w:rsidRDefault="00B5210A">
      <w:pPr>
        <w:numPr>
          <w:ilvl w:val="0"/>
          <w:numId w:val="130"/>
        </w:numPr>
      </w:pPr>
      <w:r w:rsidRPr="00B5210A">
        <w:t>Index files</w:t>
      </w:r>
    </w:p>
    <w:p w14:paraId="66ABFD9D" w14:textId="77777777" w:rsidR="00B5210A" w:rsidRPr="00B5210A" w:rsidRDefault="00B5210A">
      <w:pPr>
        <w:numPr>
          <w:ilvl w:val="0"/>
          <w:numId w:val="130"/>
        </w:numPr>
      </w:pPr>
      <w:r w:rsidRPr="00B5210A">
        <w:t>Log patching</w:t>
      </w:r>
    </w:p>
    <w:p w14:paraId="6F2D5855" w14:textId="77777777" w:rsidR="00B5210A" w:rsidRPr="00B5210A" w:rsidRDefault="00000000" w:rsidP="00B5210A">
      <w:r>
        <w:pict w14:anchorId="4D76D4B5">
          <v:rect id="_x0000_i1222" style="width:0;height:1.5pt" o:hralign="center" o:hrstd="t" o:hr="t" fillcolor="#a0a0a0" stroked="f"/>
        </w:pict>
      </w:r>
    </w:p>
    <w:p w14:paraId="39A2AF16" w14:textId="7D944D4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Memory-Mapped vs </w:t>
      </w:r>
      <w:proofErr w:type="spellStart"/>
      <w:r w:rsidRPr="00B5210A">
        <w:rPr>
          <w:b/>
          <w:bCs/>
        </w:rPr>
        <w:t>FileChannel</w:t>
      </w:r>
      <w:proofErr w:type="spellEnd"/>
      <w:r w:rsidRPr="00B5210A">
        <w:rPr>
          <w:b/>
          <w:bCs/>
        </w:rPr>
        <w:t xml:space="preserve"> 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80"/>
        <w:gridCol w:w="2117"/>
      </w:tblGrid>
      <w:tr w:rsidR="00B5210A" w:rsidRPr="00B5210A" w14:paraId="3B2E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3C2B9" w14:textId="77777777" w:rsidR="00B5210A" w:rsidRPr="00B5210A" w:rsidRDefault="00B5210A" w:rsidP="00B5210A">
            <w:pPr>
              <w:rPr>
                <w:b/>
                <w:bCs/>
              </w:rPr>
            </w:pPr>
            <w:r w:rsidRPr="00B521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203FB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FileChannel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F86AE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MappedByteBuffer</w:t>
            </w:r>
            <w:proofErr w:type="spellEnd"/>
          </w:p>
        </w:tc>
      </w:tr>
      <w:tr w:rsidR="00B5210A" w:rsidRPr="00B5210A" w14:paraId="237D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F44E" w14:textId="77777777" w:rsidR="00B5210A" w:rsidRPr="00B5210A" w:rsidRDefault="00B5210A" w:rsidP="00B5210A">
            <w:r w:rsidRPr="00B5210A"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21AAFDD9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37D9396F" w14:textId="77777777" w:rsidR="00B5210A" w:rsidRPr="00B5210A" w:rsidRDefault="00B5210A" w:rsidP="00B5210A">
            <w:r w:rsidRPr="00B5210A">
              <w:t>Minimal</w:t>
            </w:r>
          </w:p>
        </w:tc>
      </w:tr>
      <w:tr w:rsidR="00B5210A" w:rsidRPr="00B5210A" w14:paraId="4927F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7B3" w14:textId="77777777" w:rsidR="00B5210A" w:rsidRPr="00B5210A" w:rsidRDefault="00B5210A" w:rsidP="00B5210A">
            <w:r w:rsidRPr="00B5210A">
              <w:t>Copy overhead</w:t>
            </w:r>
          </w:p>
        </w:tc>
        <w:tc>
          <w:tcPr>
            <w:tcW w:w="0" w:type="auto"/>
            <w:vAlign w:val="center"/>
            <w:hideMark/>
          </w:tcPr>
          <w:p w14:paraId="5D8A7B6F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24AE2E03" w14:textId="77777777" w:rsidR="00B5210A" w:rsidRPr="00B5210A" w:rsidRDefault="00B5210A" w:rsidP="00B5210A">
            <w:r w:rsidRPr="00B5210A">
              <w:t>No</w:t>
            </w:r>
          </w:p>
        </w:tc>
      </w:tr>
      <w:tr w:rsidR="00B5210A" w:rsidRPr="00B5210A" w14:paraId="7A06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2AB3" w14:textId="77777777" w:rsidR="00B5210A" w:rsidRPr="00B5210A" w:rsidRDefault="00B5210A" w:rsidP="00B5210A">
            <w:r w:rsidRPr="00B5210A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283ECB21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0C036A03" w14:textId="77777777" w:rsidR="00B5210A" w:rsidRPr="00B5210A" w:rsidRDefault="00B5210A" w:rsidP="00B5210A">
            <w:r w:rsidRPr="00B5210A">
              <w:t>Extremely fast</w:t>
            </w:r>
          </w:p>
        </w:tc>
      </w:tr>
      <w:tr w:rsidR="00B5210A" w:rsidRPr="00B5210A" w14:paraId="5601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E537" w14:textId="77777777" w:rsidR="00B5210A" w:rsidRPr="00B5210A" w:rsidRDefault="00B5210A" w:rsidP="00B5210A">
            <w:r w:rsidRPr="00B5210A"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0EDF5902" w14:textId="77777777" w:rsidR="00B5210A" w:rsidRPr="00B5210A" w:rsidRDefault="00B5210A" w:rsidP="00B5210A">
            <w:r w:rsidRPr="00B5210A">
              <w:t>Good</w:t>
            </w:r>
          </w:p>
        </w:tc>
        <w:tc>
          <w:tcPr>
            <w:tcW w:w="0" w:type="auto"/>
            <w:vAlign w:val="center"/>
            <w:hideMark/>
          </w:tcPr>
          <w:p w14:paraId="2966561A" w14:textId="77777777" w:rsidR="00B5210A" w:rsidRPr="00B5210A" w:rsidRDefault="00B5210A" w:rsidP="00B5210A">
            <w:r w:rsidRPr="00B5210A">
              <w:t>Excellent</w:t>
            </w:r>
          </w:p>
        </w:tc>
      </w:tr>
      <w:tr w:rsidR="00B5210A" w:rsidRPr="00B5210A" w14:paraId="59CE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CD64" w14:textId="77777777" w:rsidR="00B5210A" w:rsidRPr="00B5210A" w:rsidRDefault="00B5210A" w:rsidP="00B5210A">
            <w:r w:rsidRPr="00B5210A"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2D480C" w14:textId="77777777" w:rsidR="00B5210A" w:rsidRPr="00B5210A" w:rsidRDefault="00B5210A" w:rsidP="00B5210A">
            <w:r w:rsidRPr="00B5210A">
              <w:t>Medium</w:t>
            </w:r>
          </w:p>
        </w:tc>
        <w:tc>
          <w:tcPr>
            <w:tcW w:w="0" w:type="auto"/>
            <w:vAlign w:val="center"/>
            <w:hideMark/>
          </w:tcPr>
          <w:p w14:paraId="0931E295" w14:textId="77777777" w:rsidR="00B5210A" w:rsidRPr="00B5210A" w:rsidRDefault="00B5210A" w:rsidP="00B5210A">
            <w:r w:rsidRPr="00B5210A">
              <w:t>High</w:t>
            </w:r>
          </w:p>
        </w:tc>
      </w:tr>
    </w:tbl>
    <w:p w14:paraId="55089C2D" w14:textId="77777777" w:rsidR="00B5210A" w:rsidRPr="00B5210A" w:rsidRDefault="00000000" w:rsidP="00B5210A">
      <w:r>
        <w:pict w14:anchorId="62CB0888">
          <v:rect id="_x0000_i1223" style="width:0;height:1.5pt" o:hralign="center" o:hrstd="t" o:hr="t" fillcolor="#a0a0a0" stroked="f"/>
        </w:pict>
      </w:r>
    </w:p>
    <w:p w14:paraId="465C51C0" w14:textId="10AF5D9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Performance Advantage (WHY IT’S FAST)</w:t>
      </w:r>
    </w:p>
    <w:p w14:paraId="5EB8FFB3" w14:textId="77777777" w:rsidR="00B5210A" w:rsidRPr="00B5210A" w:rsidRDefault="00B5210A">
      <w:pPr>
        <w:numPr>
          <w:ilvl w:val="0"/>
          <w:numId w:val="131"/>
        </w:numPr>
      </w:pPr>
      <w:r w:rsidRPr="00B5210A">
        <w:t>OS page cache</w:t>
      </w:r>
    </w:p>
    <w:p w14:paraId="7A3664C5" w14:textId="77777777" w:rsidR="00B5210A" w:rsidRPr="00B5210A" w:rsidRDefault="00B5210A">
      <w:pPr>
        <w:numPr>
          <w:ilvl w:val="0"/>
          <w:numId w:val="131"/>
        </w:numPr>
      </w:pPr>
      <w:r w:rsidRPr="00B5210A">
        <w:t>No JVM buffering</w:t>
      </w:r>
    </w:p>
    <w:p w14:paraId="13C4C53E" w14:textId="77777777" w:rsidR="00B5210A" w:rsidRPr="00B5210A" w:rsidRDefault="00B5210A">
      <w:pPr>
        <w:numPr>
          <w:ilvl w:val="0"/>
          <w:numId w:val="131"/>
        </w:numPr>
      </w:pPr>
      <w:r w:rsidRPr="00B5210A">
        <w:t>No user-space copy</w:t>
      </w:r>
    </w:p>
    <w:p w14:paraId="7ECF8FBF" w14:textId="77777777" w:rsidR="00B5210A" w:rsidRPr="00B5210A" w:rsidRDefault="00B5210A">
      <w:pPr>
        <w:numPr>
          <w:ilvl w:val="0"/>
          <w:numId w:val="131"/>
        </w:numPr>
      </w:pPr>
      <w:r w:rsidRPr="00B5210A">
        <w:t>Lazy loading</w:t>
      </w:r>
    </w:p>
    <w:p w14:paraId="7BCA8360" w14:textId="77777777" w:rsidR="00B5210A" w:rsidRPr="00B5210A" w:rsidRDefault="00B5210A">
      <w:pPr>
        <w:numPr>
          <w:ilvl w:val="0"/>
          <w:numId w:val="131"/>
        </w:numPr>
      </w:pPr>
      <w:r w:rsidRPr="00B5210A">
        <w:t>Hardware-level optimizations</w:t>
      </w:r>
    </w:p>
    <w:p w14:paraId="231EF6C8" w14:textId="77777777" w:rsidR="00B5210A" w:rsidRPr="00B5210A" w:rsidRDefault="00000000" w:rsidP="00B5210A">
      <w:r>
        <w:pict w14:anchorId="22132F03">
          <v:rect id="_x0000_i1224" style="width:0;height:1.5pt" o:hralign="center" o:hrstd="t" o:hr="t" fillcolor="#a0a0a0" stroked="f"/>
        </w:pict>
      </w:r>
    </w:p>
    <w:p w14:paraId="75EE28B3" w14:textId="68714DE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Real-Time Use Cases</w:t>
      </w:r>
    </w:p>
    <w:p w14:paraId="4C9C5742" w14:textId="77777777" w:rsidR="00B5210A" w:rsidRPr="00B5210A" w:rsidRDefault="00B5210A">
      <w:pPr>
        <w:numPr>
          <w:ilvl w:val="0"/>
          <w:numId w:val="132"/>
        </w:numPr>
      </w:pPr>
      <w:r w:rsidRPr="00B5210A">
        <w:t>Database engines</w:t>
      </w:r>
    </w:p>
    <w:p w14:paraId="24CC5F1D" w14:textId="77777777" w:rsidR="00B5210A" w:rsidRPr="00B5210A" w:rsidRDefault="00B5210A">
      <w:pPr>
        <w:numPr>
          <w:ilvl w:val="0"/>
          <w:numId w:val="132"/>
        </w:numPr>
      </w:pPr>
      <w:r w:rsidRPr="00B5210A">
        <w:t>Search indexes</w:t>
      </w:r>
    </w:p>
    <w:p w14:paraId="4F6990BC" w14:textId="77777777" w:rsidR="00B5210A" w:rsidRPr="00B5210A" w:rsidRDefault="00B5210A">
      <w:pPr>
        <w:numPr>
          <w:ilvl w:val="0"/>
          <w:numId w:val="132"/>
        </w:numPr>
      </w:pPr>
      <w:r w:rsidRPr="00B5210A">
        <w:t>Big log processing</w:t>
      </w:r>
    </w:p>
    <w:p w14:paraId="1FE254CA" w14:textId="77777777" w:rsidR="00B5210A" w:rsidRPr="00B5210A" w:rsidRDefault="00B5210A">
      <w:pPr>
        <w:numPr>
          <w:ilvl w:val="0"/>
          <w:numId w:val="132"/>
        </w:numPr>
      </w:pPr>
      <w:r w:rsidRPr="00B5210A">
        <w:t>Media file handling</w:t>
      </w:r>
    </w:p>
    <w:p w14:paraId="48DB90B7" w14:textId="77777777" w:rsidR="00B5210A" w:rsidRPr="00B5210A" w:rsidRDefault="00B5210A">
      <w:pPr>
        <w:numPr>
          <w:ilvl w:val="0"/>
          <w:numId w:val="132"/>
        </w:numPr>
      </w:pPr>
      <w:r w:rsidRPr="00B5210A">
        <w:t>Trading systems</w:t>
      </w:r>
    </w:p>
    <w:p w14:paraId="2A4B9353" w14:textId="77777777" w:rsidR="00B5210A" w:rsidRPr="00B5210A" w:rsidRDefault="00000000" w:rsidP="00B5210A">
      <w:r>
        <w:pict w14:anchorId="54FF4541">
          <v:rect id="_x0000_i1225" style="width:0;height:1.5pt" o:hralign="center" o:hrstd="t" o:hr="t" fillcolor="#a0a0a0" stroked="f"/>
        </w:pict>
      </w:r>
    </w:p>
    <w:p w14:paraId="305F9EA3" w14:textId="21833E80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Limitations &amp; Risks (INTERVIEW CRITICAL)</w:t>
      </w:r>
    </w:p>
    <w:p w14:paraId="5F5591A1" w14:textId="77777777" w:rsidR="00B5210A" w:rsidRPr="00B5210A" w:rsidRDefault="00B5210A">
      <w:pPr>
        <w:numPr>
          <w:ilvl w:val="0"/>
          <w:numId w:val="133"/>
        </w:numPr>
      </w:pPr>
      <w:r w:rsidRPr="00B5210A">
        <w:t>File remains mapped until GC</w:t>
      </w:r>
    </w:p>
    <w:p w14:paraId="70C0B317" w14:textId="77777777" w:rsidR="00B5210A" w:rsidRPr="00B5210A" w:rsidRDefault="00B5210A">
      <w:pPr>
        <w:numPr>
          <w:ilvl w:val="0"/>
          <w:numId w:val="133"/>
        </w:numPr>
      </w:pPr>
      <w:r w:rsidRPr="00B5210A">
        <w:t xml:space="preserve">Cannot explicitly </w:t>
      </w:r>
      <w:proofErr w:type="spellStart"/>
      <w:r w:rsidRPr="00B5210A">
        <w:t>unmap</w:t>
      </w:r>
      <w:proofErr w:type="spellEnd"/>
      <w:r w:rsidRPr="00B5210A">
        <w:t xml:space="preserve"> (Java ≤ 8)</w:t>
      </w:r>
    </w:p>
    <w:p w14:paraId="2BA35EE3" w14:textId="77777777" w:rsidR="00B5210A" w:rsidRPr="00B5210A" w:rsidRDefault="00B5210A">
      <w:pPr>
        <w:numPr>
          <w:ilvl w:val="0"/>
          <w:numId w:val="133"/>
        </w:numPr>
      </w:pPr>
      <w:r w:rsidRPr="00B5210A">
        <w:t>Large mappings consume virtual memory</w:t>
      </w:r>
    </w:p>
    <w:p w14:paraId="357BE2BD" w14:textId="77777777" w:rsidR="00B5210A" w:rsidRPr="00B5210A" w:rsidRDefault="00B5210A">
      <w:pPr>
        <w:numPr>
          <w:ilvl w:val="0"/>
          <w:numId w:val="133"/>
        </w:numPr>
      </w:pPr>
      <w:r w:rsidRPr="00B5210A">
        <w:t xml:space="preserve">Platform-dependent </w:t>
      </w:r>
      <w:proofErr w:type="spellStart"/>
      <w:r w:rsidRPr="00B5210A">
        <w:t>behavior</w:t>
      </w:r>
      <w:proofErr w:type="spellEnd"/>
    </w:p>
    <w:p w14:paraId="6CB62FF2" w14:textId="77777777" w:rsidR="00B5210A" w:rsidRPr="00B5210A" w:rsidRDefault="00B5210A" w:rsidP="00B5210A">
      <w:r w:rsidRPr="00B5210A">
        <w:rPr>
          <w:b/>
          <w:bCs/>
        </w:rPr>
        <w:t>Interview trap</w:t>
      </w:r>
    </w:p>
    <w:p w14:paraId="245A351A" w14:textId="77777777" w:rsidR="00B5210A" w:rsidRPr="00B5210A" w:rsidRDefault="00B5210A" w:rsidP="00B5210A">
      <w:r w:rsidRPr="00B5210A">
        <w:t>Memory-mapped files are fast but dangerous if misused.</w:t>
      </w:r>
    </w:p>
    <w:p w14:paraId="33B3E65C" w14:textId="77777777" w:rsidR="00B5210A" w:rsidRPr="00B5210A" w:rsidRDefault="00000000" w:rsidP="00B5210A">
      <w:r>
        <w:pict w14:anchorId="6010AD2C">
          <v:rect id="_x0000_i1226" style="width:0;height:1.5pt" o:hralign="center" o:hrstd="t" o:hr="t" fillcolor="#a0a0a0" stroked="f"/>
        </w:pict>
      </w:r>
    </w:p>
    <w:p w14:paraId="17992EF1" w14:textId="6D2AA515" w:rsidR="00B5210A" w:rsidRPr="00B5210A" w:rsidRDefault="00B5210A" w:rsidP="00B5210A">
      <w:pPr>
        <w:rPr>
          <w:b/>
          <w:bCs/>
        </w:rPr>
      </w:pPr>
      <w:proofErr w:type="spellStart"/>
      <w:r w:rsidRPr="00B5210A">
        <w:rPr>
          <w:b/>
          <w:bCs/>
        </w:rPr>
        <w:t>Unmapping</w:t>
      </w:r>
      <w:proofErr w:type="spellEnd"/>
      <w:r w:rsidRPr="00B5210A">
        <w:rPr>
          <w:b/>
          <w:bCs/>
        </w:rPr>
        <w:t xml:space="preserve"> Problem (IMPORTANT)</w:t>
      </w:r>
    </w:p>
    <w:p w14:paraId="6AAA8D05" w14:textId="77777777" w:rsidR="00B5210A" w:rsidRPr="00B5210A" w:rsidRDefault="00B5210A">
      <w:pPr>
        <w:numPr>
          <w:ilvl w:val="0"/>
          <w:numId w:val="134"/>
        </w:numPr>
      </w:pPr>
      <w:r w:rsidRPr="00B5210A">
        <w:t xml:space="preserve">No public API to </w:t>
      </w:r>
      <w:proofErr w:type="spellStart"/>
      <w:r w:rsidRPr="00B5210A">
        <w:t>unmap</w:t>
      </w:r>
      <w:proofErr w:type="spellEnd"/>
    </w:p>
    <w:p w14:paraId="2BF0DEDF" w14:textId="77777777" w:rsidR="00B5210A" w:rsidRPr="00B5210A" w:rsidRDefault="00B5210A">
      <w:pPr>
        <w:numPr>
          <w:ilvl w:val="0"/>
          <w:numId w:val="134"/>
        </w:numPr>
      </w:pPr>
      <w:r w:rsidRPr="00B5210A">
        <w:t>Happens when:</w:t>
      </w:r>
    </w:p>
    <w:p w14:paraId="52A2D39F" w14:textId="77777777" w:rsidR="00B5210A" w:rsidRPr="00B5210A" w:rsidRDefault="00B5210A">
      <w:pPr>
        <w:numPr>
          <w:ilvl w:val="1"/>
          <w:numId w:val="134"/>
        </w:numPr>
      </w:pPr>
      <w:r w:rsidRPr="00B5210A">
        <w:lastRenderedPageBreak/>
        <w:t xml:space="preserve">Buffer </w:t>
      </w:r>
      <w:proofErr w:type="spellStart"/>
      <w:r w:rsidRPr="00B5210A">
        <w:t>GCed</w:t>
      </w:r>
      <w:proofErr w:type="spellEnd"/>
    </w:p>
    <w:p w14:paraId="4B9D66F5" w14:textId="77777777" w:rsidR="00B5210A" w:rsidRPr="00B5210A" w:rsidRDefault="00B5210A">
      <w:pPr>
        <w:numPr>
          <w:ilvl w:val="1"/>
          <w:numId w:val="134"/>
        </w:numPr>
      </w:pPr>
      <w:r w:rsidRPr="00B5210A">
        <w:t>JVM exits</w:t>
      </w:r>
    </w:p>
    <w:p w14:paraId="7083A9EE" w14:textId="77777777" w:rsidR="00B5210A" w:rsidRPr="00B5210A" w:rsidRDefault="00B5210A" w:rsidP="00B5210A">
      <w:r w:rsidRPr="00B5210A">
        <w:t>Java 9+ improves cleanup internally.</w:t>
      </w:r>
    </w:p>
    <w:p w14:paraId="061B0301" w14:textId="77777777" w:rsidR="00B5210A" w:rsidRPr="00B5210A" w:rsidRDefault="00000000" w:rsidP="00B5210A">
      <w:r>
        <w:pict w14:anchorId="7AD053A9">
          <v:rect id="_x0000_i1227" style="width:0;height:1.5pt" o:hralign="center" o:hrstd="t" o:hr="t" fillcolor="#a0a0a0" stroked="f"/>
        </w:pict>
      </w:r>
    </w:p>
    <w:p w14:paraId="554EF46F" w14:textId="07FF261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to Use Memory-Mapped Files</w:t>
      </w:r>
    </w:p>
    <w:p w14:paraId="51043392" w14:textId="77777777" w:rsidR="00B5210A" w:rsidRPr="00B5210A" w:rsidRDefault="00B5210A">
      <w:pPr>
        <w:numPr>
          <w:ilvl w:val="0"/>
          <w:numId w:val="135"/>
        </w:numPr>
      </w:pPr>
      <w:r w:rsidRPr="00B5210A">
        <w:t>Huge files (GBs)</w:t>
      </w:r>
    </w:p>
    <w:p w14:paraId="293B3B70" w14:textId="77777777" w:rsidR="00B5210A" w:rsidRPr="00B5210A" w:rsidRDefault="00B5210A">
      <w:pPr>
        <w:numPr>
          <w:ilvl w:val="0"/>
          <w:numId w:val="135"/>
        </w:numPr>
      </w:pPr>
      <w:r w:rsidRPr="00B5210A">
        <w:t>Random access heavy</w:t>
      </w:r>
    </w:p>
    <w:p w14:paraId="6063F188" w14:textId="77777777" w:rsidR="00B5210A" w:rsidRPr="00B5210A" w:rsidRDefault="00B5210A">
      <w:pPr>
        <w:numPr>
          <w:ilvl w:val="0"/>
          <w:numId w:val="135"/>
        </w:numPr>
      </w:pPr>
      <w:r w:rsidRPr="00B5210A">
        <w:t>Performance-critical systems</w:t>
      </w:r>
    </w:p>
    <w:p w14:paraId="7535D0EF" w14:textId="77777777" w:rsidR="00B5210A" w:rsidRPr="00B5210A" w:rsidRDefault="00000000" w:rsidP="00B5210A">
      <w:r>
        <w:pict w14:anchorId="25268311">
          <v:rect id="_x0000_i1228" style="width:0;height:1.5pt" o:hralign="center" o:hrstd="t" o:hr="t" fillcolor="#a0a0a0" stroked="f"/>
        </w:pict>
      </w:r>
    </w:p>
    <w:p w14:paraId="2C9D5B8F" w14:textId="5CD32A9B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NOT to Use Them</w:t>
      </w:r>
    </w:p>
    <w:p w14:paraId="2BCE44CF" w14:textId="77777777" w:rsidR="00B5210A" w:rsidRPr="00B5210A" w:rsidRDefault="00B5210A">
      <w:pPr>
        <w:numPr>
          <w:ilvl w:val="0"/>
          <w:numId w:val="136"/>
        </w:numPr>
      </w:pPr>
      <w:r w:rsidRPr="00B5210A">
        <w:t>Small files</w:t>
      </w:r>
    </w:p>
    <w:p w14:paraId="23327418" w14:textId="77777777" w:rsidR="00B5210A" w:rsidRPr="00B5210A" w:rsidRDefault="00B5210A">
      <w:pPr>
        <w:numPr>
          <w:ilvl w:val="0"/>
          <w:numId w:val="136"/>
        </w:numPr>
      </w:pPr>
      <w:r w:rsidRPr="00B5210A">
        <w:t>Simple read/write</w:t>
      </w:r>
    </w:p>
    <w:p w14:paraId="619C8DB7" w14:textId="77777777" w:rsidR="00B5210A" w:rsidRPr="00B5210A" w:rsidRDefault="00B5210A">
      <w:pPr>
        <w:numPr>
          <w:ilvl w:val="0"/>
          <w:numId w:val="136"/>
        </w:numPr>
      </w:pPr>
      <w:r w:rsidRPr="00B5210A">
        <w:t>Short-lived programs</w:t>
      </w:r>
    </w:p>
    <w:p w14:paraId="4DF58CE2" w14:textId="77777777" w:rsidR="00B5210A" w:rsidRPr="00B5210A" w:rsidRDefault="00B5210A">
      <w:pPr>
        <w:numPr>
          <w:ilvl w:val="0"/>
          <w:numId w:val="136"/>
        </w:numPr>
      </w:pPr>
      <w:r w:rsidRPr="00B5210A">
        <w:t>Limited virtual memory</w:t>
      </w:r>
    </w:p>
    <w:p w14:paraId="602A870D" w14:textId="77777777" w:rsidR="00B5210A" w:rsidRPr="00B5210A" w:rsidRDefault="00000000" w:rsidP="00B5210A">
      <w:r>
        <w:pict w14:anchorId="517EE2A4">
          <v:rect id="_x0000_i1229" style="width:0;height:1.5pt" o:hralign="center" o:hrstd="t" o:hr="t" fillcolor="#a0a0a0" stroked="f"/>
        </w:pict>
      </w:r>
    </w:p>
    <w:p w14:paraId="5A8BEC77" w14:textId="29C84C34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Common Mistakes</w:t>
      </w:r>
    </w:p>
    <w:p w14:paraId="44FB7CE7" w14:textId="2F0A9696" w:rsidR="00B5210A" w:rsidRPr="00B5210A" w:rsidRDefault="00B5210A">
      <w:pPr>
        <w:numPr>
          <w:ilvl w:val="0"/>
          <w:numId w:val="137"/>
        </w:numPr>
      </w:pPr>
      <w:r w:rsidRPr="00B5210A">
        <w:t xml:space="preserve">Mapping entire huge file unnecessarily </w:t>
      </w:r>
    </w:p>
    <w:p w14:paraId="7EF3846E" w14:textId="6AF0B2DC" w:rsidR="00B5210A" w:rsidRPr="00B5210A" w:rsidRDefault="00B5210A">
      <w:pPr>
        <w:numPr>
          <w:ilvl w:val="0"/>
          <w:numId w:val="137"/>
        </w:numPr>
      </w:pPr>
      <w:r w:rsidRPr="00B5210A">
        <w:t xml:space="preserve">Forgetting </w:t>
      </w:r>
      <w:proofErr w:type="gramStart"/>
      <w:r w:rsidRPr="00B5210A">
        <w:t>force(</w:t>
      </w:r>
      <w:proofErr w:type="gramEnd"/>
      <w:r w:rsidRPr="00B5210A">
        <w:t xml:space="preserve">) when needed </w:t>
      </w:r>
    </w:p>
    <w:p w14:paraId="5F2C59FC" w14:textId="294F86BC" w:rsidR="00B5210A" w:rsidRPr="00B5210A" w:rsidRDefault="00B5210A">
      <w:pPr>
        <w:numPr>
          <w:ilvl w:val="0"/>
          <w:numId w:val="137"/>
        </w:numPr>
      </w:pPr>
      <w:r w:rsidRPr="00B5210A">
        <w:t xml:space="preserve">Using mapped files for small files </w:t>
      </w:r>
    </w:p>
    <w:p w14:paraId="4384F349" w14:textId="0C68BE0C" w:rsidR="00B5210A" w:rsidRPr="00B5210A" w:rsidRDefault="00B5210A">
      <w:pPr>
        <w:numPr>
          <w:ilvl w:val="0"/>
          <w:numId w:val="137"/>
        </w:numPr>
      </w:pPr>
      <w:r w:rsidRPr="00B5210A">
        <w:t xml:space="preserve">Expecting immediate disk write </w:t>
      </w:r>
    </w:p>
    <w:p w14:paraId="5E761015" w14:textId="77777777" w:rsidR="00B5210A" w:rsidRPr="00B5210A" w:rsidRDefault="00000000" w:rsidP="00B5210A">
      <w:r>
        <w:pict w14:anchorId="0BC981A7">
          <v:rect id="_x0000_i1230" style="width:0;height:1.5pt" o:hralign="center" o:hrstd="t" o:hr="t" fillcolor="#a0a0a0" stroked="f"/>
        </w:pict>
      </w:r>
    </w:p>
    <w:p w14:paraId="7253EA4A" w14:textId="5D792AB8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Interview Questions (MEMORY-MAPPED FILES)</w:t>
      </w:r>
    </w:p>
    <w:p w14:paraId="185011F8" w14:textId="77777777" w:rsidR="00B5210A" w:rsidRPr="00B5210A" w:rsidRDefault="00B5210A">
      <w:pPr>
        <w:numPr>
          <w:ilvl w:val="0"/>
          <w:numId w:val="138"/>
        </w:numPr>
      </w:pPr>
      <w:r w:rsidRPr="00B5210A">
        <w:t>What is memory-mapped file?</w:t>
      </w:r>
    </w:p>
    <w:p w14:paraId="52CE1EF3" w14:textId="77777777" w:rsidR="00B5210A" w:rsidRPr="00B5210A" w:rsidRDefault="00B5210A">
      <w:pPr>
        <w:numPr>
          <w:ilvl w:val="0"/>
          <w:numId w:val="138"/>
        </w:numPr>
      </w:pPr>
      <w:r w:rsidRPr="00B5210A">
        <w:t>Why faster than stream I/O?</w:t>
      </w:r>
    </w:p>
    <w:p w14:paraId="48863189" w14:textId="77777777" w:rsidR="00B5210A" w:rsidRPr="00B5210A" w:rsidRDefault="00B5210A">
      <w:pPr>
        <w:numPr>
          <w:ilvl w:val="0"/>
          <w:numId w:val="138"/>
        </w:numPr>
      </w:pPr>
      <w:proofErr w:type="spellStart"/>
      <w:r w:rsidRPr="00B5210A">
        <w:t>MappedByteBuffer</w:t>
      </w:r>
      <w:proofErr w:type="spellEnd"/>
      <w:r w:rsidRPr="00B5210A">
        <w:t xml:space="preserve"> vs </w:t>
      </w:r>
      <w:proofErr w:type="spellStart"/>
      <w:r w:rsidRPr="00B5210A">
        <w:t>ByteBuffer</w:t>
      </w:r>
      <w:proofErr w:type="spellEnd"/>
      <w:r w:rsidRPr="00B5210A">
        <w:t>?</w:t>
      </w:r>
    </w:p>
    <w:p w14:paraId="5F2725C4" w14:textId="77777777" w:rsidR="00B5210A" w:rsidRPr="00B5210A" w:rsidRDefault="00B5210A">
      <w:pPr>
        <w:numPr>
          <w:ilvl w:val="0"/>
          <w:numId w:val="138"/>
        </w:numPr>
      </w:pPr>
      <w:proofErr w:type="spellStart"/>
      <w:r w:rsidRPr="00B5210A">
        <w:t>Unmapping</w:t>
      </w:r>
      <w:proofErr w:type="spellEnd"/>
      <w:r w:rsidRPr="00B5210A">
        <w:t xml:space="preserve"> problem?</w:t>
      </w:r>
    </w:p>
    <w:p w14:paraId="7BE0B79A" w14:textId="77777777" w:rsidR="00B5210A" w:rsidRPr="00B5210A" w:rsidRDefault="00B5210A">
      <w:pPr>
        <w:numPr>
          <w:ilvl w:val="0"/>
          <w:numId w:val="138"/>
        </w:numPr>
      </w:pPr>
      <w:r w:rsidRPr="00B5210A">
        <w:t>When to avoid memory mapping?</w:t>
      </w:r>
    </w:p>
    <w:p w14:paraId="76F08242" w14:textId="77777777" w:rsidR="00B5210A" w:rsidRPr="00B5210A" w:rsidRDefault="00000000" w:rsidP="00B5210A">
      <w:r>
        <w:pict w14:anchorId="4C7F8F80">
          <v:rect id="_x0000_i1231" style="width:0;height:1.5pt" o:hralign="center" o:hrstd="t" o:hr="t" fillcolor="#a0a0a0" stroked="f"/>
        </w:pict>
      </w:r>
    </w:p>
    <w:p w14:paraId="03C20CCD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lastRenderedPageBreak/>
        <w:t>ONE-LINE INTERVIEW SUMMARY</w:t>
      </w:r>
    </w:p>
    <w:p w14:paraId="4671BA76" w14:textId="77777777" w:rsidR="00B5210A" w:rsidRPr="00B5210A" w:rsidRDefault="00B5210A" w:rsidP="00B5210A">
      <w:r w:rsidRPr="00B5210A">
        <w:t>Memory-mapped files use OS virtual memory to map file contents directly into memory, enabling extremely fast, zero-copy file access for large and performance-critical applications.</w:t>
      </w:r>
    </w:p>
    <w:p w14:paraId="483AF49F" w14:textId="77777777" w:rsidR="00861C31" w:rsidRDefault="00861C31" w:rsidP="006238FD"/>
    <w:p w14:paraId="5D94201C" w14:textId="77777777" w:rsidR="00C57B6C" w:rsidRPr="00925DA0" w:rsidRDefault="00C57B6C" w:rsidP="006238FD"/>
    <w:sectPr w:rsidR="00C57B6C" w:rsidRPr="0092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0BA"/>
    <w:multiLevelType w:val="multilevel"/>
    <w:tmpl w:val="814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F0A"/>
    <w:multiLevelType w:val="multilevel"/>
    <w:tmpl w:val="3A0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AA1"/>
    <w:multiLevelType w:val="multilevel"/>
    <w:tmpl w:val="DC8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270"/>
    <w:multiLevelType w:val="multilevel"/>
    <w:tmpl w:val="A8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6B51"/>
    <w:multiLevelType w:val="multilevel"/>
    <w:tmpl w:val="B53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7F3"/>
    <w:multiLevelType w:val="multilevel"/>
    <w:tmpl w:val="D29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554C4"/>
    <w:multiLevelType w:val="multilevel"/>
    <w:tmpl w:val="303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729E4"/>
    <w:multiLevelType w:val="multilevel"/>
    <w:tmpl w:val="9DD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48F6"/>
    <w:multiLevelType w:val="multilevel"/>
    <w:tmpl w:val="8A7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40FB1"/>
    <w:multiLevelType w:val="multilevel"/>
    <w:tmpl w:val="5ED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27C13"/>
    <w:multiLevelType w:val="multilevel"/>
    <w:tmpl w:val="907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92172"/>
    <w:multiLevelType w:val="multilevel"/>
    <w:tmpl w:val="719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F0FEE"/>
    <w:multiLevelType w:val="multilevel"/>
    <w:tmpl w:val="90A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949B3"/>
    <w:multiLevelType w:val="multilevel"/>
    <w:tmpl w:val="2CC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E2603"/>
    <w:multiLevelType w:val="multilevel"/>
    <w:tmpl w:val="FA7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D71A2"/>
    <w:multiLevelType w:val="multilevel"/>
    <w:tmpl w:val="24A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11969"/>
    <w:multiLevelType w:val="multilevel"/>
    <w:tmpl w:val="32A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71747"/>
    <w:multiLevelType w:val="multilevel"/>
    <w:tmpl w:val="675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47490"/>
    <w:multiLevelType w:val="multilevel"/>
    <w:tmpl w:val="1A8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B4B27"/>
    <w:multiLevelType w:val="multilevel"/>
    <w:tmpl w:val="C30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351AE"/>
    <w:multiLevelType w:val="multilevel"/>
    <w:tmpl w:val="6A4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16405"/>
    <w:multiLevelType w:val="multilevel"/>
    <w:tmpl w:val="E3C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62F5"/>
    <w:multiLevelType w:val="multilevel"/>
    <w:tmpl w:val="17C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95A53"/>
    <w:multiLevelType w:val="multilevel"/>
    <w:tmpl w:val="C3D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A6DA1"/>
    <w:multiLevelType w:val="multilevel"/>
    <w:tmpl w:val="250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C057D"/>
    <w:multiLevelType w:val="multilevel"/>
    <w:tmpl w:val="7E3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A6286"/>
    <w:multiLevelType w:val="multilevel"/>
    <w:tmpl w:val="086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70AF7"/>
    <w:multiLevelType w:val="multilevel"/>
    <w:tmpl w:val="D14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5142F"/>
    <w:multiLevelType w:val="multilevel"/>
    <w:tmpl w:val="1C6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F77C03"/>
    <w:multiLevelType w:val="multilevel"/>
    <w:tmpl w:val="A0B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57BF5"/>
    <w:multiLevelType w:val="multilevel"/>
    <w:tmpl w:val="617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214E5"/>
    <w:multiLevelType w:val="multilevel"/>
    <w:tmpl w:val="A54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C7D2D"/>
    <w:multiLevelType w:val="multilevel"/>
    <w:tmpl w:val="118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0B0217"/>
    <w:multiLevelType w:val="multilevel"/>
    <w:tmpl w:val="924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26174"/>
    <w:multiLevelType w:val="multilevel"/>
    <w:tmpl w:val="E1B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B332B"/>
    <w:multiLevelType w:val="multilevel"/>
    <w:tmpl w:val="6B8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B7E49"/>
    <w:multiLevelType w:val="multilevel"/>
    <w:tmpl w:val="14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0036A"/>
    <w:multiLevelType w:val="multilevel"/>
    <w:tmpl w:val="2B9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25FE1"/>
    <w:multiLevelType w:val="multilevel"/>
    <w:tmpl w:val="EC0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915F15"/>
    <w:multiLevelType w:val="multilevel"/>
    <w:tmpl w:val="D1B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C3AE9"/>
    <w:multiLevelType w:val="multilevel"/>
    <w:tmpl w:val="720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EE76BA"/>
    <w:multiLevelType w:val="multilevel"/>
    <w:tmpl w:val="FDF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122A2"/>
    <w:multiLevelType w:val="multilevel"/>
    <w:tmpl w:val="AA7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DD3D2A"/>
    <w:multiLevelType w:val="multilevel"/>
    <w:tmpl w:val="72F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B06274"/>
    <w:multiLevelType w:val="multilevel"/>
    <w:tmpl w:val="92B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521C7D"/>
    <w:multiLevelType w:val="multilevel"/>
    <w:tmpl w:val="256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6C0107"/>
    <w:multiLevelType w:val="multilevel"/>
    <w:tmpl w:val="341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BC74A5"/>
    <w:multiLevelType w:val="multilevel"/>
    <w:tmpl w:val="399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A72668"/>
    <w:multiLevelType w:val="multilevel"/>
    <w:tmpl w:val="158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D5B73"/>
    <w:multiLevelType w:val="multilevel"/>
    <w:tmpl w:val="081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93262"/>
    <w:multiLevelType w:val="multilevel"/>
    <w:tmpl w:val="133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B21DB"/>
    <w:multiLevelType w:val="multilevel"/>
    <w:tmpl w:val="2E1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5C534E"/>
    <w:multiLevelType w:val="multilevel"/>
    <w:tmpl w:val="5CB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07786C"/>
    <w:multiLevelType w:val="multilevel"/>
    <w:tmpl w:val="506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3601DC"/>
    <w:multiLevelType w:val="multilevel"/>
    <w:tmpl w:val="0BD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6043B3"/>
    <w:multiLevelType w:val="multilevel"/>
    <w:tmpl w:val="EDC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B4525"/>
    <w:multiLevelType w:val="multilevel"/>
    <w:tmpl w:val="9B3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BD1D78"/>
    <w:multiLevelType w:val="multilevel"/>
    <w:tmpl w:val="60C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5F5522"/>
    <w:multiLevelType w:val="multilevel"/>
    <w:tmpl w:val="7E4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C6814"/>
    <w:multiLevelType w:val="multilevel"/>
    <w:tmpl w:val="146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A0085B"/>
    <w:multiLevelType w:val="multilevel"/>
    <w:tmpl w:val="93A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C690E"/>
    <w:multiLevelType w:val="multilevel"/>
    <w:tmpl w:val="F83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C4F65"/>
    <w:multiLevelType w:val="multilevel"/>
    <w:tmpl w:val="51A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E1F36"/>
    <w:multiLevelType w:val="multilevel"/>
    <w:tmpl w:val="42F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AA2E15"/>
    <w:multiLevelType w:val="multilevel"/>
    <w:tmpl w:val="47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92EC1"/>
    <w:multiLevelType w:val="multilevel"/>
    <w:tmpl w:val="D5C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D74A25"/>
    <w:multiLevelType w:val="multilevel"/>
    <w:tmpl w:val="4D0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0777D5"/>
    <w:multiLevelType w:val="multilevel"/>
    <w:tmpl w:val="026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5E58C6"/>
    <w:multiLevelType w:val="multilevel"/>
    <w:tmpl w:val="F1A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4F746B"/>
    <w:multiLevelType w:val="multilevel"/>
    <w:tmpl w:val="F22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81911"/>
    <w:multiLevelType w:val="multilevel"/>
    <w:tmpl w:val="A0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430F34"/>
    <w:multiLevelType w:val="multilevel"/>
    <w:tmpl w:val="FF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27404"/>
    <w:multiLevelType w:val="multilevel"/>
    <w:tmpl w:val="41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BE2EFD"/>
    <w:multiLevelType w:val="multilevel"/>
    <w:tmpl w:val="AE7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7639B5"/>
    <w:multiLevelType w:val="multilevel"/>
    <w:tmpl w:val="21C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2272E4"/>
    <w:multiLevelType w:val="multilevel"/>
    <w:tmpl w:val="ACD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087F23"/>
    <w:multiLevelType w:val="multilevel"/>
    <w:tmpl w:val="5B4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A46A2C"/>
    <w:multiLevelType w:val="multilevel"/>
    <w:tmpl w:val="EE4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EF0A70"/>
    <w:multiLevelType w:val="multilevel"/>
    <w:tmpl w:val="130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93280D"/>
    <w:multiLevelType w:val="multilevel"/>
    <w:tmpl w:val="894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F27740"/>
    <w:multiLevelType w:val="multilevel"/>
    <w:tmpl w:val="6B8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A7A3D"/>
    <w:multiLevelType w:val="multilevel"/>
    <w:tmpl w:val="6EB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B2859"/>
    <w:multiLevelType w:val="multilevel"/>
    <w:tmpl w:val="390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AF1633"/>
    <w:multiLevelType w:val="multilevel"/>
    <w:tmpl w:val="D3E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0E47EE"/>
    <w:multiLevelType w:val="multilevel"/>
    <w:tmpl w:val="8AF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C07807"/>
    <w:multiLevelType w:val="multilevel"/>
    <w:tmpl w:val="088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142389"/>
    <w:multiLevelType w:val="multilevel"/>
    <w:tmpl w:val="145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E8349C"/>
    <w:multiLevelType w:val="multilevel"/>
    <w:tmpl w:val="FB38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742BE9"/>
    <w:multiLevelType w:val="multilevel"/>
    <w:tmpl w:val="846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B26EB0"/>
    <w:multiLevelType w:val="multilevel"/>
    <w:tmpl w:val="584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EA4C68"/>
    <w:multiLevelType w:val="multilevel"/>
    <w:tmpl w:val="DB5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C51B2B"/>
    <w:multiLevelType w:val="multilevel"/>
    <w:tmpl w:val="CB1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07E0D"/>
    <w:multiLevelType w:val="multilevel"/>
    <w:tmpl w:val="1D7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165489"/>
    <w:multiLevelType w:val="multilevel"/>
    <w:tmpl w:val="CB9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5D6222"/>
    <w:multiLevelType w:val="multilevel"/>
    <w:tmpl w:val="E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C73866"/>
    <w:multiLevelType w:val="multilevel"/>
    <w:tmpl w:val="BEE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197A53"/>
    <w:multiLevelType w:val="multilevel"/>
    <w:tmpl w:val="140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2264AB"/>
    <w:multiLevelType w:val="multilevel"/>
    <w:tmpl w:val="9A6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9B71CF"/>
    <w:multiLevelType w:val="multilevel"/>
    <w:tmpl w:val="A28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FA30BE"/>
    <w:multiLevelType w:val="multilevel"/>
    <w:tmpl w:val="4B2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450113"/>
    <w:multiLevelType w:val="multilevel"/>
    <w:tmpl w:val="A5F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EB40C6"/>
    <w:multiLevelType w:val="multilevel"/>
    <w:tmpl w:val="740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DF46AF"/>
    <w:multiLevelType w:val="multilevel"/>
    <w:tmpl w:val="C0F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741305"/>
    <w:multiLevelType w:val="multilevel"/>
    <w:tmpl w:val="B09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AC174E"/>
    <w:multiLevelType w:val="multilevel"/>
    <w:tmpl w:val="8CB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F27A32"/>
    <w:multiLevelType w:val="multilevel"/>
    <w:tmpl w:val="340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2A4E2C"/>
    <w:multiLevelType w:val="multilevel"/>
    <w:tmpl w:val="438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5A10A1"/>
    <w:multiLevelType w:val="multilevel"/>
    <w:tmpl w:val="362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F4A0D"/>
    <w:multiLevelType w:val="multilevel"/>
    <w:tmpl w:val="2D6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B32955"/>
    <w:multiLevelType w:val="multilevel"/>
    <w:tmpl w:val="9A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EA6752"/>
    <w:multiLevelType w:val="multilevel"/>
    <w:tmpl w:val="1B2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5D0C8E"/>
    <w:multiLevelType w:val="multilevel"/>
    <w:tmpl w:val="B8C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20929"/>
    <w:multiLevelType w:val="multilevel"/>
    <w:tmpl w:val="4CD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ED07B4"/>
    <w:multiLevelType w:val="multilevel"/>
    <w:tmpl w:val="874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65612C"/>
    <w:multiLevelType w:val="multilevel"/>
    <w:tmpl w:val="66C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54323F"/>
    <w:multiLevelType w:val="multilevel"/>
    <w:tmpl w:val="9B1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AF533F"/>
    <w:multiLevelType w:val="multilevel"/>
    <w:tmpl w:val="B73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E82089"/>
    <w:multiLevelType w:val="multilevel"/>
    <w:tmpl w:val="B94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EE6F1F"/>
    <w:multiLevelType w:val="multilevel"/>
    <w:tmpl w:val="74D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E14E0"/>
    <w:multiLevelType w:val="multilevel"/>
    <w:tmpl w:val="1A1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662FA2"/>
    <w:multiLevelType w:val="multilevel"/>
    <w:tmpl w:val="478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0264D3"/>
    <w:multiLevelType w:val="multilevel"/>
    <w:tmpl w:val="79A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5E2D4E"/>
    <w:multiLevelType w:val="multilevel"/>
    <w:tmpl w:val="71F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342EDA"/>
    <w:multiLevelType w:val="multilevel"/>
    <w:tmpl w:val="533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A43F2"/>
    <w:multiLevelType w:val="multilevel"/>
    <w:tmpl w:val="C39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B1B24"/>
    <w:multiLevelType w:val="multilevel"/>
    <w:tmpl w:val="D65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A64BA4"/>
    <w:multiLevelType w:val="multilevel"/>
    <w:tmpl w:val="127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E71F57"/>
    <w:multiLevelType w:val="multilevel"/>
    <w:tmpl w:val="1BA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7C744D"/>
    <w:multiLevelType w:val="multilevel"/>
    <w:tmpl w:val="E51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5686E"/>
    <w:multiLevelType w:val="multilevel"/>
    <w:tmpl w:val="0FE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A62C6F"/>
    <w:multiLevelType w:val="multilevel"/>
    <w:tmpl w:val="D4F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0E41D5"/>
    <w:multiLevelType w:val="multilevel"/>
    <w:tmpl w:val="A72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3D4439"/>
    <w:multiLevelType w:val="multilevel"/>
    <w:tmpl w:val="E1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F1A36"/>
    <w:multiLevelType w:val="multilevel"/>
    <w:tmpl w:val="A33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C563BB"/>
    <w:multiLevelType w:val="multilevel"/>
    <w:tmpl w:val="B43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CC7223"/>
    <w:multiLevelType w:val="multilevel"/>
    <w:tmpl w:val="0FB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F97E10"/>
    <w:multiLevelType w:val="multilevel"/>
    <w:tmpl w:val="F1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490F0D"/>
    <w:multiLevelType w:val="multilevel"/>
    <w:tmpl w:val="2D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0A73D1"/>
    <w:multiLevelType w:val="multilevel"/>
    <w:tmpl w:val="CD6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9303B1"/>
    <w:multiLevelType w:val="multilevel"/>
    <w:tmpl w:val="8A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632B25"/>
    <w:multiLevelType w:val="multilevel"/>
    <w:tmpl w:val="EF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837097"/>
    <w:multiLevelType w:val="multilevel"/>
    <w:tmpl w:val="59F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160BE3"/>
    <w:multiLevelType w:val="multilevel"/>
    <w:tmpl w:val="686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A27A4F"/>
    <w:multiLevelType w:val="multilevel"/>
    <w:tmpl w:val="D17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DB4FC5"/>
    <w:multiLevelType w:val="multilevel"/>
    <w:tmpl w:val="DF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141228"/>
    <w:multiLevelType w:val="multilevel"/>
    <w:tmpl w:val="8E1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2A308C"/>
    <w:multiLevelType w:val="multilevel"/>
    <w:tmpl w:val="426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581D69"/>
    <w:multiLevelType w:val="multilevel"/>
    <w:tmpl w:val="D92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5759E"/>
    <w:multiLevelType w:val="multilevel"/>
    <w:tmpl w:val="1EF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1154">
    <w:abstractNumId w:val="141"/>
  </w:num>
  <w:num w:numId="2" w16cid:durableId="1455444536">
    <w:abstractNumId w:val="56"/>
  </w:num>
  <w:num w:numId="3" w16cid:durableId="1166020411">
    <w:abstractNumId w:val="137"/>
  </w:num>
  <w:num w:numId="4" w16cid:durableId="1072896049">
    <w:abstractNumId w:val="14"/>
  </w:num>
  <w:num w:numId="5" w16cid:durableId="1980725520">
    <w:abstractNumId w:val="107"/>
  </w:num>
  <w:num w:numId="6" w16cid:durableId="2016879318">
    <w:abstractNumId w:val="27"/>
  </w:num>
  <w:num w:numId="7" w16cid:durableId="1162892319">
    <w:abstractNumId w:val="38"/>
  </w:num>
  <w:num w:numId="8" w16cid:durableId="1774780643">
    <w:abstractNumId w:val="129"/>
  </w:num>
  <w:num w:numId="9" w16cid:durableId="1809399646">
    <w:abstractNumId w:val="77"/>
  </w:num>
  <w:num w:numId="10" w16cid:durableId="124005609">
    <w:abstractNumId w:val="49"/>
  </w:num>
  <w:num w:numId="11" w16cid:durableId="2019844024">
    <w:abstractNumId w:val="63"/>
  </w:num>
  <w:num w:numId="12" w16cid:durableId="410125020">
    <w:abstractNumId w:val="99"/>
  </w:num>
  <w:num w:numId="13" w16cid:durableId="113670760">
    <w:abstractNumId w:val="115"/>
  </w:num>
  <w:num w:numId="14" w16cid:durableId="1887061098">
    <w:abstractNumId w:val="73"/>
  </w:num>
  <w:num w:numId="15" w16cid:durableId="1619986497">
    <w:abstractNumId w:val="122"/>
  </w:num>
  <w:num w:numId="16" w16cid:durableId="648167051">
    <w:abstractNumId w:val="89"/>
  </w:num>
  <w:num w:numId="17" w16cid:durableId="359235425">
    <w:abstractNumId w:val="28"/>
  </w:num>
  <w:num w:numId="18" w16cid:durableId="856312183">
    <w:abstractNumId w:val="147"/>
  </w:num>
  <w:num w:numId="19" w16cid:durableId="2093964342">
    <w:abstractNumId w:val="21"/>
  </w:num>
  <w:num w:numId="20" w16cid:durableId="172108808">
    <w:abstractNumId w:val="97"/>
  </w:num>
  <w:num w:numId="21" w16cid:durableId="1010596188">
    <w:abstractNumId w:val="111"/>
  </w:num>
  <w:num w:numId="22" w16cid:durableId="1168210423">
    <w:abstractNumId w:val="33"/>
  </w:num>
  <w:num w:numId="23" w16cid:durableId="1121336754">
    <w:abstractNumId w:val="74"/>
  </w:num>
  <w:num w:numId="24" w16cid:durableId="1665819871">
    <w:abstractNumId w:val="25"/>
  </w:num>
  <w:num w:numId="25" w16cid:durableId="1114399290">
    <w:abstractNumId w:val="16"/>
  </w:num>
  <w:num w:numId="26" w16cid:durableId="2088765323">
    <w:abstractNumId w:val="43"/>
  </w:num>
  <w:num w:numId="27" w16cid:durableId="2044405508">
    <w:abstractNumId w:val="10"/>
  </w:num>
  <w:num w:numId="28" w16cid:durableId="70978023">
    <w:abstractNumId w:val="45"/>
  </w:num>
  <w:num w:numId="29" w16cid:durableId="101459627">
    <w:abstractNumId w:val="19"/>
  </w:num>
  <w:num w:numId="30" w16cid:durableId="35356430">
    <w:abstractNumId w:val="71"/>
  </w:num>
  <w:num w:numId="31" w16cid:durableId="1476724799">
    <w:abstractNumId w:val="32"/>
  </w:num>
  <w:num w:numId="32" w16cid:durableId="2079161610">
    <w:abstractNumId w:val="143"/>
  </w:num>
  <w:num w:numId="33" w16cid:durableId="260455240">
    <w:abstractNumId w:val="95"/>
  </w:num>
  <w:num w:numId="34" w16cid:durableId="1364483289">
    <w:abstractNumId w:val="140"/>
  </w:num>
  <w:num w:numId="35" w16cid:durableId="402487793">
    <w:abstractNumId w:val="90"/>
  </w:num>
  <w:num w:numId="36" w16cid:durableId="157815971">
    <w:abstractNumId w:val="121"/>
  </w:num>
  <w:num w:numId="37" w16cid:durableId="1958609136">
    <w:abstractNumId w:val="108"/>
  </w:num>
  <w:num w:numId="38" w16cid:durableId="1597640754">
    <w:abstractNumId w:val="23"/>
  </w:num>
  <w:num w:numId="39" w16cid:durableId="1494831119">
    <w:abstractNumId w:val="4"/>
  </w:num>
  <w:num w:numId="40" w16cid:durableId="1463035642">
    <w:abstractNumId w:val="12"/>
  </w:num>
  <w:num w:numId="41" w16cid:durableId="1098871859">
    <w:abstractNumId w:val="142"/>
  </w:num>
  <w:num w:numId="42" w16cid:durableId="1643925990">
    <w:abstractNumId w:val="17"/>
  </w:num>
  <w:num w:numId="43" w16cid:durableId="1051884304">
    <w:abstractNumId w:val="26"/>
  </w:num>
  <w:num w:numId="44" w16cid:durableId="1807698297">
    <w:abstractNumId w:val="117"/>
  </w:num>
  <w:num w:numId="45" w16cid:durableId="461264221">
    <w:abstractNumId w:val="130"/>
  </w:num>
  <w:num w:numId="46" w16cid:durableId="1240677883">
    <w:abstractNumId w:val="48"/>
  </w:num>
  <w:num w:numId="47" w16cid:durableId="81532633">
    <w:abstractNumId w:val="20"/>
  </w:num>
  <w:num w:numId="48" w16cid:durableId="747461779">
    <w:abstractNumId w:val="79"/>
  </w:num>
  <w:num w:numId="49" w16cid:durableId="118495681">
    <w:abstractNumId w:val="34"/>
  </w:num>
  <w:num w:numId="50" w16cid:durableId="2080441105">
    <w:abstractNumId w:val="67"/>
  </w:num>
  <w:num w:numId="51" w16cid:durableId="631061577">
    <w:abstractNumId w:val="82"/>
  </w:num>
  <w:num w:numId="52" w16cid:durableId="1508207242">
    <w:abstractNumId w:val="136"/>
  </w:num>
  <w:num w:numId="53" w16cid:durableId="1175532437">
    <w:abstractNumId w:val="2"/>
  </w:num>
  <w:num w:numId="54" w16cid:durableId="1228145424">
    <w:abstractNumId w:val="11"/>
  </w:num>
  <w:num w:numId="55" w16cid:durableId="1647852885">
    <w:abstractNumId w:val="36"/>
  </w:num>
  <w:num w:numId="56" w16cid:durableId="1421946208">
    <w:abstractNumId w:val="55"/>
  </w:num>
  <w:num w:numId="57" w16cid:durableId="1350453873">
    <w:abstractNumId w:val="126"/>
  </w:num>
  <w:num w:numId="58" w16cid:durableId="813958040">
    <w:abstractNumId w:val="31"/>
  </w:num>
  <w:num w:numId="59" w16cid:durableId="501239609">
    <w:abstractNumId w:val="1"/>
  </w:num>
  <w:num w:numId="60" w16cid:durableId="1593275637">
    <w:abstractNumId w:val="6"/>
  </w:num>
  <w:num w:numId="61" w16cid:durableId="383137177">
    <w:abstractNumId w:val="42"/>
  </w:num>
  <w:num w:numId="62" w16cid:durableId="2139453523">
    <w:abstractNumId w:val="118"/>
  </w:num>
  <w:num w:numId="63" w16cid:durableId="511146491">
    <w:abstractNumId w:val="106"/>
  </w:num>
  <w:num w:numId="64" w16cid:durableId="1340696651">
    <w:abstractNumId w:val="124"/>
  </w:num>
  <w:num w:numId="65" w16cid:durableId="1123232918">
    <w:abstractNumId w:val="92"/>
  </w:num>
  <w:num w:numId="66" w16cid:durableId="805663623">
    <w:abstractNumId w:val="53"/>
  </w:num>
  <w:num w:numId="67" w16cid:durableId="1355811604">
    <w:abstractNumId w:val="109"/>
  </w:num>
  <w:num w:numId="68" w16cid:durableId="1181697618">
    <w:abstractNumId w:val="83"/>
  </w:num>
  <w:num w:numId="69" w16cid:durableId="1721979020">
    <w:abstractNumId w:val="40"/>
  </w:num>
  <w:num w:numId="70" w16cid:durableId="2144689112">
    <w:abstractNumId w:val="120"/>
  </w:num>
  <w:num w:numId="71" w16cid:durableId="346833898">
    <w:abstractNumId w:val="64"/>
  </w:num>
  <w:num w:numId="72" w16cid:durableId="43408348">
    <w:abstractNumId w:val="65"/>
  </w:num>
  <w:num w:numId="73" w16cid:durableId="121535556">
    <w:abstractNumId w:val="112"/>
  </w:num>
  <w:num w:numId="74" w16cid:durableId="1641037794">
    <w:abstractNumId w:val="5"/>
  </w:num>
  <w:num w:numId="75" w16cid:durableId="124810621">
    <w:abstractNumId w:val="0"/>
  </w:num>
  <w:num w:numId="76" w16cid:durableId="432634806">
    <w:abstractNumId w:val="15"/>
  </w:num>
  <w:num w:numId="77" w16cid:durableId="176043656">
    <w:abstractNumId w:val="98"/>
  </w:num>
  <w:num w:numId="78" w16cid:durableId="1299457747">
    <w:abstractNumId w:val="58"/>
  </w:num>
  <w:num w:numId="79" w16cid:durableId="1946225206">
    <w:abstractNumId w:val="37"/>
  </w:num>
  <w:num w:numId="80" w16cid:durableId="412119635">
    <w:abstractNumId w:val="110"/>
  </w:num>
  <w:num w:numId="81" w16cid:durableId="2027631659">
    <w:abstractNumId w:val="62"/>
  </w:num>
  <w:num w:numId="82" w16cid:durableId="1226065432">
    <w:abstractNumId w:val="128"/>
  </w:num>
  <w:num w:numId="83" w16cid:durableId="1377200396">
    <w:abstractNumId w:val="70"/>
  </w:num>
  <w:num w:numId="84" w16cid:durableId="1374815750">
    <w:abstractNumId w:val="125"/>
  </w:num>
  <w:num w:numId="85" w16cid:durableId="2000310525">
    <w:abstractNumId w:val="84"/>
  </w:num>
  <w:num w:numId="86" w16cid:durableId="116025648">
    <w:abstractNumId w:val="52"/>
  </w:num>
  <w:num w:numId="87" w16cid:durableId="1676299047">
    <w:abstractNumId w:val="47"/>
  </w:num>
  <w:num w:numId="88" w16cid:durableId="750932172">
    <w:abstractNumId w:val="100"/>
  </w:num>
  <w:num w:numId="89" w16cid:durableId="727655728">
    <w:abstractNumId w:val="132"/>
  </w:num>
  <w:num w:numId="90" w16cid:durableId="792097339">
    <w:abstractNumId w:val="94"/>
  </w:num>
  <w:num w:numId="91" w16cid:durableId="872156134">
    <w:abstractNumId w:val="146"/>
  </w:num>
  <w:num w:numId="92" w16cid:durableId="452092285">
    <w:abstractNumId w:val="69"/>
  </w:num>
  <w:num w:numId="93" w16cid:durableId="111246683">
    <w:abstractNumId w:val="68"/>
  </w:num>
  <w:num w:numId="94" w16cid:durableId="55128901">
    <w:abstractNumId w:val="135"/>
  </w:num>
  <w:num w:numId="95" w16cid:durableId="879169277">
    <w:abstractNumId w:val="41"/>
  </w:num>
  <w:num w:numId="96" w16cid:durableId="1111704575">
    <w:abstractNumId w:val="39"/>
  </w:num>
  <w:num w:numId="97" w16cid:durableId="733047566">
    <w:abstractNumId w:val="80"/>
  </w:num>
  <w:num w:numId="98" w16cid:durableId="1260799817">
    <w:abstractNumId w:val="101"/>
  </w:num>
  <w:num w:numId="99" w16cid:durableId="2099788775">
    <w:abstractNumId w:val="7"/>
  </w:num>
  <w:num w:numId="100" w16cid:durableId="1986273188">
    <w:abstractNumId w:val="102"/>
  </w:num>
  <w:num w:numId="101" w16cid:durableId="751321464">
    <w:abstractNumId w:val="35"/>
  </w:num>
  <w:num w:numId="102" w16cid:durableId="1645431689">
    <w:abstractNumId w:val="104"/>
  </w:num>
  <w:num w:numId="103" w16cid:durableId="513032823">
    <w:abstractNumId w:val="148"/>
  </w:num>
  <w:num w:numId="104" w16cid:durableId="2068455483">
    <w:abstractNumId w:val="29"/>
  </w:num>
  <w:num w:numId="105" w16cid:durableId="370762564">
    <w:abstractNumId w:val="76"/>
  </w:num>
  <w:num w:numId="106" w16cid:durableId="1830637182">
    <w:abstractNumId w:val="134"/>
  </w:num>
  <w:num w:numId="107" w16cid:durableId="872768970">
    <w:abstractNumId w:val="145"/>
  </w:num>
  <w:num w:numId="108" w16cid:durableId="1538589889">
    <w:abstractNumId w:val="66"/>
  </w:num>
  <w:num w:numId="109" w16cid:durableId="377510659">
    <w:abstractNumId w:val="18"/>
  </w:num>
  <w:num w:numId="110" w16cid:durableId="1576015448">
    <w:abstractNumId w:val="85"/>
  </w:num>
  <w:num w:numId="111" w16cid:durableId="1883057899">
    <w:abstractNumId w:val="116"/>
  </w:num>
  <w:num w:numId="112" w16cid:durableId="239681154">
    <w:abstractNumId w:val="51"/>
  </w:num>
  <w:num w:numId="113" w16cid:durableId="1129738885">
    <w:abstractNumId w:val="75"/>
  </w:num>
  <w:num w:numId="114" w16cid:durableId="250628729">
    <w:abstractNumId w:val="57"/>
  </w:num>
  <w:num w:numId="115" w16cid:durableId="1547449184">
    <w:abstractNumId w:val="105"/>
  </w:num>
  <w:num w:numId="116" w16cid:durableId="297537141">
    <w:abstractNumId w:val="72"/>
  </w:num>
  <w:num w:numId="117" w16cid:durableId="742411055">
    <w:abstractNumId w:val="88"/>
  </w:num>
  <w:num w:numId="118" w16cid:durableId="1657565526">
    <w:abstractNumId w:val="3"/>
  </w:num>
  <w:num w:numId="119" w16cid:durableId="2105029563">
    <w:abstractNumId w:val="59"/>
  </w:num>
  <w:num w:numId="120" w16cid:durableId="1964997671">
    <w:abstractNumId w:val="96"/>
  </w:num>
  <w:num w:numId="121" w16cid:durableId="1286739286">
    <w:abstractNumId w:val="22"/>
  </w:num>
  <w:num w:numId="122" w16cid:durableId="362562001">
    <w:abstractNumId w:val="86"/>
  </w:num>
  <w:num w:numId="123" w16cid:durableId="1948998316">
    <w:abstractNumId w:val="81"/>
  </w:num>
  <w:num w:numId="124" w16cid:durableId="1030381263">
    <w:abstractNumId w:val="93"/>
  </w:num>
  <w:num w:numId="125" w16cid:durableId="1268809305">
    <w:abstractNumId w:val="9"/>
  </w:num>
  <w:num w:numId="126" w16cid:durableId="2025277942">
    <w:abstractNumId w:val="123"/>
  </w:num>
  <w:num w:numId="127" w16cid:durableId="762915914">
    <w:abstractNumId w:val="54"/>
  </w:num>
  <w:num w:numId="128" w16cid:durableId="2037150585">
    <w:abstractNumId w:val="114"/>
  </w:num>
  <w:num w:numId="129" w16cid:durableId="64382915">
    <w:abstractNumId w:val="50"/>
  </w:num>
  <w:num w:numId="130" w16cid:durableId="866680765">
    <w:abstractNumId w:val="133"/>
  </w:num>
  <w:num w:numId="131" w16cid:durableId="193470729">
    <w:abstractNumId w:val="131"/>
  </w:num>
  <w:num w:numId="132" w16cid:durableId="753748911">
    <w:abstractNumId w:val="30"/>
  </w:num>
  <w:num w:numId="133" w16cid:durableId="1886523701">
    <w:abstractNumId w:val="91"/>
  </w:num>
  <w:num w:numId="134" w16cid:durableId="996231388">
    <w:abstractNumId w:val="78"/>
  </w:num>
  <w:num w:numId="135" w16cid:durableId="1138374433">
    <w:abstractNumId w:val="139"/>
  </w:num>
  <w:num w:numId="136" w16cid:durableId="778449793">
    <w:abstractNumId w:val="44"/>
  </w:num>
  <w:num w:numId="137" w16cid:durableId="1241866849">
    <w:abstractNumId w:val="13"/>
  </w:num>
  <w:num w:numId="138" w16cid:durableId="1576432775">
    <w:abstractNumId w:val="144"/>
  </w:num>
  <w:num w:numId="139" w16cid:durableId="526334600">
    <w:abstractNumId w:val="8"/>
  </w:num>
  <w:num w:numId="140" w16cid:durableId="2053264782">
    <w:abstractNumId w:val="61"/>
  </w:num>
  <w:num w:numId="141" w16cid:durableId="1802579225">
    <w:abstractNumId w:val="119"/>
  </w:num>
  <w:num w:numId="142" w16cid:durableId="108281945">
    <w:abstractNumId w:val="113"/>
  </w:num>
  <w:num w:numId="143" w16cid:durableId="1952206873">
    <w:abstractNumId w:val="127"/>
  </w:num>
  <w:num w:numId="144" w16cid:durableId="1073890965">
    <w:abstractNumId w:val="24"/>
  </w:num>
  <w:num w:numId="145" w16cid:durableId="850143476">
    <w:abstractNumId w:val="138"/>
  </w:num>
  <w:num w:numId="146" w16cid:durableId="432015115">
    <w:abstractNumId w:val="87"/>
  </w:num>
  <w:num w:numId="147" w16cid:durableId="1998797845">
    <w:abstractNumId w:val="46"/>
  </w:num>
  <w:num w:numId="148" w16cid:durableId="399981743">
    <w:abstractNumId w:val="60"/>
  </w:num>
  <w:num w:numId="149" w16cid:durableId="1964917837">
    <w:abstractNumId w:val="103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D3"/>
    <w:rsid w:val="00183129"/>
    <w:rsid w:val="001B3760"/>
    <w:rsid w:val="00271C2B"/>
    <w:rsid w:val="00507F06"/>
    <w:rsid w:val="00516638"/>
    <w:rsid w:val="00532DFD"/>
    <w:rsid w:val="006238FD"/>
    <w:rsid w:val="00676660"/>
    <w:rsid w:val="00700B3E"/>
    <w:rsid w:val="00740FE2"/>
    <w:rsid w:val="0074567C"/>
    <w:rsid w:val="00861C31"/>
    <w:rsid w:val="008655B7"/>
    <w:rsid w:val="00865A5F"/>
    <w:rsid w:val="008D0232"/>
    <w:rsid w:val="00914C9E"/>
    <w:rsid w:val="00925DA0"/>
    <w:rsid w:val="00A03966"/>
    <w:rsid w:val="00A16F9D"/>
    <w:rsid w:val="00B5210A"/>
    <w:rsid w:val="00BD1CD9"/>
    <w:rsid w:val="00C57B6C"/>
    <w:rsid w:val="00E07CA0"/>
    <w:rsid w:val="00E56516"/>
    <w:rsid w:val="00F2412A"/>
    <w:rsid w:val="00F278A1"/>
    <w:rsid w:val="00FC1586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4A84"/>
  <w15:chartTrackingRefBased/>
  <w15:docId w15:val="{CCD0511C-A930-49BD-BBA4-44195682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2E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2E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74</Pages>
  <Words>6580</Words>
  <Characters>37512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17</cp:revision>
  <dcterms:created xsi:type="dcterms:W3CDTF">2026-02-06T14:31:00Z</dcterms:created>
  <dcterms:modified xsi:type="dcterms:W3CDTF">2026-07-14T17:37:00Z</dcterms:modified>
</cp:coreProperties>
</file>