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4725E" w14:textId="77777777" w:rsidR="00D47DAB" w:rsidRPr="00D47DAB" w:rsidRDefault="00D47DAB" w:rsidP="00D47DAB">
      <w:pPr>
        <w:rPr>
          <w:b/>
          <w:bCs/>
        </w:rPr>
      </w:pPr>
      <w:r w:rsidRPr="00D47DAB">
        <w:rPr>
          <w:b/>
          <w:bCs/>
        </w:rPr>
        <w:t>Java OOPS – MODULE 1</w:t>
      </w:r>
    </w:p>
    <w:p w14:paraId="59B4429C" w14:textId="77777777" w:rsidR="00D47DAB" w:rsidRPr="00D47DAB" w:rsidRDefault="00D47DAB" w:rsidP="00D47DAB">
      <w:pPr>
        <w:rPr>
          <w:b/>
          <w:bCs/>
        </w:rPr>
      </w:pPr>
      <w:r w:rsidRPr="00D47DAB">
        <w:rPr>
          <w:b/>
          <w:bCs/>
        </w:rPr>
        <w:t>Introduction to Object-Oriented Programming (OOPS)</w:t>
      </w:r>
    </w:p>
    <w:p w14:paraId="736C38EE" w14:textId="77777777" w:rsidR="00D47DAB" w:rsidRPr="00D47DAB" w:rsidRDefault="00000000" w:rsidP="00D47DAB">
      <w:r>
        <w:pict w14:anchorId="07525690">
          <v:rect id="_x0000_i1025" style="width:0;height:1.5pt" o:hralign="center" o:hrstd="t" o:hr="t" fillcolor="#a0a0a0" stroked="f"/>
        </w:pict>
      </w:r>
    </w:p>
    <w:p w14:paraId="19D106A3" w14:textId="77777777" w:rsidR="00D47DAB" w:rsidRPr="00D47DAB" w:rsidRDefault="00D47DAB" w:rsidP="00D47DAB">
      <w:pPr>
        <w:rPr>
          <w:b/>
          <w:bCs/>
        </w:rPr>
      </w:pPr>
      <w:r w:rsidRPr="00D47DAB">
        <w:rPr>
          <w:b/>
          <w:bCs/>
        </w:rPr>
        <w:t>Definition</w:t>
      </w:r>
    </w:p>
    <w:p w14:paraId="02F85E94" w14:textId="77777777" w:rsidR="00D47DAB" w:rsidRPr="00D47DAB" w:rsidRDefault="00D47DAB" w:rsidP="00D47DAB">
      <w:r w:rsidRPr="00D47DAB">
        <w:t xml:space="preserve">Object-Oriented Programming is a programming paradigm where a software system is designed around </w:t>
      </w:r>
      <w:r w:rsidRPr="00D47DAB">
        <w:rPr>
          <w:b/>
          <w:bCs/>
        </w:rPr>
        <w:t>objects</w:t>
      </w:r>
      <w:r w:rsidRPr="00D47DAB">
        <w:t>, which represent real-world entities.</w:t>
      </w:r>
    </w:p>
    <w:p w14:paraId="0D51128F" w14:textId="77777777" w:rsidR="00D47DAB" w:rsidRPr="00D47DAB" w:rsidRDefault="00D47DAB" w:rsidP="00D47DAB">
      <w:r w:rsidRPr="00D47DAB">
        <w:t>An object contains:</w:t>
      </w:r>
      <w:r w:rsidRPr="00D47DAB">
        <w:br/>
        <w:t>Data that represents state</w:t>
      </w:r>
      <w:r w:rsidRPr="00D47DAB">
        <w:br/>
        <w:t xml:space="preserve">Methods that represent </w:t>
      </w:r>
      <w:proofErr w:type="spellStart"/>
      <w:r w:rsidRPr="00D47DAB">
        <w:t>behavior</w:t>
      </w:r>
      <w:proofErr w:type="spellEnd"/>
    </w:p>
    <w:p w14:paraId="7A41B3AB" w14:textId="77777777" w:rsidR="00D47DAB" w:rsidRPr="00D47DAB" w:rsidRDefault="00D47DAB" w:rsidP="00D47DAB">
      <w:r w:rsidRPr="00D47DAB">
        <w:t xml:space="preserve">OOPS focuses on </w:t>
      </w:r>
      <w:proofErr w:type="spellStart"/>
      <w:r w:rsidRPr="00D47DAB">
        <w:t>modeling</w:t>
      </w:r>
      <w:proofErr w:type="spellEnd"/>
      <w:r w:rsidRPr="00D47DAB">
        <w:t xml:space="preserve"> real-world problems in code.</w:t>
      </w:r>
    </w:p>
    <w:p w14:paraId="45968F0A" w14:textId="77777777" w:rsidR="00D47DAB" w:rsidRPr="00D47DAB" w:rsidRDefault="00000000" w:rsidP="00D47DAB">
      <w:r>
        <w:pict w14:anchorId="7CCF905A">
          <v:rect id="_x0000_i1026" style="width:0;height:1.5pt" o:hralign="center" o:hrstd="t" o:hr="t" fillcolor="#a0a0a0" stroked="f"/>
        </w:pict>
      </w:r>
    </w:p>
    <w:p w14:paraId="3BFA3ACA" w14:textId="77777777" w:rsidR="00D47DAB" w:rsidRPr="00D47DAB" w:rsidRDefault="00D47DAB" w:rsidP="00D47DAB">
      <w:pPr>
        <w:rPr>
          <w:b/>
          <w:bCs/>
        </w:rPr>
      </w:pPr>
      <w:r w:rsidRPr="00D47DAB">
        <w:rPr>
          <w:b/>
          <w:bCs/>
        </w:rPr>
        <w:t>Why OOPS Is Needed</w:t>
      </w:r>
    </w:p>
    <w:p w14:paraId="09AE2E27" w14:textId="77777777" w:rsidR="00D47DAB" w:rsidRPr="00D47DAB" w:rsidRDefault="00D47DAB" w:rsidP="00D47DAB">
      <w:r w:rsidRPr="00D47DAB">
        <w:t>Before OOPS, most programs were written using procedural programming.</w:t>
      </w:r>
    </w:p>
    <w:p w14:paraId="7A2D4EAE" w14:textId="77777777" w:rsidR="00D47DAB" w:rsidRPr="00D47DAB" w:rsidRDefault="00D47DAB" w:rsidP="00D47DAB">
      <w:r w:rsidRPr="00D47DAB">
        <w:t>Procedural programming problems:</w:t>
      </w:r>
      <w:r w:rsidRPr="00D47DAB">
        <w:br/>
        <w:t>Data and functions are separated</w:t>
      </w:r>
      <w:r w:rsidRPr="00D47DAB">
        <w:br/>
        <w:t>Code becomes hard to maintain</w:t>
      </w:r>
      <w:r w:rsidRPr="00D47DAB">
        <w:br/>
        <w:t>Changes in one place affect many files</w:t>
      </w:r>
      <w:r w:rsidRPr="00D47DAB">
        <w:br/>
        <w:t>Poor scalability for large systems</w:t>
      </w:r>
    </w:p>
    <w:p w14:paraId="3730521D" w14:textId="77777777" w:rsidR="00D47DAB" w:rsidRPr="00D47DAB" w:rsidRDefault="00D47DAB" w:rsidP="00D47DAB">
      <w:r w:rsidRPr="00D47DAB">
        <w:t>OOPS solves these issues by:</w:t>
      </w:r>
      <w:r w:rsidRPr="00D47DAB">
        <w:br/>
        <w:t xml:space="preserve">Bundling data and </w:t>
      </w:r>
      <w:proofErr w:type="spellStart"/>
      <w:r w:rsidRPr="00D47DAB">
        <w:t>behavior</w:t>
      </w:r>
      <w:proofErr w:type="spellEnd"/>
      <w:r w:rsidRPr="00D47DAB">
        <w:t xml:space="preserve"> together</w:t>
      </w:r>
      <w:r w:rsidRPr="00D47DAB">
        <w:br/>
        <w:t>Reducing code duplication</w:t>
      </w:r>
      <w:r w:rsidRPr="00D47DAB">
        <w:br/>
        <w:t>Making systems modular and extensible</w:t>
      </w:r>
    </w:p>
    <w:p w14:paraId="53CAE166" w14:textId="77777777" w:rsidR="00D47DAB" w:rsidRPr="00D47DAB" w:rsidRDefault="00000000" w:rsidP="00D47DAB">
      <w:r>
        <w:pict w14:anchorId="41E1B5D2">
          <v:rect id="_x0000_i1027" style="width:0;height:1.5pt" o:hralign="center" o:hrstd="t" o:hr="t" fillcolor="#a0a0a0" stroked="f"/>
        </w:pict>
      </w:r>
    </w:p>
    <w:p w14:paraId="2935EF1B" w14:textId="77777777" w:rsidR="00D47DAB" w:rsidRPr="00D47DAB" w:rsidRDefault="00D47DAB" w:rsidP="00D47DAB">
      <w:pPr>
        <w:rPr>
          <w:b/>
          <w:bCs/>
        </w:rPr>
      </w:pPr>
      <w:r w:rsidRPr="00D47DAB">
        <w:rPr>
          <w:b/>
          <w:bCs/>
        </w:rPr>
        <w:t>Core Idea of OOPS</w:t>
      </w:r>
    </w:p>
    <w:p w14:paraId="1522AB9D" w14:textId="77777777" w:rsidR="00D47DAB" w:rsidRPr="00D47DAB" w:rsidRDefault="00D47DAB" w:rsidP="00D47DAB">
      <w:r w:rsidRPr="00D47DAB">
        <w:t>Think in terms of:</w:t>
      </w:r>
      <w:r w:rsidRPr="00D47DAB">
        <w:br/>
        <w:t>Entities</w:t>
      </w:r>
      <w:r w:rsidRPr="00D47DAB">
        <w:br/>
        <w:t>Responsibilities</w:t>
      </w:r>
      <w:r w:rsidRPr="00D47DAB">
        <w:br/>
        <w:t>Interactions</w:t>
      </w:r>
    </w:p>
    <w:p w14:paraId="6E1E607A" w14:textId="77777777" w:rsidR="00D47DAB" w:rsidRPr="00D47DAB" w:rsidRDefault="00D47DAB" w:rsidP="00D47DAB">
      <w:r w:rsidRPr="00D47DAB">
        <w:t>Instead of thinking:</w:t>
      </w:r>
      <w:r w:rsidRPr="00D47DAB">
        <w:br/>
        <w:t>“What functions do I write?”</w:t>
      </w:r>
    </w:p>
    <w:p w14:paraId="1E681C3D" w14:textId="77777777" w:rsidR="00D47DAB" w:rsidRPr="00D47DAB" w:rsidRDefault="00D47DAB" w:rsidP="00D47DAB">
      <w:r w:rsidRPr="00D47DAB">
        <w:t>You think:</w:t>
      </w:r>
      <w:r w:rsidRPr="00D47DAB">
        <w:br/>
        <w:t>“What objects exist in my system?”</w:t>
      </w:r>
    </w:p>
    <w:p w14:paraId="1B1003A3" w14:textId="77777777" w:rsidR="00D47DAB" w:rsidRPr="00D47DAB" w:rsidRDefault="00000000" w:rsidP="00D47DAB">
      <w:r>
        <w:pict w14:anchorId="0B090D23">
          <v:rect id="_x0000_i1028" style="width:0;height:1.5pt" o:hralign="center" o:hrstd="t" o:hr="t" fillcolor="#a0a0a0" stroked="f"/>
        </w:pict>
      </w:r>
    </w:p>
    <w:p w14:paraId="506855E3" w14:textId="77777777" w:rsidR="00D47DAB" w:rsidRPr="00D47DAB" w:rsidRDefault="00D47DAB" w:rsidP="00D47DAB">
      <w:pPr>
        <w:rPr>
          <w:b/>
          <w:bCs/>
        </w:rPr>
      </w:pPr>
      <w:r w:rsidRPr="00D47DAB">
        <w:rPr>
          <w:b/>
          <w:bCs/>
        </w:rPr>
        <w:t>Real-World Analogy</w:t>
      </w:r>
    </w:p>
    <w:p w14:paraId="4DB3BEDB" w14:textId="77777777" w:rsidR="00D47DAB" w:rsidRPr="00D47DAB" w:rsidRDefault="00D47DAB" w:rsidP="00D47DAB">
      <w:r w:rsidRPr="00D47DAB">
        <w:t xml:space="preserve">Consider a </w:t>
      </w:r>
      <w:r w:rsidRPr="00D47DAB">
        <w:rPr>
          <w:b/>
          <w:bCs/>
        </w:rPr>
        <w:t>Bank Account</w:t>
      </w:r>
      <w:r w:rsidRPr="00D47DAB">
        <w:t>.</w:t>
      </w:r>
    </w:p>
    <w:p w14:paraId="03ADA5CA" w14:textId="77777777" w:rsidR="00D47DAB" w:rsidRPr="00D47DAB" w:rsidRDefault="00D47DAB" w:rsidP="00D47DAB">
      <w:r w:rsidRPr="00D47DAB">
        <w:t>A bank account has:</w:t>
      </w:r>
      <w:r w:rsidRPr="00D47DAB">
        <w:br/>
        <w:t>Account number</w:t>
      </w:r>
      <w:r w:rsidRPr="00D47DAB">
        <w:br/>
      </w:r>
      <w:r w:rsidRPr="00D47DAB">
        <w:lastRenderedPageBreak/>
        <w:t>Balance</w:t>
      </w:r>
      <w:r w:rsidRPr="00D47DAB">
        <w:br/>
        <w:t>Account holder name</w:t>
      </w:r>
    </w:p>
    <w:p w14:paraId="37BDDBC6" w14:textId="77777777" w:rsidR="00D47DAB" w:rsidRPr="00D47DAB" w:rsidRDefault="00D47DAB" w:rsidP="00D47DAB">
      <w:r w:rsidRPr="00D47DAB">
        <w:t>A bank account can:</w:t>
      </w:r>
      <w:r w:rsidRPr="00D47DAB">
        <w:br/>
        <w:t>Deposit money</w:t>
      </w:r>
      <w:r w:rsidRPr="00D47DAB">
        <w:br/>
        <w:t>Withdraw money</w:t>
      </w:r>
      <w:r w:rsidRPr="00D47DAB">
        <w:br/>
        <w:t>Check balance</w:t>
      </w:r>
    </w:p>
    <w:p w14:paraId="09A506E9" w14:textId="77777777" w:rsidR="00D47DAB" w:rsidRPr="00D47DAB" w:rsidRDefault="00D47DAB" w:rsidP="00D47DAB">
      <w:r w:rsidRPr="00D47DAB">
        <w:t xml:space="preserve">In OOPS, this becomes an </w:t>
      </w:r>
      <w:r w:rsidRPr="00D47DAB">
        <w:rPr>
          <w:b/>
          <w:bCs/>
        </w:rPr>
        <w:t>object</w:t>
      </w:r>
      <w:r w:rsidRPr="00D47DAB">
        <w:t>.</w:t>
      </w:r>
    </w:p>
    <w:p w14:paraId="1B06D32B" w14:textId="77777777" w:rsidR="00D47DAB" w:rsidRPr="00D47DAB" w:rsidRDefault="00000000" w:rsidP="00D47DAB">
      <w:r>
        <w:pict w14:anchorId="7549B501">
          <v:rect id="_x0000_i1029" style="width:0;height:1.5pt" o:hralign="center" o:hrstd="t" o:hr="t" fillcolor="#a0a0a0" stroked="f"/>
        </w:pict>
      </w:r>
    </w:p>
    <w:p w14:paraId="6FDFC6C6" w14:textId="77777777" w:rsidR="00D47DAB" w:rsidRPr="00D47DAB" w:rsidRDefault="00D47DAB" w:rsidP="00D47DAB">
      <w:pPr>
        <w:rPr>
          <w:b/>
          <w:bCs/>
        </w:rPr>
      </w:pPr>
      <w:r w:rsidRPr="00D47DAB">
        <w:rPr>
          <w:b/>
          <w:bCs/>
        </w:rPr>
        <w:t>Simple Non-OOPS Example (Problem)</w:t>
      </w:r>
    </w:p>
    <w:p w14:paraId="76D995EF" w14:textId="77777777" w:rsidR="00D47DAB" w:rsidRPr="00D47DAB" w:rsidRDefault="00D47DAB" w:rsidP="00D47DAB">
      <w:r w:rsidRPr="00D47DAB">
        <w:t xml:space="preserve">public class </w:t>
      </w:r>
      <w:proofErr w:type="spellStart"/>
      <w:r w:rsidRPr="00D47DAB">
        <w:t>BankApp</w:t>
      </w:r>
      <w:proofErr w:type="spellEnd"/>
      <w:r w:rsidRPr="00D47DAB">
        <w:t xml:space="preserve"> {</w:t>
      </w:r>
      <w:r w:rsidRPr="00D47DAB">
        <w:br/>
        <w:t xml:space="preserve">    static int balance = 1000;</w:t>
      </w:r>
      <w:r w:rsidRPr="00D47DAB">
        <w:br/>
      </w:r>
      <w:r w:rsidRPr="00D47DAB">
        <w:br/>
        <w:t xml:space="preserve">    static void </w:t>
      </w:r>
      <w:proofErr w:type="gramStart"/>
      <w:r w:rsidRPr="00D47DAB">
        <w:t>deposit(</w:t>
      </w:r>
      <w:proofErr w:type="gramEnd"/>
      <w:r w:rsidRPr="00D47DAB">
        <w:t>int amount) {</w:t>
      </w:r>
      <w:r w:rsidRPr="00D47DAB">
        <w:br/>
        <w:t xml:space="preserve">        balance += amount;</w:t>
      </w:r>
      <w:r w:rsidRPr="00D47DAB">
        <w:br/>
        <w:t xml:space="preserve">  </w:t>
      </w:r>
      <w:proofErr w:type="gramStart"/>
      <w:r w:rsidRPr="00D47DAB">
        <w:t xml:space="preserve">  }</w:t>
      </w:r>
      <w:proofErr w:type="gramEnd"/>
      <w:r w:rsidRPr="00D47DAB">
        <w:br/>
      </w:r>
      <w:r w:rsidRPr="00D47DAB">
        <w:br/>
        <w:t xml:space="preserve">    static void </w:t>
      </w:r>
      <w:proofErr w:type="gramStart"/>
      <w:r w:rsidRPr="00D47DAB">
        <w:t>withdraw(</w:t>
      </w:r>
      <w:proofErr w:type="gramEnd"/>
      <w:r w:rsidRPr="00D47DAB">
        <w:t>int amount) {</w:t>
      </w:r>
      <w:r w:rsidRPr="00D47DAB">
        <w:br/>
        <w:t xml:space="preserve">        balance -= amount;</w:t>
      </w:r>
      <w:r w:rsidRPr="00D47DAB">
        <w:br/>
        <w:t xml:space="preserve">  </w:t>
      </w:r>
      <w:proofErr w:type="gramStart"/>
      <w:r w:rsidRPr="00D47DAB">
        <w:t xml:space="preserve">  }</w:t>
      </w:r>
      <w:proofErr w:type="gramEnd"/>
      <w:r w:rsidRPr="00D47DAB">
        <w:br/>
      </w:r>
      <w:r w:rsidRPr="00D47DAB">
        <w:br/>
        <w:t xml:space="preserve">    public static void </w:t>
      </w:r>
      <w:proofErr w:type="gramStart"/>
      <w:r w:rsidRPr="00D47DAB">
        <w:t>main(String[</w:t>
      </w:r>
      <w:proofErr w:type="gramEnd"/>
      <w:r w:rsidRPr="00D47DAB">
        <w:t xml:space="preserve">] </w:t>
      </w:r>
      <w:proofErr w:type="spellStart"/>
      <w:r w:rsidRPr="00D47DAB">
        <w:t>args</w:t>
      </w:r>
      <w:proofErr w:type="spellEnd"/>
      <w:r w:rsidRPr="00D47DAB">
        <w:t>) {</w:t>
      </w:r>
      <w:r w:rsidRPr="00D47DAB">
        <w:br/>
        <w:t xml:space="preserve">        </w:t>
      </w:r>
      <w:proofErr w:type="gramStart"/>
      <w:r w:rsidRPr="00D47DAB">
        <w:t>deposit(</w:t>
      </w:r>
      <w:proofErr w:type="gramEnd"/>
      <w:r w:rsidRPr="00D47DAB">
        <w:t>500);</w:t>
      </w:r>
      <w:r w:rsidRPr="00D47DAB">
        <w:br/>
        <w:t xml:space="preserve">        </w:t>
      </w:r>
      <w:proofErr w:type="gramStart"/>
      <w:r w:rsidRPr="00D47DAB">
        <w:t>withdraw(</w:t>
      </w:r>
      <w:proofErr w:type="gramEnd"/>
      <w:r w:rsidRPr="00D47DAB">
        <w:t>200);</w:t>
      </w:r>
      <w:r w:rsidRPr="00D47DAB">
        <w:br/>
        <w:t xml:space="preserve">        </w:t>
      </w:r>
      <w:proofErr w:type="spellStart"/>
      <w:r w:rsidRPr="00D47DAB">
        <w:t>System.out.println</w:t>
      </w:r>
      <w:proofErr w:type="spellEnd"/>
      <w:r w:rsidRPr="00D47DAB">
        <w:t>(balance);</w:t>
      </w:r>
      <w:r w:rsidRPr="00D47DAB">
        <w:br/>
        <w:t xml:space="preserve">  </w:t>
      </w:r>
      <w:proofErr w:type="gramStart"/>
      <w:r w:rsidRPr="00D47DAB">
        <w:t xml:space="preserve">  }</w:t>
      </w:r>
      <w:proofErr w:type="gramEnd"/>
      <w:r w:rsidRPr="00D47DAB">
        <w:br/>
        <w:t>}</w:t>
      </w:r>
    </w:p>
    <w:p w14:paraId="1459E358" w14:textId="77777777" w:rsidR="00D47DAB" w:rsidRPr="00D47DAB" w:rsidRDefault="00D47DAB" w:rsidP="00D47DAB">
      <w:r w:rsidRPr="00D47DAB">
        <w:t>Problems:</w:t>
      </w:r>
      <w:r w:rsidRPr="00D47DAB">
        <w:br/>
        <w:t>Only one account possible</w:t>
      </w:r>
      <w:r w:rsidRPr="00D47DAB">
        <w:br/>
        <w:t>Data is global</w:t>
      </w:r>
      <w:r w:rsidRPr="00D47DAB">
        <w:br/>
        <w:t>Not reusable</w:t>
      </w:r>
      <w:r w:rsidRPr="00D47DAB">
        <w:br/>
        <w:t>Hard to extend</w:t>
      </w:r>
    </w:p>
    <w:p w14:paraId="577361A3" w14:textId="77777777" w:rsidR="00D47DAB" w:rsidRPr="00D47DAB" w:rsidRDefault="00000000" w:rsidP="00D47DAB">
      <w:r>
        <w:pict w14:anchorId="27B1D788">
          <v:rect id="_x0000_i1030" style="width:0;height:1.5pt" o:hralign="center" o:hrstd="t" o:hr="t" fillcolor="#a0a0a0" stroked="f"/>
        </w:pict>
      </w:r>
    </w:p>
    <w:p w14:paraId="00758CAD" w14:textId="77777777" w:rsidR="00D47DAB" w:rsidRPr="00D47DAB" w:rsidRDefault="00D47DAB" w:rsidP="00D47DAB">
      <w:pPr>
        <w:rPr>
          <w:b/>
          <w:bCs/>
        </w:rPr>
      </w:pPr>
      <w:r w:rsidRPr="00D47DAB">
        <w:rPr>
          <w:b/>
          <w:bCs/>
        </w:rPr>
        <w:t>OOPS Solution Concept</w:t>
      </w:r>
    </w:p>
    <w:p w14:paraId="38A26FE3" w14:textId="77777777" w:rsidR="00D47DAB" w:rsidRPr="00D47DAB" w:rsidRDefault="00D47DAB" w:rsidP="00D47DAB">
      <w:r w:rsidRPr="00D47DAB">
        <w:t>Each bank account should be:</w:t>
      </w:r>
      <w:r w:rsidRPr="00D47DAB">
        <w:br/>
        <w:t>Independent</w:t>
      </w:r>
      <w:r w:rsidRPr="00D47DAB">
        <w:br/>
        <w:t>Self-contained</w:t>
      </w:r>
      <w:r w:rsidRPr="00D47DAB">
        <w:br/>
        <w:t>Reusable</w:t>
      </w:r>
    </w:p>
    <w:p w14:paraId="4AAB234B" w14:textId="77777777" w:rsidR="00D47DAB" w:rsidRPr="00D47DAB" w:rsidRDefault="00D47DAB" w:rsidP="00D47DAB">
      <w:r w:rsidRPr="00D47DAB">
        <w:t xml:space="preserve">This is where </w:t>
      </w:r>
      <w:r w:rsidRPr="00D47DAB">
        <w:rPr>
          <w:b/>
          <w:bCs/>
        </w:rPr>
        <w:t>objects</w:t>
      </w:r>
      <w:r w:rsidRPr="00D47DAB">
        <w:t xml:space="preserve"> come in.</w:t>
      </w:r>
    </w:p>
    <w:p w14:paraId="2275D2A8" w14:textId="77777777" w:rsidR="00D47DAB" w:rsidRPr="00D47DAB" w:rsidRDefault="00000000" w:rsidP="00D47DAB">
      <w:r>
        <w:pict w14:anchorId="6CA65319">
          <v:rect id="_x0000_i1031" style="width:0;height:1.5pt" o:hralign="center" o:hrstd="t" o:hr="t" fillcolor="#a0a0a0" stroked="f"/>
        </w:pict>
      </w:r>
    </w:p>
    <w:p w14:paraId="1D1F4BC7" w14:textId="77777777" w:rsidR="00D47DAB" w:rsidRPr="00D47DAB" w:rsidRDefault="00D47DAB" w:rsidP="00D47DAB">
      <w:pPr>
        <w:rPr>
          <w:b/>
          <w:bCs/>
        </w:rPr>
      </w:pPr>
      <w:r w:rsidRPr="00D47DAB">
        <w:rPr>
          <w:b/>
          <w:bCs/>
        </w:rPr>
        <w:t>Simple OOPS Example</w:t>
      </w:r>
    </w:p>
    <w:p w14:paraId="54AAD57A" w14:textId="77777777" w:rsidR="00D47DAB" w:rsidRPr="00D47DAB" w:rsidRDefault="00D47DAB" w:rsidP="00D47DAB">
      <w:r w:rsidRPr="00D47DAB">
        <w:lastRenderedPageBreak/>
        <w:t xml:space="preserve">class </w:t>
      </w:r>
      <w:proofErr w:type="spellStart"/>
      <w:r w:rsidRPr="00D47DAB">
        <w:t>BankAccount</w:t>
      </w:r>
      <w:proofErr w:type="spellEnd"/>
      <w:r w:rsidRPr="00D47DAB">
        <w:t xml:space="preserve"> {</w:t>
      </w:r>
      <w:r w:rsidRPr="00D47DAB">
        <w:br/>
        <w:t xml:space="preserve">    int balance = 1000;</w:t>
      </w:r>
      <w:r w:rsidRPr="00D47DAB">
        <w:br/>
      </w:r>
      <w:r w:rsidRPr="00D47DAB">
        <w:br/>
        <w:t xml:space="preserve">    void deposit(int amount) {</w:t>
      </w:r>
      <w:r w:rsidRPr="00D47DAB">
        <w:br/>
        <w:t xml:space="preserve">        balance += amount;</w:t>
      </w:r>
      <w:r w:rsidRPr="00D47DAB">
        <w:br/>
        <w:t xml:space="preserve">    }</w:t>
      </w:r>
      <w:r w:rsidRPr="00D47DAB">
        <w:br/>
      </w:r>
      <w:r w:rsidRPr="00D47DAB">
        <w:br/>
        <w:t xml:space="preserve">    void withdraw(int amount) {</w:t>
      </w:r>
      <w:r w:rsidRPr="00D47DAB">
        <w:br/>
        <w:t xml:space="preserve">        balance -= amount;</w:t>
      </w:r>
      <w:r w:rsidRPr="00D47DAB">
        <w:br/>
        <w:t xml:space="preserve">    }</w:t>
      </w:r>
      <w:r w:rsidRPr="00D47DAB">
        <w:br/>
      </w:r>
      <w:r w:rsidRPr="00D47DAB">
        <w:br/>
        <w:t xml:space="preserve">    void </w:t>
      </w:r>
      <w:proofErr w:type="spellStart"/>
      <w:r w:rsidRPr="00D47DAB">
        <w:t>showBalance</w:t>
      </w:r>
      <w:proofErr w:type="spellEnd"/>
      <w:r w:rsidRPr="00D47DAB">
        <w:t>() {</w:t>
      </w:r>
      <w:r w:rsidRPr="00D47DAB">
        <w:br/>
        <w:t xml:space="preserve">        </w:t>
      </w:r>
      <w:proofErr w:type="spellStart"/>
      <w:r w:rsidRPr="00D47DAB">
        <w:t>System.out.println</w:t>
      </w:r>
      <w:proofErr w:type="spellEnd"/>
      <w:r w:rsidRPr="00D47DAB">
        <w:t>("Balance: " + balance);</w:t>
      </w:r>
      <w:r w:rsidRPr="00D47DAB">
        <w:br/>
        <w:t xml:space="preserve">    }</w:t>
      </w:r>
      <w:r w:rsidRPr="00D47DAB">
        <w:br/>
        <w:t>}</w:t>
      </w:r>
      <w:r w:rsidRPr="00D47DAB">
        <w:br/>
      </w:r>
      <w:r w:rsidRPr="00D47DAB">
        <w:br/>
        <w:t xml:space="preserve">public class </w:t>
      </w:r>
      <w:proofErr w:type="spellStart"/>
      <w:r w:rsidRPr="00D47DAB">
        <w:t>BankApp</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t xml:space="preserve">        </w:t>
      </w:r>
      <w:proofErr w:type="spellStart"/>
      <w:r w:rsidRPr="00D47DAB">
        <w:t>BankAccount</w:t>
      </w:r>
      <w:proofErr w:type="spellEnd"/>
      <w:r w:rsidRPr="00D47DAB">
        <w:t xml:space="preserve"> acc1 = new </w:t>
      </w:r>
      <w:proofErr w:type="spellStart"/>
      <w:r w:rsidRPr="00D47DAB">
        <w:t>BankAccount</w:t>
      </w:r>
      <w:proofErr w:type="spellEnd"/>
      <w:r w:rsidRPr="00D47DAB">
        <w:t>();</w:t>
      </w:r>
      <w:r w:rsidRPr="00D47DAB">
        <w:br/>
        <w:t xml:space="preserve">        acc1.deposit(500);</w:t>
      </w:r>
      <w:r w:rsidRPr="00D47DAB">
        <w:br/>
        <w:t xml:space="preserve">        acc1.withdraw(200);</w:t>
      </w:r>
      <w:r w:rsidRPr="00D47DAB">
        <w:br/>
        <w:t xml:space="preserve">        acc1.showBalance();</w:t>
      </w:r>
      <w:r w:rsidRPr="00D47DAB">
        <w:br/>
        <w:t xml:space="preserve">    }</w:t>
      </w:r>
      <w:r w:rsidRPr="00D47DAB">
        <w:br/>
        <w:t>}</w:t>
      </w:r>
    </w:p>
    <w:p w14:paraId="38CC8E66" w14:textId="77777777" w:rsidR="00D47DAB" w:rsidRPr="00D47DAB" w:rsidRDefault="00D47DAB" w:rsidP="00D47DAB">
      <w:r w:rsidRPr="00D47DAB">
        <w:t>Each account is a separate object.</w:t>
      </w:r>
    </w:p>
    <w:p w14:paraId="1A7FBA2C" w14:textId="77777777" w:rsidR="00D47DAB" w:rsidRPr="00D47DAB" w:rsidRDefault="00000000" w:rsidP="00D47DAB">
      <w:r>
        <w:pict w14:anchorId="43CEC5FE">
          <v:rect id="_x0000_i1032" style="width:0;height:1.5pt" o:hralign="center" o:hrstd="t" o:hr="t" fillcolor="#a0a0a0" stroked="f"/>
        </w:pict>
      </w:r>
    </w:p>
    <w:p w14:paraId="3115D8AA" w14:textId="77777777" w:rsidR="00D47DAB" w:rsidRPr="00D47DAB" w:rsidRDefault="00D47DAB" w:rsidP="00D47DAB">
      <w:pPr>
        <w:rPr>
          <w:b/>
          <w:bCs/>
        </w:rPr>
      </w:pPr>
      <w:r w:rsidRPr="00D47DAB">
        <w:rPr>
          <w:b/>
          <w:bCs/>
        </w:rPr>
        <w:t>Real-Time Example (Enterprise Style)</w:t>
      </w:r>
    </w:p>
    <w:p w14:paraId="2E25D1D1" w14:textId="77777777" w:rsidR="00D47DAB" w:rsidRPr="00D47DAB" w:rsidRDefault="00D47DAB" w:rsidP="00D47DAB">
      <w:pPr>
        <w:rPr>
          <w:b/>
          <w:bCs/>
        </w:rPr>
      </w:pPr>
      <w:r w:rsidRPr="00D47DAB">
        <w:rPr>
          <w:b/>
          <w:bCs/>
        </w:rPr>
        <w:t>Scenario</w:t>
      </w:r>
    </w:p>
    <w:p w14:paraId="7BEF1384" w14:textId="77777777" w:rsidR="00D47DAB" w:rsidRPr="00D47DAB" w:rsidRDefault="00D47DAB" w:rsidP="00D47DAB">
      <w:r w:rsidRPr="00D47DAB">
        <w:t xml:space="preserve">An application manages </w:t>
      </w:r>
      <w:r w:rsidRPr="00D47DAB">
        <w:rPr>
          <w:b/>
          <w:bCs/>
        </w:rPr>
        <w:t>multiple users’ bank accounts</w:t>
      </w:r>
      <w:r w:rsidRPr="00D47DAB">
        <w:t>.</w:t>
      </w:r>
    </w:p>
    <w:p w14:paraId="1DCCB1EE" w14:textId="77777777" w:rsidR="00D47DAB" w:rsidRPr="00D47DAB" w:rsidRDefault="00D47DAB" w:rsidP="00D47DAB">
      <w:r w:rsidRPr="00D47DAB">
        <w:t>Each user must have:</w:t>
      </w:r>
      <w:r w:rsidRPr="00D47DAB">
        <w:br/>
        <w:t>Separate balance</w:t>
      </w:r>
      <w:r w:rsidRPr="00D47DAB">
        <w:br/>
        <w:t>Independent operations</w:t>
      </w:r>
    </w:p>
    <w:p w14:paraId="50D2BE6B" w14:textId="77777777" w:rsidR="00D47DAB" w:rsidRPr="00D47DAB" w:rsidRDefault="00000000" w:rsidP="00D47DAB">
      <w:r>
        <w:pict w14:anchorId="6E8E67EE">
          <v:rect id="_x0000_i1033" style="width:0;height:1.5pt" o:hralign="center" o:hrstd="t" o:hr="t" fillcolor="#a0a0a0" stroked="f"/>
        </w:pict>
      </w:r>
    </w:p>
    <w:p w14:paraId="3FDFE93C" w14:textId="77777777" w:rsidR="00D47DAB" w:rsidRPr="00D47DAB" w:rsidRDefault="00D47DAB" w:rsidP="00D47DAB">
      <w:pPr>
        <w:rPr>
          <w:b/>
          <w:bCs/>
        </w:rPr>
      </w:pPr>
      <w:r w:rsidRPr="00D47DAB">
        <w:rPr>
          <w:b/>
          <w:bCs/>
        </w:rPr>
        <w:t>Real-Time Working Code Example</w:t>
      </w:r>
    </w:p>
    <w:p w14:paraId="0C037EE3" w14:textId="77777777" w:rsidR="00D47DAB" w:rsidRPr="00D47DAB" w:rsidRDefault="00D47DAB" w:rsidP="00D47DAB">
      <w:r w:rsidRPr="00D47DAB">
        <w:t xml:space="preserve">class </w:t>
      </w:r>
      <w:proofErr w:type="spellStart"/>
      <w:r w:rsidRPr="00D47DAB">
        <w:t>BankAccount</w:t>
      </w:r>
      <w:proofErr w:type="spellEnd"/>
      <w:r w:rsidRPr="00D47DAB">
        <w:t xml:space="preserve"> {</w:t>
      </w:r>
      <w:r w:rsidRPr="00D47DAB">
        <w:br/>
        <w:t xml:space="preserve">    private int </w:t>
      </w:r>
      <w:proofErr w:type="spellStart"/>
      <w:r w:rsidRPr="00D47DAB">
        <w:t>accountNumber</w:t>
      </w:r>
      <w:proofErr w:type="spellEnd"/>
      <w:r w:rsidRPr="00D47DAB">
        <w:t>;</w:t>
      </w:r>
      <w:r w:rsidRPr="00D47DAB">
        <w:br/>
        <w:t xml:space="preserve">    private double balance;</w:t>
      </w:r>
      <w:r w:rsidRPr="00D47DAB">
        <w:br/>
      </w:r>
      <w:r w:rsidRPr="00D47DAB">
        <w:br/>
        <w:t xml:space="preserve">    </w:t>
      </w:r>
      <w:proofErr w:type="spellStart"/>
      <w:r w:rsidRPr="00D47DAB">
        <w:t>BankAccount</w:t>
      </w:r>
      <w:proofErr w:type="spellEnd"/>
      <w:r w:rsidRPr="00D47DAB">
        <w:t xml:space="preserve">(int </w:t>
      </w:r>
      <w:proofErr w:type="spellStart"/>
      <w:r w:rsidRPr="00D47DAB">
        <w:t>accountNumber</w:t>
      </w:r>
      <w:proofErr w:type="spellEnd"/>
      <w:r w:rsidRPr="00D47DAB">
        <w:t>, double balance) {</w:t>
      </w:r>
      <w:r w:rsidRPr="00D47DAB">
        <w:br/>
        <w:t xml:space="preserve">        </w:t>
      </w:r>
      <w:proofErr w:type="spellStart"/>
      <w:r w:rsidRPr="00D47DAB">
        <w:t>this.accountNumber</w:t>
      </w:r>
      <w:proofErr w:type="spellEnd"/>
      <w:r w:rsidRPr="00D47DAB">
        <w:t xml:space="preserve"> = </w:t>
      </w:r>
      <w:proofErr w:type="spellStart"/>
      <w:r w:rsidRPr="00D47DAB">
        <w:t>accountNumber</w:t>
      </w:r>
      <w:proofErr w:type="spellEnd"/>
      <w:r w:rsidRPr="00D47DAB">
        <w:t>;</w:t>
      </w:r>
      <w:r w:rsidRPr="00D47DAB">
        <w:br/>
        <w:t xml:space="preserve">        </w:t>
      </w:r>
      <w:proofErr w:type="spellStart"/>
      <w:r w:rsidRPr="00D47DAB">
        <w:t>this.balance</w:t>
      </w:r>
      <w:proofErr w:type="spellEnd"/>
      <w:r w:rsidRPr="00D47DAB">
        <w:t xml:space="preserve"> = balance;</w:t>
      </w:r>
      <w:r w:rsidRPr="00D47DAB">
        <w:br/>
        <w:t xml:space="preserve">    }</w:t>
      </w:r>
      <w:r w:rsidRPr="00D47DAB">
        <w:br/>
      </w:r>
      <w:r w:rsidRPr="00D47DAB">
        <w:br/>
      </w:r>
      <w:r w:rsidRPr="00D47DAB">
        <w:lastRenderedPageBreak/>
        <w:t xml:space="preserve">    void deposit(double amount) {</w:t>
      </w:r>
      <w:r w:rsidRPr="00D47DAB">
        <w:br/>
        <w:t xml:space="preserve">        balance += amount;</w:t>
      </w:r>
      <w:r w:rsidRPr="00D47DAB">
        <w:br/>
        <w:t xml:space="preserve">        </w:t>
      </w:r>
      <w:proofErr w:type="spellStart"/>
      <w:r w:rsidRPr="00D47DAB">
        <w:t>System.out.println</w:t>
      </w:r>
      <w:proofErr w:type="spellEnd"/>
      <w:r w:rsidRPr="00D47DAB">
        <w:t>("Deposited: " + amount);</w:t>
      </w:r>
      <w:r w:rsidRPr="00D47DAB">
        <w:br/>
        <w:t xml:space="preserve">    }</w:t>
      </w:r>
      <w:r w:rsidRPr="00D47DAB">
        <w:br/>
      </w:r>
      <w:r w:rsidRPr="00D47DAB">
        <w:br/>
        <w:t xml:space="preserve">    void withdraw(double amount) {</w:t>
      </w:r>
      <w:r w:rsidRPr="00D47DAB">
        <w:br/>
        <w:t xml:space="preserve">        if (amount &lt;= balance) {</w:t>
      </w:r>
      <w:r w:rsidRPr="00D47DAB">
        <w:br/>
        <w:t xml:space="preserve">            balance -= amount;</w:t>
      </w:r>
      <w:r w:rsidRPr="00D47DAB">
        <w:br/>
        <w:t xml:space="preserve">            </w:t>
      </w:r>
      <w:proofErr w:type="spellStart"/>
      <w:r w:rsidRPr="00D47DAB">
        <w:t>System.out.println</w:t>
      </w:r>
      <w:proofErr w:type="spellEnd"/>
      <w:r w:rsidRPr="00D47DAB">
        <w:t>("Withdrawn: " + amount);</w:t>
      </w:r>
      <w:r w:rsidRPr="00D47DAB">
        <w:br/>
        <w:t xml:space="preserve">        } else {</w:t>
      </w:r>
      <w:r w:rsidRPr="00D47DAB">
        <w:br/>
        <w:t xml:space="preserve">            </w:t>
      </w:r>
      <w:proofErr w:type="spellStart"/>
      <w:r w:rsidRPr="00D47DAB">
        <w:t>System.out.println</w:t>
      </w:r>
      <w:proofErr w:type="spellEnd"/>
      <w:r w:rsidRPr="00D47DAB">
        <w:t>("Insufficient balance");</w:t>
      </w:r>
      <w:r w:rsidRPr="00D47DAB">
        <w:br/>
        <w:t xml:space="preserve">        }</w:t>
      </w:r>
      <w:r w:rsidRPr="00D47DAB">
        <w:br/>
        <w:t xml:space="preserve">    }</w:t>
      </w:r>
      <w:r w:rsidRPr="00D47DAB">
        <w:br/>
      </w:r>
      <w:r w:rsidRPr="00D47DAB">
        <w:br/>
        <w:t xml:space="preserve">    void </w:t>
      </w:r>
      <w:proofErr w:type="spellStart"/>
      <w:r w:rsidRPr="00D47DAB">
        <w:t>displayAccount</w:t>
      </w:r>
      <w:proofErr w:type="spellEnd"/>
      <w:r w:rsidRPr="00D47DAB">
        <w:t>() {</w:t>
      </w:r>
      <w:r w:rsidRPr="00D47DAB">
        <w:br/>
        <w:t xml:space="preserve">        </w:t>
      </w:r>
      <w:proofErr w:type="spellStart"/>
      <w:r w:rsidRPr="00D47DAB">
        <w:t>System.out.println</w:t>
      </w:r>
      <w:proofErr w:type="spellEnd"/>
      <w:r w:rsidRPr="00D47DAB">
        <w:t xml:space="preserve">("Account: " + </w:t>
      </w:r>
      <w:proofErr w:type="spellStart"/>
      <w:r w:rsidRPr="00D47DAB">
        <w:t>accountNumber</w:t>
      </w:r>
      <w:proofErr w:type="spellEnd"/>
      <w:r w:rsidRPr="00D47DAB">
        <w:t xml:space="preserve"> +</w:t>
      </w:r>
      <w:r w:rsidRPr="00D47DAB">
        <w:br/>
        <w:t xml:space="preserve">                " Balance: " + balance);</w:t>
      </w:r>
      <w:r w:rsidRPr="00D47DAB">
        <w:br/>
        <w:t xml:space="preserve">    }</w:t>
      </w:r>
      <w:r w:rsidRPr="00D47DAB">
        <w:br/>
        <w:t>}</w:t>
      </w:r>
      <w:r w:rsidRPr="00D47DAB">
        <w:br/>
      </w:r>
      <w:r w:rsidRPr="00D47DAB">
        <w:br/>
        <w:t xml:space="preserve">public class </w:t>
      </w:r>
      <w:proofErr w:type="spellStart"/>
      <w:r w:rsidRPr="00D47DAB">
        <w:t>BankingSystem</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t xml:space="preserve">        </w:t>
      </w:r>
      <w:proofErr w:type="spellStart"/>
      <w:r w:rsidRPr="00D47DAB">
        <w:t>BankAccount</w:t>
      </w:r>
      <w:proofErr w:type="spellEnd"/>
      <w:r w:rsidRPr="00D47DAB">
        <w:t xml:space="preserve"> user1 = new </w:t>
      </w:r>
      <w:proofErr w:type="spellStart"/>
      <w:r w:rsidRPr="00D47DAB">
        <w:t>BankAccount</w:t>
      </w:r>
      <w:proofErr w:type="spellEnd"/>
      <w:r w:rsidRPr="00D47DAB">
        <w:t>(101, 5000);</w:t>
      </w:r>
      <w:r w:rsidRPr="00D47DAB">
        <w:br/>
        <w:t xml:space="preserve">        </w:t>
      </w:r>
      <w:proofErr w:type="spellStart"/>
      <w:r w:rsidRPr="00D47DAB">
        <w:t>BankAccount</w:t>
      </w:r>
      <w:proofErr w:type="spellEnd"/>
      <w:r w:rsidRPr="00D47DAB">
        <w:t xml:space="preserve"> user2 = new </w:t>
      </w:r>
      <w:proofErr w:type="spellStart"/>
      <w:r w:rsidRPr="00D47DAB">
        <w:t>BankAccount</w:t>
      </w:r>
      <w:proofErr w:type="spellEnd"/>
      <w:r w:rsidRPr="00D47DAB">
        <w:t>(102, 3000);</w:t>
      </w:r>
      <w:r w:rsidRPr="00D47DAB">
        <w:br/>
      </w:r>
      <w:r w:rsidRPr="00D47DAB">
        <w:br/>
        <w:t xml:space="preserve">        user1.deposit(1000);</w:t>
      </w:r>
      <w:r w:rsidRPr="00D47DAB">
        <w:br/>
        <w:t xml:space="preserve">        user2.withdraw(500);</w:t>
      </w:r>
      <w:r w:rsidRPr="00D47DAB">
        <w:br/>
      </w:r>
      <w:r w:rsidRPr="00D47DAB">
        <w:br/>
        <w:t xml:space="preserve">        user1.displayAccount();</w:t>
      </w:r>
      <w:r w:rsidRPr="00D47DAB">
        <w:br/>
        <w:t xml:space="preserve">        user2.displayAccount();</w:t>
      </w:r>
      <w:r w:rsidRPr="00D47DAB">
        <w:br/>
        <w:t xml:space="preserve">    }</w:t>
      </w:r>
      <w:r w:rsidRPr="00D47DAB">
        <w:br/>
        <w:t>}</w:t>
      </w:r>
    </w:p>
    <w:p w14:paraId="7D278701" w14:textId="77777777" w:rsidR="00D47DAB" w:rsidRPr="00D47DAB" w:rsidRDefault="00D47DAB" w:rsidP="00D47DAB">
      <w:r w:rsidRPr="00D47DAB">
        <w:t xml:space="preserve">This is how real banking systems are </w:t>
      </w:r>
      <w:proofErr w:type="spellStart"/>
      <w:r w:rsidRPr="00D47DAB">
        <w:t>modeled</w:t>
      </w:r>
      <w:proofErr w:type="spellEnd"/>
      <w:r w:rsidRPr="00D47DAB">
        <w:t>.</w:t>
      </w:r>
    </w:p>
    <w:p w14:paraId="70732892" w14:textId="77777777" w:rsidR="00D47DAB" w:rsidRPr="00D47DAB" w:rsidRDefault="00000000" w:rsidP="00D47DAB">
      <w:r>
        <w:pict w14:anchorId="6835FA50">
          <v:rect id="_x0000_i1034" style="width:0;height:1.5pt" o:hralign="center" o:hrstd="t" o:hr="t" fillcolor="#a0a0a0" stroked="f"/>
        </w:pict>
      </w:r>
    </w:p>
    <w:p w14:paraId="0CE868F2" w14:textId="77777777" w:rsidR="00D47DAB" w:rsidRPr="00D47DAB" w:rsidRDefault="00D47DAB" w:rsidP="00D47DAB">
      <w:pPr>
        <w:rPr>
          <w:b/>
          <w:bCs/>
        </w:rPr>
      </w:pPr>
      <w:r w:rsidRPr="00D47DAB">
        <w:rPr>
          <w:b/>
          <w:bCs/>
        </w:rPr>
        <w:t>Key Benefits of OOPS</w:t>
      </w:r>
    </w:p>
    <w:p w14:paraId="4B0EC1CA" w14:textId="77777777" w:rsidR="00D47DAB" w:rsidRPr="00D47DAB" w:rsidRDefault="00D47DAB" w:rsidP="00D47DAB">
      <w:r w:rsidRPr="00D47DAB">
        <w:t>Code reusability</w:t>
      </w:r>
      <w:r w:rsidRPr="00D47DAB">
        <w:br/>
        <w:t>Modular design</w:t>
      </w:r>
      <w:r w:rsidRPr="00D47DAB">
        <w:br/>
        <w:t>Easy maintenance</w:t>
      </w:r>
      <w:r w:rsidRPr="00D47DAB">
        <w:br/>
        <w:t>Scalable architecture</w:t>
      </w:r>
      <w:r w:rsidRPr="00D47DAB">
        <w:br/>
        <w:t>Better security</w:t>
      </w:r>
    </w:p>
    <w:p w14:paraId="102D2CDD" w14:textId="77777777" w:rsidR="00D47DAB" w:rsidRPr="00D47DAB" w:rsidRDefault="00D47DAB" w:rsidP="00D47DAB">
      <w:r w:rsidRPr="00D47DAB">
        <w:t>These benefits are essential for enterprise applications.</w:t>
      </w:r>
    </w:p>
    <w:p w14:paraId="301EE2E4" w14:textId="77777777" w:rsidR="00D47DAB" w:rsidRPr="00D47DAB" w:rsidRDefault="00000000" w:rsidP="00D47DAB">
      <w:r>
        <w:pict w14:anchorId="79D0BBC8">
          <v:rect id="_x0000_i1035" style="width:0;height:1.5pt" o:hralign="center" o:hrstd="t" o:hr="t" fillcolor="#a0a0a0" stroked="f"/>
        </w:pict>
      </w:r>
    </w:p>
    <w:p w14:paraId="2BF31F0B" w14:textId="77777777" w:rsidR="00D47DAB" w:rsidRPr="00D47DAB" w:rsidRDefault="00D47DAB" w:rsidP="00D47DAB">
      <w:pPr>
        <w:rPr>
          <w:b/>
          <w:bCs/>
        </w:rPr>
      </w:pPr>
      <w:r w:rsidRPr="00D47DAB">
        <w:rPr>
          <w:b/>
          <w:bCs/>
        </w:rPr>
        <w:t>Performance Perspective</w:t>
      </w:r>
    </w:p>
    <w:p w14:paraId="28FAB726" w14:textId="77777777" w:rsidR="00D47DAB" w:rsidRPr="00D47DAB" w:rsidRDefault="00D47DAB" w:rsidP="00D47DAB">
      <w:r w:rsidRPr="00D47DAB">
        <w:lastRenderedPageBreak/>
        <w:t>OOPS does not reduce performance by itself.</w:t>
      </w:r>
    </w:p>
    <w:p w14:paraId="3550F197" w14:textId="77777777" w:rsidR="00D47DAB" w:rsidRPr="00D47DAB" w:rsidRDefault="00D47DAB" w:rsidP="00D47DAB">
      <w:r w:rsidRPr="00D47DAB">
        <w:t>Modern JVM:</w:t>
      </w:r>
      <w:r w:rsidRPr="00D47DAB">
        <w:br/>
        <w:t>Optimizes method calls</w:t>
      </w:r>
      <w:r w:rsidRPr="00D47DAB">
        <w:br/>
      </w:r>
      <w:proofErr w:type="spellStart"/>
      <w:r w:rsidRPr="00D47DAB">
        <w:t>Inlines</w:t>
      </w:r>
      <w:proofErr w:type="spellEnd"/>
      <w:r w:rsidRPr="00D47DAB">
        <w:t xml:space="preserve"> methods</w:t>
      </w:r>
      <w:r w:rsidRPr="00D47DAB">
        <w:br/>
        <w:t>Uses JIT compilation</w:t>
      </w:r>
    </w:p>
    <w:p w14:paraId="7D50FDF3" w14:textId="77777777" w:rsidR="00D47DAB" w:rsidRPr="00D47DAB" w:rsidRDefault="00D47DAB" w:rsidP="00D47DAB">
      <w:r w:rsidRPr="00D47DAB">
        <w:t>Well-designed OOPS code performs efficiently.</w:t>
      </w:r>
    </w:p>
    <w:p w14:paraId="272B5A26" w14:textId="77777777" w:rsidR="00D47DAB" w:rsidRPr="00D47DAB" w:rsidRDefault="00000000" w:rsidP="00D47DAB">
      <w:r>
        <w:pict w14:anchorId="57C0D700">
          <v:rect id="_x0000_i1036" style="width:0;height:1.5pt" o:hralign="center" o:hrstd="t" o:hr="t" fillcolor="#a0a0a0" stroked="f"/>
        </w:pict>
      </w:r>
    </w:p>
    <w:p w14:paraId="452E3BD8" w14:textId="77777777" w:rsidR="00D47DAB" w:rsidRPr="00D47DAB" w:rsidRDefault="00D47DAB" w:rsidP="00D47DAB">
      <w:pPr>
        <w:rPr>
          <w:b/>
          <w:bCs/>
        </w:rPr>
      </w:pPr>
      <w:r w:rsidRPr="00D47DAB">
        <w:rPr>
          <w:b/>
          <w:bCs/>
        </w:rPr>
        <w:t>Security Perspective</w:t>
      </w:r>
    </w:p>
    <w:p w14:paraId="19BAB7B8" w14:textId="77777777" w:rsidR="00D47DAB" w:rsidRPr="00D47DAB" w:rsidRDefault="00D47DAB" w:rsidP="00D47DAB">
      <w:r w:rsidRPr="00D47DAB">
        <w:t>OOPS enables:</w:t>
      </w:r>
      <w:r w:rsidRPr="00D47DAB">
        <w:br/>
        <w:t>Data hiding</w:t>
      </w:r>
      <w:r w:rsidRPr="00D47DAB">
        <w:br/>
        <w:t>Controlled access</w:t>
      </w:r>
      <w:r w:rsidRPr="00D47DAB">
        <w:br/>
        <w:t>Secure APIs</w:t>
      </w:r>
    </w:p>
    <w:p w14:paraId="2B26D70D" w14:textId="77777777" w:rsidR="00D47DAB" w:rsidRPr="00D47DAB" w:rsidRDefault="00D47DAB" w:rsidP="00D47DAB">
      <w:r w:rsidRPr="00D47DAB">
        <w:t>This is critical for:</w:t>
      </w:r>
      <w:r w:rsidRPr="00D47DAB">
        <w:br/>
        <w:t>Banking</w:t>
      </w:r>
      <w:r w:rsidRPr="00D47DAB">
        <w:br/>
        <w:t>Healthcare</w:t>
      </w:r>
      <w:r w:rsidRPr="00D47DAB">
        <w:br/>
        <w:t>Payment systems</w:t>
      </w:r>
    </w:p>
    <w:p w14:paraId="0C14D2F6" w14:textId="77777777" w:rsidR="00D47DAB" w:rsidRPr="00D47DAB" w:rsidRDefault="00000000" w:rsidP="00D47DAB">
      <w:r>
        <w:pict w14:anchorId="1C04F1D8">
          <v:rect id="_x0000_i1037" style="width:0;height:1.5pt" o:hralign="center" o:hrstd="t" o:hr="t" fillcolor="#a0a0a0" stroked="f"/>
        </w:pict>
      </w:r>
    </w:p>
    <w:p w14:paraId="15EDD48D" w14:textId="77777777" w:rsidR="00D47DAB" w:rsidRPr="00D47DAB" w:rsidRDefault="00D47DAB" w:rsidP="00D47DAB">
      <w:pPr>
        <w:rPr>
          <w:b/>
          <w:bCs/>
        </w:rPr>
      </w:pPr>
      <w:r w:rsidRPr="00D47DAB">
        <w:rPr>
          <w:b/>
          <w:bCs/>
        </w:rPr>
        <w:t>Interview-Ready Explanation</w:t>
      </w:r>
    </w:p>
    <w:p w14:paraId="5FFFED01" w14:textId="77777777" w:rsidR="00D47DAB" w:rsidRPr="00D47DAB" w:rsidRDefault="00D47DAB" w:rsidP="00D47DAB">
      <w:r w:rsidRPr="00D47DAB">
        <w:t xml:space="preserve">Object-Oriented Programming is a paradigm that models real-world entities using objects that combine data and </w:t>
      </w:r>
      <w:proofErr w:type="spellStart"/>
      <w:r w:rsidRPr="00D47DAB">
        <w:t>behavior</w:t>
      </w:r>
      <w:proofErr w:type="spellEnd"/>
      <w:r w:rsidRPr="00D47DAB">
        <w:t>. It improves code reusability, maintainability, scalability, and security, making it ideal for large enterprise applications.</w:t>
      </w:r>
    </w:p>
    <w:p w14:paraId="783419A6" w14:textId="77777777" w:rsidR="00D47DAB" w:rsidRPr="00D47DAB" w:rsidRDefault="00000000" w:rsidP="00D47DAB">
      <w:r>
        <w:pict w14:anchorId="04BEB2F4">
          <v:rect id="_x0000_i1038" style="width:0;height:1.5pt" o:hralign="center" o:hrstd="t" o:hr="t" fillcolor="#a0a0a0" stroked="f"/>
        </w:pict>
      </w:r>
    </w:p>
    <w:p w14:paraId="01C8F0CA" w14:textId="77777777" w:rsidR="00D47DAB" w:rsidRPr="00D47DAB" w:rsidRDefault="00D47DAB" w:rsidP="00D47DAB">
      <w:pPr>
        <w:rPr>
          <w:b/>
          <w:bCs/>
        </w:rPr>
      </w:pPr>
      <w:r w:rsidRPr="00D47DAB">
        <w:rPr>
          <w:b/>
          <w:bCs/>
        </w:rPr>
        <w:t>MODULE 1 SUMMARY</w:t>
      </w:r>
    </w:p>
    <w:p w14:paraId="14CA360D" w14:textId="77777777" w:rsidR="00D47DAB" w:rsidRPr="00D47DAB" w:rsidRDefault="00D47DAB" w:rsidP="00D47DAB">
      <w:r w:rsidRPr="00D47DAB">
        <w:t>OOPS models real-world entities</w:t>
      </w:r>
      <w:r w:rsidRPr="00D47DAB">
        <w:br/>
        <w:t xml:space="preserve">Objects contain state and </w:t>
      </w:r>
      <w:proofErr w:type="spellStart"/>
      <w:r w:rsidRPr="00D47DAB">
        <w:t>behavior</w:t>
      </w:r>
      <w:proofErr w:type="spellEnd"/>
      <w:r w:rsidRPr="00D47DAB">
        <w:br/>
        <w:t>Solves problems of procedural programming</w:t>
      </w:r>
      <w:r w:rsidRPr="00D47DAB">
        <w:br/>
        <w:t>Foundation for all Java enterprise systems</w:t>
      </w:r>
    </w:p>
    <w:p w14:paraId="2C883AD6" w14:textId="77777777" w:rsidR="00D47DAB" w:rsidRPr="00D47DAB" w:rsidRDefault="00000000" w:rsidP="00D47DAB">
      <w:r>
        <w:pict w14:anchorId="22E3F90F">
          <v:rect id="_x0000_i1039" style="width:0;height:1.5pt" o:hralign="center" o:hrstd="t" o:hr="t" fillcolor="#a0a0a0" stroked="f"/>
        </w:pict>
      </w:r>
    </w:p>
    <w:p w14:paraId="5EE63D82" w14:textId="77777777" w:rsidR="00D47DAB" w:rsidRPr="00D47DAB" w:rsidRDefault="00D47DAB" w:rsidP="00D47DAB">
      <w:pPr>
        <w:rPr>
          <w:b/>
          <w:bCs/>
        </w:rPr>
      </w:pPr>
      <w:r w:rsidRPr="00D47DAB">
        <w:rPr>
          <w:b/>
          <w:bCs/>
        </w:rPr>
        <w:t>Java OOPS – MODULE 2</w:t>
      </w:r>
    </w:p>
    <w:p w14:paraId="41D28196" w14:textId="77777777" w:rsidR="00D47DAB" w:rsidRPr="00D47DAB" w:rsidRDefault="00D47DAB" w:rsidP="00D47DAB">
      <w:pPr>
        <w:rPr>
          <w:b/>
          <w:bCs/>
        </w:rPr>
      </w:pPr>
      <w:r w:rsidRPr="00D47DAB">
        <w:rPr>
          <w:b/>
          <w:bCs/>
        </w:rPr>
        <w:t>Class and Object (Deep Dive)</w:t>
      </w:r>
    </w:p>
    <w:p w14:paraId="43C23DC5" w14:textId="77777777" w:rsidR="00D47DAB" w:rsidRPr="00D47DAB" w:rsidRDefault="00000000" w:rsidP="00D47DAB">
      <w:r>
        <w:pict w14:anchorId="24210C78">
          <v:rect id="_x0000_i1040" style="width:0;height:1.5pt" o:hralign="center" o:hrstd="t" o:hr="t" fillcolor="#a0a0a0" stroked="f"/>
        </w:pict>
      </w:r>
    </w:p>
    <w:p w14:paraId="0DC88616" w14:textId="77777777" w:rsidR="00D47DAB" w:rsidRPr="00D47DAB" w:rsidRDefault="00D47DAB" w:rsidP="00D47DAB">
      <w:pPr>
        <w:rPr>
          <w:b/>
          <w:bCs/>
        </w:rPr>
      </w:pPr>
      <w:r w:rsidRPr="00D47DAB">
        <w:rPr>
          <w:b/>
          <w:bCs/>
        </w:rPr>
        <w:t>Definition</w:t>
      </w:r>
    </w:p>
    <w:p w14:paraId="60CCB376" w14:textId="77777777" w:rsidR="00D47DAB" w:rsidRPr="00D47DAB" w:rsidRDefault="00D47DAB" w:rsidP="00D47DAB">
      <w:r w:rsidRPr="00D47DAB">
        <w:t xml:space="preserve">A </w:t>
      </w:r>
      <w:r w:rsidRPr="00D47DAB">
        <w:rPr>
          <w:b/>
          <w:bCs/>
        </w:rPr>
        <w:t>class</w:t>
      </w:r>
      <w:r w:rsidRPr="00D47DAB">
        <w:t xml:space="preserve"> is a blueprint or template that defines:</w:t>
      </w:r>
      <w:r w:rsidRPr="00D47DAB">
        <w:br/>
        <w:t>Data members representing state</w:t>
      </w:r>
      <w:r w:rsidRPr="00D47DAB">
        <w:br/>
        <w:t xml:space="preserve">Methods representing </w:t>
      </w:r>
      <w:proofErr w:type="spellStart"/>
      <w:r w:rsidRPr="00D47DAB">
        <w:t>behavior</w:t>
      </w:r>
      <w:proofErr w:type="spellEnd"/>
    </w:p>
    <w:p w14:paraId="280D9BEC" w14:textId="77777777" w:rsidR="00D47DAB" w:rsidRPr="00D47DAB" w:rsidRDefault="00D47DAB" w:rsidP="00D47DAB">
      <w:r w:rsidRPr="00D47DAB">
        <w:t xml:space="preserve">An </w:t>
      </w:r>
      <w:r w:rsidRPr="00D47DAB">
        <w:rPr>
          <w:b/>
          <w:bCs/>
        </w:rPr>
        <w:t>object</w:t>
      </w:r>
      <w:r w:rsidRPr="00D47DAB">
        <w:t xml:space="preserve"> is a real runtime instance of a class.</w:t>
      </w:r>
    </w:p>
    <w:p w14:paraId="2D236F59" w14:textId="77777777" w:rsidR="00D47DAB" w:rsidRPr="00D47DAB" w:rsidRDefault="00D47DAB" w:rsidP="00D47DAB">
      <w:r w:rsidRPr="00D47DAB">
        <w:lastRenderedPageBreak/>
        <w:t>A class does not occupy memory.</w:t>
      </w:r>
      <w:r w:rsidRPr="00D47DAB">
        <w:br/>
        <w:t>An object occupies memory when it is created.</w:t>
      </w:r>
    </w:p>
    <w:p w14:paraId="43736F2A" w14:textId="77777777" w:rsidR="00D47DAB" w:rsidRPr="00D47DAB" w:rsidRDefault="00000000" w:rsidP="00D47DAB">
      <w:r>
        <w:pict w14:anchorId="22E80FCB">
          <v:rect id="_x0000_i1041" style="width:0;height:1.5pt" o:hralign="center" o:hrstd="t" o:hr="t" fillcolor="#a0a0a0" stroked="f"/>
        </w:pict>
      </w:r>
    </w:p>
    <w:p w14:paraId="3E7C8330" w14:textId="77777777" w:rsidR="00D47DAB" w:rsidRPr="00D47DAB" w:rsidRDefault="00D47DAB" w:rsidP="00D47DAB">
      <w:pPr>
        <w:rPr>
          <w:b/>
          <w:bCs/>
        </w:rPr>
      </w:pPr>
      <w:r w:rsidRPr="00D47DAB">
        <w:rPr>
          <w:b/>
          <w:bCs/>
        </w:rPr>
        <w:t>Why Class and Object Are Needed</w:t>
      </w:r>
    </w:p>
    <w:p w14:paraId="49C1959D" w14:textId="77777777" w:rsidR="00D47DAB" w:rsidRPr="00D47DAB" w:rsidRDefault="00D47DAB" w:rsidP="00D47DAB">
      <w:r w:rsidRPr="00D47DAB">
        <w:t>Without classes and objects:</w:t>
      </w:r>
      <w:r w:rsidRPr="00D47DAB">
        <w:br/>
        <w:t>Programs use global data</w:t>
      </w:r>
      <w:r w:rsidRPr="00D47DAB">
        <w:br/>
        <w:t>Logic becomes scattered</w:t>
      </w:r>
      <w:r w:rsidRPr="00D47DAB">
        <w:br/>
        <w:t>Multiple real-world entities cannot be represented</w:t>
      </w:r>
    </w:p>
    <w:p w14:paraId="22958553" w14:textId="77777777" w:rsidR="00D47DAB" w:rsidRPr="00D47DAB" w:rsidRDefault="00D47DAB" w:rsidP="00D47DAB">
      <w:r w:rsidRPr="00D47DAB">
        <w:t>Classes and objects allow:</w:t>
      </w:r>
      <w:r w:rsidRPr="00D47DAB">
        <w:br/>
        <w:t>Multiple independent entities</w:t>
      </w:r>
      <w:r w:rsidRPr="00D47DAB">
        <w:br/>
        <w:t>Cleaner design</w:t>
      </w:r>
      <w:r w:rsidRPr="00D47DAB">
        <w:br/>
        <w:t>Reusable code</w:t>
      </w:r>
    </w:p>
    <w:p w14:paraId="5D287A19" w14:textId="77777777" w:rsidR="00D47DAB" w:rsidRPr="00D47DAB" w:rsidRDefault="00000000" w:rsidP="00D47DAB">
      <w:r>
        <w:pict w14:anchorId="3BB29B10">
          <v:rect id="_x0000_i1042" style="width:0;height:1.5pt" o:hralign="center" o:hrstd="t" o:hr="t" fillcolor="#a0a0a0" stroked="f"/>
        </w:pict>
      </w:r>
    </w:p>
    <w:p w14:paraId="74E0ECB7" w14:textId="77777777" w:rsidR="00D47DAB" w:rsidRPr="00D47DAB" w:rsidRDefault="00D47DAB" w:rsidP="00D47DAB">
      <w:pPr>
        <w:rPr>
          <w:b/>
          <w:bCs/>
        </w:rPr>
      </w:pPr>
      <w:r w:rsidRPr="00D47DAB">
        <w:rPr>
          <w:b/>
          <w:bCs/>
        </w:rPr>
        <w:t>Real-World Understanding</w:t>
      </w:r>
    </w:p>
    <w:p w14:paraId="73E62E4D" w14:textId="77777777" w:rsidR="00D47DAB" w:rsidRPr="00D47DAB" w:rsidRDefault="00D47DAB" w:rsidP="00D47DAB">
      <w:r w:rsidRPr="00D47DAB">
        <w:t xml:space="preserve">Think about an </w:t>
      </w:r>
      <w:r w:rsidRPr="00D47DAB">
        <w:rPr>
          <w:b/>
          <w:bCs/>
        </w:rPr>
        <w:t>Employee</w:t>
      </w:r>
      <w:r w:rsidRPr="00D47DAB">
        <w:t xml:space="preserve"> in an organization.</w:t>
      </w:r>
    </w:p>
    <w:p w14:paraId="608B29B2" w14:textId="77777777" w:rsidR="00D47DAB" w:rsidRPr="00D47DAB" w:rsidRDefault="00D47DAB" w:rsidP="00D47DAB">
      <w:r w:rsidRPr="00D47DAB">
        <w:t>Each employee has:</w:t>
      </w:r>
      <w:r w:rsidRPr="00D47DAB">
        <w:br/>
        <w:t>Employee ID</w:t>
      </w:r>
      <w:r w:rsidRPr="00D47DAB">
        <w:br/>
        <w:t>Name</w:t>
      </w:r>
      <w:r w:rsidRPr="00D47DAB">
        <w:br/>
        <w:t>Salary</w:t>
      </w:r>
    </w:p>
    <w:p w14:paraId="55CB76E4" w14:textId="77777777" w:rsidR="00D47DAB" w:rsidRPr="00D47DAB" w:rsidRDefault="00D47DAB" w:rsidP="00D47DAB">
      <w:r w:rsidRPr="00D47DAB">
        <w:t>Each employee can:</w:t>
      </w:r>
      <w:r w:rsidRPr="00D47DAB">
        <w:br/>
        <w:t>Work</w:t>
      </w:r>
      <w:r w:rsidRPr="00D47DAB">
        <w:br/>
        <w:t>Get salary details</w:t>
      </w:r>
    </w:p>
    <w:p w14:paraId="799CF1E0" w14:textId="77777777" w:rsidR="00D47DAB" w:rsidRPr="00D47DAB" w:rsidRDefault="00D47DAB" w:rsidP="00D47DAB">
      <w:r w:rsidRPr="00D47DAB">
        <w:t>In Java, this maps naturally to a class and objects.</w:t>
      </w:r>
    </w:p>
    <w:p w14:paraId="14F8118B" w14:textId="77777777" w:rsidR="00D47DAB" w:rsidRPr="00D47DAB" w:rsidRDefault="00000000" w:rsidP="00D47DAB">
      <w:r>
        <w:pict w14:anchorId="4DF3971E">
          <v:rect id="_x0000_i1043" style="width:0;height:1.5pt" o:hralign="center" o:hrstd="t" o:hr="t" fillcolor="#a0a0a0" stroked="f"/>
        </w:pict>
      </w:r>
    </w:p>
    <w:p w14:paraId="0BC5BC05" w14:textId="77777777" w:rsidR="00D47DAB" w:rsidRPr="00D47DAB" w:rsidRDefault="00D47DAB" w:rsidP="00D47DAB">
      <w:pPr>
        <w:rPr>
          <w:b/>
          <w:bCs/>
        </w:rPr>
      </w:pPr>
      <w:r w:rsidRPr="00D47DAB">
        <w:rPr>
          <w:b/>
          <w:bCs/>
        </w:rPr>
        <w:t>Simple Example (Understanding Basics)</w:t>
      </w:r>
    </w:p>
    <w:p w14:paraId="3BCAB9F9" w14:textId="77777777" w:rsidR="00D47DAB" w:rsidRPr="00D47DAB" w:rsidRDefault="00D47DAB" w:rsidP="00D47DAB">
      <w:r w:rsidRPr="00D47DAB">
        <w:t>class Employee {</w:t>
      </w:r>
      <w:r w:rsidRPr="00D47DAB">
        <w:br/>
        <w:t xml:space="preserve">    int id;</w:t>
      </w:r>
      <w:r w:rsidRPr="00D47DAB">
        <w:br/>
        <w:t xml:space="preserve">    String name;</w:t>
      </w:r>
      <w:r w:rsidRPr="00D47DAB">
        <w:br/>
      </w:r>
      <w:r w:rsidRPr="00D47DAB">
        <w:br/>
        <w:t xml:space="preserve">    void </w:t>
      </w:r>
      <w:proofErr w:type="spellStart"/>
      <w:r w:rsidRPr="00D47DAB">
        <w:t>showDetails</w:t>
      </w:r>
      <w:proofErr w:type="spellEnd"/>
      <w:r w:rsidRPr="00D47DAB">
        <w:t>() {</w:t>
      </w:r>
      <w:r w:rsidRPr="00D47DAB">
        <w:br/>
        <w:t xml:space="preserve">        </w:t>
      </w:r>
      <w:proofErr w:type="spellStart"/>
      <w:r w:rsidRPr="00D47DAB">
        <w:t>System.out.println</w:t>
      </w:r>
      <w:proofErr w:type="spellEnd"/>
      <w:r w:rsidRPr="00D47DAB">
        <w:t>(id + " " + name);</w:t>
      </w:r>
      <w:r w:rsidRPr="00D47DAB">
        <w:br/>
        <w:t xml:space="preserve">    }</w:t>
      </w:r>
      <w:r w:rsidRPr="00D47DAB">
        <w:br/>
        <w:t>}</w:t>
      </w:r>
      <w:r w:rsidRPr="00D47DAB">
        <w:br/>
      </w:r>
      <w:r w:rsidRPr="00D47DAB">
        <w:br/>
        <w:t xml:space="preserve">public class </w:t>
      </w:r>
      <w:proofErr w:type="spellStart"/>
      <w:r w:rsidRPr="00D47DAB">
        <w:t>TestEmployee</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t xml:space="preserve">        Employee e1 = new Employee();</w:t>
      </w:r>
      <w:r w:rsidRPr="00D47DAB">
        <w:br/>
        <w:t xml:space="preserve">        e1.id = 101;</w:t>
      </w:r>
      <w:r w:rsidRPr="00D47DAB">
        <w:br/>
        <w:t xml:space="preserve">        e1.name = "Akash";</w:t>
      </w:r>
      <w:r w:rsidRPr="00D47DAB">
        <w:br/>
        <w:t xml:space="preserve">        e1.showDetails();</w:t>
      </w:r>
      <w:r w:rsidRPr="00D47DAB">
        <w:br/>
      </w:r>
      <w:r w:rsidRPr="00D47DAB">
        <w:lastRenderedPageBreak/>
        <w:t xml:space="preserve">    }</w:t>
      </w:r>
      <w:r w:rsidRPr="00D47DAB">
        <w:br/>
        <w:t>}</w:t>
      </w:r>
    </w:p>
    <w:p w14:paraId="6B4D5B19" w14:textId="77777777" w:rsidR="00D47DAB" w:rsidRPr="00D47DAB" w:rsidRDefault="00D47DAB" w:rsidP="00D47DAB">
      <w:r w:rsidRPr="00D47DAB">
        <w:t>This shows:</w:t>
      </w:r>
      <w:r w:rsidRPr="00D47DAB">
        <w:br/>
        <w:t>One class</w:t>
      </w:r>
      <w:r w:rsidRPr="00D47DAB">
        <w:br/>
        <w:t>One object</w:t>
      </w:r>
      <w:r w:rsidRPr="00D47DAB">
        <w:br/>
        <w:t>One independent entity</w:t>
      </w:r>
    </w:p>
    <w:p w14:paraId="11ACBF87" w14:textId="77777777" w:rsidR="00D47DAB" w:rsidRPr="00D47DAB" w:rsidRDefault="00000000" w:rsidP="00D47DAB">
      <w:r>
        <w:pict w14:anchorId="14F93FBB">
          <v:rect id="_x0000_i1044" style="width:0;height:1.5pt" o:hralign="center" o:hrstd="t" o:hr="t" fillcolor="#a0a0a0" stroked="f"/>
        </w:pict>
      </w:r>
    </w:p>
    <w:p w14:paraId="2B3C51D2" w14:textId="77777777" w:rsidR="00D47DAB" w:rsidRPr="00D47DAB" w:rsidRDefault="00D47DAB" w:rsidP="00D47DAB">
      <w:pPr>
        <w:rPr>
          <w:b/>
          <w:bCs/>
        </w:rPr>
      </w:pPr>
      <w:r w:rsidRPr="00D47DAB">
        <w:rPr>
          <w:b/>
          <w:bCs/>
        </w:rPr>
        <w:t>How Objects Are Created Internally</w:t>
      </w:r>
    </w:p>
    <w:p w14:paraId="441BAC79" w14:textId="77777777" w:rsidR="00D47DAB" w:rsidRPr="00D47DAB" w:rsidRDefault="00D47DAB" w:rsidP="00D47DAB">
      <w:r w:rsidRPr="00D47DAB">
        <w:t>When this line executes:</w:t>
      </w:r>
    </w:p>
    <w:p w14:paraId="74B466DC" w14:textId="49763DFC" w:rsidR="00D47DAB" w:rsidRPr="00D47DAB" w:rsidRDefault="00D47DAB" w:rsidP="00D47DAB">
      <w:r w:rsidRPr="00F15ECE">
        <w:rPr>
          <w:highlight w:val="yellow"/>
        </w:rPr>
        <w:t xml:space="preserve">Employee e1 = </w:t>
      </w:r>
      <w:r w:rsidRPr="00F15ECE">
        <w:rPr>
          <w:color w:val="EE0000"/>
          <w:highlight w:val="yellow"/>
        </w:rPr>
        <w:t>new Employee();</w:t>
      </w:r>
      <w:r w:rsidR="0041115F">
        <w:rPr>
          <w:color w:val="EE0000"/>
        </w:rPr>
        <w:tab/>
      </w:r>
      <w:r w:rsidR="0041115F">
        <w:rPr>
          <w:color w:val="EE0000"/>
        </w:rPr>
        <w:tab/>
        <w:t xml:space="preserve">/ heap memory created. </w:t>
      </w:r>
    </w:p>
    <w:p w14:paraId="47DAFC02" w14:textId="77777777" w:rsidR="00D47DAB" w:rsidRPr="00D47DAB" w:rsidRDefault="00D47DAB" w:rsidP="00D47DAB">
      <w:r w:rsidRPr="00F15ECE">
        <w:rPr>
          <w:highlight w:val="yellow"/>
        </w:rPr>
        <w:t>JVM does the following:</w:t>
      </w:r>
      <w:r w:rsidRPr="00F15ECE">
        <w:rPr>
          <w:highlight w:val="yellow"/>
        </w:rPr>
        <w:br/>
        <w:t>Loads the Employee class</w:t>
      </w:r>
      <w:r w:rsidRPr="00F15ECE">
        <w:rPr>
          <w:highlight w:val="yellow"/>
        </w:rPr>
        <w:br/>
        <w:t>Allocates memory in heap</w:t>
      </w:r>
      <w:r w:rsidRPr="00F15ECE">
        <w:rPr>
          <w:highlight w:val="yellow"/>
        </w:rPr>
        <w:br/>
        <w:t>Initializes instance variables</w:t>
      </w:r>
      <w:r w:rsidRPr="00F15ECE">
        <w:rPr>
          <w:highlight w:val="yellow"/>
        </w:rPr>
        <w:br/>
        <w:t>Returns a reference</w:t>
      </w:r>
      <w:r w:rsidRPr="00F15ECE">
        <w:rPr>
          <w:highlight w:val="yellow"/>
        </w:rPr>
        <w:br/>
        <w:t>Stores reference in stack</w:t>
      </w:r>
    </w:p>
    <w:p w14:paraId="3702BCC2" w14:textId="77777777" w:rsidR="00D47DAB" w:rsidRPr="00D47DAB" w:rsidRDefault="00000000" w:rsidP="00D47DAB">
      <w:r>
        <w:pict w14:anchorId="390E96A4">
          <v:rect id="_x0000_i1045" style="width:0;height:1.5pt" o:hralign="center" o:hrstd="t" o:hr="t" fillcolor="#a0a0a0" stroked="f"/>
        </w:pict>
      </w:r>
    </w:p>
    <w:p w14:paraId="7F1024C1" w14:textId="77777777" w:rsidR="00D47DAB" w:rsidRPr="00D47DAB" w:rsidRDefault="00D47DAB" w:rsidP="00D47DAB">
      <w:pPr>
        <w:rPr>
          <w:b/>
          <w:bCs/>
        </w:rPr>
      </w:pPr>
      <w:r w:rsidRPr="00D47DAB">
        <w:rPr>
          <w:b/>
          <w:bCs/>
        </w:rPr>
        <w:t>JVM Memory View</w:t>
      </w:r>
    </w:p>
    <w:p w14:paraId="295F0EDA" w14:textId="77777777" w:rsidR="00D47DAB" w:rsidRPr="00D47DAB" w:rsidRDefault="00D47DAB" w:rsidP="00D47DAB">
      <w:r w:rsidRPr="00D47DAB">
        <w:t>Stack memory stores:</w:t>
      </w:r>
      <w:r w:rsidRPr="00D47DAB">
        <w:br/>
        <w:t>Reference variable e1</w:t>
      </w:r>
    </w:p>
    <w:p w14:paraId="3EC99C15" w14:textId="77777777" w:rsidR="00D47DAB" w:rsidRPr="00D47DAB" w:rsidRDefault="00D47DAB" w:rsidP="00D47DAB">
      <w:r w:rsidRPr="00D47DAB">
        <w:t>Heap memory stores:</w:t>
      </w:r>
      <w:r w:rsidRPr="00D47DAB">
        <w:br/>
        <w:t>Actual Employee object</w:t>
      </w:r>
    </w:p>
    <w:p w14:paraId="5775B821" w14:textId="77777777" w:rsidR="00D47DAB" w:rsidRPr="00D47DAB" w:rsidRDefault="00D47DAB" w:rsidP="00D47DAB">
      <w:r w:rsidRPr="00D47DAB">
        <w:t xml:space="preserve">Class metadata is stored in </w:t>
      </w:r>
      <w:proofErr w:type="spellStart"/>
      <w:r w:rsidRPr="00D47DAB">
        <w:t>Metaspace</w:t>
      </w:r>
      <w:proofErr w:type="spellEnd"/>
      <w:r w:rsidRPr="00D47DAB">
        <w:t>.</w:t>
      </w:r>
    </w:p>
    <w:p w14:paraId="5A25B669" w14:textId="77777777" w:rsidR="00D47DAB" w:rsidRPr="00D47DAB" w:rsidRDefault="00000000" w:rsidP="00D47DAB">
      <w:r>
        <w:pict w14:anchorId="7FB5E3C5">
          <v:rect id="_x0000_i1046" style="width:0;height:1.5pt" o:hralign="center" o:hrstd="t" o:hr="t" fillcolor="#a0a0a0" stroked="f"/>
        </w:pict>
      </w:r>
    </w:p>
    <w:p w14:paraId="73D3AD9D" w14:textId="77777777" w:rsidR="00D47DAB" w:rsidRPr="00D47DAB" w:rsidRDefault="00D47DAB" w:rsidP="00D47DAB">
      <w:pPr>
        <w:rPr>
          <w:b/>
          <w:bCs/>
        </w:rPr>
      </w:pPr>
      <w:r w:rsidRPr="00D47DAB">
        <w:rPr>
          <w:b/>
          <w:bCs/>
        </w:rPr>
        <w:t>Multiple Objects from Same Class</w:t>
      </w:r>
    </w:p>
    <w:p w14:paraId="1AB84737" w14:textId="77777777" w:rsidR="00D47DAB" w:rsidRPr="00D47DAB" w:rsidRDefault="00D47DAB" w:rsidP="00D47DAB">
      <w:r w:rsidRPr="00D47DAB">
        <w:t>One class can create multiple objects.</w:t>
      </w:r>
    </w:p>
    <w:p w14:paraId="2A90C11A" w14:textId="77777777" w:rsidR="00D47DAB" w:rsidRPr="00D47DAB" w:rsidRDefault="00D47DAB" w:rsidP="00D47DAB">
      <w:r w:rsidRPr="00D47DAB">
        <w:t>Employee e1 = new Employee();</w:t>
      </w:r>
      <w:r w:rsidRPr="00D47DAB">
        <w:br/>
        <w:t>Employee e2 = new Employee();</w:t>
      </w:r>
    </w:p>
    <w:p w14:paraId="0E4CDE29" w14:textId="77777777" w:rsidR="00D47DAB" w:rsidRPr="00D47DAB" w:rsidRDefault="00D47DAB" w:rsidP="00D47DAB">
      <w:r w:rsidRPr="00D47DAB">
        <w:t>Each object has:</w:t>
      </w:r>
      <w:r w:rsidRPr="00D47DAB">
        <w:br/>
        <w:t>Separate memory</w:t>
      </w:r>
      <w:r w:rsidRPr="00D47DAB">
        <w:br/>
        <w:t>Independent state</w:t>
      </w:r>
    </w:p>
    <w:p w14:paraId="35F38AF6" w14:textId="77777777" w:rsidR="00D47DAB" w:rsidRPr="00D47DAB" w:rsidRDefault="00000000" w:rsidP="00D47DAB">
      <w:r>
        <w:pict w14:anchorId="7FF006BB">
          <v:rect id="_x0000_i1047" style="width:0;height:1.5pt" o:hralign="center" o:hrstd="t" o:hr="t" fillcolor="#a0a0a0" stroked="f"/>
        </w:pict>
      </w:r>
    </w:p>
    <w:p w14:paraId="5B26BE75" w14:textId="77777777" w:rsidR="00D47DAB" w:rsidRPr="00D47DAB" w:rsidRDefault="00D47DAB" w:rsidP="00D47DAB">
      <w:pPr>
        <w:rPr>
          <w:b/>
          <w:bCs/>
        </w:rPr>
      </w:pPr>
      <w:r w:rsidRPr="00D47DAB">
        <w:rPr>
          <w:b/>
          <w:bCs/>
        </w:rPr>
        <w:t>Real-Time Example (Enterprise Style)</w:t>
      </w:r>
    </w:p>
    <w:p w14:paraId="78656618" w14:textId="77777777" w:rsidR="00D47DAB" w:rsidRPr="00D47DAB" w:rsidRDefault="00D47DAB" w:rsidP="00D47DAB">
      <w:pPr>
        <w:rPr>
          <w:b/>
          <w:bCs/>
        </w:rPr>
      </w:pPr>
      <w:r w:rsidRPr="00D47DAB">
        <w:rPr>
          <w:b/>
          <w:bCs/>
        </w:rPr>
        <w:t>Scenario</w:t>
      </w:r>
    </w:p>
    <w:p w14:paraId="650A8D85" w14:textId="77777777" w:rsidR="00D47DAB" w:rsidRPr="00D47DAB" w:rsidRDefault="00D47DAB" w:rsidP="00D47DAB">
      <w:r w:rsidRPr="00D47DAB">
        <w:t>A company application manages multiple employees.</w:t>
      </w:r>
    </w:p>
    <w:p w14:paraId="60E4093F" w14:textId="77777777" w:rsidR="00D47DAB" w:rsidRPr="00D47DAB" w:rsidRDefault="00D47DAB" w:rsidP="00D47DAB">
      <w:r w:rsidRPr="00D47DAB">
        <w:lastRenderedPageBreak/>
        <w:t>Each employee must be:</w:t>
      </w:r>
      <w:r w:rsidRPr="00D47DAB">
        <w:br/>
        <w:t>Independent</w:t>
      </w:r>
      <w:r w:rsidRPr="00D47DAB">
        <w:br/>
        <w:t>Secure</w:t>
      </w:r>
      <w:r w:rsidRPr="00D47DAB">
        <w:br/>
        <w:t>Maintainable</w:t>
      </w:r>
    </w:p>
    <w:p w14:paraId="27439F3D" w14:textId="77777777" w:rsidR="00D47DAB" w:rsidRPr="00D47DAB" w:rsidRDefault="00000000" w:rsidP="00D47DAB">
      <w:r>
        <w:pict w14:anchorId="363F320A">
          <v:rect id="_x0000_i1048" style="width:0;height:1.5pt" o:hralign="center" o:hrstd="t" o:hr="t" fillcolor="#a0a0a0" stroked="f"/>
        </w:pict>
      </w:r>
    </w:p>
    <w:p w14:paraId="6840A978" w14:textId="77777777" w:rsidR="00D47DAB" w:rsidRPr="00D47DAB" w:rsidRDefault="00D47DAB" w:rsidP="00D47DAB">
      <w:pPr>
        <w:rPr>
          <w:b/>
          <w:bCs/>
        </w:rPr>
      </w:pPr>
      <w:r w:rsidRPr="00D47DAB">
        <w:rPr>
          <w:b/>
          <w:bCs/>
        </w:rPr>
        <w:t>Complete Working Code Example</w:t>
      </w:r>
    </w:p>
    <w:p w14:paraId="13B25748" w14:textId="77777777" w:rsidR="00D47DAB" w:rsidRPr="00D47DAB" w:rsidRDefault="00D47DAB" w:rsidP="00D47DAB">
      <w:r w:rsidRPr="00D47DAB">
        <w:t>class Employee {</w:t>
      </w:r>
      <w:r w:rsidRPr="00D47DAB">
        <w:br/>
        <w:t xml:space="preserve">    private int </w:t>
      </w:r>
      <w:proofErr w:type="spellStart"/>
      <w:r w:rsidRPr="00D47DAB">
        <w:t>empId</w:t>
      </w:r>
      <w:proofErr w:type="spellEnd"/>
      <w:r w:rsidRPr="00D47DAB">
        <w:t>;</w:t>
      </w:r>
      <w:r w:rsidRPr="00D47DAB">
        <w:br/>
        <w:t xml:space="preserve">    private String </w:t>
      </w:r>
      <w:proofErr w:type="spellStart"/>
      <w:r w:rsidRPr="00D47DAB">
        <w:t>empName</w:t>
      </w:r>
      <w:proofErr w:type="spellEnd"/>
      <w:r w:rsidRPr="00D47DAB">
        <w:t>;</w:t>
      </w:r>
      <w:r w:rsidRPr="00D47DAB">
        <w:br/>
        <w:t xml:space="preserve">    private double salary;</w:t>
      </w:r>
      <w:r w:rsidRPr="00D47DAB">
        <w:br/>
      </w:r>
      <w:r w:rsidRPr="00D47DAB">
        <w:br/>
        <w:t xml:space="preserve">    Employee(int </w:t>
      </w:r>
      <w:proofErr w:type="spellStart"/>
      <w:r w:rsidRPr="00D47DAB">
        <w:t>empId</w:t>
      </w:r>
      <w:proofErr w:type="spellEnd"/>
      <w:r w:rsidRPr="00D47DAB">
        <w:t xml:space="preserve">, String </w:t>
      </w:r>
      <w:proofErr w:type="spellStart"/>
      <w:r w:rsidRPr="00D47DAB">
        <w:t>empName</w:t>
      </w:r>
      <w:proofErr w:type="spellEnd"/>
      <w:r w:rsidRPr="00D47DAB">
        <w:t>, double salary) {</w:t>
      </w:r>
      <w:r w:rsidRPr="00D47DAB">
        <w:br/>
        <w:t xml:space="preserve">        </w:t>
      </w:r>
      <w:proofErr w:type="spellStart"/>
      <w:r w:rsidRPr="00D47DAB">
        <w:t>this.empId</w:t>
      </w:r>
      <w:proofErr w:type="spellEnd"/>
      <w:r w:rsidRPr="00D47DAB">
        <w:t xml:space="preserve"> = </w:t>
      </w:r>
      <w:proofErr w:type="spellStart"/>
      <w:r w:rsidRPr="00D47DAB">
        <w:t>empId</w:t>
      </w:r>
      <w:proofErr w:type="spellEnd"/>
      <w:r w:rsidRPr="00D47DAB">
        <w:t>;</w:t>
      </w:r>
      <w:r w:rsidRPr="00D47DAB">
        <w:br/>
        <w:t xml:space="preserve">        </w:t>
      </w:r>
      <w:proofErr w:type="spellStart"/>
      <w:r w:rsidRPr="00D47DAB">
        <w:t>this.empName</w:t>
      </w:r>
      <w:proofErr w:type="spellEnd"/>
      <w:r w:rsidRPr="00D47DAB">
        <w:t xml:space="preserve"> = </w:t>
      </w:r>
      <w:proofErr w:type="spellStart"/>
      <w:r w:rsidRPr="00D47DAB">
        <w:t>empName</w:t>
      </w:r>
      <w:proofErr w:type="spellEnd"/>
      <w:r w:rsidRPr="00D47DAB">
        <w:t>;</w:t>
      </w:r>
      <w:r w:rsidRPr="00D47DAB">
        <w:br/>
        <w:t xml:space="preserve">        </w:t>
      </w:r>
      <w:proofErr w:type="spellStart"/>
      <w:r w:rsidRPr="00D47DAB">
        <w:t>this.salary</w:t>
      </w:r>
      <w:proofErr w:type="spellEnd"/>
      <w:r w:rsidRPr="00D47DAB">
        <w:t xml:space="preserve"> = salary;</w:t>
      </w:r>
      <w:r w:rsidRPr="00D47DAB">
        <w:br/>
        <w:t xml:space="preserve">    }</w:t>
      </w:r>
      <w:r w:rsidRPr="00D47DAB">
        <w:br/>
      </w:r>
      <w:r w:rsidRPr="00D47DAB">
        <w:br/>
        <w:t xml:space="preserve">    void </w:t>
      </w:r>
      <w:proofErr w:type="spellStart"/>
      <w:r w:rsidRPr="00D47DAB">
        <w:t>displayEmployee</w:t>
      </w:r>
      <w:proofErr w:type="spellEnd"/>
      <w:r w:rsidRPr="00D47DAB">
        <w:t>() {</w:t>
      </w:r>
      <w:r w:rsidRPr="00D47DAB">
        <w:br/>
        <w:t xml:space="preserve">        </w:t>
      </w:r>
      <w:proofErr w:type="spellStart"/>
      <w:r w:rsidRPr="00D47DAB">
        <w:t>System.out.println</w:t>
      </w:r>
      <w:proofErr w:type="spellEnd"/>
      <w:r w:rsidRPr="00D47DAB">
        <w:t>(</w:t>
      </w:r>
      <w:r w:rsidRPr="00D47DAB">
        <w:br/>
        <w:t xml:space="preserve">            "ID: " + </w:t>
      </w:r>
      <w:proofErr w:type="spellStart"/>
      <w:r w:rsidRPr="00D47DAB">
        <w:t>empId</w:t>
      </w:r>
      <w:proofErr w:type="spellEnd"/>
      <w:r w:rsidRPr="00D47DAB">
        <w:t xml:space="preserve"> +</w:t>
      </w:r>
      <w:r w:rsidRPr="00D47DAB">
        <w:br/>
        <w:t xml:space="preserve">            " Name: " + </w:t>
      </w:r>
      <w:proofErr w:type="spellStart"/>
      <w:r w:rsidRPr="00D47DAB">
        <w:t>empName</w:t>
      </w:r>
      <w:proofErr w:type="spellEnd"/>
      <w:r w:rsidRPr="00D47DAB">
        <w:t xml:space="preserve"> +</w:t>
      </w:r>
      <w:r w:rsidRPr="00D47DAB">
        <w:br/>
        <w:t xml:space="preserve">            " Salary: " + salary</w:t>
      </w:r>
      <w:r w:rsidRPr="00D47DAB">
        <w:br/>
        <w:t xml:space="preserve">        );</w:t>
      </w:r>
      <w:r w:rsidRPr="00D47DAB">
        <w:br/>
        <w:t xml:space="preserve">    }</w:t>
      </w:r>
      <w:r w:rsidRPr="00D47DAB">
        <w:br/>
        <w:t>}</w:t>
      </w:r>
      <w:r w:rsidRPr="00D47DAB">
        <w:br/>
      </w:r>
      <w:r w:rsidRPr="00D47DAB">
        <w:br/>
        <w:t>public class EmployeeManagement {</w:t>
      </w:r>
      <w:r w:rsidRPr="00D47DAB">
        <w:br/>
        <w:t xml:space="preserve">    public static void main(String[] </w:t>
      </w:r>
      <w:proofErr w:type="spellStart"/>
      <w:r w:rsidRPr="00D47DAB">
        <w:t>args</w:t>
      </w:r>
      <w:proofErr w:type="spellEnd"/>
      <w:r w:rsidRPr="00D47DAB">
        <w:t>) {</w:t>
      </w:r>
      <w:r w:rsidRPr="00D47DAB">
        <w:br/>
        <w:t xml:space="preserve">        Employee emp1 = new Employee(101, "Akash", 50000);</w:t>
      </w:r>
      <w:r w:rsidRPr="00D47DAB">
        <w:br/>
        <w:t xml:space="preserve">        Employee emp2 = new Employee(102, "Neha", 60000);</w:t>
      </w:r>
      <w:r w:rsidRPr="00D47DAB">
        <w:br/>
      </w:r>
      <w:r w:rsidRPr="00D47DAB">
        <w:br/>
        <w:t xml:space="preserve">        emp1.displayEmployee();</w:t>
      </w:r>
      <w:r w:rsidRPr="00D47DAB">
        <w:br/>
        <w:t xml:space="preserve">        emp2.displayEmployee();</w:t>
      </w:r>
      <w:r w:rsidRPr="00D47DAB">
        <w:br/>
        <w:t xml:space="preserve">    }</w:t>
      </w:r>
      <w:r w:rsidRPr="00D47DAB">
        <w:br/>
        <w:t>}</w:t>
      </w:r>
    </w:p>
    <w:p w14:paraId="3BCB3435" w14:textId="77777777" w:rsidR="00D47DAB" w:rsidRPr="00D47DAB" w:rsidRDefault="00D47DAB" w:rsidP="00D47DAB">
      <w:r w:rsidRPr="00D47DAB">
        <w:t>This is how enterprise systems manage entities.</w:t>
      </w:r>
    </w:p>
    <w:p w14:paraId="7D9EA0EE" w14:textId="77777777" w:rsidR="00D47DAB" w:rsidRPr="00D47DAB" w:rsidRDefault="00000000" w:rsidP="00D47DAB">
      <w:r>
        <w:pict w14:anchorId="316F7815">
          <v:rect id="_x0000_i1049" style="width:0;height:1.5pt" o:hralign="center" o:hrstd="t" o:hr="t" fillcolor="#a0a0a0" stroked="f"/>
        </w:pict>
      </w:r>
    </w:p>
    <w:p w14:paraId="4990B5D5" w14:textId="77777777" w:rsidR="00D47DAB" w:rsidRPr="00D47DAB" w:rsidRDefault="00D47DAB" w:rsidP="00D47DAB">
      <w:pPr>
        <w:rPr>
          <w:b/>
          <w:bCs/>
        </w:rPr>
      </w:pPr>
      <w:r w:rsidRPr="00D47DAB">
        <w:rPr>
          <w:b/>
          <w:bCs/>
        </w:rPr>
        <w:t>Why Objects Are Important in Real Systems</w:t>
      </w:r>
    </w:p>
    <w:p w14:paraId="4F9C9175" w14:textId="77777777" w:rsidR="00D47DAB" w:rsidRPr="00D47DAB" w:rsidRDefault="00D47DAB" w:rsidP="00D47DAB">
      <w:r w:rsidRPr="00D47DAB">
        <w:t>Each object:</w:t>
      </w:r>
      <w:r w:rsidRPr="00D47DAB">
        <w:br/>
        <w:t>Represents one real entity</w:t>
      </w:r>
      <w:r w:rsidRPr="00D47DAB">
        <w:br/>
        <w:t>Contains its own data</w:t>
      </w:r>
      <w:r w:rsidRPr="00D47DAB">
        <w:br/>
        <w:t>Interacts with other objects</w:t>
      </w:r>
    </w:p>
    <w:p w14:paraId="4485109E" w14:textId="77777777" w:rsidR="00D47DAB" w:rsidRPr="00D47DAB" w:rsidRDefault="00D47DAB" w:rsidP="00D47DAB">
      <w:r w:rsidRPr="00D47DAB">
        <w:lastRenderedPageBreak/>
        <w:t>This makes:</w:t>
      </w:r>
      <w:r w:rsidRPr="00D47DAB">
        <w:br/>
        <w:t>Systems modular</w:t>
      </w:r>
      <w:r w:rsidRPr="00D47DAB">
        <w:br/>
        <w:t>Easy to extend</w:t>
      </w:r>
      <w:r w:rsidRPr="00D47DAB">
        <w:br/>
        <w:t>Easy to debug</w:t>
      </w:r>
    </w:p>
    <w:p w14:paraId="3FDB5271" w14:textId="77777777" w:rsidR="00D47DAB" w:rsidRPr="00D47DAB" w:rsidRDefault="00000000" w:rsidP="00D47DAB">
      <w:r>
        <w:pict w14:anchorId="1C5E9E4A">
          <v:rect id="_x0000_i1050" style="width:0;height:1.5pt" o:hralign="center" o:hrstd="t" o:hr="t" fillcolor="#a0a0a0" stroked="f"/>
        </w:pict>
      </w:r>
    </w:p>
    <w:p w14:paraId="5BF6991C" w14:textId="77777777" w:rsidR="00D47DAB" w:rsidRPr="00D47DAB" w:rsidRDefault="00D47DAB" w:rsidP="00D47DAB">
      <w:pPr>
        <w:rPr>
          <w:b/>
          <w:bCs/>
        </w:rPr>
      </w:pPr>
      <w:r w:rsidRPr="00D47DAB">
        <w:rPr>
          <w:b/>
          <w:bCs/>
        </w:rPr>
        <w:t>Performance Perspective</w:t>
      </w:r>
    </w:p>
    <w:p w14:paraId="1E5C9BC5" w14:textId="77777777" w:rsidR="00D47DAB" w:rsidRPr="00D47DAB" w:rsidRDefault="00D47DAB" w:rsidP="00D47DAB">
      <w:r w:rsidRPr="00D47DAB">
        <w:t>Object creation cost:</w:t>
      </w:r>
      <w:r w:rsidRPr="00D47DAB">
        <w:br/>
        <w:t>Very low in JVM</w:t>
      </w:r>
      <w:r w:rsidRPr="00D47DAB">
        <w:br/>
        <w:t>Optimized by JIT</w:t>
      </w:r>
    </w:p>
    <w:p w14:paraId="61D08AD0" w14:textId="77777777" w:rsidR="00D47DAB" w:rsidRPr="00D47DAB" w:rsidRDefault="00D47DAB" w:rsidP="00D47DAB">
      <w:r w:rsidRPr="00D47DAB">
        <w:t>Garbage Collector:</w:t>
      </w:r>
      <w:r w:rsidRPr="00D47DAB">
        <w:br/>
        <w:t>Manages object lifecycle</w:t>
      </w:r>
      <w:r w:rsidRPr="00D47DAB">
        <w:br/>
        <w:t>Cleans unused objects</w:t>
      </w:r>
    </w:p>
    <w:p w14:paraId="186A3AE3" w14:textId="77777777" w:rsidR="00D47DAB" w:rsidRPr="00D47DAB" w:rsidRDefault="00D47DAB" w:rsidP="00D47DAB">
      <w:r w:rsidRPr="00D47DAB">
        <w:t>Well-designed object creation scales well.</w:t>
      </w:r>
    </w:p>
    <w:p w14:paraId="3E61CA77" w14:textId="77777777" w:rsidR="00D47DAB" w:rsidRPr="00D47DAB" w:rsidRDefault="00000000" w:rsidP="00D47DAB">
      <w:r>
        <w:pict w14:anchorId="74EB3C7E">
          <v:rect id="_x0000_i1051" style="width:0;height:1.5pt" o:hralign="center" o:hrstd="t" o:hr="t" fillcolor="#a0a0a0" stroked="f"/>
        </w:pict>
      </w:r>
    </w:p>
    <w:p w14:paraId="48A11351" w14:textId="77777777" w:rsidR="00D47DAB" w:rsidRPr="00D47DAB" w:rsidRDefault="00D47DAB" w:rsidP="00D47DAB">
      <w:pPr>
        <w:rPr>
          <w:b/>
          <w:bCs/>
        </w:rPr>
      </w:pPr>
      <w:r w:rsidRPr="00D47DAB">
        <w:rPr>
          <w:b/>
          <w:bCs/>
        </w:rPr>
        <w:t>Security Perspective</w:t>
      </w:r>
    </w:p>
    <w:p w14:paraId="666EED54" w14:textId="77777777" w:rsidR="00D47DAB" w:rsidRPr="00D47DAB" w:rsidRDefault="00D47DAB" w:rsidP="00D47DAB">
      <w:r w:rsidRPr="00D47DAB">
        <w:t>Classes allow:</w:t>
      </w:r>
      <w:r w:rsidRPr="00D47DAB">
        <w:br/>
        <w:t>Access control using modifiers</w:t>
      </w:r>
      <w:r w:rsidRPr="00D47DAB">
        <w:br/>
        <w:t>Encapsulation of sensitive data</w:t>
      </w:r>
    </w:p>
    <w:p w14:paraId="4893A6BA" w14:textId="77777777" w:rsidR="00D47DAB" w:rsidRPr="00D47DAB" w:rsidRDefault="00D47DAB" w:rsidP="00D47DAB">
      <w:r w:rsidRPr="00D47DAB">
        <w:t>Objects enforce:</w:t>
      </w:r>
      <w:r w:rsidRPr="00D47DAB">
        <w:br/>
        <w:t>Data isolation</w:t>
      </w:r>
      <w:r w:rsidRPr="00D47DAB">
        <w:br/>
        <w:t>Safe interactions</w:t>
      </w:r>
    </w:p>
    <w:p w14:paraId="63700708" w14:textId="77777777" w:rsidR="00D47DAB" w:rsidRPr="00D47DAB" w:rsidRDefault="00D47DAB" w:rsidP="00D47DAB">
      <w:r w:rsidRPr="00D47DAB">
        <w:t>Critical for:</w:t>
      </w:r>
      <w:r w:rsidRPr="00D47DAB">
        <w:br/>
        <w:t>Banking</w:t>
      </w:r>
      <w:r w:rsidRPr="00D47DAB">
        <w:br/>
        <w:t>Healthcare</w:t>
      </w:r>
      <w:r w:rsidRPr="00D47DAB">
        <w:br/>
        <w:t>Financial systems</w:t>
      </w:r>
    </w:p>
    <w:p w14:paraId="5BCAB976" w14:textId="77777777" w:rsidR="00D47DAB" w:rsidRPr="00D47DAB" w:rsidRDefault="00000000" w:rsidP="00D47DAB">
      <w:r>
        <w:pict w14:anchorId="7F7CB624">
          <v:rect id="_x0000_i1052" style="width:0;height:1.5pt" o:hralign="center" o:hrstd="t" o:hr="t" fillcolor="#a0a0a0" stroked="f"/>
        </w:pict>
      </w:r>
    </w:p>
    <w:p w14:paraId="0B39D1DE" w14:textId="77777777" w:rsidR="00D47DAB" w:rsidRPr="00D47DAB" w:rsidRDefault="00D47DAB" w:rsidP="00D47DAB">
      <w:pPr>
        <w:rPr>
          <w:b/>
          <w:bCs/>
        </w:rPr>
      </w:pPr>
      <w:r w:rsidRPr="00D47DAB">
        <w:rPr>
          <w:b/>
          <w:bCs/>
        </w:rPr>
        <w:t>Common Mistakes</w:t>
      </w:r>
    </w:p>
    <w:p w14:paraId="4434D7A3" w14:textId="77777777" w:rsidR="00D47DAB" w:rsidRPr="00D47DAB" w:rsidRDefault="00D47DAB" w:rsidP="00D47DAB">
      <w:r w:rsidRPr="00D47DAB">
        <w:t>Using too many public variables</w:t>
      </w:r>
      <w:r w:rsidRPr="00D47DAB">
        <w:br/>
        <w:t>Using static where objects are needed</w:t>
      </w:r>
      <w:r w:rsidRPr="00D47DAB">
        <w:br/>
        <w:t>Treating classes like utility containers</w:t>
      </w:r>
    </w:p>
    <w:p w14:paraId="3A416593" w14:textId="77777777" w:rsidR="00D47DAB" w:rsidRPr="00D47DAB" w:rsidRDefault="00000000" w:rsidP="00D47DAB">
      <w:r>
        <w:pict w14:anchorId="6E647365">
          <v:rect id="_x0000_i1053" style="width:0;height:1.5pt" o:hralign="center" o:hrstd="t" o:hr="t" fillcolor="#a0a0a0" stroked="f"/>
        </w:pict>
      </w:r>
    </w:p>
    <w:p w14:paraId="79E29EAD" w14:textId="77777777" w:rsidR="00D47DAB" w:rsidRPr="00D47DAB" w:rsidRDefault="00D47DAB" w:rsidP="00D47DAB">
      <w:pPr>
        <w:rPr>
          <w:b/>
          <w:bCs/>
        </w:rPr>
      </w:pPr>
      <w:r w:rsidRPr="00D47DAB">
        <w:rPr>
          <w:b/>
          <w:bCs/>
        </w:rPr>
        <w:t>Interview-Ready Explanation</w:t>
      </w:r>
    </w:p>
    <w:p w14:paraId="05EE50BB" w14:textId="77777777" w:rsidR="00D47DAB" w:rsidRPr="00D47DAB" w:rsidRDefault="00D47DAB" w:rsidP="00D47DAB">
      <w:r w:rsidRPr="00D47DAB">
        <w:t xml:space="preserve">A class is a blueprint that defines the structure and </w:t>
      </w:r>
      <w:proofErr w:type="spellStart"/>
      <w:r w:rsidRPr="00D47DAB">
        <w:t>behavior</w:t>
      </w:r>
      <w:proofErr w:type="spellEnd"/>
      <w:r w:rsidRPr="00D47DAB">
        <w:t xml:space="preserve"> of an object. An object is a runtime instance of a class that occupies memory in the heap. Classes enable </w:t>
      </w:r>
      <w:proofErr w:type="spellStart"/>
      <w:r w:rsidRPr="00D47DAB">
        <w:t>modeling</w:t>
      </w:r>
      <w:proofErr w:type="spellEnd"/>
      <w:r w:rsidRPr="00D47DAB">
        <w:t xml:space="preserve"> of real-world entities, while objects represent actual data instances used during program execution.</w:t>
      </w:r>
    </w:p>
    <w:p w14:paraId="229BCF68" w14:textId="77777777" w:rsidR="00D47DAB" w:rsidRPr="00D47DAB" w:rsidRDefault="00000000" w:rsidP="00D47DAB">
      <w:r>
        <w:pict w14:anchorId="1EABCE53">
          <v:rect id="_x0000_i1054" style="width:0;height:1.5pt" o:hralign="center" o:hrstd="t" o:hr="t" fillcolor="#a0a0a0" stroked="f"/>
        </w:pict>
      </w:r>
    </w:p>
    <w:p w14:paraId="4E708878" w14:textId="77777777" w:rsidR="00D47DAB" w:rsidRPr="00D47DAB" w:rsidRDefault="00D47DAB" w:rsidP="00D47DAB">
      <w:pPr>
        <w:rPr>
          <w:b/>
          <w:bCs/>
        </w:rPr>
      </w:pPr>
      <w:r w:rsidRPr="00D47DAB">
        <w:rPr>
          <w:b/>
          <w:bCs/>
        </w:rPr>
        <w:t>MODULE 2 SUMMARY</w:t>
      </w:r>
    </w:p>
    <w:p w14:paraId="4E304C91" w14:textId="77777777" w:rsidR="00D47DAB" w:rsidRPr="00D47DAB" w:rsidRDefault="00D47DAB" w:rsidP="00D47DAB">
      <w:r w:rsidRPr="00D47DAB">
        <w:lastRenderedPageBreak/>
        <w:t xml:space="preserve">Class defines structure and </w:t>
      </w:r>
      <w:proofErr w:type="spellStart"/>
      <w:r w:rsidRPr="00D47DAB">
        <w:t>behavior</w:t>
      </w:r>
      <w:proofErr w:type="spellEnd"/>
      <w:r w:rsidRPr="00D47DAB">
        <w:br/>
        <w:t>Object is a runtime instance</w:t>
      </w:r>
      <w:r w:rsidRPr="00D47DAB">
        <w:br/>
        <w:t>Memory allocated only for objects</w:t>
      </w:r>
      <w:r w:rsidRPr="00D47DAB">
        <w:br/>
        <w:t>Multiple objects can be created from one class</w:t>
      </w:r>
      <w:r w:rsidRPr="00D47DAB">
        <w:br/>
        <w:t>Foundation of Java OOPS</w:t>
      </w:r>
    </w:p>
    <w:p w14:paraId="2DF642E0" w14:textId="77777777" w:rsidR="00D47DAB" w:rsidRPr="00D47DAB" w:rsidRDefault="00000000" w:rsidP="00D47DAB">
      <w:r>
        <w:pict w14:anchorId="4016F788">
          <v:rect id="_x0000_i1055" style="width:0;height:1.5pt" o:hralign="center" o:hrstd="t" o:hr="t" fillcolor="#a0a0a0" stroked="f"/>
        </w:pict>
      </w:r>
    </w:p>
    <w:p w14:paraId="4DFF54DE" w14:textId="77777777" w:rsidR="00D47DAB" w:rsidRPr="00D47DAB" w:rsidRDefault="00D47DAB" w:rsidP="00D47DAB">
      <w:pPr>
        <w:rPr>
          <w:b/>
          <w:bCs/>
        </w:rPr>
      </w:pPr>
      <w:r w:rsidRPr="00D47DAB">
        <w:rPr>
          <w:b/>
          <w:bCs/>
        </w:rPr>
        <w:t>Java OOPS – MODULE 3</w:t>
      </w:r>
    </w:p>
    <w:p w14:paraId="5767B2AC" w14:textId="77777777" w:rsidR="00D47DAB" w:rsidRPr="00D47DAB" w:rsidRDefault="00D47DAB" w:rsidP="00D47DAB">
      <w:pPr>
        <w:rPr>
          <w:b/>
          <w:bCs/>
        </w:rPr>
      </w:pPr>
      <w:r w:rsidRPr="00D47DAB">
        <w:rPr>
          <w:b/>
          <w:bCs/>
        </w:rPr>
        <w:t>Encapsulation (Data Hiding and Controlled Access)</w:t>
      </w:r>
    </w:p>
    <w:p w14:paraId="403E4B26" w14:textId="77777777" w:rsidR="00D47DAB" w:rsidRPr="00D47DAB" w:rsidRDefault="00000000" w:rsidP="00D47DAB">
      <w:r>
        <w:pict w14:anchorId="7295D458">
          <v:rect id="_x0000_i1056" style="width:0;height:1.5pt" o:hralign="center" o:hrstd="t" o:hr="t" fillcolor="#a0a0a0" stroked="f"/>
        </w:pict>
      </w:r>
    </w:p>
    <w:p w14:paraId="30D5C267" w14:textId="77777777" w:rsidR="00D47DAB" w:rsidRPr="00D47DAB" w:rsidRDefault="00D47DAB" w:rsidP="00D47DAB">
      <w:pPr>
        <w:rPr>
          <w:b/>
          <w:bCs/>
        </w:rPr>
      </w:pPr>
      <w:r w:rsidRPr="00D47DAB">
        <w:rPr>
          <w:b/>
          <w:bCs/>
        </w:rPr>
        <w:t>Definition</w:t>
      </w:r>
    </w:p>
    <w:p w14:paraId="138FBBD8" w14:textId="77777777" w:rsidR="00D47DAB" w:rsidRPr="00D47DAB" w:rsidRDefault="00D47DAB" w:rsidP="00D47DAB">
      <w:r w:rsidRPr="00D47DAB">
        <w:t xml:space="preserve">Encapsulation is the OOPS principle of </w:t>
      </w:r>
      <w:r w:rsidRPr="00D47DAB">
        <w:rPr>
          <w:b/>
          <w:bCs/>
        </w:rPr>
        <w:t>wrapping data and methods together</w:t>
      </w:r>
      <w:r w:rsidRPr="00D47DAB">
        <w:t xml:space="preserve"> and </w:t>
      </w:r>
      <w:r w:rsidRPr="00D47DAB">
        <w:rPr>
          <w:b/>
          <w:bCs/>
        </w:rPr>
        <w:t>restricting direct access to the data</w:t>
      </w:r>
      <w:r w:rsidRPr="00D47DAB">
        <w:t xml:space="preserve"> using access modifiers.</w:t>
      </w:r>
    </w:p>
    <w:p w14:paraId="0C25F975" w14:textId="77777777" w:rsidR="00D47DAB" w:rsidRPr="00D47DAB" w:rsidRDefault="00D47DAB" w:rsidP="00D47DAB">
      <w:r w:rsidRPr="00D47DAB">
        <w:t>In simple words:</w:t>
      </w:r>
      <w:r w:rsidRPr="00D47DAB">
        <w:br/>
        <w:t>Data is hidden</w:t>
      </w:r>
      <w:r w:rsidRPr="00D47DAB">
        <w:br/>
        <w:t>Access is controlled</w:t>
      </w:r>
    </w:p>
    <w:p w14:paraId="27DFA285" w14:textId="77777777" w:rsidR="00D47DAB" w:rsidRPr="00D47DAB" w:rsidRDefault="00000000" w:rsidP="00D47DAB">
      <w:r>
        <w:pict w14:anchorId="79001E10">
          <v:rect id="_x0000_i1057" style="width:0;height:1.5pt" o:hralign="center" o:hrstd="t" o:hr="t" fillcolor="#a0a0a0" stroked="f"/>
        </w:pict>
      </w:r>
    </w:p>
    <w:p w14:paraId="496A97D1" w14:textId="77777777" w:rsidR="00D47DAB" w:rsidRPr="00D47DAB" w:rsidRDefault="00D47DAB" w:rsidP="00D47DAB">
      <w:pPr>
        <w:rPr>
          <w:b/>
          <w:bCs/>
        </w:rPr>
      </w:pPr>
      <w:r w:rsidRPr="00D47DAB">
        <w:rPr>
          <w:b/>
          <w:bCs/>
        </w:rPr>
        <w:t>Why Encapsulation Is Needed</w:t>
      </w:r>
    </w:p>
    <w:p w14:paraId="194EFC0E" w14:textId="77777777" w:rsidR="00D47DAB" w:rsidRPr="00D47DAB" w:rsidRDefault="00D47DAB" w:rsidP="00D47DAB">
      <w:r w:rsidRPr="00D47DAB">
        <w:t>Without encapsulation:</w:t>
      </w:r>
      <w:r w:rsidRPr="00D47DAB">
        <w:br/>
        <w:t>Any code can change data</w:t>
      </w:r>
      <w:r w:rsidRPr="00D47DAB">
        <w:br/>
        <w:t>Invalid states are possible</w:t>
      </w:r>
      <w:r w:rsidRPr="00D47DAB">
        <w:br/>
        <w:t>Security issues arise</w:t>
      </w:r>
    </w:p>
    <w:p w14:paraId="0628515F" w14:textId="77777777" w:rsidR="00D47DAB" w:rsidRPr="00D47DAB" w:rsidRDefault="00D47DAB" w:rsidP="00D47DAB">
      <w:r w:rsidRPr="00D47DAB">
        <w:t>Encapsulation ensures:</w:t>
      </w:r>
      <w:r w:rsidRPr="00D47DAB">
        <w:br/>
        <w:t>Only valid data changes are allowed</w:t>
      </w:r>
      <w:r w:rsidRPr="00D47DAB">
        <w:br/>
        <w:t>Business rules are enforced</w:t>
      </w:r>
      <w:r w:rsidRPr="00D47DAB">
        <w:br/>
        <w:t>Internal logic is protected</w:t>
      </w:r>
    </w:p>
    <w:p w14:paraId="53C66A66" w14:textId="77777777" w:rsidR="00D47DAB" w:rsidRPr="00D47DAB" w:rsidRDefault="00000000" w:rsidP="00D47DAB">
      <w:r>
        <w:pict w14:anchorId="148E53CF">
          <v:rect id="_x0000_i1058" style="width:0;height:1.5pt" o:hralign="center" o:hrstd="t" o:hr="t" fillcolor="#a0a0a0" stroked="f"/>
        </w:pict>
      </w:r>
    </w:p>
    <w:p w14:paraId="7DECB06E" w14:textId="77777777" w:rsidR="00D47DAB" w:rsidRPr="00D47DAB" w:rsidRDefault="00D47DAB" w:rsidP="00D47DAB">
      <w:pPr>
        <w:rPr>
          <w:b/>
          <w:bCs/>
        </w:rPr>
      </w:pPr>
      <w:r w:rsidRPr="00D47DAB">
        <w:rPr>
          <w:b/>
          <w:bCs/>
        </w:rPr>
        <w:t>Core Idea of Encapsulation</w:t>
      </w:r>
    </w:p>
    <w:p w14:paraId="7C3962F2" w14:textId="77777777" w:rsidR="00D47DAB" w:rsidRPr="00D47DAB" w:rsidRDefault="00D47DAB" w:rsidP="00D47DAB">
      <w:r w:rsidRPr="00D47DAB">
        <w:t>Keep variables private</w:t>
      </w:r>
      <w:r w:rsidRPr="00D47DAB">
        <w:br/>
        <w:t xml:space="preserve">Expose </w:t>
      </w:r>
      <w:proofErr w:type="spellStart"/>
      <w:r w:rsidRPr="00D47DAB">
        <w:t>behavior</w:t>
      </w:r>
      <w:proofErr w:type="spellEnd"/>
      <w:r w:rsidRPr="00D47DAB">
        <w:t xml:space="preserve"> through public methods</w:t>
      </w:r>
    </w:p>
    <w:p w14:paraId="4095C8D6" w14:textId="77777777" w:rsidR="00D47DAB" w:rsidRPr="00D47DAB" w:rsidRDefault="00D47DAB" w:rsidP="00D47DAB">
      <w:r w:rsidRPr="00D47DAB">
        <w:t>Data should never be accessed directly.</w:t>
      </w:r>
    </w:p>
    <w:p w14:paraId="4D469B60" w14:textId="77777777" w:rsidR="00D47DAB" w:rsidRPr="00D47DAB" w:rsidRDefault="00000000" w:rsidP="00D47DAB">
      <w:r>
        <w:pict w14:anchorId="3331F9C0">
          <v:rect id="_x0000_i1059" style="width:0;height:1.5pt" o:hralign="center" o:hrstd="t" o:hr="t" fillcolor="#a0a0a0" stroked="f"/>
        </w:pict>
      </w:r>
    </w:p>
    <w:p w14:paraId="28C37F5A" w14:textId="77777777" w:rsidR="00D47DAB" w:rsidRPr="00D47DAB" w:rsidRDefault="00D47DAB" w:rsidP="00D47DAB">
      <w:pPr>
        <w:rPr>
          <w:b/>
          <w:bCs/>
        </w:rPr>
      </w:pPr>
      <w:r w:rsidRPr="00D47DAB">
        <w:rPr>
          <w:b/>
          <w:bCs/>
        </w:rPr>
        <w:t>Simple Example Without Encapsulation (Problem)</w:t>
      </w:r>
    </w:p>
    <w:p w14:paraId="6EF9727D" w14:textId="77777777" w:rsidR="00D47DAB" w:rsidRPr="00D47DAB" w:rsidRDefault="00D47DAB" w:rsidP="00D47DAB">
      <w:r w:rsidRPr="00D47DAB">
        <w:t>class Account {</w:t>
      </w:r>
      <w:r w:rsidRPr="00D47DAB">
        <w:br/>
        <w:t xml:space="preserve">    double balance;</w:t>
      </w:r>
      <w:r w:rsidRPr="00D47DAB">
        <w:br/>
        <w:t>}</w:t>
      </w:r>
      <w:r w:rsidRPr="00D47DAB">
        <w:br/>
      </w:r>
      <w:r w:rsidRPr="00D47DAB">
        <w:br/>
        <w:t>public class Test {</w:t>
      </w:r>
      <w:r w:rsidRPr="00D47DAB">
        <w:br/>
        <w:t xml:space="preserve">    public static void main(String[] </w:t>
      </w:r>
      <w:proofErr w:type="spellStart"/>
      <w:r w:rsidRPr="00D47DAB">
        <w:t>args</w:t>
      </w:r>
      <w:proofErr w:type="spellEnd"/>
      <w:r w:rsidRPr="00D47DAB">
        <w:t>) {</w:t>
      </w:r>
      <w:r w:rsidRPr="00D47DAB">
        <w:br/>
      </w:r>
      <w:r w:rsidRPr="00D47DAB">
        <w:lastRenderedPageBreak/>
        <w:t xml:space="preserve">        Account </w:t>
      </w:r>
      <w:proofErr w:type="spellStart"/>
      <w:r w:rsidRPr="00D47DAB">
        <w:t>acc</w:t>
      </w:r>
      <w:proofErr w:type="spellEnd"/>
      <w:r w:rsidRPr="00D47DAB">
        <w:t xml:space="preserve"> = new Account();</w:t>
      </w:r>
      <w:r w:rsidRPr="00D47DAB">
        <w:br/>
        <w:t xml:space="preserve">        </w:t>
      </w:r>
      <w:proofErr w:type="spellStart"/>
      <w:r w:rsidRPr="00D47DAB">
        <w:t>acc.balance</w:t>
      </w:r>
      <w:proofErr w:type="spellEnd"/>
      <w:r w:rsidRPr="00D47DAB">
        <w:t xml:space="preserve"> = -5000;   // invalid state</w:t>
      </w:r>
      <w:r w:rsidRPr="00D47DAB">
        <w:br/>
        <w:t xml:space="preserve">        </w:t>
      </w:r>
      <w:proofErr w:type="spellStart"/>
      <w:r w:rsidRPr="00D47DAB">
        <w:t>System.out.println</w:t>
      </w:r>
      <w:proofErr w:type="spellEnd"/>
      <w:r w:rsidRPr="00D47DAB">
        <w:t>(</w:t>
      </w:r>
      <w:proofErr w:type="spellStart"/>
      <w:r w:rsidRPr="00D47DAB">
        <w:t>acc.balance</w:t>
      </w:r>
      <w:proofErr w:type="spellEnd"/>
      <w:r w:rsidRPr="00D47DAB">
        <w:t>);</w:t>
      </w:r>
      <w:r w:rsidRPr="00D47DAB">
        <w:br/>
        <w:t xml:space="preserve">    }</w:t>
      </w:r>
      <w:r w:rsidRPr="00D47DAB">
        <w:br/>
        <w:t>}</w:t>
      </w:r>
    </w:p>
    <w:p w14:paraId="72AA1A98" w14:textId="77777777" w:rsidR="00D47DAB" w:rsidRPr="00D47DAB" w:rsidRDefault="00D47DAB" w:rsidP="00D47DAB">
      <w:r w:rsidRPr="00D47DAB">
        <w:t>Problems:</w:t>
      </w:r>
      <w:r w:rsidRPr="00D47DAB">
        <w:br/>
        <w:t>No validation</w:t>
      </w:r>
      <w:r w:rsidRPr="00D47DAB">
        <w:br/>
        <w:t>Data can be corrupted</w:t>
      </w:r>
      <w:r w:rsidRPr="00D47DAB">
        <w:br/>
        <w:t>Security risk</w:t>
      </w:r>
    </w:p>
    <w:p w14:paraId="02CB3CB9" w14:textId="77777777" w:rsidR="00D47DAB" w:rsidRPr="00D47DAB" w:rsidRDefault="00000000" w:rsidP="00D47DAB">
      <w:r>
        <w:pict w14:anchorId="1F471484">
          <v:rect id="_x0000_i1060" style="width:0;height:1.5pt" o:hralign="center" o:hrstd="t" o:hr="t" fillcolor="#a0a0a0" stroked="f"/>
        </w:pict>
      </w:r>
    </w:p>
    <w:p w14:paraId="49E5304A" w14:textId="77777777" w:rsidR="00D47DAB" w:rsidRPr="00D47DAB" w:rsidRDefault="00D47DAB" w:rsidP="00D47DAB">
      <w:pPr>
        <w:rPr>
          <w:b/>
          <w:bCs/>
        </w:rPr>
      </w:pPr>
      <w:r w:rsidRPr="00D47DAB">
        <w:rPr>
          <w:b/>
          <w:bCs/>
        </w:rPr>
        <w:t>Encapsulation Solution (Simple Example)</w:t>
      </w:r>
    </w:p>
    <w:p w14:paraId="787A71BB" w14:textId="77777777" w:rsidR="00D47DAB" w:rsidRPr="00D47DAB" w:rsidRDefault="00D47DAB" w:rsidP="00D47DAB">
      <w:r w:rsidRPr="00D47DAB">
        <w:t>class Account {</w:t>
      </w:r>
      <w:r w:rsidRPr="00D47DAB">
        <w:br/>
        <w:t xml:space="preserve">    private double balance;</w:t>
      </w:r>
      <w:r w:rsidRPr="00D47DAB">
        <w:br/>
      </w:r>
      <w:r w:rsidRPr="00D47DAB">
        <w:br/>
        <w:t xml:space="preserve">    void deposit(double amount) {</w:t>
      </w:r>
      <w:r w:rsidRPr="00D47DAB">
        <w:br/>
        <w:t xml:space="preserve">        if (amount &gt; 0) {</w:t>
      </w:r>
      <w:r w:rsidRPr="00D47DAB">
        <w:br/>
        <w:t xml:space="preserve">            balance += amount;</w:t>
      </w:r>
      <w:r w:rsidRPr="00D47DAB">
        <w:br/>
        <w:t xml:space="preserve">        }</w:t>
      </w:r>
      <w:r w:rsidRPr="00D47DAB">
        <w:br/>
        <w:t xml:space="preserve">    }</w:t>
      </w:r>
      <w:r w:rsidRPr="00D47DAB">
        <w:br/>
      </w:r>
      <w:r w:rsidRPr="00D47DAB">
        <w:br/>
        <w:t xml:space="preserve">    double </w:t>
      </w:r>
      <w:proofErr w:type="spellStart"/>
      <w:r w:rsidRPr="00D47DAB">
        <w:t>getBalance</w:t>
      </w:r>
      <w:proofErr w:type="spellEnd"/>
      <w:r w:rsidRPr="00D47DAB">
        <w:t>() {</w:t>
      </w:r>
      <w:r w:rsidRPr="00D47DAB">
        <w:br/>
        <w:t xml:space="preserve">        return balance;</w:t>
      </w:r>
      <w:r w:rsidRPr="00D47DAB">
        <w:br/>
        <w:t xml:space="preserve">    }</w:t>
      </w:r>
      <w:r w:rsidRPr="00D47DAB">
        <w:br/>
        <w:t>}</w:t>
      </w:r>
      <w:r w:rsidRPr="00D47DAB">
        <w:br/>
      </w:r>
      <w:r w:rsidRPr="00D47DAB">
        <w:br/>
        <w:t>public class Test {</w:t>
      </w:r>
      <w:r w:rsidRPr="00D47DAB">
        <w:br/>
        <w:t xml:space="preserve">    public static void main(String[] </w:t>
      </w:r>
      <w:proofErr w:type="spellStart"/>
      <w:r w:rsidRPr="00D47DAB">
        <w:t>args</w:t>
      </w:r>
      <w:proofErr w:type="spellEnd"/>
      <w:r w:rsidRPr="00D47DAB">
        <w:t>) {</w:t>
      </w:r>
      <w:r w:rsidRPr="00D47DAB">
        <w:br/>
        <w:t xml:space="preserve">        Account </w:t>
      </w:r>
      <w:proofErr w:type="spellStart"/>
      <w:r w:rsidRPr="00D47DAB">
        <w:t>acc</w:t>
      </w:r>
      <w:proofErr w:type="spellEnd"/>
      <w:r w:rsidRPr="00D47DAB">
        <w:t xml:space="preserve"> = new Account();</w:t>
      </w:r>
      <w:r w:rsidRPr="00D47DAB">
        <w:br/>
        <w:t xml:space="preserve">        </w:t>
      </w:r>
      <w:proofErr w:type="spellStart"/>
      <w:r w:rsidRPr="00D47DAB">
        <w:t>acc.deposit</w:t>
      </w:r>
      <w:proofErr w:type="spellEnd"/>
      <w:r w:rsidRPr="00D47DAB">
        <w:t>(5000);</w:t>
      </w:r>
      <w:r w:rsidRPr="00D47DAB">
        <w:br/>
        <w:t xml:space="preserve">        </w:t>
      </w:r>
      <w:proofErr w:type="spellStart"/>
      <w:r w:rsidRPr="00D47DAB">
        <w:t>System.out.println</w:t>
      </w:r>
      <w:proofErr w:type="spellEnd"/>
      <w:r w:rsidRPr="00D47DAB">
        <w:t>(</w:t>
      </w:r>
      <w:proofErr w:type="spellStart"/>
      <w:r w:rsidRPr="00D47DAB">
        <w:t>acc.getBalance</w:t>
      </w:r>
      <w:proofErr w:type="spellEnd"/>
      <w:r w:rsidRPr="00D47DAB">
        <w:t>());</w:t>
      </w:r>
      <w:r w:rsidRPr="00D47DAB">
        <w:br/>
        <w:t xml:space="preserve">    }</w:t>
      </w:r>
      <w:r w:rsidRPr="00D47DAB">
        <w:br/>
        <w:t>}</w:t>
      </w:r>
    </w:p>
    <w:p w14:paraId="0C6A0487" w14:textId="77777777" w:rsidR="00D47DAB" w:rsidRPr="00D47DAB" w:rsidRDefault="00D47DAB" w:rsidP="00D47DAB">
      <w:r w:rsidRPr="00D47DAB">
        <w:t>Now balance is protected.</w:t>
      </w:r>
    </w:p>
    <w:p w14:paraId="5A3C709B" w14:textId="77777777" w:rsidR="00D47DAB" w:rsidRPr="00D47DAB" w:rsidRDefault="00000000" w:rsidP="00D47DAB">
      <w:r>
        <w:pict w14:anchorId="04EAD6A9">
          <v:rect id="_x0000_i1061" style="width:0;height:1.5pt" o:hralign="center" o:hrstd="t" o:hr="t" fillcolor="#a0a0a0" stroked="f"/>
        </w:pict>
      </w:r>
    </w:p>
    <w:p w14:paraId="5BB8C1AC" w14:textId="77777777" w:rsidR="00D47DAB" w:rsidRPr="00D47DAB" w:rsidRDefault="00D47DAB" w:rsidP="00D47DAB">
      <w:pPr>
        <w:rPr>
          <w:b/>
          <w:bCs/>
        </w:rPr>
      </w:pPr>
      <w:r w:rsidRPr="00D47DAB">
        <w:rPr>
          <w:b/>
          <w:bCs/>
        </w:rPr>
        <w:t>How Encapsulation Works Internally</w:t>
      </w:r>
    </w:p>
    <w:p w14:paraId="59EADBBE" w14:textId="77777777" w:rsidR="00D47DAB" w:rsidRPr="00D47DAB" w:rsidRDefault="00D47DAB" w:rsidP="00D47DAB">
      <w:r w:rsidRPr="00D47DAB">
        <w:t>private variables:</w:t>
      </w:r>
      <w:r w:rsidRPr="00D47DAB">
        <w:br/>
        <w:t>Accessible only inside the class</w:t>
      </w:r>
    </w:p>
    <w:p w14:paraId="21FCF652" w14:textId="77777777" w:rsidR="00D47DAB" w:rsidRPr="00D47DAB" w:rsidRDefault="00D47DAB" w:rsidP="00D47DAB">
      <w:r w:rsidRPr="00D47DAB">
        <w:t>Public methods:</w:t>
      </w:r>
      <w:r w:rsidRPr="00D47DAB">
        <w:br/>
        <w:t>Act as controlled gateways</w:t>
      </w:r>
    </w:p>
    <w:p w14:paraId="008269A8" w14:textId="77777777" w:rsidR="00D47DAB" w:rsidRPr="00D47DAB" w:rsidRDefault="00D47DAB" w:rsidP="00D47DAB">
      <w:r w:rsidRPr="00D47DAB">
        <w:t>JVM enforces access rules at compile time.</w:t>
      </w:r>
    </w:p>
    <w:p w14:paraId="261BF88C" w14:textId="77777777" w:rsidR="00D47DAB" w:rsidRPr="00D47DAB" w:rsidRDefault="00000000" w:rsidP="00D47DAB">
      <w:r>
        <w:pict w14:anchorId="4039C88B">
          <v:rect id="_x0000_i1062" style="width:0;height:1.5pt" o:hralign="center" o:hrstd="t" o:hr="t" fillcolor="#a0a0a0" stroked="f"/>
        </w:pict>
      </w:r>
    </w:p>
    <w:p w14:paraId="1A1AD447" w14:textId="77777777" w:rsidR="00D47DAB" w:rsidRPr="00D47DAB" w:rsidRDefault="00D47DAB" w:rsidP="00D47DAB">
      <w:pPr>
        <w:rPr>
          <w:b/>
          <w:bCs/>
        </w:rPr>
      </w:pPr>
      <w:r w:rsidRPr="00D47DAB">
        <w:rPr>
          <w:b/>
          <w:bCs/>
        </w:rPr>
        <w:lastRenderedPageBreak/>
        <w:t>Real-Time Example (Enterprise Banking System)</w:t>
      </w:r>
    </w:p>
    <w:p w14:paraId="124E565D" w14:textId="77777777" w:rsidR="00D47DAB" w:rsidRPr="00D47DAB" w:rsidRDefault="00D47DAB" w:rsidP="00D47DAB">
      <w:pPr>
        <w:rPr>
          <w:b/>
          <w:bCs/>
        </w:rPr>
      </w:pPr>
      <w:r w:rsidRPr="00D47DAB">
        <w:rPr>
          <w:b/>
          <w:bCs/>
        </w:rPr>
        <w:t>Scenario</w:t>
      </w:r>
    </w:p>
    <w:p w14:paraId="6253F035" w14:textId="77777777" w:rsidR="00D47DAB" w:rsidRPr="00D47DAB" w:rsidRDefault="00D47DAB" w:rsidP="00D47DAB">
      <w:r w:rsidRPr="00D47DAB">
        <w:t>A banking system must:</w:t>
      </w:r>
      <w:r w:rsidRPr="00D47DAB">
        <w:br/>
        <w:t>Prevent negative balances</w:t>
      </w:r>
      <w:r w:rsidRPr="00D47DAB">
        <w:br/>
        <w:t>Control deposits and withdrawals</w:t>
      </w:r>
      <w:r w:rsidRPr="00D47DAB">
        <w:br/>
        <w:t>Protect account data</w:t>
      </w:r>
    </w:p>
    <w:p w14:paraId="49330F36" w14:textId="77777777" w:rsidR="00D47DAB" w:rsidRPr="00D47DAB" w:rsidRDefault="00000000" w:rsidP="00D47DAB">
      <w:r>
        <w:pict w14:anchorId="03CF4A5A">
          <v:rect id="_x0000_i1063" style="width:0;height:1.5pt" o:hralign="center" o:hrstd="t" o:hr="t" fillcolor="#a0a0a0" stroked="f"/>
        </w:pict>
      </w:r>
    </w:p>
    <w:p w14:paraId="46DB66A1" w14:textId="77777777" w:rsidR="00D47DAB" w:rsidRPr="00D47DAB" w:rsidRDefault="00D47DAB" w:rsidP="00D47DAB">
      <w:pPr>
        <w:rPr>
          <w:b/>
          <w:bCs/>
        </w:rPr>
      </w:pPr>
      <w:r w:rsidRPr="00D47DAB">
        <w:rPr>
          <w:b/>
          <w:bCs/>
        </w:rPr>
        <w:t>Complete Working Code</w:t>
      </w:r>
    </w:p>
    <w:p w14:paraId="69FD0A6C" w14:textId="77777777" w:rsidR="00D47DAB" w:rsidRPr="00D47DAB" w:rsidRDefault="00D47DAB" w:rsidP="00D47DAB">
      <w:r w:rsidRPr="00D47DAB">
        <w:t xml:space="preserve">class </w:t>
      </w:r>
      <w:proofErr w:type="spellStart"/>
      <w:r w:rsidRPr="00D47DAB">
        <w:t>BankAccount</w:t>
      </w:r>
      <w:proofErr w:type="spellEnd"/>
      <w:r w:rsidRPr="00D47DAB">
        <w:t xml:space="preserve"> {</w:t>
      </w:r>
      <w:r w:rsidRPr="00D47DAB">
        <w:br/>
        <w:t xml:space="preserve">    private int </w:t>
      </w:r>
      <w:proofErr w:type="spellStart"/>
      <w:r w:rsidRPr="00D47DAB">
        <w:t>accountNumber</w:t>
      </w:r>
      <w:proofErr w:type="spellEnd"/>
      <w:r w:rsidRPr="00D47DAB">
        <w:t>;</w:t>
      </w:r>
      <w:r w:rsidRPr="00D47DAB">
        <w:br/>
        <w:t xml:space="preserve">    private double balance;</w:t>
      </w:r>
      <w:r w:rsidRPr="00D47DAB">
        <w:br/>
      </w:r>
      <w:r w:rsidRPr="00D47DAB">
        <w:br/>
        <w:t xml:space="preserve">    </w:t>
      </w:r>
      <w:proofErr w:type="spellStart"/>
      <w:r w:rsidRPr="00D47DAB">
        <w:t>BankAccount</w:t>
      </w:r>
      <w:proofErr w:type="spellEnd"/>
      <w:r w:rsidRPr="00D47DAB">
        <w:t xml:space="preserve">(int </w:t>
      </w:r>
      <w:proofErr w:type="spellStart"/>
      <w:r w:rsidRPr="00D47DAB">
        <w:t>accountNumber</w:t>
      </w:r>
      <w:proofErr w:type="spellEnd"/>
      <w:r w:rsidRPr="00D47DAB">
        <w:t>, double balance) {</w:t>
      </w:r>
      <w:r w:rsidRPr="00D47DAB">
        <w:br/>
        <w:t xml:space="preserve">        </w:t>
      </w:r>
      <w:proofErr w:type="spellStart"/>
      <w:r w:rsidRPr="00D47DAB">
        <w:t>this.accountNumber</w:t>
      </w:r>
      <w:proofErr w:type="spellEnd"/>
      <w:r w:rsidRPr="00D47DAB">
        <w:t xml:space="preserve"> = </w:t>
      </w:r>
      <w:proofErr w:type="spellStart"/>
      <w:r w:rsidRPr="00D47DAB">
        <w:t>accountNumber</w:t>
      </w:r>
      <w:proofErr w:type="spellEnd"/>
      <w:r w:rsidRPr="00D47DAB">
        <w:t>;</w:t>
      </w:r>
      <w:r w:rsidRPr="00D47DAB">
        <w:br/>
        <w:t xml:space="preserve">        if (balance &gt; 0) {</w:t>
      </w:r>
      <w:r w:rsidRPr="00D47DAB">
        <w:br/>
        <w:t xml:space="preserve">            </w:t>
      </w:r>
      <w:proofErr w:type="spellStart"/>
      <w:r w:rsidRPr="00D47DAB">
        <w:t>this.balance</w:t>
      </w:r>
      <w:proofErr w:type="spellEnd"/>
      <w:r w:rsidRPr="00D47DAB">
        <w:t xml:space="preserve"> = balance;</w:t>
      </w:r>
      <w:r w:rsidRPr="00D47DAB">
        <w:br/>
        <w:t xml:space="preserve">        }</w:t>
      </w:r>
      <w:r w:rsidRPr="00D47DAB">
        <w:br/>
        <w:t xml:space="preserve">    }</w:t>
      </w:r>
      <w:r w:rsidRPr="00D47DAB">
        <w:br/>
      </w:r>
      <w:r w:rsidRPr="00D47DAB">
        <w:br/>
        <w:t xml:space="preserve">    public void deposit(double amount) {</w:t>
      </w:r>
      <w:r w:rsidRPr="00D47DAB">
        <w:br/>
        <w:t xml:space="preserve">        if (amount &gt; 0) {</w:t>
      </w:r>
      <w:r w:rsidRPr="00D47DAB">
        <w:br/>
        <w:t xml:space="preserve">            balance += amount;</w:t>
      </w:r>
      <w:r w:rsidRPr="00D47DAB">
        <w:br/>
        <w:t xml:space="preserve">            </w:t>
      </w:r>
      <w:proofErr w:type="spellStart"/>
      <w:r w:rsidRPr="00D47DAB">
        <w:t>System.out.println</w:t>
      </w:r>
      <w:proofErr w:type="spellEnd"/>
      <w:r w:rsidRPr="00D47DAB">
        <w:t>("Deposited: " + amount);</w:t>
      </w:r>
      <w:r w:rsidRPr="00D47DAB">
        <w:br/>
        <w:t xml:space="preserve">        }</w:t>
      </w:r>
      <w:r w:rsidRPr="00D47DAB">
        <w:br/>
        <w:t xml:space="preserve">    }</w:t>
      </w:r>
      <w:r w:rsidRPr="00D47DAB">
        <w:br/>
      </w:r>
      <w:r w:rsidRPr="00D47DAB">
        <w:br/>
        <w:t xml:space="preserve">    public void withdraw(double amount) {</w:t>
      </w:r>
      <w:r w:rsidRPr="00D47DAB">
        <w:br/>
        <w:t xml:space="preserve">        if (amount &gt; 0 &amp;&amp; amount &lt;= balance) {</w:t>
      </w:r>
      <w:r w:rsidRPr="00D47DAB">
        <w:br/>
        <w:t xml:space="preserve">            balance -= amount;</w:t>
      </w:r>
      <w:r w:rsidRPr="00D47DAB">
        <w:br/>
        <w:t xml:space="preserve">            </w:t>
      </w:r>
      <w:proofErr w:type="spellStart"/>
      <w:r w:rsidRPr="00D47DAB">
        <w:t>System.out.println</w:t>
      </w:r>
      <w:proofErr w:type="spellEnd"/>
      <w:r w:rsidRPr="00D47DAB">
        <w:t>("Withdrawn: " + amount);</w:t>
      </w:r>
      <w:r w:rsidRPr="00D47DAB">
        <w:br/>
        <w:t xml:space="preserve">        } else {</w:t>
      </w:r>
      <w:r w:rsidRPr="00D47DAB">
        <w:br/>
        <w:t xml:space="preserve">            </w:t>
      </w:r>
      <w:proofErr w:type="spellStart"/>
      <w:r w:rsidRPr="00D47DAB">
        <w:t>System.out.println</w:t>
      </w:r>
      <w:proofErr w:type="spellEnd"/>
      <w:r w:rsidRPr="00D47DAB">
        <w:t>("Invalid withdrawal");</w:t>
      </w:r>
      <w:r w:rsidRPr="00D47DAB">
        <w:br/>
        <w:t xml:space="preserve">        }</w:t>
      </w:r>
      <w:r w:rsidRPr="00D47DAB">
        <w:br/>
        <w:t xml:space="preserve">    }</w:t>
      </w:r>
      <w:r w:rsidRPr="00D47DAB">
        <w:br/>
      </w:r>
      <w:r w:rsidRPr="00D47DAB">
        <w:br/>
        <w:t xml:space="preserve">    public double </w:t>
      </w:r>
      <w:proofErr w:type="spellStart"/>
      <w:r w:rsidRPr="00D47DAB">
        <w:t>getBalance</w:t>
      </w:r>
      <w:proofErr w:type="spellEnd"/>
      <w:r w:rsidRPr="00D47DAB">
        <w:t>() {</w:t>
      </w:r>
      <w:r w:rsidRPr="00D47DAB">
        <w:br/>
        <w:t xml:space="preserve">        return balance;</w:t>
      </w:r>
      <w:r w:rsidRPr="00D47DAB">
        <w:br/>
        <w:t xml:space="preserve">    }</w:t>
      </w:r>
      <w:r w:rsidRPr="00D47DAB">
        <w:br/>
        <w:t>}</w:t>
      </w:r>
      <w:r w:rsidRPr="00D47DAB">
        <w:br/>
      </w:r>
      <w:r w:rsidRPr="00D47DAB">
        <w:br/>
        <w:t xml:space="preserve">public class </w:t>
      </w:r>
      <w:proofErr w:type="spellStart"/>
      <w:r w:rsidRPr="00D47DAB">
        <w:t>BankingApp</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t xml:space="preserve">        </w:t>
      </w:r>
      <w:proofErr w:type="spellStart"/>
      <w:r w:rsidRPr="00D47DAB">
        <w:t>BankAccount</w:t>
      </w:r>
      <w:proofErr w:type="spellEnd"/>
      <w:r w:rsidRPr="00D47DAB">
        <w:t xml:space="preserve"> </w:t>
      </w:r>
      <w:proofErr w:type="spellStart"/>
      <w:r w:rsidRPr="00D47DAB">
        <w:t>acc</w:t>
      </w:r>
      <w:proofErr w:type="spellEnd"/>
      <w:r w:rsidRPr="00D47DAB">
        <w:t xml:space="preserve"> = new </w:t>
      </w:r>
      <w:proofErr w:type="spellStart"/>
      <w:r w:rsidRPr="00D47DAB">
        <w:t>BankAccount</w:t>
      </w:r>
      <w:proofErr w:type="spellEnd"/>
      <w:r w:rsidRPr="00D47DAB">
        <w:t>(101, 10000);</w:t>
      </w:r>
      <w:r w:rsidRPr="00D47DAB">
        <w:br/>
      </w:r>
      <w:r w:rsidRPr="00D47DAB">
        <w:br/>
        <w:t xml:space="preserve">        </w:t>
      </w:r>
      <w:proofErr w:type="spellStart"/>
      <w:r w:rsidRPr="00D47DAB">
        <w:t>acc.deposit</w:t>
      </w:r>
      <w:proofErr w:type="spellEnd"/>
      <w:r w:rsidRPr="00D47DAB">
        <w:t>(2000);</w:t>
      </w:r>
      <w:r w:rsidRPr="00D47DAB">
        <w:br/>
      </w:r>
      <w:r w:rsidRPr="00D47DAB">
        <w:lastRenderedPageBreak/>
        <w:t xml:space="preserve">        </w:t>
      </w:r>
      <w:proofErr w:type="spellStart"/>
      <w:r w:rsidRPr="00D47DAB">
        <w:t>acc.withdraw</w:t>
      </w:r>
      <w:proofErr w:type="spellEnd"/>
      <w:r w:rsidRPr="00D47DAB">
        <w:t>(3000);</w:t>
      </w:r>
      <w:r w:rsidRPr="00D47DAB">
        <w:br/>
      </w:r>
      <w:r w:rsidRPr="00D47DAB">
        <w:br/>
        <w:t xml:space="preserve">        </w:t>
      </w:r>
      <w:proofErr w:type="spellStart"/>
      <w:r w:rsidRPr="00D47DAB">
        <w:t>System.out.println</w:t>
      </w:r>
      <w:proofErr w:type="spellEnd"/>
      <w:r w:rsidRPr="00D47DAB">
        <w:t xml:space="preserve">("Balance: " + </w:t>
      </w:r>
      <w:proofErr w:type="spellStart"/>
      <w:r w:rsidRPr="00D47DAB">
        <w:t>acc.getBalance</w:t>
      </w:r>
      <w:proofErr w:type="spellEnd"/>
      <w:r w:rsidRPr="00D47DAB">
        <w:t>());</w:t>
      </w:r>
      <w:r w:rsidRPr="00D47DAB">
        <w:br/>
        <w:t xml:space="preserve">    }</w:t>
      </w:r>
      <w:r w:rsidRPr="00D47DAB">
        <w:br/>
        <w:t>}</w:t>
      </w:r>
    </w:p>
    <w:p w14:paraId="2B85CC91" w14:textId="77777777" w:rsidR="00D47DAB" w:rsidRPr="00D47DAB" w:rsidRDefault="00D47DAB" w:rsidP="00D47DAB">
      <w:r w:rsidRPr="00D47DAB">
        <w:t>This is how real banking systems protect data.</w:t>
      </w:r>
    </w:p>
    <w:p w14:paraId="4705AFC4" w14:textId="77777777" w:rsidR="00D47DAB" w:rsidRPr="00D47DAB" w:rsidRDefault="00000000" w:rsidP="00D47DAB">
      <w:r>
        <w:pict w14:anchorId="4264079B">
          <v:rect id="_x0000_i1064" style="width:0;height:1.5pt" o:hralign="center" o:hrstd="t" o:hr="t" fillcolor="#a0a0a0" stroked="f"/>
        </w:pict>
      </w:r>
    </w:p>
    <w:p w14:paraId="4034CAEB" w14:textId="77777777" w:rsidR="00D47DAB" w:rsidRPr="00D47DAB" w:rsidRDefault="00D47DAB" w:rsidP="00D47DAB">
      <w:pPr>
        <w:rPr>
          <w:b/>
          <w:bCs/>
        </w:rPr>
      </w:pPr>
      <w:r w:rsidRPr="00D47DAB">
        <w:rPr>
          <w:b/>
          <w:bCs/>
        </w:rPr>
        <w:t>Getter and Setter Concept</w:t>
      </w:r>
    </w:p>
    <w:p w14:paraId="4459759C" w14:textId="77777777" w:rsidR="00D47DAB" w:rsidRPr="00D47DAB" w:rsidRDefault="00D47DAB" w:rsidP="00D47DAB">
      <w:r w:rsidRPr="00D47DAB">
        <w:t>Getter:</w:t>
      </w:r>
      <w:r w:rsidRPr="00D47DAB">
        <w:br/>
        <w:t>Used to read data</w:t>
      </w:r>
    </w:p>
    <w:p w14:paraId="3701AC27" w14:textId="77777777" w:rsidR="00D47DAB" w:rsidRPr="00D47DAB" w:rsidRDefault="00D47DAB" w:rsidP="00D47DAB">
      <w:r w:rsidRPr="00D47DAB">
        <w:t>Setter:</w:t>
      </w:r>
      <w:r w:rsidRPr="00D47DAB">
        <w:br/>
        <w:t>Used to update data with validation</w:t>
      </w:r>
    </w:p>
    <w:p w14:paraId="56361CC6" w14:textId="77777777" w:rsidR="00D47DAB" w:rsidRPr="00D47DAB" w:rsidRDefault="00D47DAB" w:rsidP="00D47DAB">
      <w:r w:rsidRPr="00D47DAB">
        <w:t>Encapsulation is not just getters and setters.</w:t>
      </w:r>
      <w:r w:rsidRPr="00D47DAB">
        <w:br/>
        <w:t>It is about enforcing rules.</w:t>
      </w:r>
    </w:p>
    <w:p w14:paraId="74FAB224" w14:textId="77777777" w:rsidR="00D47DAB" w:rsidRPr="00D47DAB" w:rsidRDefault="00000000" w:rsidP="00D47DAB">
      <w:r>
        <w:pict w14:anchorId="1284A5E5">
          <v:rect id="_x0000_i1065" style="width:0;height:1.5pt" o:hralign="center" o:hrstd="t" o:hr="t" fillcolor="#a0a0a0" stroked="f"/>
        </w:pict>
      </w:r>
    </w:p>
    <w:p w14:paraId="50910397" w14:textId="77777777" w:rsidR="00D47DAB" w:rsidRPr="00D47DAB" w:rsidRDefault="00D47DAB" w:rsidP="00D47DAB">
      <w:pPr>
        <w:rPr>
          <w:b/>
          <w:bCs/>
        </w:rPr>
      </w:pPr>
      <w:r w:rsidRPr="00D47DAB">
        <w:rPr>
          <w:b/>
          <w:bCs/>
        </w:rPr>
        <w:t>JVM and Memory Perspective</w:t>
      </w:r>
    </w:p>
    <w:p w14:paraId="6643A313" w14:textId="77777777" w:rsidR="00D47DAB" w:rsidRPr="00D47DAB" w:rsidRDefault="00D47DAB" w:rsidP="00D47DAB">
      <w:r w:rsidRPr="00D47DAB">
        <w:t>Private fields:</w:t>
      </w:r>
      <w:r w:rsidRPr="00D47DAB">
        <w:br/>
        <w:t>Stored in heap</w:t>
      </w:r>
    </w:p>
    <w:p w14:paraId="4BD40D55" w14:textId="77777777" w:rsidR="00D47DAB" w:rsidRPr="00D47DAB" w:rsidRDefault="00D47DAB" w:rsidP="00D47DAB">
      <w:r w:rsidRPr="00D47DAB">
        <w:t>Access control:</w:t>
      </w:r>
      <w:r w:rsidRPr="00D47DAB">
        <w:br/>
        <w:t>Checked at compile time</w:t>
      </w:r>
      <w:r w:rsidRPr="00D47DAB">
        <w:br/>
        <w:t>No runtime performance penalty</w:t>
      </w:r>
    </w:p>
    <w:p w14:paraId="21105245" w14:textId="77777777" w:rsidR="00D47DAB" w:rsidRPr="00D47DAB" w:rsidRDefault="00000000" w:rsidP="00D47DAB">
      <w:r>
        <w:pict w14:anchorId="05DCFAD7">
          <v:rect id="_x0000_i1066" style="width:0;height:1.5pt" o:hralign="center" o:hrstd="t" o:hr="t" fillcolor="#a0a0a0" stroked="f"/>
        </w:pict>
      </w:r>
    </w:p>
    <w:p w14:paraId="0A30D31F" w14:textId="77777777" w:rsidR="00D47DAB" w:rsidRPr="00D47DAB" w:rsidRDefault="00D47DAB" w:rsidP="00D47DAB">
      <w:pPr>
        <w:rPr>
          <w:b/>
          <w:bCs/>
        </w:rPr>
      </w:pPr>
      <w:r w:rsidRPr="00D47DAB">
        <w:rPr>
          <w:b/>
          <w:bCs/>
        </w:rPr>
        <w:t>Performance Perspective</w:t>
      </w:r>
    </w:p>
    <w:p w14:paraId="0E200CA1" w14:textId="77777777" w:rsidR="00D47DAB" w:rsidRPr="00D47DAB" w:rsidRDefault="00D47DAB" w:rsidP="00D47DAB">
      <w:r w:rsidRPr="00D47DAB">
        <w:t>Encapsulation:</w:t>
      </w:r>
      <w:r w:rsidRPr="00D47DAB">
        <w:br/>
        <w:t>Does not slow down execution</w:t>
      </w:r>
      <w:r w:rsidRPr="00D47DAB">
        <w:br/>
        <w:t>Allows JVM optimizations</w:t>
      </w:r>
    </w:p>
    <w:p w14:paraId="7E913116" w14:textId="77777777" w:rsidR="00D47DAB" w:rsidRPr="00D47DAB" w:rsidRDefault="00D47DAB" w:rsidP="00D47DAB">
      <w:r w:rsidRPr="00D47DAB">
        <w:t xml:space="preserve">Method calls are </w:t>
      </w:r>
      <w:proofErr w:type="spellStart"/>
      <w:r w:rsidRPr="00D47DAB">
        <w:t>inlined</w:t>
      </w:r>
      <w:proofErr w:type="spellEnd"/>
      <w:r w:rsidRPr="00D47DAB">
        <w:t xml:space="preserve"> by JIT.</w:t>
      </w:r>
    </w:p>
    <w:p w14:paraId="23150677" w14:textId="77777777" w:rsidR="00D47DAB" w:rsidRPr="00D47DAB" w:rsidRDefault="00000000" w:rsidP="00D47DAB">
      <w:r>
        <w:pict w14:anchorId="098FC9E0">
          <v:rect id="_x0000_i1067" style="width:0;height:1.5pt" o:hralign="center" o:hrstd="t" o:hr="t" fillcolor="#a0a0a0" stroked="f"/>
        </w:pict>
      </w:r>
    </w:p>
    <w:p w14:paraId="78A5C53D" w14:textId="77777777" w:rsidR="00D47DAB" w:rsidRPr="00D47DAB" w:rsidRDefault="00D47DAB" w:rsidP="00D47DAB">
      <w:pPr>
        <w:rPr>
          <w:b/>
          <w:bCs/>
        </w:rPr>
      </w:pPr>
      <w:r w:rsidRPr="00D47DAB">
        <w:rPr>
          <w:b/>
          <w:bCs/>
        </w:rPr>
        <w:t>Security Perspective</w:t>
      </w:r>
    </w:p>
    <w:p w14:paraId="0A8CB657" w14:textId="77777777" w:rsidR="00D47DAB" w:rsidRPr="00D47DAB" w:rsidRDefault="00D47DAB" w:rsidP="00D47DAB">
      <w:r w:rsidRPr="00D47DAB">
        <w:t>Encapsulation:</w:t>
      </w:r>
      <w:r w:rsidRPr="00D47DAB">
        <w:br/>
        <w:t>Prevents unauthorized access</w:t>
      </w:r>
      <w:r w:rsidRPr="00D47DAB">
        <w:br/>
        <w:t>Protects sensitive data</w:t>
      </w:r>
      <w:r w:rsidRPr="00D47DAB">
        <w:br/>
        <w:t>Avoids data corruption</w:t>
      </w:r>
    </w:p>
    <w:p w14:paraId="533BE0C6" w14:textId="77777777" w:rsidR="00D47DAB" w:rsidRPr="00D47DAB" w:rsidRDefault="00D47DAB" w:rsidP="00D47DAB">
      <w:r w:rsidRPr="00D47DAB">
        <w:t>Critical for:</w:t>
      </w:r>
      <w:r w:rsidRPr="00D47DAB">
        <w:br/>
        <w:t>Finance</w:t>
      </w:r>
      <w:r w:rsidRPr="00D47DAB">
        <w:br/>
        <w:t>Healthcare</w:t>
      </w:r>
      <w:r w:rsidRPr="00D47DAB">
        <w:br/>
        <w:t>Authentication systems</w:t>
      </w:r>
    </w:p>
    <w:p w14:paraId="3B2AFC79" w14:textId="77777777" w:rsidR="00D47DAB" w:rsidRPr="00D47DAB" w:rsidRDefault="00000000" w:rsidP="00D47DAB">
      <w:r>
        <w:lastRenderedPageBreak/>
        <w:pict w14:anchorId="6C403997">
          <v:rect id="_x0000_i1068" style="width:0;height:1.5pt" o:hralign="center" o:hrstd="t" o:hr="t" fillcolor="#a0a0a0" stroked="f"/>
        </w:pict>
      </w:r>
    </w:p>
    <w:p w14:paraId="7B24810D" w14:textId="77777777" w:rsidR="00D47DAB" w:rsidRPr="00D47DAB" w:rsidRDefault="00D47DAB" w:rsidP="00D47DAB">
      <w:pPr>
        <w:rPr>
          <w:b/>
          <w:bCs/>
        </w:rPr>
      </w:pPr>
      <w:r w:rsidRPr="00D47DAB">
        <w:rPr>
          <w:b/>
          <w:bCs/>
        </w:rPr>
        <w:t>Common Mistakes</w:t>
      </w:r>
    </w:p>
    <w:p w14:paraId="4277BA6C" w14:textId="77777777" w:rsidR="00D47DAB" w:rsidRPr="00D47DAB" w:rsidRDefault="00D47DAB" w:rsidP="00D47DAB">
      <w:r w:rsidRPr="00D47DAB">
        <w:t>Making fields public</w:t>
      </w:r>
      <w:r w:rsidRPr="00D47DAB">
        <w:br/>
        <w:t>Using setters without validation</w:t>
      </w:r>
      <w:r w:rsidRPr="00D47DAB">
        <w:br/>
        <w:t>Exposing internal state directly</w:t>
      </w:r>
    </w:p>
    <w:p w14:paraId="06378DE4" w14:textId="77777777" w:rsidR="00D47DAB" w:rsidRPr="00D47DAB" w:rsidRDefault="00000000" w:rsidP="00D47DAB">
      <w:r>
        <w:pict w14:anchorId="76EE3DEE">
          <v:rect id="_x0000_i1069" style="width:0;height:1.5pt" o:hralign="center" o:hrstd="t" o:hr="t" fillcolor="#a0a0a0" stroked="f"/>
        </w:pict>
      </w:r>
    </w:p>
    <w:p w14:paraId="1C4B1057" w14:textId="77777777" w:rsidR="00D47DAB" w:rsidRPr="00D47DAB" w:rsidRDefault="00D47DAB" w:rsidP="00D47DAB">
      <w:pPr>
        <w:rPr>
          <w:b/>
          <w:bCs/>
        </w:rPr>
      </w:pPr>
      <w:r w:rsidRPr="00D47DAB">
        <w:rPr>
          <w:b/>
          <w:bCs/>
        </w:rPr>
        <w:t>Interview-Ready Explanation</w:t>
      </w:r>
    </w:p>
    <w:p w14:paraId="06BE890A" w14:textId="77777777" w:rsidR="00D47DAB" w:rsidRPr="00D47DAB" w:rsidRDefault="00D47DAB" w:rsidP="00D47DAB">
      <w:r w:rsidRPr="00D47DAB">
        <w:t>Encapsulation is the OOPS principle that hides internal data and exposes controlled access through methods. It improves security, maintainability, and data integrity by ensuring that objects remain in a valid state throughout their lifecycle.</w:t>
      </w:r>
    </w:p>
    <w:p w14:paraId="569BF749" w14:textId="77777777" w:rsidR="00D47DAB" w:rsidRPr="00D47DAB" w:rsidRDefault="00000000" w:rsidP="00D47DAB">
      <w:r>
        <w:pict w14:anchorId="2CCAB8D7">
          <v:rect id="_x0000_i1070" style="width:0;height:1.5pt" o:hralign="center" o:hrstd="t" o:hr="t" fillcolor="#a0a0a0" stroked="f"/>
        </w:pict>
      </w:r>
    </w:p>
    <w:p w14:paraId="38E615C9" w14:textId="77777777" w:rsidR="00C609D6" w:rsidRDefault="00D47DAB" w:rsidP="00D47DAB">
      <w:pPr>
        <w:rPr>
          <w:b/>
          <w:bCs/>
        </w:rPr>
      </w:pPr>
      <w:r w:rsidRPr="00D47DAB">
        <w:rPr>
          <w:b/>
          <w:bCs/>
        </w:rPr>
        <w:t>MODULE</w:t>
      </w:r>
    </w:p>
    <w:p w14:paraId="386A7D44" w14:textId="5450C017" w:rsidR="00D47DAB" w:rsidRPr="00D47DAB" w:rsidRDefault="00D47DAB" w:rsidP="00D47DAB">
      <w:pPr>
        <w:rPr>
          <w:b/>
          <w:bCs/>
        </w:rPr>
      </w:pPr>
      <w:r w:rsidRPr="00D47DAB">
        <w:rPr>
          <w:b/>
          <w:bCs/>
        </w:rPr>
        <w:t xml:space="preserve"> 3 SUMMARY</w:t>
      </w:r>
    </w:p>
    <w:p w14:paraId="68547A0F" w14:textId="77777777" w:rsidR="00D47DAB" w:rsidRPr="00D47DAB" w:rsidRDefault="00D47DAB" w:rsidP="00D47DAB">
      <w:r w:rsidRPr="00D47DAB">
        <w:t>Encapsulation hides data</w:t>
      </w:r>
      <w:r w:rsidRPr="00D47DAB">
        <w:br/>
        <w:t>Access is controlled through methods</w:t>
      </w:r>
      <w:r w:rsidRPr="00D47DAB">
        <w:br/>
        <w:t>Improves security and maintainability</w:t>
      </w:r>
      <w:r w:rsidRPr="00D47DAB">
        <w:br/>
        <w:t>Essential for real-world systems</w:t>
      </w:r>
    </w:p>
    <w:p w14:paraId="0BDB81EC" w14:textId="77777777" w:rsidR="00D47DAB" w:rsidRPr="00D47DAB" w:rsidRDefault="00000000" w:rsidP="00D47DAB">
      <w:r>
        <w:pict w14:anchorId="7821E0CD">
          <v:rect id="_x0000_i1071" style="width:0;height:1.5pt" o:hralign="center" o:hrstd="t" o:hr="t" fillcolor="#a0a0a0" stroked="f"/>
        </w:pict>
      </w:r>
    </w:p>
    <w:p w14:paraId="06A5A153" w14:textId="77777777" w:rsidR="00D47DAB" w:rsidRPr="00D47DAB" w:rsidRDefault="00D47DAB" w:rsidP="00D47DAB">
      <w:pPr>
        <w:rPr>
          <w:b/>
          <w:bCs/>
        </w:rPr>
      </w:pPr>
      <w:r w:rsidRPr="00D47DAB">
        <w:rPr>
          <w:b/>
          <w:bCs/>
        </w:rPr>
        <w:t>Java OOPS – MODULE 4</w:t>
      </w:r>
    </w:p>
    <w:p w14:paraId="1B2AA6A0" w14:textId="77777777" w:rsidR="00D47DAB" w:rsidRPr="00D47DAB" w:rsidRDefault="00D47DAB" w:rsidP="00D47DAB">
      <w:pPr>
        <w:rPr>
          <w:b/>
          <w:bCs/>
        </w:rPr>
      </w:pPr>
      <w:r w:rsidRPr="00D47DAB">
        <w:rPr>
          <w:b/>
          <w:bCs/>
        </w:rPr>
        <w:t xml:space="preserve">Abstraction (Hiding Implementation, Exposing </w:t>
      </w:r>
      <w:proofErr w:type="spellStart"/>
      <w:r w:rsidRPr="00D47DAB">
        <w:rPr>
          <w:b/>
          <w:bCs/>
        </w:rPr>
        <w:t>Behavior</w:t>
      </w:r>
      <w:proofErr w:type="spellEnd"/>
      <w:r w:rsidRPr="00D47DAB">
        <w:rPr>
          <w:b/>
          <w:bCs/>
        </w:rPr>
        <w:t>)</w:t>
      </w:r>
    </w:p>
    <w:p w14:paraId="4E4707D0" w14:textId="77777777" w:rsidR="00D47DAB" w:rsidRPr="00D47DAB" w:rsidRDefault="00000000" w:rsidP="00D47DAB">
      <w:r>
        <w:pict w14:anchorId="6A2C6F38">
          <v:rect id="_x0000_i1072" style="width:0;height:1.5pt" o:hralign="center" o:hrstd="t" o:hr="t" fillcolor="#a0a0a0" stroked="f"/>
        </w:pict>
      </w:r>
    </w:p>
    <w:p w14:paraId="16039F8A" w14:textId="77777777" w:rsidR="00D47DAB" w:rsidRPr="00D47DAB" w:rsidRDefault="00D47DAB" w:rsidP="00D47DAB">
      <w:pPr>
        <w:rPr>
          <w:b/>
          <w:bCs/>
        </w:rPr>
      </w:pPr>
      <w:r w:rsidRPr="00D47DAB">
        <w:rPr>
          <w:b/>
          <w:bCs/>
        </w:rPr>
        <w:t>Definition</w:t>
      </w:r>
    </w:p>
    <w:p w14:paraId="240C36F8" w14:textId="77777777" w:rsidR="00D47DAB" w:rsidRPr="00D47DAB" w:rsidRDefault="00D47DAB" w:rsidP="00D47DAB">
      <w:r w:rsidRPr="00D47DAB">
        <w:t xml:space="preserve">Abstraction is the OOPS principle that </w:t>
      </w:r>
      <w:r w:rsidRPr="00D47DAB">
        <w:rPr>
          <w:b/>
          <w:bCs/>
        </w:rPr>
        <w:t>hides implementation details</w:t>
      </w:r>
      <w:r w:rsidRPr="00D47DAB">
        <w:t xml:space="preserve"> and </w:t>
      </w:r>
      <w:r w:rsidRPr="00D47DAB">
        <w:rPr>
          <w:b/>
          <w:bCs/>
        </w:rPr>
        <w:t>exposes only what an object can do</w:t>
      </w:r>
      <w:r w:rsidRPr="00D47DAB">
        <w:t>.</w:t>
      </w:r>
    </w:p>
    <w:p w14:paraId="03A586AA" w14:textId="77777777" w:rsidR="00D47DAB" w:rsidRPr="00D47DAB" w:rsidRDefault="00D47DAB" w:rsidP="00D47DAB">
      <w:r w:rsidRPr="00D47DAB">
        <w:t>In simple words</w:t>
      </w:r>
      <w:r w:rsidRPr="00D47DAB">
        <w:br/>
        <w:t>What to do is visible</w:t>
      </w:r>
      <w:r w:rsidRPr="00D47DAB">
        <w:br/>
        <w:t>How it is done is hidden</w:t>
      </w:r>
    </w:p>
    <w:p w14:paraId="002BCE93" w14:textId="77777777" w:rsidR="00D47DAB" w:rsidRPr="00D47DAB" w:rsidRDefault="00000000" w:rsidP="00D47DAB">
      <w:r>
        <w:pict w14:anchorId="45B3A497">
          <v:rect id="_x0000_i1073" style="width:0;height:1.5pt" o:hralign="center" o:hrstd="t" o:hr="t" fillcolor="#a0a0a0" stroked="f"/>
        </w:pict>
      </w:r>
    </w:p>
    <w:p w14:paraId="2BA09454" w14:textId="77777777" w:rsidR="00D47DAB" w:rsidRPr="00D47DAB" w:rsidRDefault="00D47DAB" w:rsidP="00D47DAB">
      <w:pPr>
        <w:rPr>
          <w:b/>
          <w:bCs/>
        </w:rPr>
      </w:pPr>
      <w:r w:rsidRPr="00D47DAB">
        <w:rPr>
          <w:b/>
          <w:bCs/>
        </w:rPr>
        <w:t>Why Abstraction Is Needed</w:t>
      </w:r>
    </w:p>
    <w:p w14:paraId="4A671376" w14:textId="77777777" w:rsidR="00D47DAB" w:rsidRPr="00D47DAB" w:rsidRDefault="00D47DAB" w:rsidP="00D47DAB">
      <w:r w:rsidRPr="00D47DAB">
        <w:t>Without abstraction</w:t>
      </w:r>
      <w:r w:rsidRPr="00D47DAB">
        <w:br/>
        <w:t>Code becomes tightly coupled</w:t>
      </w:r>
      <w:r w:rsidRPr="00D47DAB">
        <w:br/>
        <w:t>Changes break multiple modules</w:t>
      </w:r>
      <w:r w:rsidRPr="00D47DAB">
        <w:br/>
        <w:t>System becomes hard to extend</w:t>
      </w:r>
    </w:p>
    <w:p w14:paraId="6F627FE3" w14:textId="77777777" w:rsidR="00D47DAB" w:rsidRPr="00D47DAB" w:rsidRDefault="00D47DAB" w:rsidP="00D47DAB">
      <w:r w:rsidRPr="00D47DAB">
        <w:t>Abstraction helps</w:t>
      </w:r>
      <w:r w:rsidRPr="00D47DAB">
        <w:br/>
        <w:t>Reduce complexity</w:t>
      </w:r>
      <w:r w:rsidRPr="00D47DAB">
        <w:br/>
        <w:t>Improve flexibility</w:t>
      </w:r>
      <w:r w:rsidRPr="00D47DAB">
        <w:br/>
        <w:t>Support change without breaking code</w:t>
      </w:r>
    </w:p>
    <w:p w14:paraId="30D1287E" w14:textId="77777777" w:rsidR="00D47DAB" w:rsidRPr="00D47DAB" w:rsidRDefault="00000000" w:rsidP="00D47DAB">
      <w:r>
        <w:lastRenderedPageBreak/>
        <w:pict w14:anchorId="17BE0841">
          <v:rect id="_x0000_i1074" style="width:0;height:1.5pt" o:hralign="center" o:hrstd="t" o:hr="t" fillcolor="#a0a0a0" stroked="f"/>
        </w:pict>
      </w:r>
    </w:p>
    <w:p w14:paraId="630B3B85" w14:textId="77777777" w:rsidR="00D47DAB" w:rsidRPr="00D47DAB" w:rsidRDefault="00D47DAB" w:rsidP="00D47DAB">
      <w:pPr>
        <w:rPr>
          <w:b/>
          <w:bCs/>
        </w:rPr>
      </w:pPr>
      <w:r w:rsidRPr="00D47DAB">
        <w:rPr>
          <w:b/>
          <w:bCs/>
        </w:rPr>
        <w:t>Real-World Analogy</w:t>
      </w:r>
    </w:p>
    <w:p w14:paraId="40F73DAD" w14:textId="77777777" w:rsidR="00D47DAB" w:rsidRPr="00D47DAB" w:rsidRDefault="00D47DAB" w:rsidP="00D47DAB">
      <w:r w:rsidRPr="00D47DAB">
        <w:t>ATM Machine</w:t>
      </w:r>
      <w:r w:rsidRPr="00D47DAB">
        <w:br/>
        <w:t>You know operations like withdraw, deposit, check balance</w:t>
      </w:r>
      <w:r w:rsidRPr="00D47DAB">
        <w:br/>
        <w:t>You do not know how bank server processes them</w:t>
      </w:r>
    </w:p>
    <w:p w14:paraId="6805DFF3" w14:textId="77777777" w:rsidR="00D47DAB" w:rsidRPr="00D47DAB" w:rsidRDefault="00D47DAB" w:rsidP="00D47DAB">
      <w:r w:rsidRPr="00D47DAB">
        <w:t>Car</w:t>
      </w:r>
      <w:r w:rsidRPr="00D47DAB">
        <w:br/>
        <w:t>You use accelerator and brake</w:t>
      </w:r>
      <w:r w:rsidRPr="00D47DAB">
        <w:br/>
        <w:t>You do not know engine internals</w:t>
      </w:r>
    </w:p>
    <w:p w14:paraId="446D5FC5" w14:textId="77777777" w:rsidR="00D47DAB" w:rsidRPr="00D47DAB" w:rsidRDefault="00000000" w:rsidP="00D47DAB">
      <w:r>
        <w:pict w14:anchorId="704F5F75">
          <v:rect id="_x0000_i1075" style="width:0;height:1.5pt" o:hralign="center" o:hrstd="t" o:hr="t" fillcolor="#a0a0a0" stroked="f"/>
        </w:pict>
      </w:r>
    </w:p>
    <w:p w14:paraId="32FFD106" w14:textId="77777777" w:rsidR="00D47DAB" w:rsidRPr="00D47DAB" w:rsidRDefault="00D47DAB" w:rsidP="00D47DAB">
      <w:pPr>
        <w:rPr>
          <w:b/>
          <w:bCs/>
        </w:rPr>
      </w:pPr>
      <w:r w:rsidRPr="00D47DAB">
        <w:rPr>
          <w:b/>
          <w:bCs/>
        </w:rPr>
        <w:t>How Abstraction Is Achieved in Java</w:t>
      </w:r>
    </w:p>
    <w:p w14:paraId="1B029F76" w14:textId="77777777" w:rsidR="00D47DAB" w:rsidRPr="00D47DAB" w:rsidRDefault="00D47DAB" w:rsidP="00D47DAB">
      <w:r w:rsidRPr="00D47DAB">
        <w:t>Using abstract classes</w:t>
      </w:r>
      <w:r w:rsidRPr="00D47DAB">
        <w:br/>
        <w:t>Using interfaces</w:t>
      </w:r>
    </w:p>
    <w:p w14:paraId="4EAC21E5" w14:textId="77777777" w:rsidR="00D47DAB" w:rsidRPr="00D47DAB" w:rsidRDefault="00000000" w:rsidP="00D47DAB">
      <w:r>
        <w:pict w14:anchorId="300DEE09">
          <v:rect id="_x0000_i1076" style="width:0;height:1.5pt" o:hralign="center" o:hrstd="t" o:hr="t" fillcolor="#a0a0a0" stroked="f"/>
        </w:pict>
      </w:r>
    </w:p>
    <w:p w14:paraId="3C9D3897" w14:textId="77777777" w:rsidR="00D47DAB" w:rsidRPr="00D47DAB" w:rsidRDefault="00D47DAB" w:rsidP="00D47DAB">
      <w:pPr>
        <w:rPr>
          <w:b/>
          <w:bCs/>
        </w:rPr>
      </w:pPr>
      <w:r w:rsidRPr="00D47DAB">
        <w:rPr>
          <w:b/>
          <w:bCs/>
        </w:rPr>
        <w:t>Abstraction Using Abstract Class</w:t>
      </w:r>
    </w:p>
    <w:p w14:paraId="7690CFFE" w14:textId="77777777" w:rsidR="00D47DAB" w:rsidRDefault="00D47DAB" w:rsidP="00D47DAB">
      <w:r w:rsidRPr="00D47DAB">
        <w:t>An abstract class</w:t>
      </w:r>
      <w:r w:rsidRPr="00D47DAB">
        <w:br/>
        <w:t>Can have abstract methods (no body)</w:t>
      </w:r>
      <w:r w:rsidRPr="00D47DAB">
        <w:br/>
        <w:t>Can have concrete methods (with body)</w:t>
      </w:r>
      <w:r w:rsidRPr="00D47DAB">
        <w:br/>
        <w:t>Cannot be instantiated</w:t>
      </w:r>
    </w:p>
    <w:p w14:paraId="47FF08FB" w14:textId="47844603" w:rsidR="00632566" w:rsidRPr="00D47DAB" w:rsidRDefault="00632566" w:rsidP="00D47DAB">
      <w:r>
        <w:t xml:space="preserve">Abstract class can contains constructor. </w:t>
      </w:r>
    </w:p>
    <w:p w14:paraId="2C884CFE" w14:textId="77777777" w:rsidR="00D47DAB" w:rsidRPr="00D47DAB" w:rsidRDefault="00000000" w:rsidP="00D47DAB">
      <w:r>
        <w:pict w14:anchorId="2171A3B7">
          <v:rect id="_x0000_i1077" style="width:0;height:1.5pt" o:hralign="center" o:hrstd="t" o:hr="t" fillcolor="#a0a0a0" stroked="f"/>
        </w:pict>
      </w:r>
    </w:p>
    <w:p w14:paraId="03FE80B9" w14:textId="77777777" w:rsidR="00D47DAB" w:rsidRPr="00D47DAB" w:rsidRDefault="00D47DAB" w:rsidP="00D47DAB">
      <w:pPr>
        <w:rPr>
          <w:b/>
          <w:bCs/>
        </w:rPr>
      </w:pPr>
      <w:r w:rsidRPr="00D47DAB">
        <w:rPr>
          <w:b/>
          <w:bCs/>
        </w:rPr>
        <w:t>Simple Abstract Class Example</w:t>
      </w:r>
    </w:p>
    <w:p w14:paraId="559CE184" w14:textId="77777777" w:rsidR="00D47DAB" w:rsidRPr="00D47DAB" w:rsidRDefault="00D47DAB" w:rsidP="00D47DAB">
      <w:r w:rsidRPr="00D47DAB">
        <w:t>abstract class Vehicle {</w:t>
      </w:r>
      <w:r w:rsidRPr="00D47DAB">
        <w:br/>
      </w:r>
      <w:r w:rsidRPr="00D47DAB">
        <w:br/>
        <w:t xml:space="preserve">    abstract void start();</w:t>
      </w:r>
      <w:r w:rsidRPr="00D47DAB">
        <w:br/>
      </w:r>
      <w:r w:rsidRPr="00D47DAB">
        <w:br/>
        <w:t xml:space="preserve">    void </w:t>
      </w:r>
      <w:proofErr w:type="spellStart"/>
      <w:r w:rsidRPr="00D47DAB">
        <w:t>fuelType</w:t>
      </w:r>
      <w:proofErr w:type="spellEnd"/>
      <w:r w:rsidRPr="00D47DAB">
        <w:t>() {</w:t>
      </w:r>
      <w:r w:rsidRPr="00D47DAB">
        <w:br/>
        <w:t xml:space="preserve">        </w:t>
      </w:r>
      <w:proofErr w:type="spellStart"/>
      <w:r w:rsidRPr="00D47DAB">
        <w:t>System.out.println</w:t>
      </w:r>
      <w:proofErr w:type="spellEnd"/>
      <w:r w:rsidRPr="00D47DAB">
        <w:t>("Uses fuel");</w:t>
      </w:r>
      <w:r w:rsidRPr="00D47DAB">
        <w:br/>
        <w:t xml:space="preserve">    }</w:t>
      </w:r>
      <w:r w:rsidRPr="00D47DAB">
        <w:br/>
        <w:t>}</w:t>
      </w:r>
    </w:p>
    <w:p w14:paraId="7E847A83" w14:textId="77777777" w:rsidR="00D47DAB" w:rsidRPr="00D47DAB" w:rsidRDefault="00000000" w:rsidP="00D47DAB">
      <w:r>
        <w:pict w14:anchorId="1FA27228">
          <v:rect id="_x0000_i1078" style="width:0;height:1.5pt" o:hralign="center" o:hrstd="t" o:hr="t" fillcolor="#a0a0a0" stroked="f"/>
        </w:pict>
      </w:r>
    </w:p>
    <w:p w14:paraId="3B5CF391" w14:textId="77777777" w:rsidR="00D47DAB" w:rsidRPr="00D47DAB" w:rsidRDefault="00D47DAB" w:rsidP="00D47DAB">
      <w:pPr>
        <w:rPr>
          <w:b/>
          <w:bCs/>
        </w:rPr>
      </w:pPr>
      <w:r w:rsidRPr="00D47DAB">
        <w:rPr>
          <w:b/>
          <w:bCs/>
        </w:rPr>
        <w:t>Concrete Class Implementation</w:t>
      </w:r>
    </w:p>
    <w:p w14:paraId="77F8E4CE" w14:textId="375C1CE1" w:rsidR="00D47DAB" w:rsidRPr="00D47DAB" w:rsidRDefault="00D47DAB" w:rsidP="00D47DAB">
      <w:r w:rsidRPr="00D47DAB">
        <w:t>class Bike extends Vehicle {</w:t>
      </w:r>
      <w:r w:rsidRPr="00D47DAB">
        <w:br/>
        <w:t xml:space="preserve">    void start() {</w:t>
      </w:r>
      <w:r w:rsidRPr="00D47DAB">
        <w:br/>
        <w:t xml:space="preserve">        </w:t>
      </w:r>
      <w:proofErr w:type="spellStart"/>
      <w:r w:rsidRPr="00D47DAB">
        <w:t>System.out.println</w:t>
      </w:r>
      <w:proofErr w:type="spellEnd"/>
      <w:r w:rsidRPr="00D47DAB">
        <w:t>("Bike starts with kick");</w:t>
      </w:r>
      <w:r w:rsidRPr="00D47DAB">
        <w:br/>
        <w:t xml:space="preserve">    }</w:t>
      </w:r>
      <w:r w:rsidRPr="00D47DAB">
        <w:br/>
        <w:t>}</w:t>
      </w:r>
      <w:r w:rsidRPr="00D47DAB">
        <w:br/>
      </w:r>
      <w:r w:rsidRPr="00D47DAB">
        <w:br/>
        <w:t>class Car extends Vehicle {</w:t>
      </w:r>
      <w:r w:rsidRPr="00D47DAB">
        <w:br/>
      </w:r>
      <w:r w:rsidRPr="00D47DAB">
        <w:br/>
      </w:r>
      <w:r w:rsidRPr="00D47DAB">
        <w:lastRenderedPageBreak/>
        <w:t xml:space="preserve">    void start() {</w:t>
      </w:r>
      <w:r w:rsidRPr="00D47DAB">
        <w:br/>
        <w:t xml:space="preserve">        </w:t>
      </w:r>
      <w:proofErr w:type="spellStart"/>
      <w:r w:rsidRPr="00D47DAB">
        <w:t>System.out.println</w:t>
      </w:r>
      <w:proofErr w:type="spellEnd"/>
      <w:r w:rsidRPr="00D47DAB">
        <w:t>("Car starts with key");</w:t>
      </w:r>
      <w:r w:rsidRPr="00D47DAB">
        <w:br/>
        <w:t xml:space="preserve">    }</w:t>
      </w:r>
      <w:r w:rsidRPr="00D47DAB">
        <w:br/>
        <w:t>}</w:t>
      </w:r>
      <w:r w:rsidRPr="00D47DAB">
        <w:br/>
      </w:r>
      <w:r w:rsidRPr="00D47DAB">
        <w:br/>
        <w:t>public class Test {</w:t>
      </w:r>
      <w:r w:rsidRPr="00D47DAB">
        <w:br/>
        <w:t xml:space="preserve">    public static void main(String[] </w:t>
      </w:r>
      <w:proofErr w:type="spellStart"/>
      <w:r w:rsidRPr="00D47DAB">
        <w:t>args</w:t>
      </w:r>
      <w:proofErr w:type="spellEnd"/>
      <w:r w:rsidRPr="00D47DAB">
        <w:t>) {</w:t>
      </w:r>
      <w:r w:rsidRPr="00D47DAB">
        <w:br/>
        <w:t xml:space="preserve">        Vehicle v1 = new Bike();</w:t>
      </w:r>
      <w:r w:rsidRPr="00D47DAB">
        <w:br/>
        <w:t xml:space="preserve">        Vehicle v2 = new Car();</w:t>
      </w:r>
      <w:r w:rsidRPr="00D47DAB">
        <w:br/>
      </w:r>
      <w:r w:rsidRPr="00D47DAB">
        <w:br/>
        <w:t xml:space="preserve">        v1.start();</w:t>
      </w:r>
      <w:r w:rsidRPr="00D47DAB">
        <w:br/>
        <w:t xml:space="preserve">        v2.start();</w:t>
      </w:r>
      <w:r w:rsidRPr="00D47DAB">
        <w:br/>
        <w:t xml:space="preserve">    }</w:t>
      </w:r>
      <w:r w:rsidRPr="00D47DAB">
        <w:br/>
        <w:t>}</w:t>
      </w:r>
    </w:p>
    <w:p w14:paraId="226E9897" w14:textId="77777777" w:rsidR="00D47DAB" w:rsidRPr="00D47DAB" w:rsidRDefault="00D47DAB" w:rsidP="00D47DAB">
      <w:r w:rsidRPr="00D47DAB">
        <w:t>Key point</w:t>
      </w:r>
      <w:r w:rsidRPr="00D47DAB">
        <w:br/>
        <w:t>Reference is abstract</w:t>
      </w:r>
      <w:r w:rsidRPr="00D47DAB">
        <w:br/>
        <w:t>Object is concrete</w:t>
      </w:r>
    </w:p>
    <w:p w14:paraId="07E0A61C" w14:textId="77777777" w:rsidR="00D47DAB" w:rsidRPr="00D47DAB" w:rsidRDefault="00000000" w:rsidP="00D47DAB">
      <w:r>
        <w:pict w14:anchorId="360237BB">
          <v:rect id="_x0000_i1079" style="width:0;height:1.5pt" o:hralign="center" o:hrstd="t" o:hr="t" fillcolor="#a0a0a0" stroked="f"/>
        </w:pict>
      </w:r>
    </w:p>
    <w:p w14:paraId="50513E10" w14:textId="77777777" w:rsidR="00D47DAB" w:rsidRPr="00D47DAB" w:rsidRDefault="00D47DAB" w:rsidP="00D47DAB">
      <w:pPr>
        <w:rPr>
          <w:b/>
          <w:bCs/>
        </w:rPr>
      </w:pPr>
      <w:r w:rsidRPr="00D47DAB">
        <w:rPr>
          <w:b/>
          <w:bCs/>
        </w:rPr>
        <w:t>Why This Is Abstraction</w:t>
      </w:r>
    </w:p>
    <w:p w14:paraId="57C6C700" w14:textId="77777777" w:rsidR="00D47DAB" w:rsidRPr="00D47DAB" w:rsidRDefault="00D47DAB" w:rsidP="00D47DAB">
      <w:r w:rsidRPr="00D47DAB">
        <w:t>Caller only knows</w:t>
      </w:r>
      <w:r w:rsidRPr="00D47DAB">
        <w:br/>
        <w:t>start() exists</w:t>
      </w:r>
    </w:p>
    <w:p w14:paraId="7FCD2702" w14:textId="77777777" w:rsidR="00D47DAB" w:rsidRPr="00D47DAB" w:rsidRDefault="00D47DAB" w:rsidP="00D47DAB">
      <w:r w:rsidRPr="00D47DAB">
        <w:t>Caller does not care</w:t>
      </w:r>
      <w:r w:rsidRPr="00D47DAB">
        <w:br/>
        <w:t>How start() is implemented</w:t>
      </w:r>
    </w:p>
    <w:p w14:paraId="7C5E7A06" w14:textId="77777777" w:rsidR="00D47DAB" w:rsidRPr="00D47DAB" w:rsidRDefault="00000000" w:rsidP="00D47DAB">
      <w:r>
        <w:pict w14:anchorId="0E20DA8D">
          <v:rect id="_x0000_i1080" style="width:0;height:1.5pt" o:hralign="center" o:hrstd="t" o:hr="t" fillcolor="#a0a0a0" stroked="f"/>
        </w:pict>
      </w:r>
    </w:p>
    <w:p w14:paraId="4F7C3396" w14:textId="77777777" w:rsidR="00D47DAB" w:rsidRPr="00D47DAB" w:rsidRDefault="00D47DAB" w:rsidP="00D47DAB">
      <w:pPr>
        <w:rPr>
          <w:b/>
          <w:bCs/>
        </w:rPr>
      </w:pPr>
      <w:r w:rsidRPr="00D47DAB">
        <w:rPr>
          <w:b/>
          <w:bCs/>
        </w:rPr>
        <w:t>Real-Time Example – Payment System</w:t>
      </w:r>
    </w:p>
    <w:p w14:paraId="6AD3E19F" w14:textId="77777777" w:rsidR="00D47DAB" w:rsidRPr="00D47DAB" w:rsidRDefault="00D47DAB" w:rsidP="00D47DAB">
      <w:pPr>
        <w:rPr>
          <w:b/>
          <w:bCs/>
        </w:rPr>
      </w:pPr>
      <w:r w:rsidRPr="00D47DAB">
        <w:rPr>
          <w:b/>
          <w:bCs/>
        </w:rPr>
        <w:t>Scenario</w:t>
      </w:r>
    </w:p>
    <w:p w14:paraId="5D8392B0" w14:textId="77777777" w:rsidR="00D47DAB" w:rsidRPr="00D47DAB" w:rsidRDefault="00D47DAB" w:rsidP="00D47DAB">
      <w:r w:rsidRPr="00D47DAB">
        <w:t>An e-commerce system supports</w:t>
      </w:r>
      <w:r w:rsidRPr="00D47DAB">
        <w:br/>
        <w:t>Credit Card</w:t>
      </w:r>
      <w:r w:rsidRPr="00D47DAB">
        <w:br/>
        <w:t>UPI</w:t>
      </w:r>
      <w:r w:rsidRPr="00D47DAB">
        <w:br/>
        <w:t>Net Banking</w:t>
      </w:r>
    </w:p>
    <w:p w14:paraId="1B9F4295" w14:textId="77777777" w:rsidR="00D47DAB" w:rsidRPr="00D47DAB" w:rsidRDefault="00D47DAB" w:rsidP="00D47DAB">
      <w:r w:rsidRPr="00D47DAB">
        <w:t>Payment flow must remain same</w:t>
      </w:r>
      <w:r w:rsidRPr="00D47DAB">
        <w:br/>
        <w:t>Implementation differs</w:t>
      </w:r>
    </w:p>
    <w:p w14:paraId="47C9FD09" w14:textId="77777777" w:rsidR="00D47DAB" w:rsidRPr="00D47DAB" w:rsidRDefault="00000000" w:rsidP="00D47DAB">
      <w:r>
        <w:pict w14:anchorId="1D6D0FFE">
          <v:rect id="_x0000_i1081" style="width:0;height:1.5pt" o:hralign="center" o:hrstd="t" o:hr="t" fillcolor="#a0a0a0" stroked="f"/>
        </w:pict>
      </w:r>
    </w:p>
    <w:p w14:paraId="2AFD10DF" w14:textId="77777777" w:rsidR="00D47DAB" w:rsidRPr="00D47DAB" w:rsidRDefault="00D47DAB" w:rsidP="00D47DAB">
      <w:pPr>
        <w:rPr>
          <w:b/>
          <w:bCs/>
        </w:rPr>
      </w:pPr>
      <w:r w:rsidRPr="00D47DAB">
        <w:rPr>
          <w:b/>
          <w:bCs/>
        </w:rPr>
        <w:t>Abstract Class Design</w:t>
      </w:r>
    </w:p>
    <w:p w14:paraId="497D033E" w14:textId="77777777" w:rsidR="00D47DAB" w:rsidRPr="00D47DAB" w:rsidRDefault="00D47DAB" w:rsidP="00D47DAB">
      <w:r w:rsidRPr="00D47DAB">
        <w:t>abstract class Payment {</w:t>
      </w:r>
      <w:r w:rsidRPr="00D47DAB">
        <w:br/>
        <w:t xml:space="preserve">    abstract void pay(double amount);</w:t>
      </w:r>
      <w:r w:rsidRPr="00D47DAB">
        <w:br/>
      </w:r>
      <w:r w:rsidRPr="00D47DAB">
        <w:br/>
        <w:t xml:space="preserve">    void receipt() {</w:t>
      </w:r>
      <w:r w:rsidRPr="00D47DAB">
        <w:br/>
        <w:t xml:space="preserve">        </w:t>
      </w:r>
      <w:proofErr w:type="spellStart"/>
      <w:r w:rsidRPr="00D47DAB">
        <w:t>System.out.println</w:t>
      </w:r>
      <w:proofErr w:type="spellEnd"/>
      <w:r w:rsidRPr="00D47DAB">
        <w:t>("Payment receipt generated");</w:t>
      </w:r>
      <w:r w:rsidRPr="00D47DAB">
        <w:br/>
        <w:t xml:space="preserve">    }</w:t>
      </w:r>
      <w:r w:rsidRPr="00D47DAB">
        <w:br/>
        <w:t>}</w:t>
      </w:r>
    </w:p>
    <w:p w14:paraId="5BF23F42" w14:textId="77777777" w:rsidR="00D47DAB" w:rsidRPr="00D47DAB" w:rsidRDefault="00000000" w:rsidP="00D47DAB">
      <w:r>
        <w:lastRenderedPageBreak/>
        <w:pict w14:anchorId="7C0B42A9">
          <v:rect id="_x0000_i1082" style="width:0;height:1.5pt" o:hralign="center" o:hrstd="t" o:hr="t" fillcolor="#a0a0a0" stroked="f"/>
        </w:pict>
      </w:r>
    </w:p>
    <w:p w14:paraId="7771A9BB" w14:textId="77777777" w:rsidR="00D47DAB" w:rsidRPr="00D47DAB" w:rsidRDefault="00D47DAB" w:rsidP="00D47DAB">
      <w:pPr>
        <w:rPr>
          <w:b/>
          <w:bCs/>
        </w:rPr>
      </w:pPr>
      <w:r w:rsidRPr="00D47DAB">
        <w:rPr>
          <w:b/>
          <w:bCs/>
        </w:rPr>
        <w:t>Concrete Implementations</w:t>
      </w:r>
    </w:p>
    <w:p w14:paraId="5E895435" w14:textId="77777777" w:rsidR="00D47DAB" w:rsidRPr="00D47DAB" w:rsidRDefault="00D47DAB" w:rsidP="00D47DAB">
      <w:r w:rsidRPr="00D47DAB">
        <w:t xml:space="preserve">class </w:t>
      </w:r>
      <w:proofErr w:type="spellStart"/>
      <w:r w:rsidRPr="00D47DAB">
        <w:t>CreditCardPayment</w:t>
      </w:r>
      <w:proofErr w:type="spellEnd"/>
      <w:r w:rsidRPr="00D47DAB">
        <w:t xml:space="preserve"> extends Payment {</w:t>
      </w:r>
      <w:r w:rsidRPr="00D47DAB">
        <w:br/>
        <w:t xml:space="preserve">    void pay(double amount) {</w:t>
      </w:r>
      <w:r w:rsidRPr="00D47DAB">
        <w:br/>
        <w:t xml:space="preserve">        </w:t>
      </w:r>
      <w:proofErr w:type="spellStart"/>
      <w:r w:rsidRPr="00D47DAB">
        <w:t>System.out.println</w:t>
      </w:r>
      <w:proofErr w:type="spellEnd"/>
      <w:r w:rsidRPr="00D47DAB">
        <w:t>("Paid " + amount + " using Credit Card");</w:t>
      </w:r>
      <w:r w:rsidRPr="00D47DAB">
        <w:br/>
        <w:t xml:space="preserve">    }</w:t>
      </w:r>
      <w:r w:rsidRPr="00D47DAB">
        <w:br/>
        <w:t>}</w:t>
      </w:r>
      <w:r w:rsidRPr="00D47DAB">
        <w:br/>
      </w:r>
      <w:r w:rsidRPr="00D47DAB">
        <w:br/>
        <w:t xml:space="preserve">class </w:t>
      </w:r>
      <w:proofErr w:type="spellStart"/>
      <w:r w:rsidRPr="00D47DAB">
        <w:t>UpiPayment</w:t>
      </w:r>
      <w:proofErr w:type="spellEnd"/>
      <w:r w:rsidRPr="00D47DAB">
        <w:t xml:space="preserve"> extends Payment {</w:t>
      </w:r>
      <w:r w:rsidRPr="00D47DAB">
        <w:br/>
        <w:t xml:space="preserve">    void pay(double amount) {</w:t>
      </w:r>
      <w:r w:rsidRPr="00D47DAB">
        <w:br/>
        <w:t xml:space="preserve">        </w:t>
      </w:r>
      <w:proofErr w:type="spellStart"/>
      <w:r w:rsidRPr="00D47DAB">
        <w:t>System.out.println</w:t>
      </w:r>
      <w:proofErr w:type="spellEnd"/>
      <w:r w:rsidRPr="00D47DAB">
        <w:t>("Paid " + amount + " using UPI");</w:t>
      </w:r>
      <w:r w:rsidRPr="00D47DAB">
        <w:br/>
        <w:t xml:space="preserve">    }</w:t>
      </w:r>
      <w:r w:rsidRPr="00D47DAB">
        <w:br/>
        <w:t>}</w:t>
      </w:r>
    </w:p>
    <w:p w14:paraId="55705709" w14:textId="77777777" w:rsidR="00D47DAB" w:rsidRPr="00D47DAB" w:rsidRDefault="00000000" w:rsidP="00D47DAB">
      <w:r>
        <w:pict w14:anchorId="570940DC">
          <v:rect id="_x0000_i1083" style="width:0;height:1.5pt" o:hralign="center" o:hrstd="t" o:hr="t" fillcolor="#a0a0a0" stroked="f"/>
        </w:pict>
      </w:r>
    </w:p>
    <w:p w14:paraId="51C7CFAE" w14:textId="77777777" w:rsidR="00D47DAB" w:rsidRPr="00D47DAB" w:rsidRDefault="00D47DAB" w:rsidP="00D47DAB">
      <w:pPr>
        <w:rPr>
          <w:b/>
          <w:bCs/>
        </w:rPr>
      </w:pPr>
      <w:r w:rsidRPr="00D47DAB">
        <w:rPr>
          <w:b/>
          <w:bCs/>
        </w:rPr>
        <w:t>Client Code (Real Working Flow)</w:t>
      </w:r>
    </w:p>
    <w:p w14:paraId="79773720" w14:textId="77777777" w:rsidR="00D47DAB" w:rsidRPr="00D47DAB" w:rsidRDefault="00D47DAB" w:rsidP="00D47DAB">
      <w:r w:rsidRPr="00D47DAB">
        <w:t xml:space="preserve">public class </w:t>
      </w:r>
      <w:proofErr w:type="spellStart"/>
      <w:r w:rsidRPr="00D47DAB">
        <w:t>PaymentApp</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r>
      <w:r w:rsidRPr="00D47DAB">
        <w:br/>
        <w:t xml:space="preserve">        Payment </w:t>
      </w:r>
      <w:proofErr w:type="spellStart"/>
      <w:r w:rsidRPr="00D47DAB">
        <w:t>payment</w:t>
      </w:r>
      <w:proofErr w:type="spellEnd"/>
      <w:r w:rsidRPr="00D47DAB">
        <w:t>;</w:t>
      </w:r>
      <w:r w:rsidRPr="00D47DAB">
        <w:br/>
      </w:r>
      <w:r w:rsidRPr="00D47DAB">
        <w:br/>
        <w:t xml:space="preserve">        payment = new </w:t>
      </w:r>
      <w:proofErr w:type="spellStart"/>
      <w:r w:rsidRPr="00D47DAB">
        <w:t>CreditCardPayment</w:t>
      </w:r>
      <w:proofErr w:type="spellEnd"/>
      <w:r w:rsidRPr="00D47DAB">
        <w:t>();</w:t>
      </w:r>
      <w:r w:rsidRPr="00D47DAB">
        <w:br/>
        <w:t xml:space="preserve">        </w:t>
      </w:r>
      <w:proofErr w:type="spellStart"/>
      <w:r w:rsidRPr="00D47DAB">
        <w:t>payment.pay</w:t>
      </w:r>
      <w:proofErr w:type="spellEnd"/>
      <w:r w:rsidRPr="00D47DAB">
        <w:t>(5000);</w:t>
      </w:r>
      <w:r w:rsidRPr="00D47DAB">
        <w:br/>
      </w:r>
      <w:r w:rsidRPr="00D47DAB">
        <w:br/>
        <w:t xml:space="preserve">        payment = new </w:t>
      </w:r>
      <w:proofErr w:type="spellStart"/>
      <w:r w:rsidRPr="00D47DAB">
        <w:t>UpiPayment</w:t>
      </w:r>
      <w:proofErr w:type="spellEnd"/>
      <w:r w:rsidRPr="00D47DAB">
        <w:t>();</w:t>
      </w:r>
      <w:r w:rsidRPr="00D47DAB">
        <w:br/>
        <w:t xml:space="preserve">        </w:t>
      </w:r>
      <w:proofErr w:type="spellStart"/>
      <w:r w:rsidRPr="00D47DAB">
        <w:t>payment.pay</w:t>
      </w:r>
      <w:proofErr w:type="spellEnd"/>
      <w:r w:rsidRPr="00D47DAB">
        <w:t>(1200);</w:t>
      </w:r>
      <w:r w:rsidRPr="00D47DAB">
        <w:br/>
      </w:r>
      <w:r w:rsidRPr="00D47DAB">
        <w:br/>
        <w:t xml:space="preserve">        </w:t>
      </w:r>
      <w:proofErr w:type="spellStart"/>
      <w:r w:rsidRPr="00D47DAB">
        <w:t>payment.receipt</w:t>
      </w:r>
      <w:proofErr w:type="spellEnd"/>
      <w:r w:rsidRPr="00D47DAB">
        <w:t>();</w:t>
      </w:r>
      <w:r w:rsidRPr="00D47DAB">
        <w:br/>
        <w:t xml:space="preserve">    }</w:t>
      </w:r>
      <w:r w:rsidRPr="00D47DAB">
        <w:br/>
        <w:t>}</w:t>
      </w:r>
    </w:p>
    <w:p w14:paraId="6D8ABC8F" w14:textId="77777777" w:rsidR="00D47DAB" w:rsidRPr="00D47DAB" w:rsidRDefault="00D47DAB" w:rsidP="00D47DAB">
      <w:r w:rsidRPr="00D47DAB">
        <w:t>Benefits</w:t>
      </w:r>
      <w:r w:rsidRPr="00D47DAB">
        <w:br/>
        <w:t>No code change when new payment is added</w:t>
      </w:r>
      <w:r w:rsidRPr="00D47DAB">
        <w:br/>
        <w:t>Only new class needed</w:t>
      </w:r>
    </w:p>
    <w:p w14:paraId="7E70B68D" w14:textId="77777777" w:rsidR="00D47DAB" w:rsidRPr="00D47DAB" w:rsidRDefault="00000000" w:rsidP="00D47DAB">
      <w:r>
        <w:pict w14:anchorId="190A0E51">
          <v:rect id="_x0000_i1084" style="width:0;height:1.5pt" o:hralign="center" o:hrstd="t" o:hr="t" fillcolor="#a0a0a0" stroked="f"/>
        </w:pict>
      </w:r>
    </w:p>
    <w:p w14:paraId="4518421F" w14:textId="77777777" w:rsidR="00D47DAB" w:rsidRPr="00D47DAB" w:rsidRDefault="00D47DAB" w:rsidP="00D47DAB">
      <w:pPr>
        <w:rPr>
          <w:b/>
          <w:bCs/>
        </w:rPr>
      </w:pPr>
      <w:r w:rsidRPr="00D47DAB">
        <w:rPr>
          <w:b/>
          <w:bCs/>
        </w:rPr>
        <w:t>Abstraction Using Interface</w:t>
      </w:r>
    </w:p>
    <w:p w14:paraId="4EAD85B0" w14:textId="77777777" w:rsidR="00D47DAB" w:rsidRPr="00D47DAB" w:rsidRDefault="00D47DAB" w:rsidP="00D47DAB">
      <w:r w:rsidRPr="00D47DAB">
        <w:t>Interface represents</w:t>
      </w:r>
      <w:r w:rsidRPr="00D47DAB">
        <w:br/>
        <w:t>100 percent abstraction (conceptually)</w:t>
      </w:r>
    </w:p>
    <w:p w14:paraId="71EE9663" w14:textId="77777777" w:rsidR="00D47DAB" w:rsidRPr="00D47DAB" w:rsidRDefault="00D47DAB" w:rsidP="00D47DAB">
      <w:r w:rsidRPr="00D47DAB">
        <w:t>Before Java 8</w:t>
      </w:r>
      <w:r w:rsidRPr="00D47DAB">
        <w:br/>
        <w:t>Only abstract methods</w:t>
      </w:r>
    </w:p>
    <w:p w14:paraId="690C51EB" w14:textId="6FADC050" w:rsidR="00D47DAB" w:rsidRPr="00D47DAB" w:rsidRDefault="00D47DAB" w:rsidP="00D47DAB">
      <w:r w:rsidRPr="00D47DAB">
        <w:t>After Java 8</w:t>
      </w:r>
      <w:r w:rsidRPr="00D47DAB">
        <w:br/>
        <w:t xml:space="preserve">Default </w:t>
      </w:r>
      <w:r w:rsidR="00632566">
        <w:t xml:space="preserve">as well as static </w:t>
      </w:r>
      <w:r w:rsidRPr="00D47DAB">
        <w:t>methods allowed</w:t>
      </w:r>
    </w:p>
    <w:p w14:paraId="18AF8B40" w14:textId="77777777" w:rsidR="00D47DAB" w:rsidRPr="00D47DAB" w:rsidRDefault="00000000" w:rsidP="00D47DAB">
      <w:r>
        <w:pict w14:anchorId="31D3FD76">
          <v:rect id="_x0000_i1085" style="width:0;height:1.5pt" o:hralign="center" o:hrstd="t" o:hr="t" fillcolor="#a0a0a0" stroked="f"/>
        </w:pict>
      </w:r>
    </w:p>
    <w:p w14:paraId="217DD8CA" w14:textId="77777777" w:rsidR="00D47DAB" w:rsidRPr="00D47DAB" w:rsidRDefault="00D47DAB" w:rsidP="00D47DAB">
      <w:pPr>
        <w:rPr>
          <w:b/>
          <w:bCs/>
        </w:rPr>
      </w:pPr>
      <w:r w:rsidRPr="00D47DAB">
        <w:rPr>
          <w:b/>
          <w:bCs/>
        </w:rPr>
        <w:lastRenderedPageBreak/>
        <w:t>Interface Example</w:t>
      </w:r>
    </w:p>
    <w:p w14:paraId="73F27C3F" w14:textId="77777777" w:rsidR="00D47DAB" w:rsidRPr="00D47DAB" w:rsidRDefault="00D47DAB" w:rsidP="00D47DAB">
      <w:r w:rsidRPr="00D47DAB">
        <w:t>interface Notification {</w:t>
      </w:r>
      <w:r w:rsidRPr="00D47DAB">
        <w:br/>
        <w:t xml:space="preserve">    void send(String message);</w:t>
      </w:r>
      <w:r w:rsidRPr="00D47DAB">
        <w:br/>
        <w:t>}</w:t>
      </w:r>
    </w:p>
    <w:p w14:paraId="389565F0" w14:textId="77777777" w:rsidR="00D47DAB" w:rsidRPr="00D47DAB" w:rsidRDefault="00000000" w:rsidP="00D47DAB">
      <w:r>
        <w:pict w14:anchorId="2CAF6F03">
          <v:rect id="_x0000_i1086" style="width:0;height:1.5pt" o:hralign="center" o:hrstd="t" o:hr="t" fillcolor="#a0a0a0" stroked="f"/>
        </w:pict>
      </w:r>
    </w:p>
    <w:p w14:paraId="56747523" w14:textId="77777777" w:rsidR="00D47DAB" w:rsidRPr="00D47DAB" w:rsidRDefault="00D47DAB" w:rsidP="00D47DAB">
      <w:pPr>
        <w:rPr>
          <w:b/>
          <w:bCs/>
        </w:rPr>
      </w:pPr>
      <w:r w:rsidRPr="00D47DAB">
        <w:rPr>
          <w:b/>
          <w:bCs/>
        </w:rPr>
        <w:t>Implementations</w:t>
      </w:r>
    </w:p>
    <w:p w14:paraId="4CBEAE75" w14:textId="77777777" w:rsidR="00D47DAB" w:rsidRPr="00D47DAB" w:rsidRDefault="00D47DAB" w:rsidP="00D47DAB">
      <w:r w:rsidRPr="00D47DAB">
        <w:t xml:space="preserve">class </w:t>
      </w:r>
      <w:proofErr w:type="spellStart"/>
      <w:r w:rsidRPr="00D47DAB">
        <w:t>EmailNotification</w:t>
      </w:r>
      <w:proofErr w:type="spellEnd"/>
      <w:r w:rsidRPr="00D47DAB">
        <w:t xml:space="preserve"> implements Notification {</w:t>
      </w:r>
      <w:r w:rsidRPr="00D47DAB">
        <w:br/>
        <w:t xml:space="preserve">    public void send(String message) {</w:t>
      </w:r>
      <w:r w:rsidRPr="00D47DAB">
        <w:br/>
        <w:t xml:space="preserve">        </w:t>
      </w:r>
      <w:proofErr w:type="spellStart"/>
      <w:r w:rsidRPr="00D47DAB">
        <w:t>System.out.println</w:t>
      </w:r>
      <w:proofErr w:type="spellEnd"/>
      <w:r w:rsidRPr="00D47DAB">
        <w:t>("Email sent: " + message);</w:t>
      </w:r>
      <w:r w:rsidRPr="00D47DAB">
        <w:br/>
        <w:t xml:space="preserve">    }</w:t>
      </w:r>
      <w:r w:rsidRPr="00D47DAB">
        <w:br/>
        <w:t>}</w:t>
      </w:r>
      <w:r w:rsidRPr="00D47DAB">
        <w:br/>
      </w:r>
      <w:r w:rsidRPr="00D47DAB">
        <w:br/>
        <w:t xml:space="preserve">class </w:t>
      </w:r>
      <w:proofErr w:type="spellStart"/>
      <w:r w:rsidRPr="00D47DAB">
        <w:t>SmsNotification</w:t>
      </w:r>
      <w:proofErr w:type="spellEnd"/>
      <w:r w:rsidRPr="00D47DAB">
        <w:t xml:space="preserve"> implements Notification {</w:t>
      </w:r>
      <w:r w:rsidRPr="00D47DAB">
        <w:br/>
        <w:t xml:space="preserve">    public void send(String message) {</w:t>
      </w:r>
      <w:r w:rsidRPr="00D47DAB">
        <w:br/>
        <w:t xml:space="preserve">        </w:t>
      </w:r>
      <w:proofErr w:type="spellStart"/>
      <w:r w:rsidRPr="00D47DAB">
        <w:t>System.out.println</w:t>
      </w:r>
      <w:proofErr w:type="spellEnd"/>
      <w:r w:rsidRPr="00D47DAB">
        <w:t>("SMS sent: " + message);</w:t>
      </w:r>
      <w:r w:rsidRPr="00D47DAB">
        <w:br/>
        <w:t xml:space="preserve">    }</w:t>
      </w:r>
      <w:r w:rsidRPr="00D47DAB">
        <w:br/>
        <w:t>}</w:t>
      </w:r>
    </w:p>
    <w:p w14:paraId="4A37AA2D" w14:textId="77777777" w:rsidR="00D47DAB" w:rsidRPr="00D47DAB" w:rsidRDefault="00000000" w:rsidP="00D47DAB">
      <w:r>
        <w:pict w14:anchorId="61428314">
          <v:rect id="_x0000_i1087" style="width:0;height:1.5pt" o:hralign="center" o:hrstd="t" o:hr="t" fillcolor="#a0a0a0" stroked="f"/>
        </w:pict>
      </w:r>
    </w:p>
    <w:p w14:paraId="54885ADC" w14:textId="77777777" w:rsidR="00D47DAB" w:rsidRPr="00D47DAB" w:rsidRDefault="00D47DAB" w:rsidP="00D47DAB">
      <w:pPr>
        <w:rPr>
          <w:b/>
          <w:bCs/>
        </w:rPr>
      </w:pPr>
      <w:r w:rsidRPr="00D47DAB">
        <w:rPr>
          <w:b/>
          <w:bCs/>
        </w:rPr>
        <w:t>Client Code</w:t>
      </w:r>
    </w:p>
    <w:p w14:paraId="0E1293F3" w14:textId="77777777" w:rsidR="00D47DAB" w:rsidRPr="00D47DAB" w:rsidRDefault="00D47DAB" w:rsidP="00D47DAB">
      <w:r w:rsidRPr="00D47DAB">
        <w:t xml:space="preserve">public class </w:t>
      </w:r>
      <w:proofErr w:type="spellStart"/>
      <w:r w:rsidRPr="00D47DAB">
        <w:t>NotifyApp</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r>
      <w:r w:rsidRPr="00D47DAB">
        <w:br/>
        <w:t xml:space="preserve">        Notification n;</w:t>
      </w:r>
      <w:r w:rsidRPr="00D47DAB">
        <w:br/>
      </w:r>
      <w:r w:rsidRPr="00D47DAB">
        <w:br/>
        <w:t xml:space="preserve">        n = new </w:t>
      </w:r>
      <w:proofErr w:type="spellStart"/>
      <w:r w:rsidRPr="00D47DAB">
        <w:t>EmailNotification</w:t>
      </w:r>
      <w:proofErr w:type="spellEnd"/>
      <w:r w:rsidRPr="00D47DAB">
        <w:t>();</w:t>
      </w:r>
      <w:r w:rsidRPr="00D47DAB">
        <w:br/>
        <w:t xml:space="preserve">        </w:t>
      </w:r>
      <w:proofErr w:type="spellStart"/>
      <w:r w:rsidRPr="00D47DAB">
        <w:t>n.send</w:t>
      </w:r>
      <w:proofErr w:type="spellEnd"/>
      <w:r w:rsidRPr="00D47DAB">
        <w:t>("Order placed");</w:t>
      </w:r>
      <w:r w:rsidRPr="00D47DAB">
        <w:br/>
      </w:r>
      <w:r w:rsidRPr="00D47DAB">
        <w:br/>
        <w:t xml:space="preserve">        n = new </w:t>
      </w:r>
      <w:proofErr w:type="spellStart"/>
      <w:r w:rsidRPr="00D47DAB">
        <w:t>SmsNotification</w:t>
      </w:r>
      <w:proofErr w:type="spellEnd"/>
      <w:r w:rsidRPr="00D47DAB">
        <w:t>();</w:t>
      </w:r>
      <w:r w:rsidRPr="00D47DAB">
        <w:br/>
        <w:t xml:space="preserve">        </w:t>
      </w:r>
      <w:proofErr w:type="spellStart"/>
      <w:r w:rsidRPr="00D47DAB">
        <w:t>n.send</w:t>
      </w:r>
      <w:proofErr w:type="spellEnd"/>
      <w:r w:rsidRPr="00D47DAB">
        <w:t>("Order delivered");</w:t>
      </w:r>
      <w:r w:rsidRPr="00D47DAB">
        <w:br/>
        <w:t xml:space="preserve">    }</w:t>
      </w:r>
      <w:r w:rsidRPr="00D47DAB">
        <w:br/>
        <w:t>}</w:t>
      </w:r>
    </w:p>
    <w:p w14:paraId="79C28593" w14:textId="77777777" w:rsidR="00D47DAB" w:rsidRPr="00D47DAB" w:rsidRDefault="00000000" w:rsidP="00D47DAB">
      <w:r>
        <w:pict w14:anchorId="4FAB90EC">
          <v:rect id="_x0000_i1088" style="width:0;height:1.5pt" o:hralign="center" o:hrstd="t" o:hr="t" fillcolor="#a0a0a0" stroked="f"/>
        </w:pict>
      </w:r>
    </w:p>
    <w:p w14:paraId="368B505D" w14:textId="77777777" w:rsidR="00D47DAB" w:rsidRPr="00D47DAB" w:rsidRDefault="00D47DAB" w:rsidP="00D47DAB">
      <w:pPr>
        <w:rPr>
          <w:b/>
          <w:bCs/>
        </w:rPr>
      </w:pPr>
      <w:r w:rsidRPr="00D47DAB">
        <w:rPr>
          <w:b/>
          <w:bCs/>
        </w:rPr>
        <w:t>Abstract Class vs Interface (Conceptual)</w:t>
      </w:r>
    </w:p>
    <w:p w14:paraId="1996D249" w14:textId="77777777" w:rsidR="00D47DAB" w:rsidRPr="00D47DAB" w:rsidRDefault="00D47DAB" w:rsidP="00D47DAB">
      <w:r w:rsidRPr="00D47DAB">
        <w:t>Abstract class</w:t>
      </w:r>
      <w:r w:rsidRPr="00D47DAB">
        <w:br/>
        <w:t>Can have state</w:t>
      </w:r>
      <w:r w:rsidRPr="00D47DAB">
        <w:br/>
        <w:t>Can have constructors</w:t>
      </w:r>
      <w:r w:rsidRPr="00D47DAB">
        <w:br/>
        <w:t>Supports inheritance</w:t>
      </w:r>
    </w:p>
    <w:p w14:paraId="4A0DED78" w14:textId="77777777" w:rsidR="00D47DAB" w:rsidRPr="00D47DAB" w:rsidRDefault="00D47DAB" w:rsidP="00D47DAB">
      <w:r w:rsidRPr="00D47DAB">
        <w:t>Interface</w:t>
      </w:r>
      <w:r w:rsidRPr="00D47DAB">
        <w:br/>
        <w:t>Supports multiple inheritance</w:t>
      </w:r>
      <w:r w:rsidRPr="00D47DAB">
        <w:br/>
        <w:t>Used for contracts</w:t>
      </w:r>
      <w:r w:rsidRPr="00D47DAB">
        <w:br/>
        <w:t>Better for loosely coupled systems</w:t>
      </w:r>
    </w:p>
    <w:p w14:paraId="135C0238" w14:textId="77777777" w:rsidR="00D47DAB" w:rsidRPr="00D47DAB" w:rsidRDefault="00000000" w:rsidP="00D47DAB">
      <w:r>
        <w:lastRenderedPageBreak/>
        <w:pict w14:anchorId="03E394D7">
          <v:rect id="_x0000_i1089" style="width:0;height:1.5pt" o:hralign="center" o:hrstd="t" o:hr="t" fillcolor="#a0a0a0" stroked="f"/>
        </w:pict>
      </w:r>
    </w:p>
    <w:p w14:paraId="4BCDC7DB" w14:textId="77777777" w:rsidR="00D47DAB" w:rsidRPr="00D47DAB" w:rsidRDefault="00D47DAB" w:rsidP="00D47DAB">
      <w:pPr>
        <w:rPr>
          <w:b/>
          <w:bCs/>
        </w:rPr>
      </w:pPr>
      <w:r w:rsidRPr="00D47DAB">
        <w:rPr>
          <w:b/>
          <w:bCs/>
        </w:rPr>
        <w:t>JVM Perspective</w:t>
      </w:r>
    </w:p>
    <w:p w14:paraId="3078E82A" w14:textId="77777777" w:rsidR="00D47DAB" w:rsidRPr="00D47DAB" w:rsidRDefault="00D47DAB" w:rsidP="00D47DAB">
      <w:r w:rsidRPr="00D47DAB">
        <w:t>Abstraction uses</w:t>
      </w:r>
      <w:r w:rsidRPr="00D47DAB">
        <w:br/>
        <w:t>Dynamic method dispatch</w:t>
      </w:r>
    </w:p>
    <w:p w14:paraId="296F514D" w14:textId="77777777" w:rsidR="00D47DAB" w:rsidRPr="00D47DAB" w:rsidRDefault="00D47DAB" w:rsidP="00D47DAB">
      <w:r w:rsidRPr="00D47DAB">
        <w:t>Method call resolved at runtime</w:t>
      </w:r>
      <w:r w:rsidRPr="00D47DAB">
        <w:br/>
        <w:t>Based on object, not reference</w:t>
      </w:r>
    </w:p>
    <w:p w14:paraId="2E8EB9BC" w14:textId="77777777" w:rsidR="00D47DAB" w:rsidRPr="00D47DAB" w:rsidRDefault="00000000" w:rsidP="00D47DAB">
      <w:r>
        <w:pict w14:anchorId="4CD1AD2F">
          <v:rect id="_x0000_i1090" style="width:0;height:1.5pt" o:hralign="center" o:hrstd="t" o:hr="t" fillcolor="#a0a0a0" stroked="f"/>
        </w:pict>
      </w:r>
    </w:p>
    <w:p w14:paraId="34783511" w14:textId="77777777" w:rsidR="00D47DAB" w:rsidRPr="00D47DAB" w:rsidRDefault="00D47DAB" w:rsidP="00D47DAB">
      <w:pPr>
        <w:rPr>
          <w:b/>
          <w:bCs/>
        </w:rPr>
      </w:pPr>
      <w:r w:rsidRPr="00D47DAB">
        <w:rPr>
          <w:b/>
          <w:bCs/>
        </w:rPr>
        <w:t>Performance Perspective</w:t>
      </w:r>
    </w:p>
    <w:p w14:paraId="0298A9DE" w14:textId="77777777" w:rsidR="00D47DAB" w:rsidRPr="00D47DAB" w:rsidRDefault="00D47DAB" w:rsidP="00D47DAB">
      <w:r w:rsidRPr="00D47DAB">
        <w:t>Negligible overhead</w:t>
      </w:r>
      <w:r w:rsidRPr="00D47DAB">
        <w:br/>
        <w:t xml:space="preserve">JIT </w:t>
      </w:r>
      <w:proofErr w:type="spellStart"/>
      <w:r w:rsidRPr="00D47DAB">
        <w:t>inlines</w:t>
      </w:r>
      <w:proofErr w:type="spellEnd"/>
      <w:r w:rsidRPr="00D47DAB">
        <w:t xml:space="preserve"> methods</w:t>
      </w:r>
      <w:r w:rsidRPr="00D47DAB">
        <w:br/>
        <w:t>Enterprise-safe</w:t>
      </w:r>
    </w:p>
    <w:p w14:paraId="35B95136" w14:textId="77777777" w:rsidR="00D47DAB" w:rsidRPr="00D47DAB" w:rsidRDefault="00000000" w:rsidP="00D47DAB">
      <w:r>
        <w:pict w14:anchorId="22EDBCF1">
          <v:rect id="_x0000_i1091" style="width:0;height:1.5pt" o:hralign="center" o:hrstd="t" o:hr="t" fillcolor="#a0a0a0" stroked="f"/>
        </w:pict>
      </w:r>
    </w:p>
    <w:p w14:paraId="216D5ADD" w14:textId="77777777" w:rsidR="00D47DAB" w:rsidRPr="00D47DAB" w:rsidRDefault="00D47DAB" w:rsidP="00D47DAB">
      <w:pPr>
        <w:rPr>
          <w:b/>
          <w:bCs/>
        </w:rPr>
      </w:pPr>
      <w:r w:rsidRPr="00D47DAB">
        <w:rPr>
          <w:b/>
          <w:bCs/>
        </w:rPr>
        <w:t>Security Perspective</w:t>
      </w:r>
    </w:p>
    <w:p w14:paraId="7B439D62" w14:textId="77777777" w:rsidR="00D47DAB" w:rsidRPr="00D47DAB" w:rsidRDefault="00D47DAB" w:rsidP="00D47DAB">
      <w:r w:rsidRPr="00D47DAB">
        <w:t>Abstraction</w:t>
      </w:r>
      <w:r w:rsidRPr="00D47DAB">
        <w:br/>
        <w:t>Prevents misuse of implementation</w:t>
      </w:r>
      <w:r w:rsidRPr="00D47DAB">
        <w:br/>
        <w:t xml:space="preserve">Restricts direct object </w:t>
      </w:r>
      <w:proofErr w:type="spellStart"/>
      <w:r w:rsidRPr="00D47DAB">
        <w:t>behavior</w:t>
      </w:r>
      <w:proofErr w:type="spellEnd"/>
      <w:r w:rsidRPr="00D47DAB">
        <w:br/>
        <w:t>Supports secure API design</w:t>
      </w:r>
    </w:p>
    <w:p w14:paraId="6BF9B548" w14:textId="77777777" w:rsidR="00D47DAB" w:rsidRPr="00D47DAB" w:rsidRDefault="00000000" w:rsidP="00D47DAB">
      <w:r>
        <w:pict w14:anchorId="15762D5D">
          <v:rect id="_x0000_i1092" style="width:0;height:1.5pt" o:hralign="center" o:hrstd="t" o:hr="t" fillcolor="#a0a0a0" stroked="f"/>
        </w:pict>
      </w:r>
    </w:p>
    <w:p w14:paraId="65AC6E96" w14:textId="77777777" w:rsidR="00D47DAB" w:rsidRPr="00D47DAB" w:rsidRDefault="00D47DAB" w:rsidP="00D47DAB">
      <w:pPr>
        <w:rPr>
          <w:b/>
          <w:bCs/>
        </w:rPr>
      </w:pPr>
      <w:r w:rsidRPr="00D47DAB">
        <w:rPr>
          <w:b/>
          <w:bCs/>
        </w:rPr>
        <w:t>Common Mistakes</w:t>
      </w:r>
    </w:p>
    <w:p w14:paraId="231B4BD5" w14:textId="77777777" w:rsidR="00D47DAB" w:rsidRPr="00D47DAB" w:rsidRDefault="00D47DAB" w:rsidP="00D47DAB">
      <w:r w:rsidRPr="00D47DAB">
        <w:t>Using concrete classes everywhere</w:t>
      </w:r>
      <w:r w:rsidRPr="00D47DAB">
        <w:br/>
        <w:t>Exposing implementation directly</w:t>
      </w:r>
      <w:r w:rsidRPr="00D47DAB">
        <w:br/>
        <w:t>Overusing abstract classes unnecessarily</w:t>
      </w:r>
    </w:p>
    <w:p w14:paraId="6938EDF6" w14:textId="77777777" w:rsidR="00D47DAB" w:rsidRPr="00D47DAB" w:rsidRDefault="00000000" w:rsidP="00D47DAB">
      <w:r>
        <w:pict w14:anchorId="71B70B05">
          <v:rect id="_x0000_i1093" style="width:0;height:1.5pt" o:hralign="center" o:hrstd="t" o:hr="t" fillcolor="#a0a0a0" stroked="f"/>
        </w:pict>
      </w:r>
    </w:p>
    <w:p w14:paraId="480DF06D" w14:textId="77777777" w:rsidR="00D47DAB" w:rsidRPr="00D47DAB" w:rsidRDefault="00D47DAB" w:rsidP="00D47DAB">
      <w:pPr>
        <w:rPr>
          <w:b/>
          <w:bCs/>
        </w:rPr>
      </w:pPr>
      <w:r w:rsidRPr="00D47DAB">
        <w:rPr>
          <w:b/>
          <w:bCs/>
        </w:rPr>
        <w:t>Interview-Ready Explanation</w:t>
      </w:r>
    </w:p>
    <w:p w14:paraId="59CD5B50" w14:textId="77777777" w:rsidR="00D47DAB" w:rsidRPr="00D47DAB" w:rsidRDefault="00D47DAB" w:rsidP="00D47DAB">
      <w:r w:rsidRPr="00D47DAB">
        <w:t xml:space="preserve">Abstraction hides implementation details and exposes only </w:t>
      </w:r>
      <w:proofErr w:type="spellStart"/>
      <w:r w:rsidRPr="00D47DAB">
        <w:t>behavior</w:t>
      </w:r>
      <w:proofErr w:type="spellEnd"/>
      <w:r w:rsidRPr="00D47DAB">
        <w:t xml:space="preserve"> using abstract classes or interfaces. It reduces complexity, improves flexibility, supports loose coupling, and enables scalable system design.</w:t>
      </w:r>
    </w:p>
    <w:p w14:paraId="36350479" w14:textId="77777777" w:rsidR="00D47DAB" w:rsidRPr="00D47DAB" w:rsidRDefault="00000000" w:rsidP="00D47DAB">
      <w:r>
        <w:pict w14:anchorId="162EAE8A">
          <v:rect id="_x0000_i1094" style="width:0;height:1.5pt" o:hralign="center" o:hrstd="t" o:hr="t" fillcolor="#a0a0a0" stroked="f"/>
        </w:pict>
      </w:r>
    </w:p>
    <w:p w14:paraId="2AF96BD4" w14:textId="77777777" w:rsidR="00D47DAB" w:rsidRPr="00D47DAB" w:rsidRDefault="00D47DAB" w:rsidP="00D47DAB">
      <w:pPr>
        <w:rPr>
          <w:b/>
          <w:bCs/>
        </w:rPr>
      </w:pPr>
      <w:r w:rsidRPr="00D47DAB">
        <w:rPr>
          <w:b/>
          <w:bCs/>
        </w:rPr>
        <w:t>MODULE 4 SUMMARY</w:t>
      </w:r>
    </w:p>
    <w:p w14:paraId="3DAA5DA3" w14:textId="77777777" w:rsidR="00D47DAB" w:rsidRPr="00D47DAB" w:rsidRDefault="00D47DAB" w:rsidP="00D47DAB">
      <w:r w:rsidRPr="00D47DAB">
        <w:t>Abstraction hides how logic works</w:t>
      </w:r>
      <w:r w:rsidRPr="00D47DAB">
        <w:br/>
        <w:t>Exposes what an object can do</w:t>
      </w:r>
      <w:r w:rsidRPr="00D47DAB">
        <w:br/>
        <w:t>Achieved using abstract classes and interfaces</w:t>
      </w:r>
      <w:r w:rsidRPr="00D47DAB">
        <w:br/>
        <w:t>Core principle of scalable systems</w:t>
      </w:r>
    </w:p>
    <w:p w14:paraId="4BD703D7" w14:textId="77777777" w:rsidR="00D47DAB" w:rsidRPr="00D47DAB" w:rsidRDefault="00000000" w:rsidP="00D47DAB">
      <w:r>
        <w:pict w14:anchorId="17EA9105">
          <v:rect id="_x0000_i1095" style="width:0;height:1.5pt" o:hralign="center" o:hrstd="t" o:hr="t" fillcolor="#a0a0a0" stroked="f"/>
        </w:pict>
      </w:r>
    </w:p>
    <w:p w14:paraId="71EEA06F" w14:textId="77777777" w:rsidR="00D47DAB" w:rsidRPr="00D47DAB" w:rsidRDefault="00D47DAB" w:rsidP="00D47DAB">
      <w:pPr>
        <w:rPr>
          <w:b/>
          <w:bCs/>
        </w:rPr>
      </w:pPr>
      <w:r w:rsidRPr="00D47DAB">
        <w:rPr>
          <w:b/>
          <w:bCs/>
        </w:rPr>
        <w:t>Java OOPS – MODULE 5</w:t>
      </w:r>
    </w:p>
    <w:p w14:paraId="6A8DB616" w14:textId="77777777" w:rsidR="00D47DAB" w:rsidRPr="00D47DAB" w:rsidRDefault="00D47DAB" w:rsidP="00D47DAB">
      <w:pPr>
        <w:rPr>
          <w:b/>
          <w:bCs/>
        </w:rPr>
      </w:pPr>
      <w:r w:rsidRPr="00D47DAB">
        <w:rPr>
          <w:b/>
          <w:bCs/>
        </w:rPr>
        <w:t>Inheritance (Code Reuse, IS-A Relationship)</w:t>
      </w:r>
    </w:p>
    <w:p w14:paraId="598F5C42" w14:textId="77777777" w:rsidR="00D47DAB" w:rsidRPr="00D47DAB" w:rsidRDefault="00000000" w:rsidP="00D47DAB">
      <w:r>
        <w:lastRenderedPageBreak/>
        <w:pict w14:anchorId="10235BFC">
          <v:rect id="_x0000_i1096" style="width:0;height:1.5pt" o:hralign="center" o:hrstd="t" o:hr="t" fillcolor="#a0a0a0" stroked="f"/>
        </w:pict>
      </w:r>
    </w:p>
    <w:p w14:paraId="6BD329E3" w14:textId="77777777" w:rsidR="00D47DAB" w:rsidRPr="00D47DAB" w:rsidRDefault="00D47DAB" w:rsidP="00D47DAB">
      <w:pPr>
        <w:rPr>
          <w:b/>
          <w:bCs/>
        </w:rPr>
      </w:pPr>
      <w:r w:rsidRPr="00D47DAB">
        <w:rPr>
          <w:b/>
          <w:bCs/>
        </w:rPr>
        <w:t>Definition</w:t>
      </w:r>
    </w:p>
    <w:p w14:paraId="1EFAE878" w14:textId="77777777" w:rsidR="00D47DAB" w:rsidRPr="00D47DAB" w:rsidRDefault="00D47DAB" w:rsidP="00D47DAB">
      <w:r w:rsidRPr="00D47DAB">
        <w:t xml:space="preserve">Inheritance is an OOPS principle where </w:t>
      </w:r>
      <w:r w:rsidRPr="00D47DAB">
        <w:rPr>
          <w:b/>
          <w:bCs/>
        </w:rPr>
        <w:t xml:space="preserve">one class acquires the properties and </w:t>
      </w:r>
      <w:proofErr w:type="spellStart"/>
      <w:r w:rsidRPr="00D47DAB">
        <w:rPr>
          <w:b/>
          <w:bCs/>
        </w:rPr>
        <w:t>behavior</w:t>
      </w:r>
      <w:proofErr w:type="spellEnd"/>
      <w:r w:rsidRPr="00D47DAB">
        <w:rPr>
          <w:b/>
          <w:bCs/>
        </w:rPr>
        <w:t xml:space="preserve"> of another class</w:t>
      </w:r>
      <w:r w:rsidRPr="00D47DAB">
        <w:t>.</w:t>
      </w:r>
    </w:p>
    <w:p w14:paraId="1AB518F1" w14:textId="77777777" w:rsidR="00D47DAB" w:rsidRPr="00D47DAB" w:rsidRDefault="00D47DAB" w:rsidP="00D47DAB">
      <w:r w:rsidRPr="00D47DAB">
        <w:t>In simple words</w:t>
      </w:r>
      <w:r w:rsidRPr="00D47DAB">
        <w:br/>
        <w:t>A child class reuses and extends a parent class</w:t>
      </w:r>
    </w:p>
    <w:p w14:paraId="308A84C2" w14:textId="77777777" w:rsidR="00D47DAB" w:rsidRPr="00D47DAB" w:rsidRDefault="00D47DAB" w:rsidP="00D47DAB">
      <w:r w:rsidRPr="00D47DAB">
        <w:t>Java keyword used</w:t>
      </w:r>
      <w:r w:rsidRPr="00D47DAB">
        <w:br/>
      </w:r>
      <w:r w:rsidRPr="006D3DCA">
        <w:rPr>
          <w:highlight w:val="yellow"/>
        </w:rPr>
        <w:t>extends</w:t>
      </w:r>
    </w:p>
    <w:p w14:paraId="4D13CA96" w14:textId="77777777" w:rsidR="00D47DAB" w:rsidRPr="00D47DAB" w:rsidRDefault="00000000" w:rsidP="00D47DAB">
      <w:r>
        <w:pict w14:anchorId="378C7FCE">
          <v:rect id="_x0000_i1097" style="width:0;height:1.5pt" o:hralign="center" o:hrstd="t" o:hr="t" fillcolor="#a0a0a0" stroked="f"/>
        </w:pict>
      </w:r>
    </w:p>
    <w:p w14:paraId="0B4FBA9B" w14:textId="77777777" w:rsidR="00D47DAB" w:rsidRPr="00D47DAB" w:rsidRDefault="00D47DAB" w:rsidP="00D47DAB">
      <w:pPr>
        <w:rPr>
          <w:b/>
          <w:bCs/>
        </w:rPr>
      </w:pPr>
      <w:r w:rsidRPr="00D47DAB">
        <w:rPr>
          <w:b/>
          <w:bCs/>
        </w:rPr>
        <w:t>Why Inheritance Is Needed</w:t>
      </w:r>
    </w:p>
    <w:p w14:paraId="0CB6852F" w14:textId="77777777" w:rsidR="00D47DAB" w:rsidRPr="00D47DAB" w:rsidRDefault="00D47DAB" w:rsidP="00D47DAB">
      <w:r w:rsidRPr="00D47DAB">
        <w:t>Without inheritance</w:t>
      </w:r>
      <w:r w:rsidRPr="00D47DAB">
        <w:br/>
        <w:t>Same code repeated in multiple classes</w:t>
      </w:r>
      <w:r w:rsidRPr="00D47DAB">
        <w:br/>
        <w:t>Hard to maintain</w:t>
      </w:r>
      <w:r w:rsidRPr="00D47DAB">
        <w:br/>
        <w:t>Bug fixes required in many places</w:t>
      </w:r>
    </w:p>
    <w:p w14:paraId="51200A61" w14:textId="77777777" w:rsidR="00D47DAB" w:rsidRPr="00D47DAB" w:rsidRDefault="00D47DAB" w:rsidP="00D47DAB">
      <w:r w:rsidRPr="00D47DAB">
        <w:t>With inheritance</w:t>
      </w:r>
      <w:r w:rsidRPr="00D47DAB">
        <w:br/>
        <w:t>Common logic written once</w:t>
      </w:r>
      <w:r w:rsidRPr="00D47DAB">
        <w:br/>
        <w:t>Easy maintenance</w:t>
      </w:r>
      <w:r w:rsidRPr="00D47DAB">
        <w:br/>
        <w:t>Clear hierarchy and reuse</w:t>
      </w:r>
    </w:p>
    <w:p w14:paraId="553B0ED1" w14:textId="77777777" w:rsidR="00D47DAB" w:rsidRPr="00D47DAB" w:rsidRDefault="00000000" w:rsidP="00D47DAB">
      <w:r>
        <w:pict w14:anchorId="240FD096">
          <v:rect id="_x0000_i1098" style="width:0;height:1.5pt" o:hralign="center" o:hrstd="t" o:hr="t" fillcolor="#a0a0a0" stroked="f"/>
        </w:pict>
      </w:r>
    </w:p>
    <w:p w14:paraId="55B45120" w14:textId="77777777" w:rsidR="00D47DAB" w:rsidRPr="00D47DAB" w:rsidRDefault="00D47DAB" w:rsidP="00D47DAB">
      <w:pPr>
        <w:rPr>
          <w:b/>
          <w:bCs/>
        </w:rPr>
      </w:pPr>
      <w:r w:rsidRPr="00D47DAB">
        <w:rPr>
          <w:b/>
          <w:bCs/>
        </w:rPr>
        <w:t>Real-World Analogy</w:t>
      </w:r>
    </w:p>
    <w:p w14:paraId="0199135E" w14:textId="77777777" w:rsidR="00D47DAB" w:rsidRPr="00D47DAB" w:rsidRDefault="00D47DAB" w:rsidP="00D47DAB">
      <w:r w:rsidRPr="00D47DAB">
        <w:t>Employee</w:t>
      </w:r>
      <w:r w:rsidRPr="00D47DAB">
        <w:br/>
      </w:r>
      <w:proofErr w:type="spellStart"/>
      <w:r w:rsidRPr="00D47DAB">
        <w:t>FullTimeEmployee</w:t>
      </w:r>
      <w:proofErr w:type="spellEnd"/>
      <w:r w:rsidRPr="00D47DAB">
        <w:br/>
      </w:r>
      <w:proofErr w:type="spellStart"/>
      <w:r w:rsidRPr="00D47DAB">
        <w:t>ContractEmployee</w:t>
      </w:r>
      <w:proofErr w:type="spellEnd"/>
    </w:p>
    <w:p w14:paraId="6888AF59" w14:textId="77777777" w:rsidR="00D47DAB" w:rsidRPr="00D47DAB" w:rsidRDefault="00D47DAB" w:rsidP="00D47DAB">
      <w:r w:rsidRPr="00D47DAB">
        <w:t>All are employees</w:t>
      </w:r>
      <w:r w:rsidRPr="00D47DAB">
        <w:br/>
        <w:t xml:space="preserve">But </w:t>
      </w:r>
      <w:proofErr w:type="spellStart"/>
      <w:r w:rsidRPr="00D47DAB">
        <w:t>behavior</w:t>
      </w:r>
      <w:proofErr w:type="spellEnd"/>
      <w:r w:rsidRPr="00D47DAB">
        <w:t xml:space="preserve"> differs</w:t>
      </w:r>
    </w:p>
    <w:p w14:paraId="5EBBDDFF" w14:textId="77777777" w:rsidR="00D47DAB" w:rsidRPr="00D47DAB" w:rsidRDefault="00000000" w:rsidP="00D47DAB">
      <w:r>
        <w:pict w14:anchorId="0DC1E0AA">
          <v:rect id="_x0000_i1099" style="width:0;height:1.5pt" o:hralign="center" o:hrstd="t" o:hr="t" fillcolor="#a0a0a0" stroked="f"/>
        </w:pict>
      </w:r>
    </w:p>
    <w:p w14:paraId="68405DD2" w14:textId="77777777" w:rsidR="00D47DAB" w:rsidRPr="00D47DAB" w:rsidRDefault="00D47DAB" w:rsidP="00D47DAB">
      <w:pPr>
        <w:rPr>
          <w:b/>
          <w:bCs/>
        </w:rPr>
      </w:pPr>
      <w:r w:rsidRPr="00D47DAB">
        <w:rPr>
          <w:b/>
          <w:bCs/>
        </w:rPr>
        <w:t>IS-A Relationship</w:t>
      </w:r>
    </w:p>
    <w:p w14:paraId="085C277F" w14:textId="77777777" w:rsidR="00D47DAB" w:rsidRPr="00D47DAB" w:rsidRDefault="00D47DAB" w:rsidP="00D47DAB">
      <w:r w:rsidRPr="00D47DAB">
        <w:t xml:space="preserve">Inheritance represents an </w:t>
      </w:r>
      <w:r w:rsidRPr="00D47DAB">
        <w:rPr>
          <w:b/>
          <w:bCs/>
        </w:rPr>
        <w:t>IS-A</w:t>
      </w:r>
      <w:r w:rsidRPr="00D47DAB">
        <w:t xml:space="preserve"> relationship</w:t>
      </w:r>
    </w:p>
    <w:p w14:paraId="5263DD52" w14:textId="77777777" w:rsidR="00D47DAB" w:rsidRPr="00D47DAB" w:rsidRDefault="00D47DAB" w:rsidP="00D47DAB">
      <w:r w:rsidRPr="00D47DAB">
        <w:t>Car IS-A Vehicle</w:t>
      </w:r>
      <w:r w:rsidRPr="00D47DAB">
        <w:br/>
        <w:t>Dog IS-A Animal</w:t>
      </w:r>
      <w:r w:rsidRPr="00D47DAB">
        <w:br/>
      </w:r>
      <w:proofErr w:type="spellStart"/>
      <w:r w:rsidRPr="00D47DAB">
        <w:t>SavingsAccount</w:t>
      </w:r>
      <w:proofErr w:type="spellEnd"/>
      <w:r w:rsidRPr="00D47DAB">
        <w:t xml:space="preserve"> IS-A Account</w:t>
      </w:r>
    </w:p>
    <w:p w14:paraId="5C2E76BE" w14:textId="77777777" w:rsidR="00D47DAB" w:rsidRPr="00D47DAB" w:rsidRDefault="00D47DAB" w:rsidP="00D47DAB">
      <w:r w:rsidRPr="00D47DAB">
        <w:t>If IS-A does not make sense</w:t>
      </w:r>
      <w:r w:rsidRPr="00D47DAB">
        <w:br/>
        <w:t>Inheritance should not be used</w:t>
      </w:r>
    </w:p>
    <w:p w14:paraId="7D8E3CB3" w14:textId="77777777" w:rsidR="00D47DAB" w:rsidRPr="00D47DAB" w:rsidRDefault="00000000" w:rsidP="00D47DAB">
      <w:r>
        <w:pict w14:anchorId="61D488E3">
          <v:rect id="_x0000_i1100" style="width:0;height:1.5pt" o:hralign="center" o:hrstd="t" o:hr="t" fillcolor="#a0a0a0" stroked="f"/>
        </w:pict>
      </w:r>
    </w:p>
    <w:p w14:paraId="11FDA43D" w14:textId="77777777" w:rsidR="00C02F93" w:rsidRDefault="00C02F93" w:rsidP="00D47DAB">
      <w:pPr>
        <w:rPr>
          <w:b/>
          <w:bCs/>
        </w:rPr>
      </w:pPr>
    </w:p>
    <w:p w14:paraId="6E6BDB8E" w14:textId="77777777" w:rsidR="00C02F93" w:rsidRDefault="00C02F93" w:rsidP="00D47DAB">
      <w:pPr>
        <w:rPr>
          <w:b/>
          <w:bCs/>
        </w:rPr>
      </w:pPr>
    </w:p>
    <w:p w14:paraId="45D75182" w14:textId="77777777" w:rsidR="00C02F93" w:rsidRDefault="00C02F93" w:rsidP="00D47DAB">
      <w:pPr>
        <w:rPr>
          <w:b/>
          <w:bCs/>
        </w:rPr>
      </w:pPr>
    </w:p>
    <w:p w14:paraId="7F366D1C" w14:textId="77777777" w:rsidR="00C02F93" w:rsidRDefault="00C02F93" w:rsidP="00D47DAB">
      <w:pPr>
        <w:rPr>
          <w:b/>
          <w:bCs/>
        </w:rPr>
      </w:pPr>
    </w:p>
    <w:p w14:paraId="54BB8B86" w14:textId="705EC848" w:rsidR="00D47DAB" w:rsidRPr="00D47DAB" w:rsidRDefault="00D47DAB" w:rsidP="00D47DAB">
      <w:pPr>
        <w:rPr>
          <w:b/>
          <w:bCs/>
        </w:rPr>
      </w:pPr>
      <w:r w:rsidRPr="00D47DAB">
        <w:rPr>
          <w:b/>
          <w:bCs/>
        </w:rPr>
        <w:t>Simple Inheritance Example</w:t>
      </w:r>
    </w:p>
    <w:p w14:paraId="39E46E1E" w14:textId="77777777" w:rsidR="00D47DAB" w:rsidRPr="00D47DAB" w:rsidRDefault="00D47DAB" w:rsidP="00D47DAB">
      <w:pPr>
        <w:rPr>
          <w:b/>
          <w:bCs/>
        </w:rPr>
      </w:pPr>
      <w:r w:rsidRPr="00D47DAB">
        <w:rPr>
          <w:b/>
          <w:bCs/>
        </w:rPr>
        <w:t>Parent Class</w:t>
      </w:r>
    </w:p>
    <w:p w14:paraId="0B6157F5" w14:textId="77777777" w:rsidR="00D47DAB" w:rsidRPr="00D47DAB" w:rsidRDefault="00D47DAB" w:rsidP="00D47DAB">
      <w:r w:rsidRPr="00D47DAB">
        <w:t>class Vehicle {</w:t>
      </w:r>
      <w:r w:rsidRPr="00D47DAB">
        <w:br/>
      </w:r>
      <w:r w:rsidRPr="00D47DAB">
        <w:br/>
        <w:t xml:space="preserve">    void start() {</w:t>
      </w:r>
      <w:r w:rsidRPr="00D47DAB">
        <w:br/>
        <w:t xml:space="preserve">        </w:t>
      </w:r>
      <w:proofErr w:type="spellStart"/>
      <w:r w:rsidRPr="00D47DAB">
        <w:t>System.out.println</w:t>
      </w:r>
      <w:proofErr w:type="spellEnd"/>
      <w:r w:rsidRPr="00D47DAB">
        <w:t>("Vehicle starts");</w:t>
      </w:r>
      <w:r w:rsidRPr="00D47DAB">
        <w:br/>
        <w:t xml:space="preserve">    }</w:t>
      </w:r>
      <w:r w:rsidRPr="00D47DAB">
        <w:br/>
      </w:r>
      <w:r w:rsidRPr="00D47DAB">
        <w:br/>
        <w:t xml:space="preserve">    void stop() {</w:t>
      </w:r>
      <w:r w:rsidRPr="00D47DAB">
        <w:br/>
        <w:t xml:space="preserve">        </w:t>
      </w:r>
      <w:proofErr w:type="spellStart"/>
      <w:r w:rsidRPr="00D47DAB">
        <w:t>System.out.println</w:t>
      </w:r>
      <w:proofErr w:type="spellEnd"/>
      <w:r w:rsidRPr="00D47DAB">
        <w:t>("Vehicle stops");</w:t>
      </w:r>
      <w:r w:rsidRPr="00D47DAB">
        <w:br/>
        <w:t xml:space="preserve">    }</w:t>
      </w:r>
      <w:r w:rsidRPr="00D47DAB">
        <w:br/>
        <w:t>}</w:t>
      </w:r>
    </w:p>
    <w:p w14:paraId="30780A6D" w14:textId="77777777" w:rsidR="00D47DAB" w:rsidRPr="00D47DAB" w:rsidRDefault="00000000" w:rsidP="00D47DAB">
      <w:r>
        <w:pict w14:anchorId="31944FF9">
          <v:rect id="_x0000_i1101" style="width:0;height:1.5pt" o:hralign="center" o:hrstd="t" o:hr="t" fillcolor="#a0a0a0" stroked="f"/>
        </w:pict>
      </w:r>
    </w:p>
    <w:p w14:paraId="0834C8D3" w14:textId="77777777" w:rsidR="00D47DAB" w:rsidRPr="00D47DAB" w:rsidRDefault="00D47DAB" w:rsidP="00D47DAB">
      <w:pPr>
        <w:rPr>
          <w:b/>
          <w:bCs/>
        </w:rPr>
      </w:pPr>
      <w:r w:rsidRPr="00D47DAB">
        <w:rPr>
          <w:b/>
          <w:bCs/>
        </w:rPr>
        <w:t>Child Class</w:t>
      </w:r>
    </w:p>
    <w:p w14:paraId="6C08F63B" w14:textId="77777777" w:rsidR="00D47DAB" w:rsidRPr="00D47DAB" w:rsidRDefault="00D47DAB" w:rsidP="00D47DAB">
      <w:r w:rsidRPr="00D47DAB">
        <w:t>class Car extends Vehicle {</w:t>
      </w:r>
      <w:r w:rsidRPr="00D47DAB">
        <w:br/>
      </w:r>
      <w:r w:rsidRPr="00D47DAB">
        <w:br/>
        <w:t xml:space="preserve">    void </w:t>
      </w:r>
      <w:proofErr w:type="spellStart"/>
      <w:r w:rsidRPr="00D47DAB">
        <w:t>musicSystem</w:t>
      </w:r>
      <w:proofErr w:type="spellEnd"/>
      <w:r w:rsidRPr="00D47DAB">
        <w:t>() {</w:t>
      </w:r>
      <w:r w:rsidRPr="00D47DAB">
        <w:br/>
        <w:t xml:space="preserve">        </w:t>
      </w:r>
      <w:proofErr w:type="spellStart"/>
      <w:r w:rsidRPr="00D47DAB">
        <w:t>System.out.println</w:t>
      </w:r>
      <w:proofErr w:type="spellEnd"/>
      <w:r w:rsidRPr="00D47DAB">
        <w:t>("Music system ON");</w:t>
      </w:r>
      <w:r w:rsidRPr="00D47DAB">
        <w:br/>
        <w:t xml:space="preserve">    }</w:t>
      </w:r>
      <w:r w:rsidRPr="00D47DAB">
        <w:br/>
        <w:t>}</w:t>
      </w:r>
    </w:p>
    <w:p w14:paraId="2EDB1C63" w14:textId="77777777" w:rsidR="00D47DAB" w:rsidRPr="00D47DAB" w:rsidRDefault="00000000" w:rsidP="00D47DAB">
      <w:r>
        <w:pict w14:anchorId="21CCBF54">
          <v:rect id="_x0000_i1102" style="width:0;height:1.5pt" o:hralign="center" o:hrstd="t" o:hr="t" fillcolor="#a0a0a0" stroked="f"/>
        </w:pict>
      </w:r>
    </w:p>
    <w:p w14:paraId="26DCCB9F" w14:textId="77777777" w:rsidR="00D47DAB" w:rsidRPr="00D47DAB" w:rsidRDefault="00D47DAB" w:rsidP="00D47DAB">
      <w:pPr>
        <w:rPr>
          <w:b/>
          <w:bCs/>
        </w:rPr>
      </w:pPr>
      <w:r w:rsidRPr="00D47DAB">
        <w:rPr>
          <w:b/>
          <w:bCs/>
        </w:rPr>
        <w:t>Client Code</w:t>
      </w:r>
    </w:p>
    <w:p w14:paraId="7F7C5B70" w14:textId="77777777" w:rsidR="00D47DAB" w:rsidRPr="00D47DAB" w:rsidRDefault="00D47DAB" w:rsidP="00D47DAB">
      <w:r w:rsidRPr="00D47DAB">
        <w:t xml:space="preserve">public class </w:t>
      </w:r>
      <w:proofErr w:type="spellStart"/>
      <w:r w:rsidRPr="00D47DAB">
        <w:t>TestInheritance</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r>
      <w:r w:rsidRPr="00D47DAB">
        <w:br/>
        <w:t xml:space="preserve">        Car </w:t>
      </w:r>
      <w:proofErr w:type="spellStart"/>
      <w:r w:rsidRPr="00D47DAB">
        <w:t>car</w:t>
      </w:r>
      <w:proofErr w:type="spellEnd"/>
      <w:r w:rsidRPr="00D47DAB">
        <w:t xml:space="preserve"> = new Car();</w:t>
      </w:r>
      <w:r w:rsidRPr="00D47DAB">
        <w:br/>
      </w:r>
      <w:r w:rsidRPr="00D47DAB">
        <w:br/>
        <w:t xml:space="preserve">        </w:t>
      </w:r>
      <w:proofErr w:type="spellStart"/>
      <w:r w:rsidRPr="00D47DAB">
        <w:t>car.start</w:t>
      </w:r>
      <w:proofErr w:type="spellEnd"/>
      <w:r w:rsidRPr="00D47DAB">
        <w:t>();</w:t>
      </w:r>
      <w:r w:rsidRPr="00D47DAB">
        <w:br/>
        <w:t xml:space="preserve">        </w:t>
      </w:r>
      <w:proofErr w:type="spellStart"/>
      <w:r w:rsidRPr="00D47DAB">
        <w:t>car.musicSystem</w:t>
      </w:r>
      <w:proofErr w:type="spellEnd"/>
      <w:r w:rsidRPr="00D47DAB">
        <w:t>();</w:t>
      </w:r>
      <w:r w:rsidRPr="00D47DAB">
        <w:br/>
        <w:t xml:space="preserve">        </w:t>
      </w:r>
      <w:proofErr w:type="spellStart"/>
      <w:r w:rsidRPr="00D47DAB">
        <w:t>car.stop</w:t>
      </w:r>
      <w:proofErr w:type="spellEnd"/>
      <w:r w:rsidRPr="00D47DAB">
        <w:t>();</w:t>
      </w:r>
      <w:r w:rsidRPr="00D47DAB">
        <w:br/>
        <w:t xml:space="preserve">    }</w:t>
      </w:r>
      <w:r w:rsidRPr="00D47DAB">
        <w:br/>
        <w:t>}</w:t>
      </w:r>
    </w:p>
    <w:p w14:paraId="60CCDF3B" w14:textId="77777777" w:rsidR="00D47DAB" w:rsidRPr="00D47DAB" w:rsidRDefault="00D47DAB" w:rsidP="00D47DAB">
      <w:r w:rsidRPr="00D47DAB">
        <w:t>What happens</w:t>
      </w:r>
      <w:r w:rsidRPr="00D47DAB">
        <w:br/>
        <w:t>Car inherits start() and stop()</w:t>
      </w:r>
      <w:r w:rsidRPr="00D47DAB">
        <w:br/>
        <w:t xml:space="preserve">Car adds its own </w:t>
      </w:r>
      <w:proofErr w:type="spellStart"/>
      <w:r w:rsidRPr="00D47DAB">
        <w:t>behavior</w:t>
      </w:r>
      <w:proofErr w:type="spellEnd"/>
    </w:p>
    <w:p w14:paraId="2E9CCAE7" w14:textId="77777777" w:rsidR="00D47DAB" w:rsidRPr="00D47DAB" w:rsidRDefault="00000000" w:rsidP="00D47DAB">
      <w:r>
        <w:pict w14:anchorId="46D4B203">
          <v:rect id="_x0000_i1103" style="width:0;height:1.5pt" o:hralign="center" o:hrstd="t" o:hr="t" fillcolor="#a0a0a0" stroked="f"/>
        </w:pict>
      </w:r>
    </w:p>
    <w:p w14:paraId="5020CC0B" w14:textId="77777777" w:rsidR="00D47DAB" w:rsidRPr="00D47DAB" w:rsidRDefault="00D47DAB" w:rsidP="00D47DAB">
      <w:pPr>
        <w:rPr>
          <w:b/>
          <w:bCs/>
        </w:rPr>
      </w:pPr>
      <w:r w:rsidRPr="00D47DAB">
        <w:rPr>
          <w:b/>
          <w:bCs/>
        </w:rPr>
        <w:t>Real-Time Example – Banking System</w:t>
      </w:r>
    </w:p>
    <w:p w14:paraId="1540B0D1" w14:textId="77777777" w:rsidR="00D47DAB" w:rsidRPr="00D47DAB" w:rsidRDefault="00D47DAB" w:rsidP="00D47DAB">
      <w:pPr>
        <w:rPr>
          <w:b/>
          <w:bCs/>
        </w:rPr>
      </w:pPr>
      <w:r w:rsidRPr="00D47DAB">
        <w:rPr>
          <w:b/>
          <w:bCs/>
        </w:rPr>
        <w:t>Scenario</w:t>
      </w:r>
    </w:p>
    <w:p w14:paraId="6DCC0E33" w14:textId="77777777" w:rsidR="00D47DAB" w:rsidRPr="00D47DAB" w:rsidRDefault="00D47DAB" w:rsidP="00D47DAB">
      <w:r w:rsidRPr="00D47DAB">
        <w:lastRenderedPageBreak/>
        <w:t xml:space="preserve">All accounts share common </w:t>
      </w:r>
      <w:proofErr w:type="spellStart"/>
      <w:r w:rsidRPr="00D47DAB">
        <w:t>behavior</w:t>
      </w:r>
      <w:proofErr w:type="spellEnd"/>
      <w:r w:rsidRPr="00D47DAB">
        <w:br/>
        <w:t>Each account has specific rules</w:t>
      </w:r>
    </w:p>
    <w:p w14:paraId="4849B748" w14:textId="77777777" w:rsidR="00D47DAB" w:rsidRPr="00D47DAB" w:rsidRDefault="00000000" w:rsidP="00D47DAB">
      <w:r>
        <w:pict w14:anchorId="68BDF547">
          <v:rect id="_x0000_i1104" style="width:0;height:1.5pt" o:hralign="center" o:hrstd="t" o:hr="t" fillcolor="#a0a0a0" stroked="f"/>
        </w:pict>
      </w:r>
    </w:p>
    <w:p w14:paraId="4F092FA1" w14:textId="77777777" w:rsidR="00D47DAB" w:rsidRPr="00D47DAB" w:rsidRDefault="00D47DAB" w:rsidP="00D47DAB">
      <w:pPr>
        <w:rPr>
          <w:b/>
          <w:bCs/>
        </w:rPr>
      </w:pPr>
      <w:r w:rsidRPr="00D47DAB">
        <w:rPr>
          <w:b/>
          <w:bCs/>
        </w:rPr>
        <w:t>Parent Class</w:t>
      </w:r>
    </w:p>
    <w:p w14:paraId="2E75119A" w14:textId="77777777" w:rsidR="00D47DAB" w:rsidRPr="00D47DAB" w:rsidRDefault="00D47DAB" w:rsidP="00D47DAB">
      <w:r w:rsidRPr="00D47DAB">
        <w:t>class Account {</w:t>
      </w:r>
      <w:r w:rsidRPr="00D47DAB">
        <w:br/>
      </w:r>
      <w:r w:rsidRPr="00D47DAB">
        <w:br/>
        <w:t xml:space="preserve">    double balance;</w:t>
      </w:r>
      <w:r w:rsidRPr="00D47DAB">
        <w:br/>
      </w:r>
      <w:r w:rsidRPr="00D47DAB">
        <w:br/>
        <w:t xml:space="preserve">    void deposit(double amount) {</w:t>
      </w:r>
      <w:r w:rsidRPr="00D47DAB">
        <w:br/>
        <w:t xml:space="preserve">        balance += amount;</w:t>
      </w:r>
      <w:r w:rsidRPr="00D47DAB">
        <w:br/>
        <w:t xml:space="preserve">        </w:t>
      </w:r>
      <w:proofErr w:type="spellStart"/>
      <w:r w:rsidRPr="00D47DAB">
        <w:t>System.out.println</w:t>
      </w:r>
      <w:proofErr w:type="spellEnd"/>
      <w:r w:rsidRPr="00D47DAB">
        <w:t>("Deposited: " + amount);</w:t>
      </w:r>
      <w:r w:rsidRPr="00D47DAB">
        <w:br/>
        <w:t xml:space="preserve">    }</w:t>
      </w:r>
      <w:r w:rsidRPr="00D47DAB">
        <w:br/>
      </w:r>
      <w:r w:rsidRPr="00D47DAB">
        <w:br/>
        <w:t xml:space="preserve">    void </w:t>
      </w:r>
      <w:proofErr w:type="spellStart"/>
      <w:r w:rsidRPr="00D47DAB">
        <w:t>showBalance</w:t>
      </w:r>
      <w:proofErr w:type="spellEnd"/>
      <w:r w:rsidRPr="00D47DAB">
        <w:t>() {</w:t>
      </w:r>
      <w:r w:rsidRPr="00D47DAB">
        <w:br/>
        <w:t xml:space="preserve">        </w:t>
      </w:r>
      <w:proofErr w:type="spellStart"/>
      <w:r w:rsidRPr="00D47DAB">
        <w:t>System.out.println</w:t>
      </w:r>
      <w:proofErr w:type="spellEnd"/>
      <w:r w:rsidRPr="00D47DAB">
        <w:t>("Balance: " + balance);</w:t>
      </w:r>
      <w:r w:rsidRPr="00D47DAB">
        <w:br/>
        <w:t xml:space="preserve">    }</w:t>
      </w:r>
      <w:r w:rsidRPr="00D47DAB">
        <w:br/>
        <w:t>}</w:t>
      </w:r>
    </w:p>
    <w:p w14:paraId="5C30F9D1" w14:textId="77777777" w:rsidR="00D47DAB" w:rsidRPr="00D47DAB" w:rsidRDefault="00000000" w:rsidP="00D47DAB">
      <w:r>
        <w:pict w14:anchorId="5A779CFA">
          <v:rect id="_x0000_i1105" style="width:0;height:1.5pt" o:hralign="center" o:hrstd="t" o:hr="t" fillcolor="#a0a0a0" stroked="f"/>
        </w:pict>
      </w:r>
    </w:p>
    <w:p w14:paraId="5DEC9B98" w14:textId="77777777" w:rsidR="00D47DAB" w:rsidRPr="00D47DAB" w:rsidRDefault="00D47DAB" w:rsidP="00D47DAB">
      <w:pPr>
        <w:rPr>
          <w:b/>
          <w:bCs/>
        </w:rPr>
      </w:pPr>
      <w:r w:rsidRPr="00D47DAB">
        <w:rPr>
          <w:b/>
          <w:bCs/>
        </w:rPr>
        <w:t>Child Class – Savings Account</w:t>
      </w:r>
    </w:p>
    <w:p w14:paraId="5919F9CC" w14:textId="77777777" w:rsidR="00D47DAB" w:rsidRPr="00D47DAB" w:rsidRDefault="00D47DAB" w:rsidP="00D47DAB">
      <w:r w:rsidRPr="00D47DAB">
        <w:t xml:space="preserve">class </w:t>
      </w:r>
      <w:proofErr w:type="spellStart"/>
      <w:r w:rsidRPr="00D47DAB">
        <w:t>SavingsAccount</w:t>
      </w:r>
      <w:proofErr w:type="spellEnd"/>
      <w:r w:rsidRPr="00D47DAB">
        <w:t xml:space="preserve"> extends Account {</w:t>
      </w:r>
      <w:r w:rsidRPr="00D47DAB">
        <w:br/>
      </w:r>
      <w:r w:rsidRPr="00D47DAB">
        <w:br/>
        <w:t xml:space="preserve">    void </w:t>
      </w:r>
      <w:proofErr w:type="spellStart"/>
      <w:r w:rsidRPr="00D47DAB">
        <w:t>addInterest</w:t>
      </w:r>
      <w:proofErr w:type="spellEnd"/>
      <w:r w:rsidRPr="00D47DAB">
        <w:t>() {</w:t>
      </w:r>
      <w:r w:rsidRPr="00D47DAB">
        <w:br/>
        <w:t xml:space="preserve">        balance += balance * 0.05;</w:t>
      </w:r>
      <w:r w:rsidRPr="00D47DAB">
        <w:br/>
        <w:t xml:space="preserve">        </w:t>
      </w:r>
      <w:proofErr w:type="spellStart"/>
      <w:r w:rsidRPr="00D47DAB">
        <w:t>System.out.println</w:t>
      </w:r>
      <w:proofErr w:type="spellEnd"/>
      <w:r w:rsidRPr="00D47DAB">
        <w:t>("Interest added");</w:t>
      </w:r>
      <w:r w:rsidRPr="00D47DAB">
        <w:br/>
        <w:t xml:space="preserve">    }</w:t>
      </w:r>
      <w:r w:rsidRPr="00D47DAB">
        <w:br/>
        <w:t>}</w:t>
      </w:r>
    </w:p>
    <w:p w14:paraId="5490F04F" w14:textId="77777777" w:rsidR="00D47DAB" w:rsidRPr="00D47DAB" w:rsidRDefault="00000000" w:rsidP="00D47DAB">
      <w:r>
        <w:pict w14:anchorId="39CE0A26">
          <v:rect id="_x0000_i1106" style="width:0;height:1.5pt" o:hralign="center" o:hrstd="t" o:hr="t" fillcolor="#a0a0a0" stroked="f"/>
        </w:pict>
      </w:r>
    </w:p>
    <w:p w14:paraId="575FE170" w14:textId="77777777" w:rsidR="00D47DAB" w:rsidRPr="00D47DAB" w:rsidRDefault="00D47DAB" w:rsidP="00D47DAB">
      <w:pPr>
        <w:rPr>
          <w:b/>
          <w:bCs/>
        </w:rPr>
      </w:pPr>
      <w:r w:rsidRPr="00D47DAB">
        <w:rPr>
          <w:b/>
          <w:bCs/>
        </w:rPr>
        <w:t>Child Class – Current Account</w:t>
      </w:r>
    </w:p>
    <w:p w14:paraId="14585E41" w14:textId="77777777" w:rsidR="00D47DAB" w:rsidRPr="00D47DAB" w:rsidRDefault="00D47DAB" w:rsidP="00D47DAB">
      <w:r w:rsidRPr="00D47DAB">
        <w:t xml:space="preserve">class </w:t>
      </w:r>
      <w:proofErr w:type="spellStart"/>
      <w:r w:rsidRPr="00D47DAB">
        <w:t>CurrentAccount</w:t>
      </w:r>
      <w:proofErr w:type="spellEnd"/>
      <w:r w:rsidRPr="00D47DAB">
        <w:t xml:space="preserve"> extends Account {</w:t>
      </w:r>
      <w:r w:rsidRPr="00D47DAB">
        <w:br/>
      </w:r>
      <w:r w:rsidRPr="00D47DAB">
        <w:br/>
        <w:t xml:space="preserve">    void overdraft() {</w:t>
      </w:r>
      <w:r w:rsidRPr="00D47DAB">
        <w:br/>
        <w:t xml:space="preserve">        </w:t>
      </w:r>
      <w:proofErr w:type="spellStart"/>
      <w:r w:rsidRPr="00D47DAB">
        <w:t>System.out.println</w:t>
      </w:r>
      <w:proofErr w:type="spellEnd"/>
      <w:r w:rsidRPr="00D47DAB">
        <w:t>("Overdraft facility enabled");</w:t>
      </w:r>
      <w:r w:rsidRPr="00D47DAB">
        <w:br/>
        <w:t xml:space="preserve">    }</w:t>
      </w:r>
      <w:r w:rsidRPr="00D47DAB">
        <w:br/>
        <w:t>}</w:t>
      </w:r>
    </w:p>
    <w:p w14:paraId="1D24B1EA" w14:textId="77777777" w:rsidR="00D47DAB" w:rsidRPr="00D47DAB" w:rsidRDefault="00000000" w:rsidP="00D47DAB">
      <w:r>
        <w:pict w14:anchorId="306819CA">
          <v:rect id="_x0000_i1107" style="width:0;height:1.5pt" o:hralign="center" o:hrstd="t" o:hr="t" fillcolor="#a0a0a0" stroked="f"/>
        </w:pict>
      </w:r>
    </w:p>
    <w:p w14:paraId="23CA30BB" w14:textId="77777777" w:rsidR="00D47DAB" w:rsidRPr="00D47DAB" w:rsidRDefault="00D47DAB" w:rsidP="00D47DAB">
      <w:pPr>
        <w:rPr>
          <w:b/>
          <w:bCs/>
        </w:rPr>
      </w:pPr>
      <w:r w:rsidRPr="00D47DAB">
        <w:rPr>
          <w:b/>
          <w:bCs/>
        </w:rPr>
        <w:t>Client Code</w:t>
      </w:r>
    </w:p>
    <w:p w14:paraId="1EBC3DCB" w14:textId="77777777" w:rsidR="00D47DAB" w:rsidRPr="00D47DAB" w:rsidRDefault="00D47DAB" w:rsidP="00D47DAB">
      <w:r w:rsidRPr="00D47DAB">
        <w:t xml:space="preserve">public class </w:t>
      </w:r>
      <w:proofErr w:type="spellStart"/>
      <w:r w:rsidRPr="00D47DAB">
        <w:t>BankApp</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r>
      <w:r w:rsidRPr="00D47DAB">
        <w:br/>
        <w:t xml:space="preserve">        </w:t>
      </w:r>
      <w:proofErr w:type="spellStart"/>
      <w:r w:rsidRPr="00D47DAB">
        <w:t>SavingsAccount</w:t>
      </w:r>
      <w:proofErr w:type="spellEnd"/>
      <w:r w:rsidRPr="00D47DAB">
        <w:t xml:space="preserve"> </w:t>
      </w:r>
      <w:proofErr w:type="spellStart"/>
      <w:r w:rsidRPr="00D47DAB">
        <w:t>sa</w:t>
      </w:r>
      <w:proofErr w:type="spellEnd"/>
      <w:r w:rsidRPr="00D47DAB">
        <w:t xml:space="preserve"> = new </w:t>
      </w:r>
      <w:proofErr w:type="spellStart"/>
      <w:r w:rsidRPr="00D47DAB">
        <w:t>SavingsAccount</w:t>
      </w:r>
      <w:proofErr w:type="spellEnd"/>
      <w:r w:rsidRPr="00D47DAB">
        <w:t>();</w:t>
      </w:r>
      <w:r w:rsidRPr="00D47DAB">
        <w:br/>
        <w:t xml:space="preserve">        </w:t>
      </w:r>
      <w:proofErr w:type="spellStart"/>
      <w:r w:rsidRPr="00D47DAB">
        <w:t>sa.deposit</w:t>
      </w:r>
      <w:proofErr w:type="spellEnd"/>
      <w:r w:rsidRPr="00D47DAB">
        <w:t>(10000);</w:t>
      </w:r>
      <w:r w:rsidRPr="00D47DAB">
        <w:br/>
      </w:r>
      <w:r w:rsidRPr="00D47DAB">
        <w:lastRenderedPageBreak/>
        <w:t xml:space="preserve">        </w:t>
      </w:r>
      <w:proofErr w:type="spellStart"/>
      <w:r w:rsidRPr="00D47DAB">
        <w:t>sa.addInterest</w:t>
      </w:r>
      <w:proofErr w:type="spellEnd"/>
      <w:r w:rsidRPr="00D47DAB">
        <w:t>();</w:t>
      </w:r>
      <w:r w:rsidRPr="00D47DAB">
        <w:br/>
        <w:t xml:space="preserve">        </w:t>
      </w:r>
      <w:proofErr w:type="spellStart"/>
      <w:r w:rsidRPr="00D47DAB">
        <w:t>sa.showBalance</w:t>
      </w:r>
      <w:proofErr w:type="spellEnd"/>
      <w:r w:rsidRPr="00D47DAB">
        <w:t>();</w:t>
      </w:r>
      <w:r w:rsidRPr="00D47DAB">
        <w:br/>
      </w:r>
      <w:r w:rsidRPr="00D47DAB">
        <w:br/>
        <w:t xml:space="preserve">        </w:t>
      </w:r>
      <w:proofErr w:type="spellStart"/>
      <w:r w:rsidRPr="00D47DAB">
        <w:t>CurrentAccount</w:t>
      </w:r>
      <w:proofErr w:type="spellEnd"/>
      <w:r w:rsidRPr="00D47DAB">
        <w:t xml:space="preserve"> ca = new </w:t>
      </w:r>
      <w:proofErr w:type="spellStart"/>
      <w:r w:rsidRPr="00D47DAB">
        <w:t>CurrentAccount</w:t>
      </w:r>
      <w:proofErr w:type="spellEnd"/>
      <w:r w:rsidRPr="00D47DAB">
        <w:t>();</w:t>
      </w:r>
      <w:r w:rsidRPr="00D47DAB">
        <w:br/>
        <w:t xml:space="preserve">        </w:t>
      </w:r>
      <w:proofErr w:type="spellStart"/>
      <w:r w:rsidRPr="00D47DAB">
        <w:t>ca.deposit</w:t>
      </w:r>
      <w:proofErr w:type="spellEnd"/>
      <w:r w:rsidRPr="00D47DAB">
        <w:t>(20000);</w:t>
      </w:r>
      <w:r w:rsidRPr="00D47DAB">
        <w:br/>
        <w:t xml:space="preserve">        </w:t>
      </w:r>
      <w:proofErr w:type="spellStart"/>
      <w:r w:rsidRPr="00D47DAB">
        <w:t>ca.overdraft</w:t>
      </w:r>
      <w:proofErr w:type="spellEnd"/>
      <w:r w:rsidRPr="00D47DAB">
        <w:t>();</w:t>
      </w:r>
      <w:r w:rsidRPr="00D47DAB">
        <w:br/>
        <w:t xml:space="preserve">        </w:t>
      </w:r>
      <w:proofErr w:type="spellStart"/>
      <w:r w:rsidRPr="00D47DAB">
        <w:t>ca.showBalance</w:t>
      </w:r>
      <w:proofErr w:type="spellEnd"/>
      <w:r w:rsidRPr="00D47DAB">
        <w:t>();</w:t>
      </w:r>
      <w:r w:rsidRPr="00D47DAB">
        <w:br/>
        <w:t xml:space="preserve">    }</w:t>
      </w:r>
      <w:r w:rsidRPr="00D47DAB">
        <w:br/>
        <w:t>}</w:t>
      </w:r>
    </w:p>
    <w:p w14:paraId="369B4FA4" w14:textId="77777777" w:rsidR="00D47DAB" w:rsidRPr="00D47DAB" w:rsidRDefault="00D47DAB" w:rsidP="00D47DAB">
      <w:r w:rsidRPr="00D47DAB">
        <w:t>Benefits</w:t>
      </w:r>
      <w:r w:rsidRPr="00D47DAB">
        <w:br/>
        <w:t>Shared logic reused</w:t>
      </w:r>
      <w:r w:rsidRPr="00D47DAB">
        <w:br/>
        <w:t>Account rules centralized</w:t>
      </w:r>
    </w:p>
    <w:p w14:paraId="7F4B1792" w14:textId="77777777" w:rsidR="00D47DAB" w:rsidRPr="00D47DAB" w:rsidRDefault="00000000" w:rsidP="00D47DAB">
      <w:r>
        <w:pict w14:anchorId="24B226E3">
          <v:rect id="_x0000_i1108" style="width:0;height:1.5pt" o:hralign="center" o:hrstd="t" o:hr="t" fillcolor="#a0a0a0" stroked="f"/>
        </w:pict>
      </w:r>
    </w:p>
    <w:p w14:paraId="7ED449CD" w14:textId="77777777" w:rsidR="00D47DAB" w:rsidRPr="00D47DAB" w:rsidRDefault="00D47DAB" w:rsidP="00D47DAB">
      <w:pPr>
        <w:rPr>
          <w:b/>
          <w:bCs/>
        </w:rPr>
      </w:pPr>
      <w:r w:rsidRPr="00D47DAB">
        <w:rPr>
          <w:b/>
          <w:bCs/>
        </w:rPr>
        <w:t>Types of Inheritance in Java</w:t>
      </w:r>
    </w:p>
    <w:p w14:paraId="312030CA" w14:textId="77777777" w:rsidR="00D47DAB" w:rsidRPr="00D47DAB" w:rsidRDefault="00D47DAB" w:rsidP="00D47DAB">
      <w:r w:rsidRPr="00D47DAB">
        <w:t>Java supports</w:t>
      </w:r>
      <w:r w:rsidRPr="00D47DAB">
        <w:br/>
        <w:t>Single inheritance</w:t>
      </w:r>
      <w:r w:rsidRPr="00D47DAB">
        <w:br/>
        <w:t>Multilevel inheritance</w:t>
      </w:r>
      <w:r w:rsidRPr="00D47DAB">
        <w:br/>
        <w:t>Hierarchical inheritance</w:t>
      </w:r>
    </w:p>
    <w:p w14:paraId="3AFC7DD7" w14:textId="77777777" w:rsidR="00D47DAB" w:rsidRPr="00D47DAB" w:rsidRDefault="00D47DAB" w:rsidP="00D47DAB">
      <w:r w:rsidRPr="00D47DAB">
        <w:t>Java does not support</w:t>
      </w:r>
      <w:r w:rsidRPr="00D47DAB">
        <w:br/>
      </w:r>
      <w:r w:rsidRPr="003E578A">
        <w:rPr>
          <w:highlight w:val="yellow"/>
        </w:rPr>
        <w:t>Multiple inheritance using classes</w:t>
      </w:r>
    </w:p>
    <w:p w14:paraId="03746D63" w14:textId="77777777" w:rsidR="00D47DAB" w:rsidRPr="00D47DAB" w:rsidRDefault="00000000" w:rsidP="00D47DAB">
      <w:r>
        <w:pict w14:anchorId="618A9766">
          <v:rect id="_x0000_i1109" style="width:0;height:1.5pt" o:hralign="center" o:hrstd="t" o:hr="t" fillcolor="#a0a0a0" stroked="f"/>
        </w:pict>
      </w:r>
    </w:p>
    <w:p w14:paraId="24951EFF" w14:textId="77777777" w:rsidR="00D47DAB" w:rsidRPr="00D47DAB" w:rsidRDefault="00D47DAB" w:rsidP="00D47DAB">
      <w:pPr>
        <w:rPr>
          <w:b/>
          <w:bCs/>
        </w:rPr>
      </w:pPr>
      <w:r w:rsidRPr="00D47DAB">
        <w:rPr>
          <w:b/>
          <w:bCs/>
        </w:rPr>
        <w:t>Multilevel Inheritance Example</w:t>
      </w:r>
    </w:p>
    <w:p w14:paraId="07D2E0AD" w14:textId="77777777" w:rsidR="00D47DAB" w:rsidRPr="00D47DAB" w:rsidRDefault="00D47DAB" w:rsidP="00D47DAB">
      <w:r w:rsidRPr="00D47DAB">
        <w:t>class Person {</w:t>
      </w:r>
      <w:r w:rsidRPr="00D47DAB">
        <w:br/>
        <w:t xml:space="preserve">    void identity() {</w:t>
      </w:r>
      <w:r w:rsidRPr="00D47DAB">
        <w:br/>
        <w:t xml:space="preserve">        </w:t>
      </w:r>
      <w:proofErr w:type="spellStart"/>
      <w:r w:rsidRPr="00D47DAB">
        <w:t>System.out.println</w:t>
      </w:r>
      <w:proofErr w:type="spellEnd"/>
      <w:r w:rsidRPr="00D47DAB">
        <w:t>("I am a person");</w:t>
      </w:r>
      <w:r w:rsidRPr="00D47DAB">
        <w:br/>
        <w:t xml:space="preserve">    }</w:t>
      </w:r>
      <w:r w:rsidRPr="00D47DAB">
        <w:br/>
        <w:t>}</w:t>
      </w:r>
      <w:r w:rsidRPr="00D47DAB">
        <w:br/>
      </w:r>
      <w:r w:rsidRPr="00D47DAB">
        <w:br/>
        <w:t>class Employee extends Person {</w:t>
      </w:r>
      <w:r w:rsidRPr="00D47DAB">
        <w:br/>
        <w:t xml:space="preserve">    void job() {</w:t>
      </w:r>
      <w:r w:rsidRPr="00D47DAB">
        <w:br/>
        <w:t xml:space="preserve">        </w:t>
      </w:r>
      <w:proofErr w:type="spellStart"/>
      <w:r w:rsidRPr="00D47DAB">
        <w:t>System.out.println</w:t>
      </w:r>
      <w:proofErr w:type="spellEnd"/>
      <w:r w:rsidRPr="00D47DAB">
        <w:t>("I am an employee");</w:t>
      </w:r>
      <w:r w:rsidRPr="00D47DAB">
        <w:br/>
        <w:t xml:space="preserve">    }</w:t>
      </w:r>
      <w:r w:rsidRPr="00D47DAB">
        <w:br/>
        <w:t>}</w:t>
      </w:r>
      <w:r w:rsidRPr="00D47DAB">
        <w:br/>
      </w:r>
      <w:r w:rsidRPr="00D47DAB">
        <w:br/>
        <w:t>class Manager extends Employee {</w:t>
      </w:r>
      <w:r w:rsidRPr="00D47DAB">
        <w:br/>
        <w:t xml:space="preserve">    void role() {</w:t>
      </w:r>
      <w:r w:rsidRPr="00D47DAB">
        <w:br/>
        <w:t xml:space="preserve">        </w:t>
      </w:r>
      <w:proofErr w:type="spellStart"/>
      <w:r w:rsidRPr="00D47DAB">
        <w:t>System.out.println</w:t>
      </w:r>
      <w:proofErr w:type="spellEnd"/>
      <w:r w:rsidRPr="00D47DAB">
        <w:t>("I manage a team");</w:t>
      </w:r>
      <w:r w:rsidRPr="00D47DAB">
        <w:br/>
        <w:t xml:space="preserve">    }</w:t>
      </w:r>
      <w:r w:rsidRPr="00D47DAB">
        <w:br/>
        <w:t>}</w:t>
      </w:r>
    </w:p>
    <w:p w14:paraId="4001FDA0" w14:textId="77777777" w:rsidR="00D47DAB" w:rsidRPr="00D47DAB" w:rsidRDefault="00000000" w:rsidP="00D47DAB">
      <w:r>
        <w:pict w14:anchorId="1CDF0218">
          <v:rect id="_x0000_i1110" style="width:0;height:1.5pt" o:hralign="center" o:hrstd="t" o:hr="t" fillcolor="#a0a0a0" stroked="f"/>
        </w:pict>
      </w:r>
    </w:p>
    <w:p w14:paraId="61682EB5" w14:textId="77777777" w:rsidR="00C02F93" w:rsidRDefault="00C02F93" w:rsidP="00D47DAB">
      <w:pPr>
        <w:rPr>
          <w:b/>
          <w:bCs/>
        </w:rPr>
      </w:pPr>
    </w:p>
    <w:p w14:paraId="1EE28613" w14:textId="77777777" w:rsidR="00C02F93" w:rsidRDefault="00C02F93" w:rsidP="00D47DAB">
      <w:pPr>
        <w:rPr>
          <w:b/>
          <w:bCs/>
        </w:rPr>
      </w:pPr>
    </w:p>
    <w:p w14:paraId="276BC67B" w14:textId="74D4B2F6" w:rsidR="00D47DAB" w:rsidRPr="00D47DAB" w:rsidRDefault="00D47DAB" w:rsidP="00D47DAB">
      <w:pPr>
        <w:rPr>
          <w:b/>
          <w:bCs/>
        </w:rPr>
      </w:pPr>
      <w:r w:rsidRPr="00D47DAB">
        <w:rPr>
          <w:b/>
          <w:bCs/>
        </w:rPr>
        <w:lastRenderedPageBreak/>
        <w:t>Method Overriding in Inheritance</w:t>
      </w:r>
    </w:p>
    <w:p w14:paraId="6CAA30FA" w14:textId="77777777" w:rsidR="00D47DAB" w:rsidRPr="00D47DAB" w:rsidRDefault="00D47DAB" w:rsidP="00D47DAB">
      <w:r w:rsidRPr="00D47DAB">
        <w:t xml:space="preserve">Child class can change parent </w:t>
      </w:r>
      <w:proofErr w:type="spellStart"/>
      <w:r w:rsidRPr="00D47DAB">
        <w:t>behavior</w:t>
      </w:r>
      <w:proofErr w:type="spellEnd"/>
      <w:r w:rsidRPr="00D47DAB">
        <w:br/>
        <w:t>Method signature must match</w:t>
      </w:r>
      <w:r w:rsidRPr="00D47DAB">
        <w:br/>
        <w:t>Runtime polymorphism occurs</w:t>
      </w:r>
    </w:p>
    <w:p w14:paraId="5825CDEC" w14:textId="77777777" w:rsidR="00D47DAB" w:rsidRPr="00D47DAB" w:rsidRDefault="00000000" w:rsidP="00D47DAB">
      <w:r>
        <w:pict w14:anchorId="3260049F">
          <v:rect id="_x0000_i1111" style="width:0;height:1.5pt" o:hralign="center" o:hrstd="t" o:hr="t" fillcolor="#a0a0a0" stroked="f"/>
        </w:pict>
      </w:r>
    </w:p>
    <w:p w14:paraId="3D59AE2D" w14:textId="77777777" w:rsidR="00D47DAB" w:rsidRPr="00D47DAB" w:rsidRDefault="00D47DAB" w:rsidP="00D47DAB">
      <w:pPr>
        <w:rPr>
          <w:b/>
          <w:bCs/>
        </w:rPr>
      </w:pPr>
      <w:r w:rsidRPr="00D47DAB">
        <w:rPr>
          <w:b/>
          <w:bCs/>
        </w:rPr>
        <w:t>Overriding Example</w:t>
      </w:r>
    </w:p>
    <w:p w14:paraId="36386291" w14:textId="77777777" w:rsidR="00C02F93" w:rsidRDefault="00D47DAB" w:rsidP="00D47DAB">
      <w:r w:rsidRPr="00D47DAB">
        <w:t>class Vehicle {</w:t>
      </w:r>
      <w:r w:rsidRPr="00D47DAB">
        <w:br/>
        <w:t xml:space="preserve">    void start() {</w:t>
      </w:r>
      <w:r w:rsidRPr="00D47DAB">
        <w:br/>
        <w:t xml:space="preserve">        </w:t>
      </w:r>
      <w:proofErr w:type="spellStart"/>
      <w:r w:rsidRPr="00D47DAB">
        <w:t>System.out.println</w:t>
      </w:r>
      <w:proofErr w:type="spellEnd"/>
      <w:r w:rsidRPr="00D47DAB">
        <w:t>("Vehicle starting");</w:t>
      </w:r>
      <w:r w:rsidRPr="00D47DAB">
        <w:br/>
        <w:t xml:space="preserve">    }</w:t>
      </w:r>
      <w:r w:rsidRPr="00D47DAB">
        <w:br/>
        <w:t>}</w:t>
      </w:r>
      <w:r w:rsidRPr="00D47DAB">
        <w:br/>
      </w:r>
      <w:r w:rsidRPr="00D47DAB">
        <w:br/>
        <w:t>class Bike extends Vehicle {</w:t>
      </w:r>
    </w:p>
    <w:p w14:paraId="347BCD37" w14:textId="6C8F68B3" w:rsidR="00D47DAB" w:rsidRPr="00D47DAB" w:rsidRDefault="00C02F93" w:rsidP="00C02F93">
      <w:r w:rsidRPr="00C02F93">
        <w:rPr>
          <w:highlight w:val="yellow"/>
        </w:rPr>
        <w:t>@Override</w:t>
      </w:r>
      <w:r>
        <w:t xml:space="preserve"> </w:t>
      </w:r>
      <w:r w:rsidR="00D47DAB" w:rsidRPr="00D47DAB">
        <w:br/>
        <w:t xml:space="preserve">    void start() {</w:t>
      </w:r>
      <w:r w:rsidR="00D47DAB" w:rsidRPr="00D47DAB">
        <w:br/>
        <w:t xml:space="preserve">        </w:t>
      </w:r>
      <w:proofErr w:type="spellStart"/>
      <w:r w:rsidR="00D47DAB" w:rsidRPr="00D47DAB">
        <w:t>System.out.println</w:t>
      </w:r>
      <w:proofErr w:type="spellEnd"/>
      <w:r w:rsidR="00D47DAB" w:rsidRPr="00D47DAB">
        <w:t>("Bike starting with kick");</w:t>
      </w:r>
      <w:r w:rsidR="00D47DAB" w:rsidRPr="00D47DAB">
        <w:br/>
        <w:t xml:space="preserve">    }</w:t>
      </w:r>
      <w:r w:rsidR="00D47DAB" w:rsidRPr="00D47DAB">
        <w:br/>
        <w:t>}</w:t>
      </w:r>
    </w:p>
    <w:p w14:paraId="0C7C7ACB" w14:textId="77777777" w:rsidR="00D47DAB" w:rsidRPr="00D47DAB" w:rsidRDefault="00000000" w:rsidP="00D47DAB">
      <w:r>
        <w:pict w14:anchorId="289E208E">
          <v:rect id="_x0000_i1112" style="width:0;height:1.5pt" o:hralign="center" o:hrstd="t" o:hr="t" fillcolor="#a0a0a0" stroked="f"/>
        </w:pict>
      </w:r>
    </w:p>
    <w:p w14:paraId="1E7F7FFC" w14:textId="77777777" w:rsidR="00D47DAB" w:rsidRPr="00D47DAB" w:rsidRDefault="00D47DAB" w:rsidP="00D47DAB">
      <w:pPr>
        <w:rPr>
          <w:b/>
          <w:bCs/>
        </w:rPr>
      </w:pPr>
      <w:r w:rsidRPr="00D47DAB">
        <w:rPr>
          <w:b/>
          <w:bCs/>
        </w:rPr>
        <w:t xml:space="preserve">Runtime </w:t>
      </w:r>
      <w:proofErr w:type="spellStart"/>
      <w:r w:rsidRPr="00D47DAB">
        <w:rPr>
          <w:b/>
          <w:bCs/>
        </w:rPr>
        <w:t>Behavior</w:t>
      </w:r>
      <w:proofErr w:type="spellEnd"/>
    </w:p>
    <w:p w14:paraId="1C5DAFE7" w14:textId="77777777" w:rsidR="00D47DAB" w:rsidRPr="00D47DAB" w:rsidRDefault="00D47DAB" w:rsidP="00D47DAB">
      <w:r w:rsidRPr="00D47DAB">
        <w:t xml:space="preserve">public class </w:t>
      </w:r>
      <w:proofErr w:type="spellStart"/>
      <w:r w:rsidRPr="00D47DAB">
        <w:t>OverrideTest</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r>
      <w:r w:rsidRPr="00D47DAB">
        <w:br/>
        <w:t xml:space="preserve">        Vehicle v = new Bike();</w:t>
      </w:r>
      <w:r w:rsidRPr="00D47DAB">
        <w:br/>
        <w:t xml:space="preserve">        </w:t>
      </w:r>
      <w:proofErr w:type="spellStart"/>
      <w:r w:rsidRPr="00D47DAB">
        <w:t>v.start</w:t>
      </w:r>
      <w:proofErr w:type="spellEnd"/>
      <w:r w:rsidRPr="00D47DAB">
        <w:t>();</w:t>
      </w:r>
      <w:r w:rsidRPr="00D47DAB">
        <w:br/>
        <w:t xml:space="preserve">    }</w:t>
      </w:r>
      <w:r w:rsidRPr="00D47DAB">
        <w:br/>
        <w:t>}</w:t>
      </w:r>
    </w:p>
    <w:p w14:paraId="51320416" w14:textId="77777777" w:rsidR="00D47DAB" w:rsidRPr="00D47DAB" w:rsidRDefault="00D47DAB" w:rsidP="00D47DAB">
      <w:r w:rsidRPr="00D47DAB">
        <w:t>Output</w:t>
      </w:r>
      <w:r w:rsidRPr="00D47DAB">
        <w:br/>
        <w:t>Bike starting with kick</w:t>
      </w:r>
    </w:p>
    <w:p w14:paraId="06D3B1AA" w14:textId="77777777" w:rsidR="00D47DAB" w:rsidRPr="00D47DAB" w:rsidRDefault="00D47DAB" w:rsidP="00D47DAB">
      <w:r w:rsidRPr="00D47DAB">
        <w:t>Decision made at runtime</w:t>
      </w:r>
    </w:p>
    <w:p w14:paraId="025368EE" w14:textId="77777777" w:rsidR="00D47DAB" w:rsidRPr="00D47DAB" w:rsidRDefault="00000000" w:rsidP="00D47DAB">
      <w:r>
        <w:pict w14:anchorId="5553A46D">
          <v:rect id="_x0000_i1113" style="width:0;height:1.5pt" o:hralign="center" o:hrstd="t" o:hr="t" fillcolor="#a0a0a0" stroked="f"/>
        </w:pict>
      </w:r>
    </w:p>
    <w:p w14:paraId="54ED1F58" w14:textId="77777777" w:rsidR="00D47DAB" w:rsidRPr="00D47DAB" w:rsidRDefault="00D47DAB" w:rsidP="00D47DAB">
      <w:pPr>
        <w:rPr>
          <w:b/>
          <w:bCs/>
        </w:rPr>
      </w:pPr>
      <w:r w:rsidRPr="00D47DAB">
        <w:rPr>
          <w:b/>
          <w:bCs/>
        </w:rPr>
        <w:t>JVM Perspective</w:t>
      </w:r>
    </w:p>
    <w:p w14:paraId="27D8453F" w14:textId="77777777" w:rsidR="00D47DAB" w:rsidRPr="00D47DAB" w:rsidRDefault="00D47DAB" w:rsidP="00D47DAB">
      <w:r w:rsidRPr="00D47DAB">
        <w:t>Inheritance uses</w:t>
      </w:r>
      <w:r w:rsidRPr="00D47DAB">
        <w:br/>
        <w:t>Method table lookup</w:t>
      </w:r>
      <w:r w:rsidRPr="00D47DAB">
        <w:br/>
        <w:t>Dynamic dispatch</w:t>
      </w:r>
      <w:r w:rsidRPr="00D47DAB">
        <w:br/>
        <w:t>Actual object determines method call</w:t>
      </w:r>
    </w:p>
    <w:p w14:paraId="2EE536F0" w14:textId="77777777" w:rsidR="00D47DAB" w:rsidRPr="00D47DAB" w:rsidRDefault="00000000" w:rsidP="00D47DAB">
      <w:r>
        <w:pict w14:anchorId="04D7D653">
          <v:rect id="_x0000_i1114" style="width:0;height:1.5pt" o:hralign="center" o:hrstd="t" o:hr="t" fillcolor="#a0a0a0" stroked="f"/>
        </w:pict>
      </w:r>
    </w:p>
    <w:p w14:paraId="2A795FBE" w14:textId="77777777" w:rsidR="00D47DAB" w:rsidRPr="00D47DAB" w:rsidRDefault="00D47DAB" w:rsidP="00D47DAB">
      <w:pPr>
        <w:rPr>
          <w:b/>
          <w:bCs/>
        </w:rPr>
      </w:pPr>
      <w:r w:rsidRPr="00D47DAB">
        <w:rPr>
          <w:b/>
          <w:bCs/>
        </w:rPr>
        <w:t>Performance Perspective</w:t>
      </w:r>
    </w:p>
    <w:p w14:paraId="0D5ACB9A" w14:textId="77777777" w:rsidR="00D47DAB" w:rsidRPr="00D47DAB" w:rsidRDefault="00D47DAB" w:rsidP="00D47DAB">
      <w:r w:rsidRPr="00D47DAB">
        <w:lastRenderedPageBreak/>
        <w:t>Inheritance is efficient</w:t>
      </w:r>
      <w:r w:rsidRPr="00D47DAB">
        <w:br/>
        <w:t>Method calls optimized by JIT</w:t>
      </w:r>
      <w:r w:rsidRPr="00D47DAB">
        <w:br/>
        <w:t>Overuse can cause deep hierarchies</w:t>
      </w:r>
    </w:p>
    <w:p w14:paraId="6F4182AC" w14:textId="77777777" w:rsidR="00D47DAB" w:rsidRPr="00D47DAB" w:rsidRDefault="00D47DAB" w:rsidP="00D47DAB">
      <w:r w:rsidRPr="00D47DAB">
        <w:t>Preferred</w:t>
      </w:r>
      <w:r w:rsidRPr="00D47DAB">
        <w:br/>
        <w:t>Composition over inheritance for flexibility</w:t>
      </w:r>
    </w:p>
    <w:p w14:paraId="3F3EF55F" w14:textId="77777777" w:rsidR="00D47DAB" w:rsidRPr="00D47DAB" w:rsidRDefault="00000000" w:rsidP="00D47DAB">
      <w:r>
        <w:pict w14:anchorId="6745D0C4">
          <v:rect id="_x0000_i1115" style="width:0;height:1.5pt" o:hralign="center" o:hrstd="t" o:hr="t" fillcolor="#a0a0a0" stroked="f"/>
        </w:pict>
      </w:r>
    </w:p>
    <w:p w14:paraId="6D582523" w14:textId="77777777" w:rsidR="00D47DAB" w:rsidRPr="00D47DAB" w:rsidRDefault="00D47DAB" w:rsidP="00D47DAB">
      <w:pPr>
        <w:rPr>
          <w:b/>
          <w:bCs/>
        </w:rPr>
      </w:pPr>
      <w:r w:rsidRPr="00D47DAB">
        <w:rPr>
          <w:b/>
          <w:bCs/>
        </w:rPr>
        <w:t>Security Perspective</w:t>
      </w:r>
    </w:p>
    <w:p w14:paraId="69959192" w14:textId="77777777" w:rsidR="00D47DAB" w:rsidRPr="00D47DAB" w:rsidRDefault="00D47DAB" w:rsidP="00D47DAB">
      <w:r w:rsidRPr="00D47DAB">
        <w:t>Protected members give controlled access</w:t>
      </w:r>
      <w:r w:rsidRPr="00D47DAB">
        <w:br/>
        <w:t>Private members are not inherited</w:t>
      </w:r>
      <w:r w:rsidRPr="00D47DAB">
        <w:br/>
        <w:t>Encapsulation still applies</w:t>
      </w:r>
    </w:p>
    <w:p w14:paraId="29FE7092" w14:textId="77777777" w:rsidR="00D47DAB" w:rsidRPr="00D47DAB" w:rsidRDefault="00000000" w:rsidP="00D47DAB">
      <w:r>
        <w:pict w14:anchorId="7C66EC41">
          <v:rect id="_x0000_i1116" style="width:0;height:1.5pt" o:hralign="center" o:hrstd="t" o:hr="t" fillcolor="#a0a0a0" stroked="f"/>
        </w:pict>
      </w:r>
    </w:p>
    <w:p w14:paraId="21316569" w14:textId="77777777" w:rsidR="00D47DAB" w:rsidRPr="00D47DAB" w:rsidRDefault="00D47DAB" w:rsidP="00D47DAB">
      <w:pPr>
        <w:rPr>
          <w:b/>
          <w:bCs/>
        </w:rPr>
      </w:pPr>
      <w:r w:rsidRPr="00D47DAB">
        <w:rPr>
          <w:b/>
          <w:bCs/>
        </w:rPr>
        <w:t>Common Design Mistakes</w:t>
      </w:r>
    </w:p>
    <w:p w14:paraId="7F0C34D9" w14:textId="77777777" w:rsidR="00D47DAB" w:rsidRPr="00D47DAB" w:rsidRDefault="00D47DAB" w:rsidP="00D47DAB">
      <w:r w:rsidRPr="00D47DAB">
        <w:t>Using inheritance only for code reuse</w:t>
      </w:r>
      <w:r w:rsidRPr="00D47DAB">
        <w:br/>
        <w:t>Deep inheritance chains</w:t>
      </w:r>
      <w:r w:rsidRPr="00D47DAB">
        <w:br/>
        <w:t>Breaking IS-A rule</w:t>
      </w:r>
      <w:r w:rsidRPr="00D47DAB">
        <w:br/>
        <w:t>Tight coupling</w:t>
      </w:r>
    </w:p>
    <w:p w14:paraId="12546285" w14:textId="77777777" w:rsidR="00D47DAB" w:rsidRPr="00D47DAB" w:rsidRDefault="00000000" w:rsidP="00D47DAB">
      <w:r>
        <w:pict w14:anchorId="13827FE3">
          <v:rect id="_x0000_i1117" style="width:0;height:1.5pt" o:hralign="center" o:hrstd="t" o:hr="t" fillcolor="#a0a0a0" stroked="f"/>
        </w:pict>
      </w:r>
    </w:p>
    <w:p w14:paraId="4A543B31" w14:textId="77777777" w:rsidR="00D47DAB" w:rsidRPr="00D47DAB" w:rsidRDefault="00D47DAB" w:rsidP="00D47DAB">
      <w:pPr>
        <w:rPr>
          <w:b/>
          <w:bCs/>
        </w:rPr>
      </w:pPr>
      <w:r w:rsidRPr="00D47DAB">
        <w:rPr>
          <w:b/>
          <w:bCs/>
        </w:rPr>
        <w:t>Interview-Ready Explanation</w:t>
      </w:r>
    </w:p>
    <w:p w14:paraId="1C6FAD74" w14:textId="77777777" w:rsidR="00D47DAB" w:rsidRPr="00D47DAB" w:rsidRDefault="00D47DAB" w:rsidP="00D47DAB">
      <w:r w:rsidRPr="00D47DAB">
        <w:t>Inheritance allows a class to reuse and extend another class using an IS-A relationship. It improves code reuse and maintainability but must be used carefully to avoid tight coupling. Java supports single inheritance with classes and multiple inheritance via interfaces.</w:t>
      </w:r>
    </w:p>
    <w:p w14:paraId="035E0F24" w14:textId="77777777" w:rsidR="00D47DAB" w:rsidRPr="00D47DAB" w:rsidRDefault="00000000" w:rsidP="00D47DAB">
      <w:r>
        <w:pict w14:anchorId="1070EE20">
          <v:rect id="_x0000_i1118" style="width:0;height:1.5pt" o:hralign="center" o:hrstd="t" o:hr="t" fillcolor="#a0a0a0" stroked="f"/>
        </w:pict>
      </w:r>
    </w:p>
    <w:p w14:paraId="4A777CF1" w14:textId="77777777" w:rsidR="00D47DAB" w:rsidRPr="00D47DAB" w:rsidRDefault="00D47DAB" w:rsidP="00D47DAB">
      <w:pPr>
        <w:rPr>
          <w:b/>
          <w:bCs/>
        </w:rPr>
      </w:pPr>
      <w:r w:rsidRPr="00D47DAB">
        <w:rPr>
          <w:b/>
          <w:bCs/>
        </w:rPr>
        <w:t>MODULE 5 SUMMARY</w:t>
      </w:r>
    </w:p>
    <w:p w14:paraId="65011179" w14:textId="77777777" w:rsidR="00D47DAB" w:rsidRPr="00D47DAB" w:rsidRDefault="00D47DAB" w:rsidP="00D47DAB">
      <w:r w:rsidRPr="00D47DAB">
        <w:t>Inheritance enables code reuse</w:t>
      </w:r>
      <w:r w:rsidRPr="00D47DAB">
        <w:br/>
        <w:t>Represents IS-A relationship</w:t>
      </w:r>
      <w:r w:rsidRPr="00D47DAB">
        <w:br/>
        <w:t>Supports method overriding</w:t>
      </w:r>
      <w:r w:rsidRPr="00D47DAB">
        <w:br/>
        <w:t>Core for polymorphism</w:t>
      </w:r>
      <w:r w:rsidRPr="00D47DAB">
        <w:br/>
        <w:t>Must be used carefully</w:t>
      </w:r>
    </w:p>
    <w:p w14:paraId="75084CAF" w14:textId="77777777" w:rsidR="00D47DAB" w:rsidRPr="00D47DAB" w:rsidRDefault="00000000" w:rsidP="00D47DAB">
      <w:r>
        <w:pict w14:anchorId="576C001D">
          <v:rect id="_x0000_i1119" style="width:0;height:1.5pt" o:hralign="center" o:hrstd="t" o:hr="t" fillcolor="#a0a0a0" stroked="f"/>
        </w:pict>
      </w:r>
    </w:p>
    <w:p w14:paraId="50ECF1BC" w14:textId="77777777" w:rsidR="00D47DAB" w:rsidRPr="00D47DAB" w:rsidRDefault="00D47DAB" w:rsidP="00D47DAB">
      <w:pPr>
        <w:rPr>
          <w:b/>
          <w:bCs/>
        </w:rPr>
      </w:pPr>
      <w:r w:rsidRPr="00D47DAB">
        <w:rPr>
          <w:b/>
          <w:bCs/>
        </w:rPr>
        <w:t>Java OOPS – MODULE 6</w:t>
      </w:r>
    </w:p>
    <w:p w14:paraId="2D02947C" w14:textId="77777777" w:rsidR="00D47DAB" w:rsidRPr="00D47DAB" w:rsidRDefault="00D47DAB" w:rsidP="00D47DAB">
      <w:pPr>
        <w:rPr>
          <w:b/>
          <w:bCs/>
        </w:rPr>
      </w:pPr>
      <w:r w:rsidRPr="00D47DAB">
        <w:rPr>
          <w:b/>
          <w:bCs/>
        </w:rPr>
        <w:t>Polymorphism (One Interface, Many Forms)</w:t>
      </w:r>
    </w:p>
    <w:p w14:paraId="5707350F" w14:textId="77777777" w:rsidR="00D47DAB" w:rsidRPr="00D47DAB" w:rsidRDefault="00000000" w:rsidP="00D47DAB">
      <w:r>
        <w:pict w14:anchorId="6060FE37">
          <v:rect id="_x0000_i1120" style="width:0;height:1.5pt" o:hralign="center" o:hrstd="t" o:hr="t" fillcolor="#a0a0a0" stroked="f"/>
        </w:pict>
      </w:r>
    </w:p>
    <w:p w14:paraId="4A8B5C63" w14:textId="77777777" w:rsidR="00D47DAB" w:rsidRPr="00D47DAB" w:rsidRDefault="00D47DAB" w:rsidP="00D47DAB">
      <w:pPr>
        <w:rPr>
          <w:b/>
          <w:bCs/>
        </w:rPr>
      </w:pPr>
      <w:r w:rsidRPr="00D47DAB">
        <w:rPr>
          <w:b/>
          <w:bCs/>
        </w:rPr>
        <w:t>Definition</w:t>
      </w:r>
    </w:p>
    <w:p w14:paraId="5F6416EF" w14:textId="77777777" w:rsidR="00D47DAB" w:rsidRPr="00D47DAB" w:rsidRDefault="00D47DAB" w:rsidP="00D47DAB">
      <w:r w:rsidRPr="00D47DAB">
        <w:t xml:space="preserve">Polymorphism means </w:t>
      </w:r>
      <w:r w:rsidRPr="00D47DAB">
        <w:rPr>
          <w:b/>
          <w:bCs/>
        </w:rPr>
        <w:t>one entity behaving in multiple forms</w:t>
      </w:r>
      <w:r w:rsidRPr="00D47DAB">
        <w:t>.</w:t>
      </w:r>
    </w:p>
    <w:p w14:paraId="1DD0A7EB" w14:textId="77777777" w:rsidR="00D47DAB" w:rsidRPr="00D47DAB" w:rsidRDefault="00D47DAB" w:rsidP="00D47DAB">
      <w:r w:rsidRPr="00D47DAB">
        <w:t>In Java</w:t>
      </w:r>
      <w:r w:rsidRPr="00D47DAB">
        <w:br/>
        <w:t>Same method name</w:t>
      </w:r>
      <w:r w:rsidRPr="00D47DAB">
        <w:br/>
      </w:r>
      <w:r w:rsidRPr="00D47DAB">
        <w:lastRenderedPageBreak/>
        <w:t xml:space="preserve">Different </w:t>
      </w:r>
      <w:proofErr w:type="spellStart"/>
      <w:r w:rsidRPr="00D47DAB">
        <w:t>behavior</w:t>
      </w:r>
      <w:proofErr w:type="spellEnd"/>
      <w:r w:rsidRPr="00D47DAB">
        <w:br/>
        <w:t>Based on object type or method signature</w:t>
      </w:r>
    </w:p>
    <w:p w14:paraId="68C694B9" w14:textId="77777777" w:rsidR="00D47DAB" w:rsidRPr="00D47DAB" w:rsidRDefault="00D47DAB" w:rsidP="00D47DAB">
      <w:r w:rsidRPr="00D47DAB">
        <w:t xml:space="preserve">Polymorphism allows writing </w:t>
      </w:r>
      <w:r w:rsidRPr="00D47DAB">
        <w:rPr>
          <w:b/>
          <w:bCs/>
        </w:rPr>
        <w:t>flexible, extensible, loosely coupled code</w:t>
      </w:r>
      <w:r w:rsidRPr="00D47DAB">
        <w:t>.</w:t>
      </w:r>
    </w:p>
    <w:p w14:paraId="25445972" w14:textId="77777777" w:rsidR="00D47DAB" w:rsidRPr="00D47DAB" w:rsidRDefault="00000000" w:rsidP="00D47DAB">
      <w:r>
        <w:pict w14:anchorId="040562EB">
          <v:rect id="_x0000_i1121" style="width:0;height:1.5pt" o:hralign="center" o:hrstd="t" o:hr="t" fillcolor="#a0a0a0" stroked="f"/>
        </w:pict>
      </w:r>
    </w:p>
    <w:p w14:paraId="4A2834E4" w14:textId="77777777" w:rsidR="00D47DAB" w:rsidRPr="00D47DAB" w:rsidRDefault="00D47DAB" w:rsidP="00D47DAB">
      <w:pPr>
        <w:rPr>
          <w:b/>
          <w:bCs/>
        </w:rPr>
      </w:pPr>
      <w:r w:rsidRPr="00D47DAB">
        <w:rPr>
          <w:b/>
          <w:bCs/>
        </w:rPr>
        <w:t>Why Polymorphism Is Needed</w:t>
      </w:r>
    </w:p>
    <w:p w14:paraId="0381FDCD" w14:textId="77777777" w:rsidR="00D47DAB" w:rsidRPr="00D47DAB" w:rsidRDefault="00D47DAB" w:rsidP="00D47DAB">
      <w:r w:rsidRPr="00D47DAB">
        <w:t>Without polymorphism</w:t>
      </w:r>
      <w:r w:rsidRPr="00D47DAB">
        <w:br/>
        <w:t>Every new requirement needs new if-else logic</w:t>
      </w:r>
      <w:r w:rsidRPr="00D47DAB">
        <w:br/>
        <w:t>Code becomes rigid</w:t>
      </w:r>
      <w:r w:rsidRPr="00D47DAB">
        <w:br/>
        <w:t>Maintenance becomes difficult</w:t>
      </w:r>
    </w:p>
    <w:p w14:paraId="2CF25553" w14:textId="77777777" w:rsidR="00D47DAB" w:rsidRPr="00D47DAB" w:rsidRDefault="00D47DAB" w:rsidP="00D47DAB">
      <w:r w:rsidRPr="00D47DAB">
        <w:t>With polymorphism</w:t>
      </w:r>
      <w:r w:rsidRPr="00D47DAB">
        <w:br/>
      </w:r>
      <w:proofErr w:type="spellStart"/>
      <w:r w:rsidRPr="00D47DAB">
        <w:t>Behavior</w:t>
      </w:r>
      <w:proofErr w:type="spellEnd"/>
      <w:r w:rsidRPr="00D47DAB">
        <w:t xml:space="preserve"> changes without changing client code</w:t>
      </w:r>
      <w:r w:rsidRPr="00D47DAB">
        <w:br/>
        <w:t>Open for extension</w:t>
      </w:r>
      <w:r w:rsidRPr="00D47DAB">
        <w:br/>
        <w:t>Closed for modification</w:t>
      </w:r>
    </w:p>
    <w:p w14:paraId="155442CA" w14:textId="3B466F2B" w:rsidR="00C02F93" w:rsidRDefault="00C02F93" w:rsidP="00D47DAB">
      <w:r>
        <w:t xml:space="preserve">SOLID </w:t>
      </w:r>
    </w:p>
    <w:p w14:paraId="67C01F4D" w14:textId="54B09516" w:rsidR="00D47DAB" w:rsidRPr="00D47DAB" w:rsidRDefault="00000000" w:rsidP="00D47DAB">
      <w:r>
        <w:pict w14:anchorId="5DB08A2A">
          <v:rect id="_x0000_i1122" style="width:0;height:1.5pt" o:hralign="center" o:hrstd="t" o:hr="t" fillcolor="#a0a0a0" stroked="f"/>
        </w:pict>
      </w:r>
    </w:p>
    <w:p w14:paraId="507DB81F" w14:textId="77777777" w:rsidR="00D47DAB" w:rsidRPr="00D47DAB" w:rsidRDefault="00D47DAB" w:rsidP="00D47DAB">
      <w:pPr>
        <w:rPr>
          <w:b/>
          <w:bCs/>
        </w:rPr>
      </w:pPr>
      <w:r w:rsidRPr="00D47DAB">
        <w:rPr>
          <w:b/>
          <w:bCs/>
        </w:rPr>
        <w:t>Real-World Analogy</w:t>
      </w:r>
    </w:p>
    <w:p w14:paraId="020D4D5D" w14:textId="77777777" w:rsidR="00D47DAB" w:rsidRPr="00D47DAB" w:rsidRDefault="00D47DAB" w:rsidP="00D47DAB">
      <w:r w:rsidRPr="00D47DAB">
        <w:t>Payment system</w:t>
      </w:r>
      <w:r w:rsidRPr="00D47DAB">
        <w:br/>
        <w:t>Card payment</w:t>
      </w:r>
      <w:r w:rsidRPr="00D47DAB">
        <w:br/>
        <w:t>UPI payment</w:t>
      </w:r>
      <w:r w:rsidRPr="00D47DAB">
        <w:br/>
        <w:t>Net banking</w:t>
      </w:r>
    </w:p>
    <w:p w14:paraId="535DA2EE" w14:textId="77777777" w:rsidR="00D47DAB" w:rsidRPr="00D47DAB" w:rsidRDefault="00D47DAB" w:rsidP="00D47DAB">
      <w:r w:rsidRPr="00D47DAB">
        <w:t>Same action</w:t>
      </w:r>
      <w:r w:rsidRPr="00D47DAB">
        <w:br/>
        <w:t xml:space="preserve">Different </w:t>
      </w:r>
      <w:proofErr w:type="spellStart"/>
      <w:r w:rsidRPr="00D47DAB">
        <w:t>behavior</w:t>
      </w:r>
      <w:proofErr w:type="spellEnd"/>
    </w:p>
    <w:p w14:paraId="4A405C81" w14:textId="77777777" w:rsidR="00D47DAB" w:rsidRPr="00D47DAB" w:rsidRDefault="00000000" w:rsidP="00D47DAB">
      <w:r>
        <w:pict w14:anchorId="58B16152">
          <v:rect id="_x0000_i1123" style="width:0;height:1.5pt" o:hralign="center" o:hrstd="t" o:hr="t" fillcolor="#a0a0a0" stroked="f"/>
        </w:pict>
      </w:r>
    </w:p>
    <w:p w14:paraId="22299BC1" w14:textId="77777777" w:rsidR="00D47DAB" w:rsidRPr="00D47DAB" w:rsidRDefault="00D47DAB" w:rsidP="00D47DAB">
      <w:pPr>
        <w:rPr>
          <w:b/>
          <w:bCs/>
        </w:rPr>
      </w:pPr>
      <w:r w:rsidRPr="00D47DAB">
        <w:rPr>
          <w:b/>
          <w:bCs/>
        </w:rPr>
        <w:t>Types of Polymorphism in Java</w:t>
      </w:r>
    </w:p>
    <w:p w14:paraId="3148FB41" w14:textId="77777777" w:rsidR="00D47DAB" w:rsidRPr="00D47DAB" w:rsidRDefault="00D47DAB" w:rsidP="00D47DAB">
      <w:r w:rsidRPr="00D47DAB">
        <w:t>Compile-time polymorphism</w:t>
      </w:r>
      <w:r w:rsidRPr="00D47DAB">
        <w:br/>
        <w:t>Runtime polymorphism</w:t>
      </w:r>
    </w:p>
    <w:p w14:paraId="57DBB2AC" w14:textId="77777777" w:rsidR="00D47DAB" w:rsidRPr="00D47DAB" w:rsidRDefault="00000000" w:rsidP="00D47DAB">
      <w:r>
        <w:pict w14:anchorId="27EF6E7E">
          <v:rect id="_x0000_i1124" style="width:0;height:1.5pt" o:hralign="center" o:hrstd="t" o:hr="t" fillcolor="#a0a0a0" stroked="f"/>
        </w:pict>
      </w:r>
    </w:p>
    <w:p w14:paraId="226243F5" w14:textId="77777777" w:rsidR="00D47DAB" w:rsidRPr="00D47DAB" w:rsidRDefault="00D47DAB" w:rsidP="00D47DAB">
      <w:pPr>
        <w:rPr>
          <w:b/>
          <w:bCs/>
        </w:rPr>
      </w:pPr>
      <w:r w:rsidRPr="00D47DAB">
        <w:rPr>
          <w:b/>
          <w:bCs/>
        </w:rPr>
        <w:t>Compile-Time Polymorphism</w:t>
      </w:r>
    </w:p>
    <w:p w14:paraId="2ED5CED1" w14:textId="77777777" w:rsidR="00D47DAB" w:rsidRPr="00D47DAB" w:rsidRDefault="00D47DAB" w:rsidP="00D47DAB">
      <w:r w:rsidRPr="00D47DAB">
        <w:t>Method Overloading</w:t>
      </w:r>
    </w:p>
    <w:p w14:paraId="5B6C0656" w14:textId="77777777" w:rsidR="00D47DAB" w:rsidRPr="00D47DAB" w:rsidRDefault="00D47DAB" w:rsidP="00D47DAB">
      <w:r w:rsidRPr="00D47DAB">
        <w:t>Method name is same</w:t>
      </w:r>
      <w:r w:rsidRPr="00D47DAB">
        <w:br/>
        <w:t>Parameter list is different</w:t>
      </w:r>
      <w:r w:rsidRPr="00D47DAB">
        <w:br/>
        <w:t>Decision happens at compile time</w:t>
      </w:r>
    </w:p>
    <w:p w14:paraId="5A3BE5FC" w14:textId="77777777" w:rsidR="00D47DAB" w:rsidRPr="00D47DAB" w:rsidRDefault="00000000" w:rsidP="00D47DAB">
      <w:r>
        <w:pict w14:anchorId="276E9A3D">
          <v:rect id="_x0000_i1125" style="width:0;height:1.5pt" o:hralign="center" o:hrstd="t" o:hr="t" fillcolor="#a0a0a0" stroked="f"/>
        </w:pict>
      </w:r>
    </w:p>
    <w:p w14:paraId="2B601113" w14:textId="77777777" w:rsidR="00C02F93" w:rsidRDefault="00C02F93" w:rsidP="00D47DAB">
      <w:pPr>
        <w:rPr>
          <w:b/>
          <w:bCs/>
        </w:rPr>
      </w:pPr>
    </w:p>
    <w:p w14:paraId="69698590" w14:textId="77777777" w:rsidR="00C02F93" w:rsidRDefault="00C02F93" w:rsidP="00D47DAB">
      <w:pPr>
        <w:rPr>
          <w:b/>
          <w:bCs/>
        </w:rPr>
      </w:pPr>
    </w:p>
    <w:p w14:paraId="7B37B2B6" w14:textId="77777777" w:rsidR="00C02F93" w:rsidRDefault="00C02F93" w:rsidP="00D47DAB">
      <w:pPr>
        <w:rPr>
          <w:b/>
          <w:bCs/>
        </w:rPr>
      </w:pPr>
    </w:p>
    <w:p w14:paraId="46F2DF18" w14:textId="1035CE4A" w:rsidR="00D47DAB" w:rsidRPr="00D47DAB" w:rsidRDefault="00D47DAB" w:rsidP="00D47DAB">
      <w:pPr>
        <w:rPr>
          <w:b/>
          <w:bCs/>
        </w:rPr>
      </w:pPr>
      <w:r w:rsidRPr="00D47DAB">
        <w:rPr>
          <w:b/>
          <w:bCs/>
        </w:rPr>
        <w:lastRenderedPageBreak/>
        <w:t>Simple Overloading Example</w:t>
      </w:r>
    </w:p>
    <w:p w14:paraId="6E6580CB" w14:textId="77777777" w:rsidR="00D47DAB" w:rsidRPr="00D47DAB" w:rsidRDefault="00D47DAB" w:rsidP="00D47DAB">
      <w:r w:rsidRPr="00D47DAB">
        <w:t>class Calculator {</w:t>
      </w:r>
      <w:r w:rsidRPr="00D47DAB">
        <w:br/>
      </w:r>
      <w:r w:rsidRPr="00D47DAB">
        <w:br/>
        <w:t xml:space="preserve">    int add(int a, int b) {</w:t>
      </w:r>
      <w:r w:rsidRPr="00D47DAB">
        <w:br/>
        <w:t xml:space="preserve">        return a + b;</w:t>
      </w:r>
      <w:r w:rsidRPr="00D47DAB">
        <w:br/>
        <w:t xml:space="preserve">    }</w:t>
      </w:r>
      <w:r w:rsidRPr="00D47DAB">
        <w:br/>
      </w:r>
      <w:r w:rsidRPr="00D47DAB">
        <w:br/>
        <w:t xml:space="preserve">    double add(double a, double b) {</w:t>
      </w:r>
      <w:r w:rsidRPr="00D47DAB">
        <w:br/>
        <w:t xml:space="preserve">        return a + b;</w:t>
      </w:r>
      <w:r w:rsidRPr="00D47DAB">
        <w:br/>
        <w:t xml:space="preserve">    }</w:t>
      </w:r>
      <w:r w:rsidRPr="00D47DAB">
        <w:br/>
      </w:r>
      <w:r w:rsidRPr="00D47DAB">
        <w:br/>
        <w:t xml:space="preserve">    int add(int a, int b, int c) {</w:t>
      </w:r>
      <w:r w:rsidRPr="00D47DAB">
        <w:br/>
        <w:t xml:space="preserve">        return a + b + c;</w:t>
      </w:r>
      <w:r w:rsidRPr="00D47DAB">
        <w:br/>
        <w:t xml:space="preserve">    }</w:t>
      </w:r>
      <w:r w:rsidRPr="00D47DAB">
        <w:br/>
        <w:t>}</w:t>
      </w:r>
      <w:r w:rsidRPr="00D47DAB">
        <w:br/>
      </w:r>
      <w:r w:rsidRPr="00D47DAB">
        <w:br/>
        <w:t xml:space="preserve">public class </w:t>
      </w:r>
      <w:proofErr w:type="spellStart"/>
      <w:r w:rsidRPr="00D47DAB">
        <w:t>OverloadDemo</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r>
      <w:r w:rsidRPr="00D47DAB">
        <w:br/>
        <w:t xml:space="preserve">        Calculator calc = new Calculator();</w:t>
      </w:r>
      <w:r w:rsidRPr="00D47DAB">
        <w:br/>
      </w:r>
      <w:r w:rsidRPr="00D47DAB">
        <w:br/>
        <w:t xml:space="preserve">        </w:t>
      </w:r>
      <w:proofErr w:type="spellStart"/>
      <w:r w:rsidRPr="00D47DAB">
        <w:t>System.out.println</w:t>
      </w:r>
      <w:proofErr w:type="spellEnd"/>
      <w:r w:rsidRPr="00D47DAB">
        <w:t>(</w:t>
      </w:r>
      <w:proofErr w:type="spellStart"/>
      <w:r w:rsidRPr="00D47DAB">
        <w:t>calc.add</w:t>
      </w:r>
      <w:proofErr w:type="spellEnd"/>
      <w:r w:rsidRPr="00D47DAB">
        <w:t>(10, 20));</w:t>
      </w:r>
      <w:r w:rsidRPr="00D47DAB">
        <w:br/>
        <w:t xml:space="preserve">        </w:t>
      </w:r>
      <w:proofErr w:type="spellStart"/>
      <w:r w:rsidRPr="00D47DAB">
        <w:t>System.out.println</w:t>
      </w:r>
      <w:proofErr w:type="spellEnd"/>
      <w:r w:rsidRPr="00D47DAB">
        <w:t>(</w:t>
      </w:r>
      <w:proofErr w:type="spellStart"/>
      <w:r w:rsidRPr="00D47DAB">
        <w:t>calc.add</w:t>
      </w:r>
      <w:proofErr w:type="spellEnd"/>
      <w:r w:rsidRPr="00D47DAB">
        <w:t>(10.5, 20.5));</w:t>
      </w:r>
      <w:r w:rsidRPr="00D47DAB">
        <w:br/>
        <w:t xml:space="preserve">        </w:t>
      </w:r>
      <w:proofErr w:type="spellStart"/>
      <w:r w:rsidRPr="00D47DAB">
        <w:t>System.out.println</w:t>
      </w:r>
      <w:proofErr w:type="spellEnd"/>
      <w:r w:rsidRPr="00D47DAB">
        <w:t>(</w:t>
      </w:r>
      <w:proofErr w:type="spellStart"/>
      <w:r w:rsidRPr="00D47DAB">
        <w:t>calc.add</w:t>
      </w:r>
      <w:proofErr w:type="spellEnd"/>
      <w:r w:rsidRPr="00D47DAB">
        <w:t>(1, 2, 3));</w:t>
      </w:r>
      <w:r w:rsidRPr="00D47DAB">
        <w:br/>
        <w:t xml:space="preserve">    }</w:t>
      </w:r>
      <w:r w:rsidRPr="00D47DAB">
        <w:br/>
        <w:t>}</w:t>
      </w:r>
    </w:p>
    <w:p w14:paraId="470AED39" w14:textId="77777777" w:rsidR="00D47DAB" w:rsidRPr="00D47DAB" w:rsidRDefault="00D47DAB" w:rsidP="00D47DAB">
      <w:r w:rsidRPr="00D47DAB">
        <w:t>Compiler decides which method to call.</w:t>
      </w:r>
    </w:p>
    <w:p w14:paraId="093B78C1" w14:textId="77777777" w:rsidR="00D47DAB" w:rsidRPr="00D47DAB" w:rsidRDefault="00000000" w:rsidP="00D47DAB">
      <w:r>
        <w:pict w14:anchorId="591FCE0E">
          <v:rect id="_x0000_i1126" style="width:0;height:1.5pt" o:hralign="center" o:hrstd="t" o:hr="t" fillcolor="#a0a0a0" stroked="f"/>
        </w:pict>
      </w:r>
    </w:p>
    <w:p w14:paraId="49943DCF" w14:textId="77777777" w:rsidR="00D47DAB" w:rsidRPr="00D47DAB" w:rsidRDefault="00D47DAB" w:rsidP="00D47DAB">
      <w:pPr>
        <w:rPr>
          <w:b/>
          <w:bCs/>
        </w:rPr>
      </w:pPr>
      <w:r w:rsidRPr="00D47DAB">
        <w:rPr>
          <w:b/>
          <w:bCs/>
        </w:rPr>
        <w:t>Where Overloading Is Used in Real Projects</w:t>
      </w:r>
    </w:p>
    <w:p w14:paraId="571402CB" w14:textId="77777777" w:rsidR="00D47DAB" w:rsidRPr="00D47DAB" w:rsidRDefault="00D47DAB" w:rsidP="00D47DAB">
      <w:r w:rsidRPr="00D47DAB">
        <w:t>Logging frameworks</w:t>
      </w:r>
      <w:r w:rsidRPr="00D47DAB">
        <w:br/>
        <w:t>Utility libraries</w:t>
      </w:r>
      <w:r w:rsidRPr="00D47DAB">
        <w:br/>
        <w:t>API design for usability</w:t>
      </w:r>
    </w:p>
    <w:p w14:paraId="35BC025C" w14:textId="75A4675C" w:rsidR="00D47DAB" w:rsidRPr="00D47DAB" w:rsidRDefault="00D47DAB" w:rsidP="00D47DAB">
      <w:r w:rsidRPr="00D47DAB">
        <w:t>Example</w:t>
      </w:r>
      <w:r w:rsidRPr="00D47DAB">
        <w:br/>
      </w:r>
      <w:proofErr w:type="spellStart"/>
      <w:r w:rsidRPr="00D47DAB">
        <w:t>println</w:t>
      </w:r>
      <w:proofErr w:type="spellEnd"/>
      <w:r w:rsidRPr="00D47DAB">
        <w:t>(</w:t>
      </w:r>
      <w:r w:rsidR="00C02F93">
        <w:t>“Hello”</w:t>
      </w:r>
      <w:r w:rsidRPr="00D47DAB">
        <w:t>)</w:t>
      </w:r>
      <w:r w:rsidRPr="00D47DAB">
        <w:br/>
      </w:r>
      <w:proofErr w:type="spellStart"/>
      <w:r w:rsidRPr="00D47DAB">
        <w:t>valueOf</w:t>
      </w:r>
      <w:proofErr w:type="spellEnd"/>
      <w:r w:rsidRPr="00D47DAB">
        <w:t>()</w:t>
      </w:r>
    </w:p>
    <w:p w14:paraId="08B34A62" w14:textId="77777777" w:rsidR="00D47DAB" w:rsidRPr="00D47DAB" w:rsidRDefault="00000000" w:rsidP="00D47DAB">
      <w:r>
        <w:pict w14:anchorId="3430DC42">
          <v:rect id="_x0000_i1127" style="width:0;height:1.5pt" o:hralign="center" o:hrstd="t" o:hr="t" fillcolor="#a0a0a0" stroked="f"/>
        </w:pict>
      </w:r>
    </w:p>
    <w:p w14:paraId="6139459A" w14:textId="77777777" w:rsidR="00D47DAB" w:rsidRPr="00D47DAB" w:rsidRDefault="00D47DAB" w:rsidP="00D47DAB">
      <w:pPr>
        <w:rPr>
          <w:b/>
          <w:bCs/>
        </w:rPr>
      </w:pPr>
      <w:r w:rsidRPr="00D47DAB">
        <w:rPr>
          <w:b/>
          <w:bCs/>
        </w:rPr>
        <w:t>Runtime Polymorphism</w:t>
      </w:r>
    </w:p>
    <w:p w14:paraId="6D300108" w14:textId="77777777" w:rsidR="00D47DAB" w:rsidRPr="00D47DAB" w:rsidRDefault="00D47DAB" w:rsidP="00D47DAB">
      <w:r w:rsidRPr="00D47DAB">
        <w:t>Method Overriding</w:t>
      </w:r>
    </w:p>
    <w:p w14:paraId="65A472CF" w14:textId="77777777" w:rsidR="00D47DAB" w:rsidRPr="00D47DAB" w:rsidRDefault="00D47DAB" w:rsidP="00D47DAB">
      <w:r w:rsidRPr="00D47DAB">
        <w:t>Same method signature</w:t>
      </w:r>
      <w:r w:rsidRPr="00D47DAB">
        <w:br/>
        <w:t>Different implementation</w:t>
      </w:r>
      <w:r w:rsidRPr="00D47DAB">
        <w:br/>
        <w:t>Decision happens at runtime</w:t>
      </w:r>
    </w:p>
    <w:p w14:paraId="70D56668" w14:textId="77777777" w:rsidR="00D47DAB" w:rsidRPr="00D47DAB" w:rsidRDefault="00D47DAB" w:rsidP="00D47DAB">
      <w:r w:rsidRPr="00D47DAB">
        <w:t>Requires inheritance</w:t>
      </w:r>
    </w:p>
    <w:p w14:paraId="45C6A39C" w14:textId="77777777" w:rsidR="00D47DAB" w:rsidRPr="00D47DAB" w:rsidRDefault="00000000" w:rsidP="00D47DAB">
      <w:r>
        <w:lastRenderedPageBreak/>
        <w:pict w14:anchorId="517E9C67">
          <v:rect id="_x0000_i1128" style="width:0;height:1.5pt" o:hralign="center" o:hrstd="t" o:hr="t" fillcolor="#a0a0a0" stroked="f"/>
        </w:pict>
      </w:r>
    </w:p>
    <w:p w14:paraId="707F6D03" w14:textId="77777777" w:rsidR="00D47DAB" w:rsidRPr="00D47DAB" w:rsidRDefault="00D47DAB" w:rsidP="00D47DAB">
      <w:pPr>
        <w:rPr>
          <w:b/>
          <w:bCs/>
        </w:rPr>
      </w:pPr>
      <w:r w:rsidRPr="00D47DAB">
        <w:rPr>
          <w:b/>
          <w:bCs/>
        </w:rPr>
        <w:t>Basic Overriding Example</w:t>
      </w:r>
    </w:p>
    <w:p w14:paraId="50C88C4B" w14:textId="77777777" w:rsidR="003E578A" w:rsidRDefault="00D47DAB" w:rsidP="00D47DAB">
      <w:r w:rsidRPr="00D47DAB">
        <w:t>class Animal {</w:t>
      </w:r>
      <w:r w:rsidRPr="00D47DAB">
        <w:br/>
        <w:t xml:space="preserve">    void sound() {</w:t>
      </w:r>
      <w:r w:rsidRPr="00D47DAB">
        <w:br/>
        <w:t xml:space="preserve">        </w:t>
      </w:r>
      <w:proofErr w:type="spellStart"/>
      <w:r w:rsidRPr="00D47DAB">
        <w:t>System.out.println</w:t>
      </w:r>
      <w:proofErr w:type="spellEnd"/>
      <w:r w:rsidRPr="00D47DAB">
        <w:t>("Animal makes sound");</w:t>
      </w:r>
      <w:r w:rsidRPr="00D47DAB">
        <w:br/>
        <w:t xml:space="preserve">    }</w:t>
      </w:r>
      <w:r w:rsidRPr="00D47DAB">
        <w:br/>
        <w:t>}</w:t>
      </w:r>
      <w:r w:rsidRPr="00D47DAB">
        <w:br/>
      </w:r>
      <w:r w:rsidRPr="00D47DAB">
        <w:br/>
        <w:t>class Dog extends Animal {</w:t>
      </w:r>
    </w:p>
    <w:p w14:paraId="63860805" w14:textId="2BB88F19" w:rsidR="00D47DAB" w:rsidRPr="00D47DAB" w:rsidRDefault="003E578A" w:rsidP="003E578A">
      <w:r>
        <w:t xml:space="preserve">@Override </w:t>
      </w:r>
      <w:r w:rsidR="00D47DAB" w:rsidRPr="00D47DAB">
        <w:br/>
        <w:t xml:space="preserve">    void sound() {</w:t>
      </w:r>
      <w:r w:rsidR="00D47DAB" w:rsidRPr="00D47DAB">
        <w:br/>
        <w:t xml:space="preserve">        </w:t>
      </w:r>
      <w:proofErr w:type="spellStart"/>
      <w:r w:rsidR="00D47DAB" w:rsidRPr="00D47DAB">
        <w:t>System.out.println</w:t>
      </w:r>
      <w:proofErr w:type="spellEnd"/>
      <w:r w:rsidR="00D47DAB" w:rsidRPr="00D47DAB">
        <w:t>("Dog barks");</w:t>
      </w:r>
      <w:r w:rsidR="00D47DAB" w:rsidRPr="00D47DAB">
        <w:br/>
        <w:t xml:space="preserve">    }</w:t>
      </w:r>
      <w:r w:rsidR="00D47DAB" w:rsidRPr="00D47DAB">
        <w:br/>
        <w:t>}</w:t>
      </w:r>
    </w:p>
    <w:p w14:paraId="27EE9271" w14:textId="77777777" w:rsidR="00D47DAB" w:rsidRPr="00D47DAB" w:rsidRDefault="00000000" w:rsidP="00D47DAB">
      <w:r>
        <w:pict w14:anchorId="0142FFC0">
          <v:rect id="_x0000_i1129" style="width:0;height:1.5pt" o:hralign="center" o:hrstd="t" o:hr="t" fillcolor="#a0a0a0" stroked="f"/>
        </w:pict>
      </w:r>
    </w:p>
    <w:p w14:paraId="0674BEBD" w14:textId="77777777" w:rsidR="00D47DAB" w:rsidRPr="00D47DAB" w:rsidRDefault="00D47DAB" w:rsidP="00D47DAB">
      <w:pPr>
        <w:rPr>
          <w:b/>
          <w:bCs/>
        </w:rPr>
      </w:pPr>
      <w:r w:rsidRPr="00D47DAB">
        <w:rPr>
          <w:b/>
          <w:bCs/>
        </w:rPr>
        <w:t>Runtime Decision Example</w:t>
      </w:r>
    </w:p>
    <w:p w14:paraId="47C6094A" w14:textId="77777777" w:rsidR="00D47DAB" w:rsidRPr="00D47DAB" w:rsidRDefault="00D47DAB" w:rsidP="00D47DAB">
      <w:r w:rsidRPr="00D47DAB">
        <w:t xml:space="preserve">public class </w:t>
      </w:r>
      <w:proofErr w:type="spellStart"/>
      <w:r w:rsidRPr="00D47DAB">
        <w:t>RuntimePolyDemo</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r>
      <w:r w:rsidRPr="00D47DAB">
        <w:br/>
        <w:t xml:space="preserve">        Animal a = new Dog();</w:t>
      </w:r>
      <w:r w:rsidRPr="00D47DAB">
        <w:br/>
        <w:t xml:space="preserve">        </w:t>
      </w:r>
      <w:proofErr w:type="spellStart"/>
      <w:r w:rsidRPr="00D47DAB">
        <w:t>a.sound</w:t>
      </w:r>
      <w:proofErr w:type="spellEnd"/>
      <w:r w:rsidRPr="00D47DAB">
        <w:t>();</w:t>
      </w:r>
      <w:r w:rsidRPr="00D47DAB">
        <w:br/>
        <w:t xml:space="preserve">    }</w:t>
      </w:r>
      <w:r w:rsidRPr="00D47DAB">
        <w:br/>
        <w:t>}</w:t>
      </w:r>
    </w:p>
    <w:p w14:paraId="135F314E" w14:textId="77777777" w:rsidR="00D47DAB" w:rsidRPr="00D47DAB" w:rsidRDefault="00D47DAB" w:rsidP="00D47DAB">
      <w:r w:rsidRPr="00D47DAB">
        <w:t>Output</w:t>
      </w:r>
      <w:r w:rsidRPr="00D47DAB">
        <w:br/>
        <w:t>Dog barks</w:t>
      </w:r>
    </w:p>
    <w:p w14:paraId="45F33382" w14:textId="77777777" w:rsidR="00D47DAB" w:rsidRPr="00D47DAB" w:rsidRDefault="00D47DAB" w:rsidP="00D47DAB">
      <w:r w:rsidRPr="00D47DAB">
        <w:t>Method call decided at runtime.</w:t>
      </w:r>
    </w:p>
    <w:p w14:paraId="1E0BE895" w14:textId="77777777" w:rsidR="00D47DAB" w:rsidRPr="00D47DAB" w:rsidRDefault="00000000" w:rsidP="00D47DAB">
      <w:r>
        <w:pict w14:anchorId="025A248C">
          <v:rect id="_x0000_i1130" style="width:0;height:1.5pt" o:hralign="center" o:hrstd="t" o:hr="t" fillcolor="#a0a0a0" stroked="f"/>
        </w:pict>
      </w:r>
    </w:p>
    <w:p w14:paraId="49E65440" w14:textId="77777777" w:rsidR="00D47DAB" w:rsidRPr="00D47DAB" w:rsidRDefault="00D47DAB" w:rsidP="00D47DAB">
      <w:pPr>
        <w:rPr>
          <w:b/>
          <w:bCs/>
        </w:rPr>
      </w:pPr>
      <w:r w:rsidRPr="00D47DAB">
        <w:rPr>
          <w:b/>
          <w:bCs/>
        </w:rPr>
        <w:t>Real-Time Example – Payment Gateway</w:t>
      </w:r>
    </w:p>
    <w:p w14:paraId="243AF6F7" w14:textId="77777777" w:rsidR="00D47DAB" w:rsidRPr="00D47DAB" w:rsidRDefault="00D47DAB" w:rsidP="00D47DAB">
      <w:pPr>
        <w:rPr>
          <w:b/>
          <w:bCs/>
        </w:rPr>
      </w:pPr>
      <w:r w:rsidRPr="00D47DAB">
        <w:rPr>
          <w:b/>
          <w:bCs/>
        </w:rPr>
        <w:t>Design Goal</w:t>
      </w:r>
    </w:p>
    <w:p w14:paraId="052121CC" w14:textId="77777777" w:rsidR="00D47DAB" w:rsidRPr="00D47DAB" w:rsidRDefault="00D47DAB" w:rsidP="00D47DAB">
      <w:r w:rsidRPr="00D47DAB">
        <w:t>Client code should not change</w:t>
      </w:r>
      <w:r w:rsidRPr="00D47DAB">
        <w:br/>
        <w:t>New payment methods can be added</w:t>
      </w:r>
    </w:p>
    <w:p w14:paraId="631A4E32" w14:textId="77777777" w:rsidR="00D47DAB" w:rsidRPr="00D47DAB" w:rsidRDefault="00000000" w:rsidP="00D47DAB">
      <w:r>
        <w:pict w14:anchorId="5738C063">
          <v:rect id="_x0000_i1131" style="width:0;height:1.5pt" o:hralign="center" o:hrstd="t" o:hr="t" fillcolor="#a0a0a0" stroked="f"/>
        </w:pict>
      </w:r>
    </w:p>
    <w:p w14:paraId="0336D21F" w14:textId="77777777" w:rsidR="00D47DAB" w:rsidRPr="00D47DAB" w:rsidRDefault="00D47DAB" w:rsidP="00D47DAB">
      <w:pPr>
        <w:rPr>
          <w:b/>
          <w:bCs/>
        </w:rPr>
      </w:pPr>
      <w:r w:rsidRPr="00D47DAB">
        <w:rPr>
          <w:b/>
          <w:bCs/>
        </w:rPr>
        <w:t>Parent Class</w:t>
      </w:r>
    </w:p>
    <w:p w14:paraId="6927AFB3" w14:textId="77777777" w:rsidR="00D47DAB" w:rsidRPr="00D47DAB" w:rsidRDefault="00D47DAB" w:rsidP="00D47DAB">
      <w:r w:rsidRPr="00D47DAB">
        <w:t>abstract class Payment {</w:t>
      </w:r>
      <w:r w:rsidRPr="00D47DAB">
        <w:br/>
        <w:t xml:space="preserve">    abstract void pay(double amount);</w:t>
      </w:r>
      <w:r w:rsidRPr="00D47DAB">
        <w:br/>
        <w:t>}</w:t>
      </w:r>
    </w:p>
    <w:p w14:paraId="328C47F6" w14:textId="77777777" w:rsidR="00D47DAB" w:rsidRPr="00D47DAB" w:rsidRDefault="00000000" w:rsidP="00D47DAB">
      <w:r>
        <w:pict w14:anchorId="37397DC7">
          <v:rect id="_x0000_i1132" style="width:0;height:1.5pt" o:hralign="center" o:hrstd="t" o:hr="t" fillcolor="#a0a0a0" stroked="f"/>
        </w:pict>
      </w:r>
    </w:p>
    <w:p w14:paraId="4AB1825B" w14:textId="77777777" w:rsidR="00D47DAB" w:rsidRPr="00D47DAB" w:rsidRDefault="00D47DAB" w:rsidP="00D47DAB">
      <w:pPr>
        <w:rPr>
          <w:b/>
          <w:bCs/>
        </w:rPr>
      </w:pPr>
      <w:r w:rsidRPr="00D47DAB">
        <w:rPr>
          <w:b/>
          <w:bCs/>
        </w:rPr>
        <w:t>Child Implementations</w:t>
      </w:r>
    </w:p>
    <w:p w14:paraId="16E2BCAC" w14:textId="77777777" w:rsidR="00D47DAB" w:rsidRPr="00D47DAB" w:rsidRDefault="00D47DAB" w:rsidP="00D47DAB">
      <w:r w:rsidRPr="00D47DAB">
        <w:lastRenderedPageBreak/>
        <w:t xml:space="preserve">class </w:t>
      </w:r>
      <w:proofErr w:type="spellStart"/>
      <w:r w:rsidRPr="00D47DAB">
        <w:t>CardPayment</w:t>
      </w:r>
      <w:proofErr w:type="spellEnd"/>
      <w:r w:rsidRPr="00D47DAB">
        <w:t xml:space="preserve"> extends Payment {</w:t>
      </w:r>
      <w:r w:rsidRPr="00D47DAB">
        <w:br/>
        <w:t xml:space="preserve">    void pay(double amount) {</w:t>
      </w:r>
      <w:r w:rsidRPr="00D47DAB">
        <w:br/>
        <w:t xml:space="preserve">        </w:t>
      </w:r>
      <w:proofErr w:type="spellStart"/>
      <w:r w:rsidRPr="00D47DAB">
        <w:t>System.out.println</w:t>
      </w:r>
      <w:proofErr w:type="spellEnd"/>
      <w:r w:rsidRPr="00D47DAB">
        <w:t>("Paid " + amount + " using Card");</w:t>
      </w:r>
      <w:r w:rsidRPr="00D47DAB">
        <w:br/>
        <w:t xml:space="preserve">    }</w:t>
      </w:r>
      <w:r w:rsidRPr="00D47DAB">
        <w:br/>
        <w:t>}</w:t>
      </w:r>
      <w:r w:rsidRPr="00D47DAB">
        <w:br/>
      </w:r>
      <w:r w:rsidRPr="00D47DAB">
        <w:br/>
        <w:t xml:space="preserve">class </w:t>
      </w:r>
      <w:proofErr w:type="spellStart"/>
      <w:r w:rsidRPr="00D47DAB">
        <w:t>UPIPayment</w:t>
      </w:r>
      <w:proofErr w:type="spellEnd"/>
      <w:r w:rsidRPr="00D47DAB">
        <w:t xml:space="preserve"> extends Payment {</w:t>
      </w:r>
      <w:r w:rsidRPr="00D47DAB">
        <w:br/>
        <w:t xml:space="preserve">    void pay(double amount) {</w:t>
      </w:r>
      <w:r w:rsidRPr="00D47DAB">
        <w:br/>
        <w:t xml:space="preserve">        </w:t>
      </w:r>
      <w:proofErr w:type="spellStart"/>
      <w:r w:rsidRPr="00D47DAB">
        <w:t>System.out.println</w:t>
      </w:r>
      <w:proofErr w:type="spellEnd"/>
      <w:r w:rsidRPr="00D47DAB">
        <w:t>("Paid " + amount + " using UPI");</w:t>
      </w:r>
      <w:r w:rsidRPr="00D47DAB">
        <w:br/>
        <w:t xml:space="preserve">    }</w:t>
      </w:r>
      <w:r w:rsidRPr="00D47DAB">
        <w:br/>
        <w:t>}</w:t>
      </w:r>
    </w:p>
    <w:p w14:paraId="136CBD45" w14:textId="77777777" w:rsidR="00D47DAB" w:rsidRPr="00D47DAB" w:rsidRDefault="00000000" w:rsidP="00D47DAB">
      <w:r>
        <w:pict w14:anchorId="339B046D">
          <v:rect id="_x0000_i1133" style="width:0;height:1.5pt" o:hralign="center" o:hrstd="t" o:hr="t" fillcolor="#a0a0a0" stroked="f"/>
        </w:pict>
      </w:r>
    </w:p>
    <w:p w14:paraId="4DA5CF0A" w14:textId="77777777" w:rsidR="00D47DAB" w:rsidRPr="00D47DAB" w:rsidRDefault="00D47DAB" w:rsidP="00D47DAB">
      <w:pPr>
        <w:rPr>
          <w:b/>
          <w:bCs/>
        </w:rPr>
      </w:pPr>
      <w:r w:rsidRPr="00D47DAB">
        <w:rPr>
          <w:b/>
          <w:bCs/>
        </w:rPr>
        <w:t>Client Code</w:t>
      </w:r>
    </w:p>
    <w:p w14:paraId="6D049DB4" w14:textId="77777777" w:rsidR="00D47DAB" w:rsidRPr="00D47DAB" w:rsidRDefault="00D47DAB" w:rsidP="00D47DAB">
      <w:r w:rsidRPr="00D47DAB">
        <w:t xml:space="preserve">public class </w:t>
      </w:r>
      <w:proofErr w:type="spellStart"/>
      <w:r w:rsidRPr="00D47DAB">
        <w:t>PaymentApp</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r>
      <w:r w:rsidRPr="00D47DAB">
        <w:br/>
        <w:t xml:space="preserve">        Payment </w:t>
      </w:r>
      <w:proofErr w:type="spellStart"/>
      <w:r w:rsidRPr="00D47DAB">
        <w:t>payment</w:t>
      </w:r>
      <w:proofErr w:type="spellEnd"/>
      <w:r w:rsidRPr="00D47DAB">
        <w:t>;</w:t>
      </w:r>
      <w:r w:rsidRPr="00D47DAB">
        <w:br/>
      </w:r>
      <w:r w:rsidRPr="00D47DAB">
        <w:br/>
        <w:t xml:space="preserve">        payment = new </w:t>
      </w:r>
      <w:proofErr w:type="spellStart"/>
      <w:r w:rsidRPr="00D47DAB">
        <w:t>CardPayment</w:t>
      </w:r>
      <w:proofErr w:type="spellEnd"/>
      <w:r w:rsidRPr="00D47DAB">
        <w:t>();</w:t>
      </w:r>
      <w:r w:rsidRPr="00D47DAB">
        <w:br/>
        <w:t xml:space="preserve">        </w:t>
      </w:r>
      <w:proofErr w:type="spellStart"/>
      <w:r w:rsidRPr="00D47DAB">
        <w:t>payment.pay</w:t>
      </w:r>
      <w:proofErr w:type="spellEnd"/>
      <w:r w:rsidRPr="00D47DAB">
        <w:t>(1000);</w:t>
      </w:r>
      <w:r w:rsidRPr="00D47DAB">
        <w:br/>
      </w:r>
      <w:r w:rsidRPr="00D47DAB">
        <w:br/>
        <w:t xml:space="preserve">        payment = new </w:t>
      </w:r>
      <w:proofErr w:type="spellStart"/>
      <w:r w:rsidRPr="00D47DAB">
        <w:t>UPIPayment</w:t>
      </w:r>
      <w:proofErr w:type="spellEnd"/>
      <w:r w:rsidRPr="00D47DAB">
        <w:t>();</w:t>
      </w:r>
      <w:r w:rsidRPr="00D47DAB">
        <w:br/>
        <w:t xml:space="preserve">        </w:t>
      </w:r>
      <w:proofErr w:type="spellStart"/>
      <w:r w:rsidRPr="00D47DAB">
        <w:t>payment.pay</w:t>
      </w:r>
      <w:proofErr w:type="spellEnd"/>
      <w:r w:rsidRPr="00D47DAB">
        <w:t>(500);</w:t>
      </w:r>
      <w:r w:rsidRPr="00D47DAB">
        <w:br/>
        <w:t xml:space="preserve">    }</w:t>
      </w:r>
      <w:r w:rsidRPr="00D47DAB">
        <w:br/>
        <w:t>}</w:t>
      </w:r>
    </w:p>
    <w:p w14:paraId="6522F1E2" w14:textId="77777777" w:rsidR="00D47DAB" w:rsidRPr="00D47DAB" w:rsidRDefault="00D47DAB" w:rsidP="00D47DAB">
      <w:r w:rsidRPr="00D47DAB">
        <w:t>Client code remains unchanged</w:t>
      </w:r>
      <w:r w:rsidRPr="00D47DAB">
        <w:br/>
      </w:r>
      <w:proofErr w:type="spellStart"/>
      <w:r w:rsidRPr="00D47DAB">
        <w:t>Behavior</w:t>
      </w:r>
      <w:proofErr w:type="spellEnd"/>
      <w:r w:rsidRPr="00D47DAB">
        <w:t xml:space="preserve"> changes dynamically</w:t>
      </w:r>
    </w:p>
    <w:p w14:paraId="08A64FBC" w14:textId="77777777" w:rsidR="00D47DAB" w:rsidRPr="00D47DAB" w:rsidRDefault="00D47DAB" w:rsidP="00D47DAB">
      <w:r w:rsidRPr="00D47DAB">
        <w:t>This is real-world polymorphism.</w:t>
      </w:r>
    </w:p>
    <w:p w14:paraId="6F4D9099" w14:textId="77777777" w:rsidR="00D47DAB" w:rsidRPr="00D47DAB" w:rsidRDefault="00000000" w:rsidP="00D47DAB">
      <w:r>
        <w:pict w14:anchorId="5D0587DD">
          <v:rect id="_x0000_i1134" style="width:0;height:1.5pt" o:hralign="center" o:hrstd="t" o:hr="t" fillcolor="#a0a0a0" stroked="f"/>
        </w:pict>
      </w:r>
    </w:p>
    <w:p w14:paraId="0DB12B5B" w14:textId="77777777" w:rsidR="00D47DAB" w:rsidRPr="00D47DAB" w:rsidRDefault="00D47DAB" w:rsidP="00D47DAB">
      <w:pPr>
        <w:rPr>
          <w:b/>
          <w:bCs/>
        </w:rPr>
      </w:pPr>
      <w:r w:rsidRPr="00D47DAB">
        <w:rPr>
          <w:b/>
          <w:bCs/>
        </w:rPr>
        <w:t>Method Binding</w:t>
      </w:r>
    </w:p>
    <w:p w14:paraId="60D8F994" w14:textId="77777777" w:rsidR="00D47DAB" w:rsidRPr="00D47DAB" w:rsidRDefault="00D47DAB" w:rsidP="00D47DAB">
      <w:r w:rsidRPr="00D47DAB">
        <w:t>Compile-time binding</w:t>
      </w:r>
      <w:r w:rsidRPr="00D47DAB">
        <w:br/>
        <w:t>Method overloading</w:t>
      </w:r>
      <w:r w:rsidRPr="00D47DAB">
        <w:br/>
        <w:t>Static methods</w:t>
      </w:r>
      <w:r w:rsidRPr="00D47DAB">
        <w:br/>
        <w:t>Final methods</w:t>
      </w:r>
    </w:p>
    <w:p w14:paraId="7EEB9374" w14:textId="77777777" w:rsidR="00D47DAB" w:rsidRPr="00D47DAB" w:rsidRDefault="00D47DAB" w:rsidP="00D47DAB">
      <w:r w:rsidRPr="00D47DAB">
        <w:t>Runtime binding</w:t>
      </w:r>
      <w:r w:rsidRPr="00D47DAB">
        <w:br/>
        <w:t>Overridden methods</w:t>
      </w:r>
      <w:r w:rsidRPr="00D47DAB">
        <w:br/>
        <w:t>Reference type is parent</w:t>
      </w:r>
      <w:r w:rsidRPr="00D47DAB">
        <w:br/>
        <w:t>Object type is child</w:t>
      </w:r>
    </w:p>
    <w:p w14:paraId="2E84D08A" w14:textId="77777777" w:rsidR="00D47DAB" w:rsidRPr="00D47DAB" w:rsidRDefault="00000000" w:rsidP="00D47DAB">
      <w:r>
        <w:pict w14:anchorId="383A00F4">
          <v:rect id="_x0000_i1135" style="width:0;height:1.5pt" o:hralign="center" o:hrstd="t" o:hr="t" fillcolor="#a0a0a0" stroked="f"/>
        </w:pict>
      </w:r>
    </w:p>
    <w:p w14:paraId="3840FA4D" w14:textId="77777777" w:rsidR="00D47DAB" w:rsidRPr="00D47DAB" w:rsidRDefault="00D47DAB" w:rsidP="00D47DAB">
      <w:pPr>
        <w:rPr>
          <w:b/>
          <w:bCs/>
        </w:rPr>
      </w:pPr>
      <w:r w:rsidRPr="00D47DAB">
        <w:rPr>
          <w:b/>
          <w:bCs/>
        </w:rPr>
        <w:t>JVM Perspective</w:t>
      </w:r>
    </w:p>
    <w:p w14:paraId="2FCF3058" w14:textId="77777777" w:rsidR="00D47DAB" w:rsidRPr="00D47DAB" w:rsidRDefault="00D47DAB" w:rsidP="00D47DAB">
      <w:r w:rsidRPr="00D47DAB">
        <w:lastRenderedPageBreak/>
        <w:t>JVM uses dynamic method dispatch</w:t>
      </w:r>
      <w:r w:rsidRPr="00D47DAB">
        <w:br/>
        <w:t>Method table lookup at runtime</w:t>
      </w:r>
      <w:r w:rsidRPr="00D47DAB">
        <w:br/>
        <w:t xml:space="preserve">Actual object decides </w:t>
      </w:r>
      <w:proofErr w:type="spellStart"/>
      <w:r w:rsidRPr="00D47DAB">
        <w:t>behavior</w:t>
      </w:r>
      <w:proofErr w:type="spellEnd"/>
    </w:p>
    <w:p w14:paraId="3A7E67AD" w14:textId="77777777" w:rsidR="00D47DAB" w:rsidRPr="00D47DAB" w:rsidRDefault="00000000" w:rsidP="00D47DAB">
      <w:r>
        <w:pict w14:anchorId="2443580D">
          <v:rect id="_x0000_i1136" style="width:0;height:1.5pt" o:hralign="center" o:hrstd="t" o:hr="t" fillcolor="#a0a0a0" stroked="f"/>
        </w:pict>
      </w:r>
    </w:p>
    <w:p w14:paraId="1E5C2B2C" w14:textId="77777777" w:rsidR="00D47DAB" w:rsidRPr="00D47DAB" w:rsidRDefault="00D47DAB" w:rsidP="00D47DAB">
      <w:pPr>
        <w:rPr>
          <w:b/>
          <w:bCs/>
        </w:rPr>
      </w:pPr>
      <w:r w:rsidRPr="00D47DAB">
        <w:rPr>
          <w:b/>
          <w:bCs/>
        </w:rPr>
        <w:t>Performance Perspective</w:t>
      </w:r>
    </w:p>
    <w:p w14:paraId="50F0E9DC" w14:textId="77777777" w:rsidR="00D47DAB" w:rsidRPr="00D47DAB" w:rsidRDefault="00D47DAB" w:rsidP="00D47DAB">
      <w:r w:rsidRPr="00D47DAB">
        <w:t>Runtime polymorphism has minimal overhead</w:t>
      </w:r>
      <w:r w:rsidRPr="00D47DAB">
        <w:br/>
        <w:t>JIT optimizes virtual calls</w:t>
      </w:r>
      <w:r w:rsidRPr="00D47DAB">
        <w:br/>
        <w:t>Negligible performance impact</w:t>
      </w:r>
    </w:p>
    <w:p w14:paraId="45488393" w14:textId="77777777" w:rsidR="00D47DAB" w:rsidRPr="00D47DAB" w:rsidRDefault="00D47DAB" w:rsidP="00D47DAB">
      <w:r w:rsidRPr="00D47DAB">
        <w:t>Design clarity is more important than micro-optimization.</w:t>
      </w:r>
    </w:p>
    <w:p w14:paraId="09EC7267" w14:textId="77777777" w:rsidR="00D47DAB" w:rsidRPr="00D47DAB" w:rsidRDefault="00000000" w:rsidP="00D47DAB">
      <w:r>
        <w:pict w14:anchorId="4695A22B">
          <v:rect id="_x0000_i1137" style="width:0;height:1.5pt" o:hralign="center" o:hrstd="t" o:hr="t" fillcolor="#a0a0a0" stroked="f"/>
        </w:pict>
      </w:r>
    </w:p>
    <w:p w14:paraId="4EED7E48" w14:textId="77777777" w:rsidR="00D47DAB" w:rsidRPr="00D47DAB" w:rsidRDefault="00D47DAB" w:rsidP="00D47DAB">
      <w:pPr>
        <w:rPr>
          <w:b/>
          <w:bCs/>
        </w:rPr>
      </w:pPr>
      <w:r w:rsidRPr="00D47DAB">
        <w:rPr>
          <w:b/>
          <w:bCs/>
        </w:rPr>
        <w:t>Security Perspective</w:t>
      </w:r>
    </w:p>
    <w:p w14:paraId="08127816" w14:textId="77777777" w:rsidR="00D47DAB" w:rsidRPr="00D47DAB" w:rsidRDefault="00D47DAB" w:rsidP="00D47DAB">
      <w:r w:rsidRPr="00D47DAB">
        <w:t>Polymorphism enforces abstraction</w:t>
      </w:r>
      <w:r w:rsidRPr="00D47DAB">
        <w:br/>
        <w:t>Implementation details hidden</w:t>
      </w:r>
      <w:r w:rsidRPr="00D47DAB">
        <w:br/>
        <w:t>Prevents direct access to sensitive logic</w:t>
      </w:r>
    </w:p>
    <w:p w14:paraId="479594FF" w14:textId="77777777" w:rsidR="00D47DAB" w:rsidRPr="00D47DAB" w:rsidRDefault="00D47DAB" w:rsidP="00D47DAB">
      <w:r w:rsidRPr="00D47DAB">
        <w:t>Common in secure APIs.</w:t>
      </w:r>
    </w:p>
    <w:p w14:paraId="5081CC88" w14:textId="77777777" w:rsidR="00D47DAB" w:rsidRPr="00D47DAB" w:rsidRDefault="00000000" w:rsidP="00D47DAB">
      <w:r>
        <w:pict w14:anchorId="757B3558">
          <v:rect id="_x0000_i1138" style="width:0;height:1.5pt" o:hralign="center" o:hrstd="t" o:hr="t" fillcolor="#a0a0a0" stroked="f"/>
        </w:pict>
      </w:r>
    </w:p>
    <w:p w14:paraId="1E906BB4" w14:textId="77777777" w:rsidR="00D47DAB" w:rsidRPr="00D47DAB" w:rsidRDefault="00D47DAB" w:rsidP="00D47DAB">
      <w:pPr>
        <w:rPr>
          <w:b/>
          <w:bCs/>
        </w:rPr>
      </w:pPr>
      <w:r w:rsidRPr="00D47DAB">
        <w:rPr>
          <w:b/>
          <w:bCs/>
        </w:rPr>
        <w:t>Common Mistakes</w:t>
      </w:r>
    </w:p>
    <w:p w14:paraId="25809A41" w14:textId="77777777" w:rsidR="00D47DAB" w:rsidRPr="00D47DAB" w:rsidRDefault="00D47DAB" w:rsidP="00D47DAB">
      <w:r w:rsidRPr="00D47DAB">
        <w:t>Trying to override static methods</w:t>
      </w:r>
      <w:r w:rsidRPr="00D47DAB">
        <w:br/>
        <w:t>Changing method signature unintentionally</w:t>
      </w:r>
      <w:r w:rsidRPr="00D47DAB">
        <w:br/>
        <w:t>Forgetting @Override annotation</w:t>
      </w:r>
      <w:r w:rsidRPr="00D47DAB">
        <w:br/>
        <w:t>Using polymorphism where inheritance is wrong</w:t>
      </w:r>
    </w:p>
    <w:p w14:paraId="51AA7C7D" w14:textId="77777777" w:rsidR="00D47DAB" w:rsidRPr="00D47DAB" w:rsidRDefault="00000000" w:rsidP="00D47DAB">
      <w:r>
        <w:pict w14:anchorId="12BA5620">
          <v:rect id="_x0000_i1139" style="width:0;height:1.5pt" o:hralign="center" o:hrstd="t" o:hr="t" fillcolor="#a0a0a0" stroked="f"/>
        </w:pict>
      </w:r>
    </w:p>
    <w:p w14:paraId="1476AF30" w14:textId="77777777" w:rsidR="00D47DAB" w:rsidRPr="00D47DAB" w:rsidRDefault="00D47DAB" w:rsidP="00D47DAB">
      <w:pPr>
        <w:rPr>
          <w:b/>
          <w:bCs/>
        </w:rPr>
      </w:pPr>
      <w:r w:rsidRPr="00D47DAB">
        <w:rPr>
          <w:b/>
          <w:bCs/>
        </w:rPr>
        <w:t>Overloading vs Overriding (Interview Clarity)</w:t>
      </w:r>
    </w:p>
    <w:p w14:paraId="282B8DDE" w14:textId="77777777" w:rsidR="00D47DAB" w:rsidRPr="00D47DAB" w:rsidRDefault="00D47DAB" w:rsidP="00D47DAB">
      <w:r w:rsidRPr="00D47DAB">
        <w:t>Overloading</w:t>
      </w:r>
      <w:r w:rsidRPr="00D47DAB">
        <w:br/>
        <w:t>Same class</w:t>
      </w:r>
      <w:r w:rsidRPr="00D47DAB">
        <w:br/>
        <w:t>Different parameters</w:t>
      </w:r>
      <w:r w:rsidRPr="00D47DAB">
        <w:br/>
        <w:t>Compile-time decision</w:t>
      </w:r>
    </w:p>
    <w:p w14:paraId="29EE57CA" w14:textId="77777777" w:rsidR="00D47DAB" w:rsidRPr="00D47DAB" w:rsidRDefault="00D47DAB" w:rsidP="00D47DAB">
      <w:r w:rsidRPr="00D47DAB">
        <w:t>Overriding</w:t>
      </w:r>
      <w:r w:rsidRPr="00D47DAB">
        <w:br/>
        <w:t>Parent-child classes</w:t>
      </w:r>
      <w:r w:rsidRPr="00D47DAB">
        <w:br/>
        <w:t>Same signature</w:t>
      </w:r>
      <w:r w:rsidRPr="00D47DAB">
        <w:br/>
        <w:t>Runtime decision</w:t>
      </w:r>
    </w:p>
    <w:p w14:paraId="37AAA791" w14:textId="77777777" w:rsidR="00D47DAB" w:rsidRPr="00D47DAB" w:rsidRDefault="00000000" w:rsidP="00D47DAB">
      <w:r>
        <w:pict w14:anchorId="1186C57F">
          <v:rect id="_x0000_i1140" style="width:0;height:1.5pt" o:hralign="center" o:hrstd="t" o:hr="t" fillcolor="#a0a0a0" stroked="f"/>
        </w:pict>
      </w:r>
    </w:p>
    <w:p w14:paraId="28EB2E95" w14:textId="77777777" w:rsidR="00D47DAB" w:rsidRPr="00D47DAB" w:rsidRDefault="00D47DAB" w:rsidP="00D47DAB">
      <w:pPr>
        <w:rPr>
          <w:b/>
          <w:bCs/>
        </w:rPr>
      </w:pPr>
      <w:r w:rsidRPr="00D47DAB">
        <w:rPr>
          <w:b/>
          <w:bCs/>
        </w:rPr>
        <w:t>Interview-Ready Explanation</w:t>
      </w:r>
    </w:p>
    <w:p w14:paraId="6166D9DA" w14:textId="77777777" w:rsidR="00D47DAB" w:rsidRPr="00D47DAB" w:rsidRDefault="00D47DAB" w:rsidP="00D47DAB">
      <w:r w:rsidRPr="00D47DAB">
        <w:t xml:space="preserve">Polymorphism allows a single interface to represent different underlying forms. In Java, it is achieved using method overloading at compile time and method overriding at runtime. Runtime polymorphism enables flexible, extensible systems by allowing </w:t>
      </w:r>
      <w:proofErr w:type="spellStart"/>
      <w:r w:rsidRPr="00D47DAB">
        <w:t>behavior</w:t>
      </w:r>
      <w:proofErr w:type="spellEnd"/>
      <w:r w:rsidRPr="00D47DAB">
        <w:t xml:space="preserve"> to change dynamically without modifying client code.</w:t>
      </w:r>
    </w:p>
    <w:p w14:paraId="41C0643A" w14:textId="77777777" w:rsidR="00D47DAB" w:rsidRPr="00D47DAB" w:rsidRDefault="00000000" w:rsidP="00D47DAB">
      <w:r>
        <w:lastRenderedPageBreak/>
        <w:pict w14:anchorId="7A5351A1">
          <v:rect id="_x0000_i1141" style="width:0;height:1.5pt" o:hralign="center" o:hrstd="t" o:hr="t" fillcolor="#a0a0a0" stroked="f"/>
        </w:pict>
      </w:r>
    </w:p>
    <w:p w14:paraId="0CD1CB5B" w14:textId="77777777" w:rsidR="00D47DAB" w:rsidRPr="00D47DAB" w:rsidRDefault="00D47DAB" w:rsidP="00D47DAB">
      <w:pPr>
        <w:rPr>
          <w:b/>
          <w:bCs/>
        </w:rPr>
      </w:pPr>
      <w:r w:rsidRPr="00D47DAB">
        <w:rPr>
          <w:b/>
          <w:bCs/>
        </w:rPr>
        <w:t>MODULE 6 SUMMARY</w:t>
      </w:r>
    </w:p>
    <w:p w14:paraId="67732411" w14:textId="77777777" w:rsidR="00D47DAB" w:rsidRPr="00D47DAB" w:rsidRDefault="00D47DAB" w:rsidP="00D47DAB">
      <w:r w:rsidRPr="00D47DAB">
        <w:t>Polymorphism enables flexibility</w:t>
      </w:r>
      <w:r w:rsidRPr="00D47DAB">
        <w:br/>
        <w:t>Overloading happens at compile time</w:t>
      </w:r>
      <w:r w:rsidRPr="00D47DAB">
        <w:br/>
        <w:t>Overriding happens at runtime</w:t>
      </w:r>
      <w:r w:rsidRPr="00D47DAB">
        <w:br/>
        <w:t>Core principle for scalable design</w:t>
      </w:r>
      <w:r w:rsidRPr="00D47DAB">
        <w:br/>
        <w:t>Widely used in enterprise systems</w:t>
      </w:r>
    </w:p>
    <w:p w14:paraId="473BA15A" w14:textId="77777777" w:rsidR="00D47DAB" w:rsidRPr="00D47DAB" w:rsidRDefault="00000000" w:rsidP="00D47DAB">
      <w:r>
        <w:pict w14:anchorId="696F8C0A">
          <v:rect id="_x0000_i1142" style="width:0;height:1.5pt" o:hralign="center" o:hrstd="t" o:hr="t" fillcolor="#a0a0a0" stroked="f"/>
        </w:pict>
      </w:r>
    </w:p>
    <w:p w14:paraId="5FADAD9D" w14:textId="77777777" w:rsidR="00D47DAB" w:rsidRPr="00D47DAB" w:rsidRDefault="00D47DAB" w:rsidP="00D47DAB">
      <w:pPr>
        <w:rPr>
          <w:b/>
          <w:bCs/>
        </w:rPr>
      </w:pPr>
      <w:r w:rsidRPr="00D47DAB">
        <w:rPr>
          <w:b/>
          <w:bCs/>
        </w:rPr>
        <w:t>Java OOPS – MODULE 7</w:t>
      </w:r>
    </w:p>
    <w:p w14:paraId="24EA5C91" w14:textId="77777777" w:rsidR="00D47DAB" w:rsidRPr="00D47DAB" w:rsidRDefault="00D47DAB" w:rsidP="00D47DAB">
      <w:pPr>
        <w:rPr>
          <w:b/>
          <w:bCs/>
        </w:rPr>
      </w:pPr>
      <w:r w:rsidRPr="00D47DAB">
        <w:rPr>
          <w:b/>
          <w:bCs/>
        </w:rPr>
        <w:t>Abstraction (Hiding Complexity, Showing Only What Matters)</w:t>
      </w:r>
    </w:p>
    <w:p w14:paraId="4DEDFC2B" w14:textId="77777777" w:rsidR="00D47DAB" w:rsidRPr="00D47DAB" w:rsidRDefault="00000000" w:rsidP="00D47DAB">
      <w:r>
        <w:pict w14:anchorId="2C0B4020">
          <v:rect id="_x0000_i1143" style="width:0;height:1.5pt" o:hralign="center" o:hrstd="t" o:hr="t" fillcolor="#a0a0a0" stroked="f"/>
        </w:pict>
      </w:r>
    </w:p>
    <w:p w14:paraId="3DEFE120" w14:textId="77777777" w:rsidR="00D47DAB" w:rsidRPr="00D47DAB" w:rsidRDefault="00D47DAB" w:rsidP="00D47DAB">
      <w:pPr>
        <w:rPr>
          <w:b/>
          <w:bCs/>
        </w:rPr>
      </w:pPr>
      <w:r w:rsidRPr="00D47DAB">
        <w:rPr>
          <w:b/>
          <w:bCs/>
        </w:rPr>
        <w:t>Definition</w:t>
      </w:r>
    </w:p>
    <w:p w14:paraId="369C6ADB" w14:textId="77777777" w:rsidR="00D47DAB" w:rsidRPr="00D47DAB" w:rsidRDefault="00D47DAB" w:rsidP="00D47DAB">
      <w:r w:rsidRPr="00D47DAB">
        <w:t xml:space="preserve">Abstraction is the OOPS principle of </w:t>
      </w:r>
      <w:r w:rsidRPr="00D47DAB">
        <w:rPr>
          <w:b/>
          <w:bCs/>
        </w:rPr>
        <w:t>hiding implementation details</w:t>
      </w:r>
      <w:r w:rsidRPr="00D47DAB">
        <w:t xml:space="preserve"> and </w:t>
      </w:r>
      <w:r w:rsidRPr="00D47DAB">
        <w:rPr>
          <w:b/>
          <w:bCs/>
        </w:rPr>
        <w:t xml:space="preserve">exposing only essential </w:t>
      </w:r>
      <w:proofErr w:type="spellStart"/>
      <w:r w:rsidRPr="00D47DAB">
        <w:rPr>
          <w:b/>
          <w:bCs/>
        </w:rPr>
        <w:t>behavior</w:t>
      </w:r>
      <w:proofErr w:type="spellEnd"/>
      <w:r w:rsidRPr="00D47DAB">
        <w:t xml:space="preserve"> to the outside world.</w:t>
      </w:r>
    </w:p>
    <w:p w14:paraId="29BC326B" w14:textId="77777777" w:rsidR="00D47DAB" w:rsidRPr="00D47DAB" w:rsidRDefault="00D47DAB" w:rsidP="00D47DAB">
      <w:r w:rsidRPr="00D47DAB">
        <w:t>In simple words</w:t>
      </w:r>
      <w:r w:rsidRPr="00D47DAB">
        <w:br/>
        <w:t>What to do is visible</w:t>
      </w:r>
      <w:r w:rsidRPr="00D47DAB">
        <w:br/>
        <w:t>How it is done is hidden</w:t>
      </w:r>
    </w:p>
    <w:p w14:paraId="33E70B10" w14:textId="77777777" w:rsidR="00D47DAB" w:rsidRPr="00D47DAB" w:rsidRDefault="00D47DAB" w:rsidP="00D47DAB">
      <w:r w:rsidRPr="00D47DAB">
        <w:t xml:space="preserve">Abstraction focuses on </w:t>
      </w:r>
      <w:r w:rsidRPr="00D47DAB">
        <w:rPr>
          <w:b/>
          <w:bCs/>
        </w:rPr>
        <w:t>what an object does</w:t>
      </w:r>
      <w:r w:rsidRPr="00D47DAB">
        <w:t xml:space="preserve">, not </w:t>
      </w:r>
      <w:r w:rsidRPr="00D47DAB">
        <w:rPr>
          <w:b/>
          <w:bCs/>
        </w:rPr>
        <w:t>how it does it</w:t>
      </w:r>
      <w:r w:rsidRPr="00D47DAB">
        <w:t>.</w:t>
      </w:r>
    </w:p>
    <w:p w14:paraId="41A036A2" w14:textId="77777777" w:rsidR="00D47DAB" w:rsidRPr="00D47DAB" w:rsidRDefault="00000000" w:rsidP="00D47DAB">
      <w:r>
        <w:pict w14:anchorId="46A7CD7D">
          <v:rect id="_x0000_i1144" style="width:0;height:1.5pt" o:hralign="center" o:hrstd="t" o:hr="t" fillcolor="#a0a0a0" stroked="f"/>
        </w:pict>
      </w:r>
    </w:p>
    <w:p w14:paraId="3A5CCC2E" w14:textId="77777777" w:rsidR="00D47DAB" w:rsidRPr="00D47DAB" w:rsidRDefault="00D47DAB" w:rsidP="00D47DAB">
      <w:pPr>
        <w:rPr>
          <w:b/>
          <w:bCs/>
        </w:rPr>
      </w:pPr>
      <w:r w:rsidRPr="00D47DAB">
        <w:rPr>
          <w:b/>
          <w:bCs/>
        </w:rPr>
        <w:t>Why Abstraction Is Needed</w:t>
      </w:r>
    </w:p>
    <w:p w14:paraId="1511C6B2" w14:textId="77777777" w:rsidR="00D47DAB" w:rsidRPr="00D47DAB" w:rsidRDefault="00D47DAB" w:rsidP="00D47DAB">
      <w:r w:rsidRPr="00D47DAB">
        <w:t>Without abstraction</w:t>
      </w:r>
      <w:r w:rsidRPr="00D47DAB">
        <w:br/>
        <w:t>Code exposes too many details</w:t>
      </w:r>
      <w:r w:rsidRPr="00D47DAB">
        <w:br/>
        <w:t>Clients depend on implementation</w:t>
      </w:r>
      <w:r w:rsidRPr="00D47DAB">
        <w:br/>
        <w:t>Any change breaks multiple places</w:t>
      </w:r>
    </w:p>
    <w:p w14:paraId="6600672A" w14:textId="77777777" w:rsidR="00D47DAB" w:rsidRPr="00D47DAB" w:rsidRDefault="00D47DAB" w:rsidP="00D47DAB">
      <w:r w:rsidRPr="00D47DAB">
        <w:t>With abstraction</w:t>
      </w:r>
      <w:r w:rsidRPr="00D47DAB">
        <w:br/>
        <w:t>Implementation can change freely</w:t>
      </w:r>
      <w:r w:rsidRPr="00D47DAB">
        <w:br/>
        <w:t>Clients depend only on contracts</w:t>
      </w:r>
      <w:r w:rsidRPr="00D47DAB">
        <w:br/>
        <w:t>System becomes flexible and scalable</w:t>
      </w:r>
    </w:p>
    <w:p w14:paraId="3882A18E" w14:textId="77777777" w:rsidR="00D47DAB" w:rsidRPr="00D47DAB" w:rsidRDefault="00000000" w:rsidP="00D47DAB">
      <w:r>
        <w:pict w14:anchorId="2E83014A">
          <v:rect id="_x0000_i1145" style="width:0;height:1.5pt" o:hralign="center" o:hrstd="t" o:hr="t" fillcolor="#a0a0a0" stroked="f"/>
        </w:pict>
      </w:r>
    </w:p>
    <w:p w14:paraId="067CA2A0" w14:textId="77777777" w:rsidR="00D47DAB" w:rsidRPr="00D47DAB" w:rsidRDefault="00D47DAB" w:rsidP="00D47DAB">
      <w:pPr>
        <w:rPr>
          <w:b/>
          <w:bCs/>
        </w:rPr>
      </w:pPr>
      <w:r w:rsidRPr="00D47DAB">
        <w:rPr>
          <w:b/>
          <w:bCs/>
        </w:rPr>
        <w:t>Real-World Analogy</w:t>
      </w:r>
    </w:p>
    <w:p w14:paraId="76778606" w14:textId="77777777" w:rsidR="00D47DAB" w:rsidRPr="00D47DAB" w:rsidRDefault="00D47DAB" w:rsidP="00D47DAB">
      <w:r w:rsidRPr="00D47DAB">
        <w:t>ATM machine</w:t>
      </w:r>
      <w:r w:rsidRPr="00D47DAB">
        <w:br/>
        <w:t>User sees withdraw, deposit, balance</w:t>
      </w:r>
      <w:r w:rsidRPr="00D47DAB">
        <w:br/>
        <w:t>Internal banking logic is hidden</w:t>
      </w:r>
    </w:p>
    <w:p w14:paraId="625D9355" w14:textId="77777777" w:rsidR="00D47DAB" w:rsidRPr="00D47DAB" w:rsidRDefault="00D47DAB" w:rsidP="00D47DAB">
      <w:r w:rsidRPr="00D47DAB">
        <w:t>Car</w:t>
      </w:r>
      <w:r w:rsidRPr="00D47DAB">
        <w:br/>
        <w:t>Steering, accelerator, brake are visible</w:t>
      </w:r>
      <w:r w:rsidRPr="00D47DAB">
        <w:br/>
        <w:t>Engine working is hidden</w:t>
      </w:r>
    </w:p>
    <w:p w14:paraId="3AEA0729" w14:textId="77777777" w:rsidR="00D47DAB" w:rsidRPr="00D47DAB" w:rsidRDefault="00000000" w:rsidP="00D47DAB">
      <w:r>
        <w:pict w14:anchorId="72D5354B">
          <v:rect id="_x0000_i1146" style="width:0;height:1.5pt" o:hralign="center" o:hrstd="t" o:hr="t" fillcolor="#a0a0a0" stroked="f"/>
        </w:pict>
      </w:r>
    </w:p>
    <w:p w14:paraId="3F217D39" w14:textId="77777777" w:rsidR="00D47DAB" w:rsidRPr="00D47DAB" w:rsidRDefault="00D47DAB" w:rsidP="00D47DAB">
      <w:pPr>
        <w:rPr>
          <w:b/>
          <w:bCs/>
        </w:rPr>
      </w:pPr>
      <w:r w:rsidRPr="00D47DAB">
        <w:rPr>
          <w:b/>
          <w:bCs/>
        </w:rPr>
        <w:lastRenderedPageBreak/>
        <w:t>How Abstraction Is Achieved in Java</w:t>
      </w:r>
    </w:p>
    <w:p w14:paraId="02CDB892" w14:textId="77777777" w:rsidR="00D47DAB" w:rsidRPr="00D47DAB" w:rsidRDefault="00D47DAB" w:rsidP="00D47DAB">
      <w:r w:rsidRPr="00D47DAB">
        <w:t>Using abstract classes</w:t>
      </w:r>
      <w:r w:rsidRPr="00D47DAB">
        <w:br/>
        <w:t>Using interfaces</w:t>
      </w:r>
    </w:p>
    <w:p w14:paraId="292E69BF" w14:textId="77777777" w:rsidR="00D47DAB" w:rsidRPr="00D47DAB" w:rsidRDefault="00000000" w:rsidP="00D47DAB">
      <w:r>
        <w:pict w14:anchorId="786A6E09">
          <v:rect id="_x0000_i1147" style="width:0;height:1.5pt" o:hralign="center" o:hrstd="t" o:hr="t" fillcolor="#a0a0a0" stroked="f"/>
        </w:pict>
      </w:r>
    </w:p>
    <w:p w14:paraId="749B7A69" w14:textId="77777777" w:rsidR="00D47DAB" w:rsidRPr="00D47DAB" w:rsidRDefault="00D47DAB" w:rsidP="00D47DAB">
      <w:pPr>
        <w:rPr>
          <w:b/>
          <w:bCs/>
        </w:rPr>
      </w:pPr>
      <w:r w:rsidRPr="00D47DAB">
        <w:rPr>
          <w:b/>
          <w:bCs/>
        </w:rPr>
        <w:t>Abstract Class Concept</w:t>
      </w:r>
    </w:p>
    <w:p w14:paraId="0BB3FD91" w14:textId="77777777" w:rsidR="00D47DAB" w:rsidRPr="00D47DAB" w:rsidRDefault="00D47DAB" w:rsidP="00D47DAB">
      <w:r w:rsidRPr="00D47DAB">
        <w:t>Abstract class</w:t>
      </w:r>
      <w:r w:rsidRPr="00D47DAB">
        <w:br/>
        <w:t>Can have abstract methods</w:t>
      </w:r>
      <w:r w:rsidRPr="00D47DAB">
        <w:br/>
        <w:t>Can have concrete methods</w:t>
      </w:r>
      <w:r w:rsidRPr="00D47DAB">
        <w:br/>
        <w:t>Can have variables and constructors</w:t>
      </w:r>
    </w:p>
    <w:p w14:paraId="13135B0D" w14:textId="77777777" w:rsidR="00D47DAB" w:rsidRPr="00D47DAB" w:rsidRDefault="00D47DAB" w:rsidP="00D47DAB">
      <w:r w:rsidRPr="00D47DAB">
        <w:t>Cannot be instantiated</w:t>
      </w:r>
    </w:p>
    <w:p w14:paraId="6898BE1D" w14:textId="77777777" w:rsidR="00D47DAB" w:rsidRPr="00D47DAB" w:rsidRDefault="00000000" w:rsidP="00D47DAB">
      <w:r>
        <w:pict w14:anchorId="260C4FC6">
          <v:rect id="_x0000_i1148" style="width:0;height:1.5pt" o:hralign="center" o:hrstd="t" o:hr="t" fillcolor="#a0a0a0" stroked="f"/>
        </w:pict>
      </w:r>
    </w:p>
    <w:p w14:paraId="46C247CF" w14:textId="77777777" w:rsidR="00D47DAB" w:rsidRPr="00D47DAB" w:rsidRDefault="00D47DAB" w:rsidP="00D47DAB">
      <w:pPr>
        <w:rPr>
          <w:b/>
          <w:bCs/>
        </w:rPr>
      </w:pPr>
      <w:r w:rsidRPr="00D47DAB">
        <w:rPr>
          <w:b/>
          <w:bCs/>
        </w:rPr>
        <w:t>Simple Abstract Class Example</w:t>
      </w:r>
    </w:p>
    <w:p w14:paraId="2649B1E8" w14:textId="77777777" w:rsidR="00D47DAB" w:rsidRPr="00D47DAB" w:rsidRDefault="00D47DAB" w:rsidP="00D47DAB">
      <w:r w:rsidRPr="00D47DAB">
        <w:t>abstract class Vehicle {</w:t>
      </w:r>
      <w:r w:rsidRPr="00D47DAB">
        <w:br/>
      </w:r>
      <w:r w:rsidRPr="00D47DAB">
        <w:br/>
        <w:t xml:space="preserve">    abstract void start();</w:t>
      </w:r>
      <w:r w:rsidRPr="00D47DAB">
        <w:br/>
      </w:r>
      <w:r w:rsidRPr="00D47DAB">
        <w:br/>
        <w:t xml:space="preserve">    void </w:t>
      </w:r>
      <w:proofErr w:type="spellStart"/>
      <w:r w:rsidRPr="00D47DAB">
        <w:t>fuelType</w:t>
      </w:r>
      <w:proofErr w:type="spellEnd"/>
      <w:r w:rsidRPr="00D47DAB">
        <w:t>() {</w:t>
      </w:r>
      <w:r w:rsidRPr="00D47DAB">
        <w:br/>
        <w:t xml:space="preserve">        </w:t>
      </w:r>
      <w:proofErr w:type="spellStart"/>
      <w:r w:rsidRPr="00D47DAB">
        <w:t>System.out.println</w:t>
      </w:r>
      <w:proofErr w:type="spellEnd"/>
      <w:r w:rsidRPr="00D47DAB">
        <w:t>("Uses fuel");</w:t>
      </w:r>
      <w:r w:rsidRPr="00D47DAB">
        <w:br/>
        <w:t xml:space="preserve">    }</w:t>
      </w:r>
      <w:r w:rsidRPr="00D47DAB">
        <w:br/>
        <w:t>}</w:t>
      </w:r>
    </w:p>
    <w:p w14:paraId="743AE5B9" w14:textId="77777777" w:rsidR="00D47DAB" w:rsidRPr="00D47DAB" w:rsidRDefault="00000000" w:rsidP="00D47DAB">
      <w:r>
        <w:pict w14:anchorId="415D2630">
          <v:rect id="_x0000_i1149" style="width:0;height:1.5pt" o:hralign="center" o:hrstd="t" o:hr="t" fillcolor="#a0a0a0" stroked="f"/>
        </w:pict>
      </w:r>
    </w:p>
    <w:p w14:paraId="128BDF40" w14:textId="77777777" w:rsidR="00D47DAB" w:rsidRPr="00D47DAB" w:rsidRDefault="00D47DAB" w:rsidP="00D47DAB">
      <w:pPr>
        <w:rPr>
          <w:b/>
          <w:bCs/>
        </w:rPr>
      </w:pPr>
      <w:r w:rsidRPr="00D47DAB">
        <w:rPr>
          <w:b/>
          <w:bCs/>
        </w:rPr>
        <w:t>Concrete Implementation</w:t>
      </w:r>
    </w:p>
    <w:p w14:paraId="1B00433D" w14:textId="77777777" w:rsidR="00D47DAB" w:rsidRPr="00D47DAB" w:rsidRDefault="00D47DAB" w:rsidP="00D47DAB">
      <w:r w:rsidRPr="00D47DAB">
        <w:t>class Car extends Vehicle {</w:t>
      </w:r>
      <w:r w:rsidRPr="00D47DAB">
        <w:br/>
      </w:r>
      <w:r w:rsidRPr="00D47DAB">
        <w:br/>
        <w:t xml:space="preserve">    void start() {</w:t>
      </w:r>
      <w:r w:rsidRPr="00D47DAB">
        <w:br/>
        <w:t xml:space="preserve">        </w:t>
      </w:r>
      <w:proofErr w:type="spellStart"/>
      <w:r w:rsidRPr="00D47DAB">
        <w:t>System.out.println</w:t>
      </w:r>
      <w:proofErr w:type="spellEnd"/>
      <w:r w:rsidRPr="00D47DAB">
        <w:t>("Car starts with key");</w:t>
      </w:r>
      <w:r w:rsidRPr="00D47DAB">
        <w:br/>
        <w:t xml:space="preserve">    }</w:t>
      </w:r>
      <w:r w:rsidRPr="00D47DAB">
        <w:br/>
        <w:t>}</w:t>
      </w:r>
      <w:r w:rsidRPr="00D47DAB">
        <w:br/>
      </w:r>
      <w:r w:rsidRPr="00D47DAB">
        <w:br/>
        <w:t>class Bike extends Vehicle {</w:t>
      </w:r>
      <w:r w:rsidRPr="00D47DAB">
        <w:br/>
      </w:r>
      <w:r w:rsidRPr="00D47DAB">
        <w:br/>
        <w:t xml:space="preserve">    void start() {</w:t>
      </w:r>
      <w:r w:rsidRPr="00D47DAB">
        <w:br/>
        <w:t xml:space="preserve">        </w:t>
      </w:r>
      <w:proofErr w:type="spellStart"/>
      <w:r w:rsidRPr="00D47DAB">
        <w:t>System.out.println</w:t>
      </w:r>
      <w:proofErr w:type="spellEnd"/>
      <w:r w:rsidRPr="00D47DAB">
        <w:t>("Bike starts with self");</w:t>
      </w:r>
      <w:r w:rsidRPr="00D47DAB">
        <w:br/>
        <w:t xml:space="preserve">    }</w:t>
      </w:r>
      <w:r w:rsidRPr="00D47DAB">
        <w:br/>
        <w:t>}</w:t>
      </w:r>
    </w:p>
    <w:p w14:paraId="74203C58" w14:textId="77777777" w:rsidR="00D47DAB" w:rsidRPr="00D47DAB" w:rsidRDefault="00000000" w:rsidP="00D47DAB">
      <w:r>
        <w:pict w14:anchorId="2D8ECF50">
          <v:rect id="_x0000_i1150" style="width:0;height:1.5pt" o:hralign="center" o:hrstd="t" o:hr="t" fillcolor="#a0a0a0" stroked="f"/>
        </w:pict>
      </w:r>
    </w:p>
    <w:p w14:paraId="13B7FD39" w14:textId="77777777" w:rsidR="00D47DAB" w:rsidRPr="00D47DAB" w:rsidRDefault="00D47DAB" w:rsidP="00D47DAB">
      <w:pPr>
        <w:rPr>
          <w:b/>
          <w:bCs/>
        </w:rPr>
      </w:pPr>
      <w:r w:rsidRPr="00D47DAB">
        <w:rPr>
          <w:b/>
          <w:bCs/>
        </w:rPr>
        <w:t>Client Code</w:t>
      </w:r>
    </w:p>
    <w:p w14:paraId="147A33EC" w14:textId="77777777" w:rsidR="00D47DAB" w:rsidRPr="00D47DAB" w:rsidRDefault="00D47DAB" w:rsidP="00D47DAB">
      <w:r w:rsidRPr="00D47DAB">
        <w:t xml:space="preserve">public class </w:t>
      </w:r>
      <w:proofErr w:type="spellStart"/>
      <w:r w:rsidRPr="00D47DAB">
        <w:t>AbstractDemo</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r>
      <w:r w:rsidRPr="00D47DAB">
        <w:br/>
      </w:r>
      <w:r w:rsidRPr="00D47DAB">
        <w:lastRenderedPageBreak/>
        <w:t xml:space="preserve">        Vehicle v;</w:t>
      </w:r>
      <w:r w:rsidRPr="00D47DAB">
        <w:br/>
      </w:r>
      <w:r w:rsidRPr="00D47DAB">
        <w:br/>
        <w:t xml:space="preserve">        v = new Car();</w:t>
      </w:r>
      <w:r w:rsidRPr="00D47DAB">
        <w:br/>
        <w:t xml:space="preserve">        </w:t>
      </w:r>
      <w:proofErr w:type="spellStart"/>
      <w:r w:rsidRPr="00D47DAB">
        <w:t>v.start</w:t>
      </w:r>
      <w:proofErr w:type="spellEnd"/>
      <w:r w:rsidRPr="00D47DAB">
        <w:t>();</w:t>
      </w:r>
      <w:r w:rsidRPr="00D47DAB">
        <w:br/>
      </w:r>
      <w:r w:rsidRPr="00D47DAB">
        <w:br/>
        <w:t xml:space="preserve">        v = new Bike();</w:t>
      </w:r>
      <w:r w:rsidRPr="00D47DAB">
        <w:br/>
        <w:t xml:space="preserve">        </w:t>
      </w:r>
      <w:proofErr w:type="spellStart"/>
      <w:r w:rsidRPr="00D47DAB">
        <w:t>v.start</w:t>
      </w:r>
      <w:proofErr w:type="spellEnd"/>
      <w:r w:rsidRPr="00D47DAB">
        <w:t>();</w:t>
      </w:r>
      <w:r w:rsidRPr="00D47DAB">
        <w:br/>
        <w:t xml:space="preserve">    }</w:t>
      </w:r>
      <w:r w:rsidRPr="00D47DAB">
        <w:br/>
        <w:t>}</w:t>
      </w:r>
    </w:p>
    <w:p w14:paraId="2F26B1C3" w14:textId="77777777" w:rsidR="00D47DAB" w:rsidRPr="00D47DAB" w:rsidRDefault="00D47DAB" w:rsidP="00D47DAB">
      <w:r w:rsidRPr="00D47DAB">
        <w:t>Client knows only Vehicle</w:t>
      </w:r>
      <w:r w:rsidRPr="00D47DAB">
        <w:br/>
        <w:t>Implementation varies</w:t>
      </w:r>
    </w:p>
    <w:p w14:paraId="7A7E5530" w14:textId="77777777" w:rsidR="00D47DAB" w:rsidRPr="00D47DAB" w:rsidRDefault="00000000" w:rsidP="00D47DAB">
      <w:r>
        <w:pict w14:anchorId="5AB3FBAA">
          <v:rect id="_x0000_i1151" style="width:0;height:1.5pt" o:hralign="center" o:hrstd="t" o:hr="t" fillcolor="#a0a0a0" stroked="f"/>
        </w:pict>
      </w:r>
    </w:p>
    <w:p w14:paraId="5B96F9FD" w14:textId="77777777" w:rsidR="00D47DAB" w:rsidRPr="00D47DAB" w:rsidRDefault="00D47DAB" w:rsidP="00D47DAB">
      <w:pPr>
        <w:rPr>
          <w:b/>
          <w:bCs/>
        </w:rPr>
      </w:pPr>
      <w:r w:rsidRPr="00D47DAB">
        <w:rPr>
          <w:b/>
          <w:bCs/>
        </w:rPr>
        <w:t>Interface Concept</w:t>
      </w:r>
    </w:p>
    <w:p w14:paraId="4A0139F3" w14:textId="77777777" w:rsidR="00D47DAB" w:rsidRPr="00D47DAB" w:rsidRDefault="00D47DAB" w:rsidP="00D47DAB">
      <w:r w:rsidRPr="00D47DAB">
        <w:t xml:space="preserve">Interface defines </w:t>
      </w:r>
      <w:r w:rsidRPr="00D47DAB">
        <w:rPr>
          <w:b/>
          <w:bCs/>
        </w:rPr>
        <w:t>pure abstraction</w:t>
      </w:r>
      <w:r w:rsidRPr="00D47DAB">
        <w:br/>
        <w:t>What operations are available</w:t>
      </w:r>
      <w:r w:rsidRPr="00D47DAB">
        <w:br/>
        <w:t>No implementation details</w:t>
      </w:r>
    </w:p>
    <w:p w14:paraId="2C18ED5B" w14:textId="77777777" w:rsidR="00D47DAB" w:rsidRPr="00D47DAB" w:rsidRDefault="00D47DAB" w:rsidP="00D47DAB">
      <w:r w:rsidRPr="00D47DAB">
        <w:t>By default</w:t>
      </w:r>
      <w:r w:rsidRPr="00D47DAB">
        <w:br/>
        <w:t>Methods are public and abstract</w:t>
      </w:r>
      <w:r w:rsidRPr="00D47DAB">
        <w:br/>
        <w:t>Variables are public static final</w:t>
      </w:r>
    </w:p>
    <w:p w14:paraId="535679E0" w14:textId="77777777" w:rsidR="00D47DAB" w:rsidRPr="00D47DAB" w:rsidRDefault="00000000" w:rsidP="00D47DAB">
      <w:r>
        <w:pict w14:anchorId="45CA8D29">
          <v:rect id="_x0000_i1152" style="width:0;height:1.5pt" o:hralign="center" o:hrstd="t" o:hr="t" fillcolor="#a0a0a0" stroked="f"/>
        </w:pict>
      </w:r>
    </w:p>
    <w:p w14:paraId="378E5A98" w14:textId="77777777" w:rsidR="00D47DAB" w:rsidRPr="00D47DAB" w:rsidRDefault="00D47DAB" w:rsidP="00D47DAB">
      <w:pPr>
        <w:rPr>
          <w:b/>
          <w:bCs/>
        </w:rPr>
      </w:pPr>
      <w:r w:rsidRPr="00D47DAB">
        <w:rPr>
          <w:b/>
          <w:bCs/>
        </w:rPr>
        <w:t>Simple Interface Example</w:t>
      </w:r>
    </w:p>
    <w:p w14:paraId="6B365959" w14:textId="77777777" w:rsidR="00D47DAB" w:rsidRPr="00D47DAB" w:rsidRDefault="00D47DAB" w:rsidP="00D47DAB">
      <w:r w:rsidRPr="00D47DAB">
        <w:t xml:space="preserve">interface </w:t>
      </w:r>
      <w:proofErr w:type="spellStart"/>
      <w:r w:rsidRPr="00D47DAB">
        <w:t>PaymentService</w:t>
      </w:r>
      <w:proofErr w:type="spellEnd"/>
      <w:r w:rsidRPr="00D47DAB">
        <w:t xml:space="preserve"> {</w:t>
      </w:r>
      <w:r w:rsidRPr="00D47DAB">
        <w:br/>
        <w:t xml:space="preserve">    void pay(double amount);</w:t>
      </w:r>
      <w:r w:rsidRPr="00D47DAB">
        <w:br/>
        <w:t>}</w:t>
      </w:r>
    </w:p>
    <w:p w14:paraId="1F0EAD43" w14:textId="77777777" w:rsidR="00D47DAB" w:rsidRPr="00D47DAB" w:rsidRDefault="00000000" w:rsidP="00D47DAB">
      <w:r>
        <w:pict w14:anchorId="06964706">
          <v:rect id="_x0000_i1153" style="width:0;height:1.5pt" o:hralign="center" o:hrstd="t" o:hr="t" fillcolor="#a0a0a0" stroked="f"/>
        </w:pict>
      </w:r>
    </w:p>
    <w:p w14:paraId="1119959F" w14:textId="77777777" w:rsidR="00D47DAB" w:rsidRPr="00D47DAB" w:rsidRDefault="00D47DAB" w:rsidP="00D47DAB">
      <w:pPr>
        <w:rPr>
          <w:b/>
          <w:bCs/>
        </w:rPr>
      </w:pPr>
      <w:r w:rsidRPr="00D47DAB">
        <w:rPr>
          <w:b/>
          <w:bCs/>
        </w:rPr>
        <w:t>Implementations</w:t>
      </w:r>
    </w:p>
    <w:p w14:paraId="1D8DA3AB" w14:textId="77777777" w:rsidR="00D47DAB" w:rsidRPr="00D47DAB" w:rsidRDefault="00D47DAB" w:rsidP="00D47DAB">
      <w:r w:rsidRPr="00D47DAB">
        <w:t xml:space="preserve">class </w:t>
      </w:r>
      <w:proofErr w:type="spellStart"/>
      <w:r w:rsidRPr="00D47DAB">
        <w:t>CardPayment</w:t>
      </w:r>
      <w:proofErr w:type="spellEnd"/>
      <w:r w:rsidRPr="00D47DAB">
        <w:t xml:space="preserve"> implements </w:t>
      </w:r>
      <w:proofErr w:type="spellStart"/>
      <w:r w:rsidRPr="00D47DAB">
        <w:t>PaymentService</w:t>
      </w:r>
      <w:proofErr w:type="spellEnd"/>
      <w:r w:rsidRPr="00D47DAB">
        <w:t xml:space="preserve"> {</w:t>
      </w:r>
      <w:r w:rsidRPr="00D47DAB">
        <w:br/>
        <w:t xml:space="preserve">    public void pay(double amount) {</w:t>
      </w:r>
      <w:r w:rsidRPr="00D47DAB">
        <w:br/>
        <w:t xml:space="preserve">        </w:t>
      </w:r>
      <w:proofErr w:type="spellStart"/>
      <w:r w:rsidRPr="00D47DAB">
        <w:t>System.out.println</w:t>
      </w:r>
      <w:proofErr w:type="spellEnd"/>
      <w:r w:rsidRPr="00D47DAB">
        <w:t>("Paid " + amount + " using Card");</w:t>
      </w:r>
      <w:r w:rsidRPr="00D47DAB">
        <w:br/>
        <w:t xml:space="preserve">    }</w:t>
      </w:r>
      <w:r w:rsidRPr="00D47DAB">
        <w:br/>
        <w:t>}</w:t>
      </w:r>
      <w:r w:rsidRPr="00D47DAB">
        <w:br/>
      </w:r>
      <w:r w:rsidRPr="00D47DAB">
        <w:br/>
        <w:t xml:space="preserve">class </w:t>
      </w:r>
      <w:proofErr w:type="spellStart"/>
      <w:r w:rsidRPr="00D47DAB">
        <w:t>UPIPayment</w:t>
      </w:r>
      <w:proofErr w:type="spellEnd"/>
      <w:r w:rsidRPr="00D47DAB">
        <w:t xml:space="preserve"> implements </w:t>
      </w:r>
      <w:proofErr w:type="spellStart"/>
      <w:r w:rsidRPr="00D47DAB">
        <w:t>PaymentService</w:t>
      </w:r>
      <w:proofErr w:type="spellEnd"/>
      <w:r w:rsidRPr="00D47DAB">
        <w:t xml:space="preserve"> {</w:t>
      </w:r>
      <w:r w:rsidRPr="00D47DAB">
        <w:br/>
        <w:t xml:space="preserve">    public void pay(double amount) {</w:t>
      </w:r>
      <w:r w:rsidRPr="00D47DAB">
        <w:br/>
        <w:t xml:space="preserve">        </w:t>
      </w:r>
      <w:proofErr w:type="spellStart"/>
      <w:r w:rsidRPr="00D47DAB">
        <w:t>System.out.println</w:t>
      </w:r>
      <w:proofErr w:type="spellEnd"/>
      <w:r w:rsidRPr="00D47DAB">
        <w:t>("Paid " + amount + " using UPI");</w:t>
      </w:r>
      <w:r w:rsidRPr="00D47DAB">
        <w:br/>
        <w:t xml:space="preserve">    }</w:t>
      </w:r>
      <w:r w:rsidRPr="00D47DAB">
        <w:br/>
        <w:t>}</w:t>
      </w:r>
    </w:p>
    <w:p w14:paraId="5DCCA5B8" w14:textId="77777777" w:rsidR="00D47DAB" w:rsidRPr="00D47DAB" w:rsidRDefault="00000000" w:rsidP="00D47DAB">
      <w:r>
        <w:pict w14:anchorId="4E2F5E96">
          <v:rect id="_x0000_i1154" style="width:0;height:1.5pt" o:hralign="center" o:hrstd="t" o:hr="t" fillcolor="#a0a0a0" stroked="f"/>
        </w:pict>
      </w:r>
    </w:p>
    <w:p w14:paraId="0EFE7271" w14:textId="77777777" w:rsidR="00D47DAB" w:rsidRPr="00D47DAB" w:rsidRDefault="00D47DAB" w:rsidP="00D47DAB">
      <w:pPr>
        <w:rPr>
          <w:b/>
          <w:bCs/>
        </w:rPr>
      </w:pPr>
      <w:r w:rsidRPr="00D47DAB">
        <w:rPr>
          <w:b/>
          <w:bCs/>
        </w:rPr>
        <w:t>Client Code Using Interface</w:t>
      </w:r>
    </w:p>
    <w:p w14:paraId="5279106C" w14:textId="77777777" w:rsidR="00D47DAB" w:rsidRPr="00D47DAB" w:rsidRDefault="00D47DAB" w:rsidP="00D47DAB">
      <w:r w:rsidRPr="00D47DAB">
        <w:lastRenderedPageBreak/>
        <w:t xml:space="preserve">public class </w:t>
      </w:r>
      <w:proofErr w:type="spellStart"/>
      <w:r w:rsidRPr="00D47DAB">
        <w:t>PaymentApp</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r>
      <w:r w:rsidRPr="00D47DAB">
        <w:br/>
        <w:t xml:space="preserve">        </w:t>
      </w:r>
      <w:proofErr w:type="spellStart"/>
      <w:r w:rsidRPr="00D47DAB">
        <w:t>PaymentService</w:t>
      </w:r>
      <w:proofErr w:type="spellEnd"/>
      <w:r w:rsidRPr="00D47DAB">
        <w:t xml:space="preserve"> service;</w:t>
      </w:r>
      <w:r w:rsidRPr="00D47DAB">
        <w:br/>
      </w:r>
      <w:r w:rsidRPr="00D47DAB">
        <w:br/>
        <w:t xml:space="preserve">        service = new </w:t>
      </w:r>
      <w:proofErr w:type="spellStart"/>
      <w:r w:rsidRPr="00D47DAB">
        <w:t>CardPayment</w:t>
      </w:r>
      <w:proofErr w:type="spellEnd"/>
      <w:r w:rsidRPr="00D47DAB">
        <w:t>();</w:t>
      </w:r>
      <w:r w:rsidRPr="00D47DAB">
        <w:br/>
        <w:t xml:space="preserve">        </w:t>
      </w:r>
      <w:proofErr w:type="spellStart"/>
      <w:r w:rsidRPr="00D47DAB">
        <w:t>service.pay</w:t>
      </w:r>
      <w:proofErr w:type="spellEnd"/>
      <w:r w:rsidRPr="00D47DAB">
        <w:t>(2000);</w:t>
      </w:r>
      <w:r w:rsidRPr="00D47DAB">
        <w:br/>
      </w:r>
      <w:r w:rsidRPr="00D47DAB">
        <w:br/>
        <w:t xml:space="preserve">        service = new </w:t>
      </w:r>
      <w:proofErr w:type="spellStart"/>
      <w:r w:rsidRPr="00D47DAB">
        <w:t>UPIPayment</w:t>
      </w:r>
      <w:proofErr w:type="spellEnd"/>
      <w:r w:rsidRPr="00D47DAB">
        <w:t>();</w:t>
      </w:r>
      <w:r w:rsidRPr="00D47DAB">
        <w:br/>
        <w:t xml:space="preserve">        </w:t>
      </w:r>
      <w:proofErr w:type="spellStart"/>
      <w:r w:rsidRPr="00D47DAB">
        <w:t>service.pay</w:t>
      </w:r>
      <w:proofErr w:type="spellEnd"/>
      <w:r w:rsidRPr="00D47DAB">
        <w:t>(500);</w:t>
      </w:r>
      <w:r w:rsidRPr="00D47DAB">
        <w:br/>
        <w:t xml:space="preserve">    }</w:t>
      </w:r>
      <w:r w:rsidRPr="00D47DAB">
        <w:br/>
        <w:t>}</w:t>
      </w:r>
    </w:p>
    <w:p w14:paraId="0977E1FE" w14:textId="77777777" w:rsidR="00D47DAB" w:rsidRPr="00D47DAB" w:rsidRDefault="00D47DAB" w:rsidP="00D47DAB">
      <w:r w:rsidRPr="00D47DAB">
        <w:t>Client depends on interface</w:t>
      </w:r>
      <w:r w:rsidRPr="00D47DAB">
        <w:br/>
        <w:t>Not on implementation</w:t>
      </w:r>
    </w:p>
    <w:p w14:paraId="5725902F" w14:textId="77777777" w:rsidR="00D47DAB" w:rsidRPr="00D47DAB" w:rsidRDefault="00000000" w:rsidP="00D47DAB">
      <w:r>
        <w:pict w14:anchorId="0A4C7D2F">
          <v:rect id="_x0000_i1155" style="width:0;height:1.5pt" o:hralign="center" o:hrstd="t" o:hr="t" fillcolor="#a0a0a0" stroked="f"/>
        </w:pict>
      </w:r>
    </w:p>
    <w:p w14:paraId="57193CC8" w14:textId="77777777" w:rsidR="00D47DAB" w:rsidRPr="00D47DAB" w:rsidRDefault="00D47DAB" w:rsidP="00D47DAB">
      <w:pPr>
        <w:rPr>
          <w:b/>
          <w:bCs/>
        </w:rPr>
      </w:pPr>
      <w:r w:rsidRPr="00D47DAB">
        <w:rPr>
          <w:b/>
          <w:bCs/>
        </w:rPr>
        <w:t>Real-Time Case Study – Notification System</w:t>
      </w:r>
    </w:p>
    <w:p w14:paraId="7E3D9919" w14:textId="77777777" w:rsidR="00D47DAB" w:rsidRPr="00D47DAB" w:rsidRDefault="00D47DAB" w:rsidP="00D47DAB">
      <w:pPr>
        <w:rPr>
          <w:b/>
          <w:bCs/>
        </w:rPr>
      </w:pPr>
      <w:r w:rsidRPr="00D47DAB">
        <w:rPr>
          <w:b/>
          <w:bCs/>
        </w:rPr>
        <w:t>Requirement</w:t>
      </w:r>
    </w:p>
    <w:p w14:paraId="1C27491F" w14:textId="77777777" w:rsidR="00D47DAB" w:rsidRPr="00D47DAB" w:rsidRDefault="00D47DAB" w:rsidP="00D47DAB">
      <w:r w:rsidRPr="00D47DAB">
        <w:t>System should send notifications</w:t>
      </w:r>
      <w:r w:rsidRPr="00D47DAB">
        <w:br/>
        <w:t>Email</w:t>
      </w:r>
      <w:r w:rsidRPr="00D47DAB">
        <w:br/>
        <w:t>SMS</w:t>
      </w:r>
      <w:r w:rsidRPr="00D47DAB">
        <w:br/>
        <w:t>Push</w:t>
      </w:r>
    </w:p>
    <w:p w14:paraId="2A2CF99D" w14:textId="77777777" w:rsidR="00D47DAB" w:rsidRPr="00D47DAB" w:rsidRDefault="00D47DAB" w:rsidP="00D47DAB">
      <w:r w:rsidRPr="00D47DAB">
        <w:t>Future channels should be added without changing client code</w:t>
      </w:r>
    </w:p>
    <w:p w14:paraId="1A70BD3A" w14:textId="77777777" w:rsidR="00D47DAB" w:rsidRPr="00D47DAB" w:rsidRDefault="00000000" w:rsidP="00D47DAB">
      <w:r>
        <w:pict w14:anchorId="336B1BA3">
          <v:rect id="_x0000_i1156" style="width:0;height:1.5pt" o:hralign="center" o:hrstd="t" o:hr="t" fillcolor="#a0a0a0" stroked="f"/>
        </w:pict>
      </w:r>
    </w:p>
    <w:p w14:paraId="72180E98" w14:textId="77777777" w:rsidR="00D47DAB" w:rsidRPr="00D47DAB" w:rsidRDefault="00D47DAB" w:rsidP="00D47DAB">
      <w:pPr>
        <w:rPr>
          <w:b/>
          <w:bCs/>
        </w:rPr>
      </w:pPr>
      <w:r w:rsidRPr="00D47DAB">
        <w:rPr>
          <w:b/>
          <w:bCs/>
        </w:rPr>
        <w:t>Abstraction Layer</w:t>
      </w:r>
    </w:p>
    <w:p w14:paraId="1FF4C3B9" w14:textId="77777777" w:rsidR="00D47DAB" w:rsidRPr="00D47DAB" w:rsidRDefault="00D47DAB" w:rsidP="00D47DAB">
      <w:r w:rsidRPr="00D47DAB">
        <w:t xml:space="preserve">interface </w:t>
      </w:r>
      <w:proofErr w:type="spellStart"/>
      <w:r w:rsidRPr="00D47DAB">
        <w:t>NotificationService</w:t>
      </w:r>
      <w:proofErr w:type="spellEnd"/>
      <w:r w:rsidRPr="00D47DAB">
        <w:t xml:space="preserve"> {</w:t>
      </w:r>
      <w:r w:rsidRPr="00D47DAB">
        <w:br/>
        <w:t xml:space="preserve">    void send(String message);</w:t>
      </w:r>
      <w:r w:rsidRPr="00D47DAB">
        <w:br/>
        <w:t>}</w:t>
      </w:r>
    </w:p>
    <w:p w14:paraId="0C055645" w14:textId="77777777" w:rsidR="00D47DAB" w:rsidRPr="00D47DAB" w:rsidRDefault="00000000" w:rsidP="00D47DAB">
      <w:r>
        <w:pict w14:anchorId="2F101275">
          <v:rect id="_x0000_i1157" style="width:0;height:1.5pt" o:hralign="center" o:hrstd="t" o:hr="t" fillcolor="#a0a0a0" stroked="f"/>
        </w:pict>
      </w:r>
    </w:p>
    <w:p w14:paraId="43CB422C" w14:textId="77777777" w:rsidR="00D47DAB" w:rsidRPr="00D47DAB" w:rsidRDefault="00D47DAB" w:rsidP="00D47DAB">
      <w:pPr>
        <w:rPr>
          <w:b/>
          <w:bCs/>
        </w:rPr>
      </w:pPr>
      <w:r w:rsidRPr="00D47DAB">
        <w:rPr>
          <w:b/>
          <w:bCs/>
        </w:rPr>
        <w:t>Implementations</w:t>
      </w:r>
    </w:p>
    <w:p w14:paraId="67B67929" w14:textId="77777777" w:rsidR="00D47DAB" w:rsidRPr="00D47DAB" w:rsidRDefault="00D47DAB" w:rsidP="00D47DAB">
      <w:r w:rsidRPr="00D47DAB">
        <w:t xml:space="preserve">class </w:t>
      </w:r>
      <w:proofErr w:type="spellStart"/>
      <w:r w:rsidRPr="00D47DAB">
        <w:t>EmailNotification</w:t>
      </w:r>
      <w:proofErr w:type="spellEnd"/>
      <w:r w:rsidRPr="00D47DAB">
        <w:t xml:space="preserve"> implements </w:t>
      </w:r>
      <w:proofErr w:type="spellStart"/>
      <w:r w:rsidRPr="00D47DAB">
        <w:t>NotificationService</w:t>
      </w:r>
      <w:proofErr w:type="spellEnd"/>
      <w:r w:rsidRPr="00D47DAB">
        <w:t xml:space="preserve"> {</w:t>
      </w:r>
      <w:r w:rsidRPr="00D47DAB">
        <w:br/>
        <w:t xml:space="preserve">    public void send(String message) {</w:t>
      </w:r>
      <w:r w:rsidRPr="00D47DAB">
        <w:br/>
        <w:t xml:space="preserve">        </w:t>
      </w:r>
      <w:proofErr w:type="spellStart"/>
      <w:r w:rsidRPr="00D47DAB">
        <w:t>System.out.println</w:t>
      </w:r>
      <w:proofErr w:type="spellEnd"/>
      <w:r w:rsidRPr="00D47DAB">
        <w:t>("Email sent: " + message);</w:t>
      </w:r>
      <w:r w:rsidRPr="00D47DAB">
        <w:br/>
        <w:t xml:space="preserve">    }</w:t>
      </w:r>
      <w:r w:rsidRPr="00D47DAB">
        <w:br/>
        <w:t>}</w:t>
      </w:r>
      <w:r w:rsidRPr="00D47DAB">
        <w:br/>
      </w:r>
      <w:r w:rsidRPr="00D47DAB">
        <w:br/>
        <w:t xml:space="preserve">class </w:t>
      </w:r>
      <w:proofErr w:type="spellStart"/>
      <w:r w:rsidRPr="00D47DAB">
        <w:t>SmsNotification</w:t>
      </w:r>
      <w:proofErr w:type="spellEnd"/>
      <w:r w:rsidRPr="00D47DAB">
        <w:t xml:space="preserve"> implements </w:t>
      </w:r>
      <w:proofErr w:type="spellStart"/>
      <w:r w:rsidRPr="00D47DAB">
        <w:t>NotificationService</w:t>
      </w:r>
      <w:proofErr w:type="spellEnd"/>
      <w:r w:rsidRPr="00D47DAB">
        <w:t xml:space="preserve"> {</w:t>
      </w:r>
      <w:r w:rsidRPr="00D47DAB">
        <w:br/>
        <w:t xml:space="preserve">    public void send(String message) {</w:t>
      </w:r>
      <w:r w:rsidRPr="00D47DAB">
        <w:br/>
        <w:t xml:space="preserve">        </w:t>
      </w:r>
      <w:proofErr w:type="spellStart"/>
      <w:r w:rsidRPr="00D47DAB">
        <w:t>System.out.println</w:t>
      </w:r>
      <w:proofErr w:type="spellEnd"/>
      <w:r w:rsidRPr="00D47DAB">
        <w:t>("SMS sent: " + message);</w:t>
      </w:r>
      <w:r w:rsidRPr="00D47DAB">
        <w:br/>
        <w:t xml:space="preserve">    }</w:t>
      </w:r>
      <w:r w:rsidRPr="00D47DAB">
        <w:br/>
        <w:t>}</w:t>
      </w:r>
    </w:p>
    <w:p w14:paraId="5E52F84D" w14:textId="77777777" w:rsidR="00D47DAB" w:rsidRPr="00D47DAB" w:rsidRDefault="00000000" w:rsidP="00D47DAB">
      <w:r>
        <w:pict w14:anchorId="16A0EEF8">
          <v:rect id="_x0000_i1158" style="width:0;height:1.5pt" o:hralign="center" o:hrstd="t" o:hr="t" fillcolor="#a0a0a0" stroked="f"/>
        </w:pict>
      </w:r>
    </w:p>
    <w:p w14:paraId="300C9D15" w14:textId="77777777" w:rsidR="00D47DAB" w:rsidRPr="00D47DAB" w:rsidRDefault="00D47DAB" w:rsidP="00D47DAB">
      <w:pPr>
        <w:rPr>
          <w:b/>
          <w:bCs/>
        </w:rPr>
      </w:pPr>
      <w:r w:rsidRPr="00D47DAB">
        <w:rPr>
          <w:b/>
          <w:bCs/>
        </w:rPr>
        <w:lastRenderedPageBreak/>
        <w:t>Client Code</w:t>
      </w:r>
    </w:p>
    <w:p w14:paraId="6EF2F2D0" w14:textId="77777777" w:rsidR="00D47DAB" w:rsidRPr="00D47DAB" w:rsidRDefault="00D47DAB" w:rsidP="00D47DAB">
      <w:r w:rsidRPr="00D47DAB">
        <w:t xml:space="preserve">public class </w:t>
      </w:r>
      <w:proofErr w:type="spellStart"/>
      <w:r w:rsidRPr="00D47DAB">
        <w:t>NotificationApp</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r>
      <w:r w:rsidRPr="00D47DAB">
        <w:br/>
        <w:t xml:space="preserve">        </w:t>
      </w:r>
      <w:proofErr w:type="spellStart"/>
      <w:r w:rsidRPr="00D47DAB">
        <w:t>NotificationService</w:t>
      </w:r>
      <w:proofErr w:type="spellEnd"/>
      <w:r w:rsidRPr="00D47DAB">
        <w:t xml:space="preserve"> service;</w:t>
      </w:r>
      <w:r w:rsidRPr="00D47DAB">
        <w:br/>
      </w:r>
      <w:r w:rsidRPr="00D47DAB">
        <w:br/>
        <w:t xml:space="preserve">        service = new </w:t>
      </w:r>
      <w:proofErr w:type="spellStart"/>
      <w:r w:rsidRPr="00D47DAB">
        <w:t>EmailNotification</w:t>
      </w:r>
      <w:proofErr w:type="spellEnd"/>
      <w:r w:rsidRPr="00D47DAB">
        <w:t>();</w:t>
      </w:r>
      <w:r w:rsidRPr="00D47DAB">
        <w:br/>
        <w:t xml:space="preserve">        </w:t>
      </w:r>
      <w:proofErr w:type="spellStart"/>
      <w:r w:rsidRPr="00D47DAB">
        <w:t>service.send</w:t>
      </w:r>
      <w:proofErr w:type="spellEnd"/>
      <w:r w:rsidRPr="00D47DAB">
        <w:t>("Welcome User");</w:t>
      </w:r>
      <w:r w:rsidRPr="00D47DAB">
        <w:br/>
      </w:r>
      <w:r w:rsidRPr="00D47DAB">
        <w:br/>
        <w:t xml:space="preserve">        service = new </w:t>
      </w:r>
      <w:proofErr w:type="spellStart"/>
      <w:r w:rsidRPr="00D47DAB">
        <w:t>SmsNotification</w:t>
      </w:r>
      <w:proofErr w:type="spellEnd"/>
      <w:r w:rsidRPr="00D47DAB">
        <w:t>();</w:t>
      </w:r>
      <w:r w:rsidRPr="00D47DAB">
        <w:br/>
        <w:t xml:space="preserve">        </w:t>
      </w:r>
      <w:proofErr w:type="spellStart"/>
      <w:r w:rsidRPr="00D47DAB">
        <w:t>service.send</w:t>
      </w:r>
      <w:proofErr w:type="spellEnd"/>
      <w:r w:rsidRPr="00D47DAB">
        <w:t>("OTP sent");</w:t>
      </w:r>
      <w:r w:rsidRPr="00D47DAB">
        <w:br/>
        <w:t xml:space="preserve">    }</w:t>
      </w:r>
      <w:r w:rsidRPr="00D47DAB">
        <w:br/>
        <w:t>}</w:t>
      </w:r>
    </w:p>
    <w:p w14:paraId="7959FAA3" w14:textId="77777777" w:rsidR="00D47DAB" w:rsidRPr="00D47DAB" w:rsidRDefault="00D47DAB" w:rsidP="00D47DAB">
      <w:r w:rsidRPr="00D47DAB">
        <w:t>New notification types can be added easily</w:t>
      </w:r>
      <w:r w:rsidRPr="00D47DAB">
        <w:br/>
        <w:t>Client code remains unchanged</w:t>
      </w:r>
    </w:p>
    <w:p w14:paraId="0BF140C5" w14:textId="77777777" w:rsidR="00D47DAB" w:rsidRPr="00D47DAB" w:rsidRDefault="00000000" w:rsidP="00D47DAB">
      <w:r>
        <w:pict w14:anchorId="36FC591D">
          <v:rect id="_x0000_i1159" style="width:0;height:1.5pt" o:hralign="center" o:hrstd="t" o:hr="t" fillcolor="#a0a0a0" stroked="f"/>
        </w:pict>
      </w:r>
    </w:p>
    <w:p w14:paraId="414E7B4A" w14:textId="77777777" w:rsidR="00D47DAB" w:rsidRPr="00D47DAB" w:rsidRDefault="00D47DAB" w:rsidP="00D47DAB">
      <w:pPr>
        <w:rPr>
          <w:b/>
          <w:bCs/>
        </w:rPr>
      </w:pPr>
      <w:r w:rsidRPr="00D47DAB">
        <w:rPr>
          <w:b/>
          <w:bCs/>
        </w:rPr>
        <w:t>Abstract Class vs Interface</w:t>
      </w:r>
    </w:p>
    <w:p w14:paraId="7ADCA8C9" w14:textId="77777777" w:rsidR="00D47DAB" w:rsidRPr="00D47DAB" w:rsidRDefault="00D47DAB" w:rsidP="00D47DAB">
      <w:r w:rsidRPr="00D47DAB">
        <w:t>Abstract class</w:t>
      </w:r>
      <w:r w:rsidRPr="00D47DAB">
        <w:br/>
        <w:t>Can have state</w:t>
      </w:r>
      <w:r w:rsidRPr="00D47DAB">
        <w:br/>
        <w:t>Can have constructors</w:t>
      </w:r>
      <w:r w:rsidRPr="00D47DAB">
        <w:br/>
        <w:t>Supports partial abstraction</w:t>
      </w:r>
    </w:p>
    <w:p w14:paraId="7E441E3A" w14:textId="77777777" w:rsidR="00D47DAB" w:rsidRPr="00D47DAB" w:rsidRDefault="00D47DAB" w:rsidP="00D47DAB">
      <w:r w:rsidRPr="00D47DAB">
        <w:t>Interface</w:t>
      </w:r>
      <w:r w:rsidRPr="00D47DAB">
        <w:br/>
        <w:t>Supports multiple inheritance</w:t>
      </w:r>
      <w:r w:rsidRPr="00D47DAB">
        <w:br/>
        <w:t>Pure contract</w:t>
      </w:r>
      <w:r w:rsidRPr="00D47DAB">
        <w:br/>
        <w:t>Best for APIs</w:t>
      </w:r>
    </w:p>
    <w:p w14:paraId="164896FA" w14:textId="77777777" w:rsidR="00D47DAB" w:rsidRPr="00D47DAB" w:rsidRDefault="00000000" w:rsidP="00D47DAB">
      <w:r>
        <w:pict w14:anchorId="09F39025">
          <v:rect id="_x0000_i1160" style="width:0;height:1.5pt" o:hralign="center" o:hrstd="t" o:hr="t" fillcolor="#a0a0a0" stroked="f"/>
        </w:pict>
      </w:r>
    </w:p>
    <w:p w14:paraId="79D4AAB1" w14:textId="77777777" w:rsidR="00D47DAB" w:rsidRPr="00D47DAB" w:rsidRDefault="00D47DAB" w:rsidP="00D47DAB">
      <w:pPr>
        <w:rPr>
          <w:b/>
          <w:bCs/>
        </w:rPr>
      </w:pPr>
      <w:r w:rsidRPr="00D47DAB">
        <w:rPr>
          <w:b/>
          <w:bCs/>
        </w:rPr>
        <w:t>JVM Perspective</w:t>
      </w:r>
    </w:p>
    <w:p w14:paraId="6EA53924" w14:textId="77777777" w:rsidR="00D47DAB" w:rsidRPr="00D47DAB" w:rsidRDefault="00D47DAB" w:rsidP="00D47DAB">
      <w:r w:rsidRPr="00D47DAB">
        <w:t>Abstract methods</w:t>
      </w:r>
      <w:r w:rsidRPr="00D47DAB">
        <w:br/>
        <w:t>No bytecode body</w:t>
      </w:r>
    </w:p>
    <w:p w14:paraId="538E0932" w14:textId="77777777" w:rsidR="00D47DAB" w:rsidRPr="00D47DAB" w:rsidRDefault="00D47DAB" w:rsidP="00D47DAB">
      <w:r w:rsidRPr="00D47DAB">
        <w:t>Runtime object decides implementation</w:t>
      </w:r>
      <w:r w:rsidRPr="00D47DAB">
        <w:br/>
        <w:t>Dynamic dispatch applies</w:t>
      </w:r>
    </w:p>
    <w:p w14:paraId="0B03AB65" w14:textId="77777777" w:rsidR="00D47DAB" w:rsidRPr="00D47DAB" w:rsidRDefault="00000000" w:rsidP="00D47DAB">
      <w:r>
        <w:pict w14:anchorId="5FED906A">
          <v:rect id="_x0000_i1161" style="width:0;height:1.5pt" o:hralign="center" o:hrstd="t" o:hr="t" fillcolor="#a0a0a0" stroked="f"/>
        </w:pict>
      </w:r>
    </w:p>
    <w:p w14:paraId="26D2E835" w14:textId="77777777" w:rsidR="00D47DAB" w:rsidRPr="00D47DAB" w:rsidRDefault="00D47DAB" w:rsidP="00D47DAB">
      <w:pPr>
        <w:rPr>
          <w:b/>
          <w:bCs/>
        </w:rPr>
      </w:pPr>
      <w:r w:rsidRPr="00D47DAB">
        <w:rPr>
          <w:b/>
          <w:bCs/>
        </w:rPr>
        <w:t>Performance Perspective</w:t>
      </w:r>
    </w:p>
    <w:p w14:paraId="0422FAAC" w14:textId="77777777" w:rsidR="00D47DAB" w:rsidRPr="00D47DAB" w:rsidRDefault="00D47DAB" w:rsidP="00D47DAB">
      <w:r w:rsidRPr="00D47DAB">
        <w:t>Abstraction has negligible overhead</w:t>
      </w:r>
      <w:r w:rsidRPr="00D47DAB">
        <w:br/>
        <w:t>JIT optimizes calls</w:t>
      </w:r>
      <w:r w:rsidRPr="00D47DAB">
        <w:br/>
        <w:t>Design flexibility outweighs cost</w:t>
      </w:r>
    </w:p>
    <w:p w14:paraId="4CF73B8D" w14:textId="77777777" w:rsidR="00D47DAB" w:rsidRPr="00D47DAB" w:rsidRDefault="00000000" w:rsidP="00D47DAB">
      <w:r>
        <w:pict w14:anchorId="37CA1C75">
          <v:rect id="_x0000_i1162" style="width:0;height:1.5pt" o:hralign="center" o:hrstd="t" o:hr="t" fillcolor="#a0a0a0" stroked="f"/>
        </w:pict>
      </w:r>
    </w:p>
    <w:p w14:paraId="43B46A5D" w14:textId="77777777" w:rsidR="00D47DAB" w:rsidRPr="00D47DAB" w:rsidRDefault="00D47DAB" w:rsidP="00D47DAB">
      <w:pPr>
        <w:rPr>
          <w:b/>
          <w:bCs/>
        </w:rPr>
      </w:pPr>
      <w:r w:rsidRPr="00D47DAB">
        <w:rPr>
          <w:b/>
          <w:bCs/>
        </w:rPr>
        <w:t>Security Perspective</w:t>
      </w:r>
    </w:p>
    <w:p w14:paraId="7B6138F7" w14:textId="77777777" w:rsidR="00D47DAB" w:rsidRPr="00D47DAB" w:rsidRDefault="00D47DAB" w:rsidP="00D47DAB">
      <w:r w:rsidRPr="00D47DAB">
        <w:lastRenderedPageBreak/>
        <w:t>Abstraction hides internal logic</w:t>
      </w:r>
      <w:r w:rsidRPr="00D47DAB">
        <w:br/>
        <w:t>Reduces attack surface</w:t>
      </w:r>
      <w:r w:rsidRPr="00D47DAB">
        <w:br/>
        <w:t>Prevents misuse of implementation details</w:t>
      </w:r>
    </w:p>
    <w:p w14:paraId="5BD34AFF" w14:textId="77777777" w:rsidR="00D47DAB" w:rsidRPr="00D47DAB" w:rsidRDefault="00D47DAB" w:rsidP="00D47DAB">
      <w:r w:rsidRPr="00D47DAB">
        <w:t>Common in secure APIs and frameworks.</w:t>
      </w:r>
    </w:p>
    <w:p w14:paraId="53F10ECC" w14:textId="77777777" w:rsidR="00D47DAB" w:rsidRPr="00D47DAB" w:rsidRDefault="00000000" w:rsidP="00D47DAB">
      <w:r>
        <w:pict w14:anchorId="5FB28832">
          <v:rect id="_x0000_i1163" style="width:0;height:1.5pt" o:hralign="center" o:hrstd="t" o:hr="t" fillcolor="#a0a0a0" stroked="f"/>
        </w:pict>
      </w:r>
    </w:p>
    <w:p w14:paraId="61D1931B" w14:textId="77777777" w:rsidR="00D47DAB" w:rsidRPr="00D47DAB" w:rsidRDefault="00D47DAB" w:rsidP="00D47DAB">
      <w:pPr>
        <w:rPr>
          <w:b/>
          <w:bCs/>
        </w:rPr>
      </w:pPr>
      <w:r w:rsidRPr="00D47DAB">
        <w:rPr>
          <w:b/>
          <w:bCs/>
        </w:rPr>
        <w:t>Common Mistakes</w:t>
      </w:r>
    </w:p>
    <w:p w14:paraId="40055B55" w14:textId="77777777" w:rsidR="00D47DAB" w:rsidRPr="00D47DAB" w:rsidRDefault="00D47DAB" w:rsidP="00D47DAB">
      <w:r w:rsidRPr="00D47DAB">
        <w:t>Putting too much logic in interface</w:t>
      </w:r>
      <w:r w:rsidRPr="00D47DAB">
        <w:br/>
        <w:t>Using abstract class where interface is better</w:t>
      </w:r>
      <w:r w:rsidRPr="00D47DAB">
        <w:br/>
        <w:t>Exposing implementation instead of abstraction</w:t>
      </w:r>
    </w:p>
    <w:p w14:paraId="288DB4A1" w14:textId="77777777" w:rsidR="00D47DAB" w:rsidRPr="00D47DAB" w:rsidRDefault="00000000" w:rsidP="00D47DAB">
      <w:r>
        <w:pict w14:anchorId="5F1FE23E">
          <v:rect id="_x0000_i1164" style="width:0;height:1.5pt" o:hralign="center" o:hrstd="t" o:hr="t" fillcolor="#a0a0a0" stroked="f"/>
        </w:pict>
      </w:r>
    </w:p>
    <w:p w14:paraId="5F575BC7" w14:textId="77777777" w:rsidR="00D47DAB" w:rsidRPr="00D47DAB" w:rsidRDefault="00D47DAB" w:rsidP="00D47DAB">
      <w:pPr>
        <w:rPr>
          <w:b/>
          <w:bCs/>
        </w:rPr>
      </w:pPr>
      <w:r w:rsidRPr="00D47DAB">
        <w:rPr>
          <w:b/>
          <w:bCs/>
        </w:rPr>
        <w:t>Interview-Ready Explanation</w:t>
      </w:r>
    </w:p>
    <w:p w14:paraId="3568D296" w14:textId="77777777" w:rsidR="00D47DAB" w:rsidRPr="00D47DAB" w:rsidRDefault="00D47DAB" w:rsidP="00D47DAB">
      <w:r w:rsidRPr="00D47DAB">
        <w:t xml:space="preserve">Abstraction is the OOPS principle that exposes only essential </w:t>
      </w:r>
      <w:proofErr w:type="spellStart"/>
      <w:r w:rsidRPr="00D47DAB">
        <w:t>behavior</w:t>
      </w:r>
      <w:proofErr w:type="spellEnd"/>
      <w:r w:rsidRPr="00D47DAB">
        <w:t xml:space="preserve"> while hiding implementation details. In Java, abstraction is achieved using abstract classes and interfaces. It helps build flexible, maintainable, and loosely coupled systems by allowing implementations to change without affecting client code.</w:t>
      </w:r>
    </w:p>
    <w:p w14:paraId="1163908C" w14:textId="77777777" w:rsidR="00D47DAB" w:rsidRPr="00D47DAB" w:rsidRDefault="00000000" w:rsidP="00D47DAB">
      <w:r>
        <w:pict w14:anchorId="65375CEE">
          <v:rect id="_x0000_i1165" style="width:0;height:1.5pt" o:hralign="center" o:hrstd="t" o:hr="t" fillcolor="#a0a0a0" stroked="f"/>
        </w:pict>
      </w:r>
    </w:p>
    <w:p w14:paraId="33AD0C59" w14:textId="77777777" w:rsidR="00D47DAB" w:rsidRPr="00D47DAB" w:rsidRDefault="00D47DAB" w:rsidP="00D47DAB">
      <w:pPr>
        <w:rPr>
          <w:b/>
          <w:bCs/>
        </w:rPr>
      </w:pPr>
      <w:r w:rsidRPr="00D47DAB">
        <w:rPr>
          <w:b/>
          <w:bCs/>
        </w:rPr>
        <w:t>MODULE 7 SUMMARY</w:t>
      </w:r>
    </w:p>
    <w:p w14:paraId="10BF82BC" w14:textId="77777777" w:rsidR="00D47DAB" w:rsidRPr="00D47DAB" w:rsidRDefault="00D47DAB" w:rsidP="00D47DAB">
      <w:r w:rsidRPr="00D47DAB">
        <w:t>Abstraction hides complexity</w:t>
      </w:r>
      <w:r w:rsidRPr="00D47DAB">
        <w:br/>
        <w:t>Focuses on what, not how</w:t>
      </w:r>
      <w:r w:rsidRPr="00D47DAB">
        <w:br/>
        <w:t>Implemented using abstract classes and interfaces</w:t>
      </w:r>
      <w:r w:rsidRPr="00D47DAB">
        <w:br/>
        <w:t>Core principle for scalable architecture</w:t>
      </w:r>
    </w:p>
    <w:p w14:paraId="1E0715F4" w14:textId="77777777" w:rsidR="00D47DAB" w:rsidRPr="00D47DAB" w:rsidRDefault="00000000" w:rsidP="00D47DAB">
      <w:r>
        <w:pict w14:anchorId="17F512B2">
          <v:rect id="_x0000_i1166" style="width:0;height:1.5pt" o:hralign="center" o:hrstd="t" o:hr="t" fillcolor="#a0a0a0" stroked="f"/>
        </w:pict>
      </w:r>
    </w:p>
    <w:p w14:paraId="063124B5" w14:textId="77777777" w:rsidR="00D47DAB" w:rsidRPr="00D47DAB" w:rsidRDefault="00D47DAB" w:rsidP="00D47DAB">
      <w:pPr>
        <w:rPr>
          <w:b/>
          <w:bCs/>
        </w:rPr>
      </w:pPr>
      <w:r w:rsidRPr="00D47DAB">
        <w:rPr>
          <w:b/>
          <w:bCs/>
        </w:rPr>
        <w:t>Java OOPS – MODULE 8</w:t>
      </w:r>
    </w:p>
    <w:p w14:paraId="2659F192" w14:textId="7BFF4521" w:rsidR="00D47DAB" w:rsidRPr="00D47DAB" w:rsidRDefault="00D47DAB" w:rsidP="00D47DAB">
      <w:pPr>
        <w:rPr>
          <w:b/>
          <w:bCs/>
        </w:rPr>
      </w:pPr>
      <w:r w:rsidRPr="00D47DAB">
        <w:rPr>
          <w:b/>
          <w:bCs/>
        </w:rPr>
        <w:t xml:space="preserve">Interfaces Deep Dive (Multiple Inheritance, Default Methods, </w:t>
      </w:r>
      <w:r w:rsidR="003E578A">
        <w:rPr>
          <w:b/>
          <w:bCs/>
        </w:rPr>
        <w:t xml:space="preserve">Static method, </w:t>
      </w:r>
      <w:r w:rsidRPr="00D47DAB">
        <w:rPr>
          <w:b/>
          <w:bCs/>
        </w:rPr>
        <w:t>Functional Design)</w:t>
      </w:r>
    </w:p>
    <w:p w14:paraId="63954242" w14:textId="77777777" w:rsidR="00D47DAB" w:rsidRPr="00D47DAB" w:rsidRDefault="00000000" w:rsidP="00D47DAB">
      <w:r>
        <w:pict w14:anchorId="7D40EE24">
          <v:rect id="_x0000_i1167" style="width:0;height:1.5pt" o:hralign="center" o:hrstd="t" o:hr="t" fillcolor="#a0a0a0" stroked="f"/>
        </w:pict>
      </w:r>
    </w:p>
    <w:p w14:paraId="701BBE1B" w14:textId="77777777" w:rsidR="00D47DAB" w:rsidRPr="00D47DAB" w:rsidRDefault="00D47DAB" w:rsidP="00D47DAB">
      <w:pPr>
        <w:rPr>
          <w:b/>
          <w:bCs/>
        </w:rPr>
      </w:pPr>
      <w:r w:rsidRPr="00D47DAB">
        <w:rPr>
          <w:b/>
          <w:bCs/>
        </w:rPr>
        <w:t>Definition</w:t>
      </w:r>
    </w:p>
    <w:p w14:paraId="735913BB" w14:textId="77777777" w:rsidR="00D47DAB" w:rsidRPr="00D47DAB" w:rsidRDefault="00D47DAB" w:rsidP="00D47DAB">
      <w:r w:rsidRPr="00D47DAB">
        <w:t xml:space="preserve">An interface represents a </w:t>
      </w:r>
      <w:r w:rsidRPr="00D47DAB">
        <w:rPr>
          <w:b/>
          <w:bCs/>
        </w:rPr>
        <w:t>pure contract</w:t>
      </w:r>
      <w:r w:rsidRPr="00D47DAB">
        <w:t xml:space="preserve"> that defines </w:t>
      </w:r>
      <w:r w:rsidRPr="00D47DAB">
        <w:rPr>
          <w:b/>
          <w:bCs/>
        </w:rPr>
        <w:t>what a class must do</w:t>
      </w:r>
      <w:r w:rsidRPr="00D47DAB">
        <w:t xml:space="preserve">, not </w:t>
      </w:r>
      <w:r w:rsidRPr="00D47DAB">
        <w:rPr>
          <w:b/>
          <w:bCs/>
        </w:rPr>
        <w:t>how it does it</w:t>
      </w:r>
      <w:r w:rsidRPr="00D47DAB">
        <w:t>.</w:t>
      </w:r>
    </w:p>
    <w:p w14:paraId="3B56EBF0" w14:textId="77777777" w:rsidR="00D47DAB" w:rsidRPr="00D47DAB" w:rsidRDefault="00D47DAB" w:rsidP="00D47DAB">
      <w:r w:rsidRPr="00D47DAB">
        <w:t xml:space="preserve">An interface specifies </w:t>
      </w:r>
      <w:proofErr w:type="spellStart"/>
      <w:r w:rsidRPr="00D47DAB">
        <w:t>behavior</w:t>
      </w:r>
      <w:proofErr w:type="spellEnd"/>
      <w:r w:rsidRPr="00D47DAB">
        <w:br/>
        <w:t>Implementation is provided by implementing classes</w:t>
      </w:r>
    </w:p>
    <w:p w14:paraId="10A62B89" w14:textId="77777777" w:rsidR="00D47DAB" w:rsidRPr="00D47DAB" w:rsidRDefault="00D47DAB" w:rsidP="00D47DAB">
      <w:r w:rsidRPr="00D47DAB">
        <w:t xml:space="preserve">Interfaces enable </w:t>
      </w:r>
      <w:r w:rsidRPr="00D47DAB">
        <w:rPr>
          <w:b/>
          <w:bCs/>
        </w:rPr>
        <w:t xml:space="preserve">multiple inheritance of </w:t>
      </w:r>
      <w:proofErr w:type="spellStart"/>
      <w:r w:rsidRPr="00D47DAB">
        <w:rPr>
          <w:b/>
          <w:bCs/>
        </w:rPr>
        <w:t>behavior</w:t>
      </w:r>
      <w:proofErr w:type="spellEnd"/>
      <w:r w:rsidRPr="00D47DAB">
        <w:t xml:space="preserve"> and </w:t>
      </w:r>
      <w:r w:rsidRPr="00D47DAB">
        <w:rPr>
          <w:b/>
          <w:bCs/>
        </w:rPr>
        <w:t>loose coupling</w:t>
      </w:r>
      <w:r w:rsidRPr="00D47DAB">
        <w:t>.</w:t>
      </w:r>
    </w:p>
    <w:p w14:paraId="51E0D5F9" w14:textId="77777777" w:rsidR="00D47DAB" w:rsidRPr="00D47DAB" w:rsidRDefault="00000000" w:rsidP="00D47DAB">
      <w:r>
        <w:pict w14:anchorId="3EFCE22D">
          <v:rect id="_x0000_i1168" style="width:0;height:1.5pt" o:hralign="center" o:hrstd="t" o:hr="t" fillcolor="#a0a0a0" stroked="f"/>
        </w:pict>
      </w:r>
    </w:p>
    <w:p w14:paraId="397D9BEE" w14:textId="77777777" w:rsidR="00D47DAB" w:rsidRPr="00D47DAB" w:rsidRDefault="00D47DAB" w:rsidP="00D47DAB">
      <w:pPr>
        <w:rPr>
          <w:b/>
          <w:bCs/>
        </w:rPr>
      </w:pPr>
      <w:r w:rsidRPr="00D47DAB">
        <w:rPr>
          <w:b/>
          <w:bCs/>
        </w:rPr>
        <w:t>Why Interfaces Are Needed</w:t>
      </w:r>
    </w:p>
    <w:p w14:paraId="22D3D793" w14:textId="77777777" w:rsidR="00D47DAB" w:rsidRPr="00D47DAB" w:rsidRDefault="00D47DAB" w:rsidP="00D47DAB">
      <w:r w:rsidRPr="00D47DAB">
        <w:t>Java does not support multiple inheritance with classes</w:t>
      </w:r>
      <w:r w:rsidRPr="00D47DAB">
        <w:br/>
        <w:t>Interfaces solve this limitation</w:t>
      </w:r>
    </w:p>
    <w:p w14:paraId="3401DB46" w14:textId="77777777" w:rsidR="00D47DAB" w:rsidRPr="00D47DAB" w:rsidRDefault="00D47DAB" w:rsidP="00D47DAB">
      <w:r w:rsidRPr="00D47DAB">
        <w:t>Without interfaces</w:t>
      </w:r>
      <w:r w:rsidRPr="00D47DAB">
        <w:br/>
        <w:t>Code becomes tightly coupled</w:t>
      </w:r>
      <w:r w:rsidRPr="00D47DAB">
        <w:br/>
      </w:r>
      <w:r w:rsidRPr="00D47DAB">
        <w:lastRenderedPageBreak/>
        <w:t>Extension becomes difficult</w:t>
      </w:r>
      <w:r w:rsidRPr="00D47DAB">
        <w:br/>
        <w:t>Testing becomes harder</w:t>
      </w:r>
    </w:p>
    <w:p w14:paraId="4645E119" w14:textId="77777777" w:rsidR="00D47DAB" w:rsidRPr="00D47DAB" w:rsidRDefault="00D47DAB" w:rsidP="00D47DAB">
      <w:r w:rsidRPr="00D47DAB">
        <w:t>With interfaces</w:t>
      </w:r>
      <w:r w:rsidRPr="00D47DAB">
        <w:br/>
        <w:t>Multiple inheritance is possible</w:t>
      </w:r>
      <w:r w:rsidRPr="00D47DAB">
        <w:br/>
        <w:t>Implementations are interchangeable</w:t>
      </w:r>
      <w:r w:rsidRPr="00D47DAB">
        <w:br/>
        <w:t>Code becomes testable and extensible</w:t>
      </w:r>
    </w:p>
    <w:p w14:paraId="01D95FAA" w14:textId="77777777" w:rsidR="00D47DAB" w:rsidRPr="00D47DAB" w:rsidRDefault="00000000" w:rsidP="00D47DAB">
      <w:r>
        <w:pict w14:anchorId="067D9F02">
          <v:rect id="_x0000_i1169" style="width:0;height:1.5pt" o:hralign="center" o:hrstd="t" o:hr="t" fillcolor="#a0a0a0" stroked="f"/>
        </w:pict>
      </w:r>
    </w:p>
    <w:p w14:paraId="0B37BF99" w14:textId="77777777" w:rsidR="00D47DAB" w:rsidRPr="00D47DAB" w:rsidRDefault="00D47DAB" w:rsidP="00D47DAB">
      <w:pPr>
        <w:rPr>
          <w:b/>
          <w:bCs/>
        </w:rPr>
      </w:pPr>
      <w:r w:rsidRPr="00D47DAB">
        <w:rPr>
          <w:b/>
          <w:bCs/>
        </w:rPr>
        <w:t>Core Characteristics of Interface</w:t>
      </w:r>
    </w:p>
    <w:p w14:paraId="74BE04F5" w14:textId="77777777" w:rsidR="00D47DAB" w:rsidRPr="00D47DAB" w:rsidRDefault="00D47DAB" w:rsidP="00D47DAB">
      <w:r w:rsidRPr="00D47DAB">
        <w:t>Cannot be instantiated</w:t>
      </w:r>
      <w:r w:rsidRPr="00D47DAB">
        <w:br/>
        <w:t>All methods are public by default</w:t>
      </w:r>
      <w:r w:rsidRPr="00D47DAB">
        <w:br/>
        <w:t>Variables are public static final</w:t>
      </w:r>
      <w:r w:rsidRPr="00D47DAB">
        <w:br/>
        <w:t>Supports multiple inheritance</w:t>
      </w:r>
    </w:p>
    <w:p w14:paraId="38D11A90" w14:textId="77777777" w:rsidR="00D47DAB" w:rsidRPr="00D47DAB" w:rsidRDefault="00000000" w:rsidP="00D47DAB">
      <w:r>
        <w:pict w14:anchorId="1C49CE38">
          <v:rect id="_x0000_i1170" style="width:0;height:1.5pt" o:hralign="center" o:hrstd="t" o:hr="t" fillcolor="#a0a0a0" stroked="f"/>
        </w:pict>
      </w:r>
    </w:p>
    <w:p w14:paraId="48F4E2B3" w14:textId="77777777" w:rsidR="00D47DAB" w:rsidRPr="00D47DAB" w:rsidRDefault="00D47DAB" w:rsidP="00D47DAB">
      <w:pPr>
        <w:rPr>
          <w:b/>
          <w:bCs/>
        </w:rPr>
      </w:pPr>
      <w:r w:rsidRPr="00D47DAB">
        <w:rPr>
          <w:b/>
          <w:bCs/>
        </w:rPr>
        <w:t>Simple Interface Example</w:t>
      </w:r>
    </w:p>
    <w:p w14:paraId="75A9C571" w14:textId="77777777" w:rsidR="00D47DAB" w:rsidRPr="00D47DAB" w:rsidRDefault="00D47DAB" w:rsidP="00D47DAB">
      <w:r w:rsidRPr="00D47DAB">
        <w:t>interface Printer {</w:t>
      </w:r>
      <w:r w:rsidRPr="00D47DAB">
        <w:br/>
        <w:t xml:space="preserve">    void print();</w:t>
      </w:r>
      <w:r w:rsidRPr="00D47DAB">
        <w:br/>
        <w:t>}</w:t>
      </w:r>
    </w:p>
    <w:p w14:paraId="0D0866C8" w14:textId="77777777" w:rsidR="00D47DAB" w:rsidRPr="00D47DAB" w:rsidRDefault="00000000" w:rsidP="00D47DAB">
      <w:r>
        <w:pict w14:anchorId="5679008D">
          <v:rect id="_x0000_i1171" style="width:0;height:1.5pt" o:hralign="center" o:hrstd="t" o:hr="t" fillcolor="#a0a0a0" stroked="f"/>
        </w:pict>
      </w:r>
    </w:p>
    <w:p w14:paraId="165BBB55" w14:textId="77777777" w:rsidR="00D47DAB" w:rsidRPr="00D47DAB" w:rsidRDefault="00D47DAB" w:rsidP="00D47DAB">
      <w:pPr>
        <w:rPr>
          <w:b/>
          <w:bCs/>
        </w:rPr>
      </w:pPr>
      <w:r w:rsidRPr="00D47DAB">
        <w:rPr>
          <w:b/>
          <w:bCs/>
        </w:rPr>
        <w:t>Implementation Example</w:t>
      </w:r>
    </w:p>
    <w:p w14:paraId="582E79F4" w14:textId="77777777" w:rsidR="00D47DAB" w:rsidRPr="00D47DAB" w:rsidRDefault="00D47DAB" w:rsidP="00D47DAB">
      <w:r w:rsidRPr="00D47DAB">
        <w:t xml:space="preserve">class </w:t>
      </w:r>
      <w:proofErr w:type="spellStart"/>
      <w:r w:rsidRPr="00D47DAB">
        <w:t>LaserPrinter</w:t>
      </w:r>
      <w:proofErr w:type="spellEnd"/>
      <w:r w:rsidRPr="00D47DAB">
        <w:t xml:space="preserve"> implements Printer {</w:t>
      </w:r>
      <w:r w:rsidRPr="00D47DAB">
        <w:br/>
        <w:t xml:space="preserve">    public void print() {</w:t>
      </w:r>
      <w:r w:rsidRPr="00D47DAB">
        <w:br/>
        <w:t xml:space="preserve">        </w:t>
      </w:r>
      <w:proofErr w:type="spellStart"/>
      <w:r w:rsidRPr="00D47DAB">
        <w:t>System.out.println</w:t>
      </w:r>
      <w:proofErr w:type="spellEnd"/>
      <w:r w:rsidRPr="00D47DAB">
        <w:t>("Printing using Laser Printer");</w:t>
      </w:r>
      <w:r w:rsidRPr="00D47DAB">
        <w:br/>
        <w:t xml:space="preserve">    }</w:t>
      </w:r>
      <w:r w:rsidRPr="00D47DAB">
        <w:br/>
        <w:t>}</w:t>
      </w:r>
      <w:r w:rsidRPr="00D47DAB">
        <w:br/>
      </w:r>
      <w:r w:rsidRPr="00D47DAB">
        <w:br/>
        <w:t xml:space="preserve">class </w:t>
      </w:r>
      <w:proofErr w:type="spellStart"/>
      <w:r w:rsidRPr="00D47DAB">
        <w:t>InkjetPrinter</w:t>
      </w:r>
      <w:proofErr w:type="spellEnd"/>
      <w:r w:rsidRPr="00D47DAB">
        <w:t xml:space="preserve"> implements Printer {</w:t>
      </w:r>
      <w:r w:rsidRPr="00D47DAB">
        <w:br/>
        <w:t xml:space="preserve">    public void print() {</w:t>
      </w:r>
      <w:r w:rsidRPr="00D47DAB">
        <w:br/>
        <w:t xml:space="preserve">        </w:t>
      </w:r>
      <w:proofErr w:type="spellStart"/>
      <w:r w:rsidRPr="00D47DAB">
        <w:t>System.out.println</w:t>
      </w:r>
      <w:proofErr w:type="spellEnd"/>
      <w:r w:rsidRPr="00D47DAB">
        <w:t>("Printing using Inkjet Printer");</w:t>
      </w:r>
      <w:r w:rsidRPr="00D47DAB">
        <w:br/>
        <w:t xml:space="preserve">    }</w:t>
      </w:r>
      <w:r w:rsidRPr="00D47DAB">
        <w:br/>
        <w:t>}</w:t>
      </w:r>
    </w:p>
    <w:p w14:paraId="0A0969D3" w14:textId="77777777" w:rsidR="00D47DAB" w:rsidRPr="00D47DAB" w:rsidRDefault="00000000" w:rsidP="00D47DAB">
      <w:r>
        <w:pict w14:anchorId="7B1702A0">
          <v:rect id="_x0000_i1172" style="width:0;height:1.5pt" o:hralign="center" o:hrstd="t" o:hr="t" fillcolor="#a0a0a0" stroked="f"/>
        </w:pict>
      </w:r>
    </w:p>
    <w:p w14:paraId="262D7183" w14:textId="77777777" w:rsidR="00D47DAB" w:rsidRPr="00D47DAB" w:rsidRDefault="00D47DAB" w:rsidP="00D47DAB">
      <w:pPr>
        <w:rPr>
          <w:b/>
          <w:bCs/>
        </w:rPr>
      </w:pPr>
      <w:r w:rsidRPr="00D47DAB">
        <w:rPr>
          <w:b/>
          <w:bCs/>
        </w:rPr>
        <w:t>Client Code</w:t>
      </w:r>
    </w:p>
    <w:p w14:paraId="3868685C" w14:textId="77777777" w:rsidR="00D47DAB" w:rsidRPr="00D47DAB" w:rsidRDefault="00D47DAB" w:rsidP="00D47DAB">
      <w:r w:rsidRPr="00D47DAB">
        <w:t xml:space="preserve">public class </w:t>
      </w:r>
      <w:proofErr w:type="spellStart"/>
      <w:r w:rsidRPr="00D47DAB">
        <w:t>PrinterApp</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r>
      <w:r w:rsidRPr="00D47DAB">
        <w:br/>
        <w:t xml:space="preserve">        Printer </w:t>
      </w:r>
      <w:proofErr w:type="spellStart"/>
      <w:r w:rsidRPr="00D47DAB">
        <w:t>printer</w:t>
      </w:r>
      <w:proofErr w:type="spellEnd"/>
      <w:r w:rsidRPr="00D47DAB">
        <w:t>;</w:t>
      </w:r>
      <w:r w:rsidRPr="00D47DAB">
        <w:br/>
      </w:r>
      <w:r w:rsidRPr="00D47DAB">
        <w:br/>
        <w:t xml:space="preserve">        printer = new </w:t>
      </w:r>
      <w:proofErr w:type="spellStart"/>
      <w:r w:rsidRPr="00D47DAB">
        <w:t>LaserPrinter</w:t>
      </w:r>
      <w:proofErr w:type="spellEnd"/>
      <w:r w:rsidRPr="00D47DAB">
        <w:t>();</w:t>
      </w:r>
      <w:r w:rsidRPr="00D47DAB">
        <w:br/>
        <w:t xml:space="preserve">        </w:t>
      </w:r>
      <w:proofErr w:type="spellStart"/>
      <w:r w:rsidRPr="00D47DAB">
        <w:t>printer.print</w:t>
      </w:r>
      <w:proofErr w:type="spellEnd"/>
      <w:r w:rsidRPr="00D47DAB">
        <w:t>();</w:t>
      </w:r>
      <w:r w:rsidRPr="00D47DAB">
        <w:br/>
      </w:r>
      <w:r w:rsidRPr="00D47DAB">
        <w:br/>
        <w:t xml:space="preserve">        printer = new </w:t>
      </w:r>
      <w:proofErr w:type="spellStart"/>
      <w:r w:rsidRPr="00D47DAB">
        <w:t>InkjetPrinter</w:t>
      </w:r>
      <w:proofErr w:type="spellEnd"/>
      <w:r w:rsidRPr="00D47DAB">
        <w:t>();</w:t>
      </w:r>
      <w:r w:rsidRPr="00D47DAB">
        <w:br/>
      </w:r>
      <w:r w:rsidRPr="00D47DAB">
        <w:lastRenderedPageBreak/>
        <w:t xml:space="preserve">        </w:t>
      </w:r>
      <w:proofErr w:type="spellStart"/>
      <w:r w:rsidRPr="00D47DAB">
        <w:t>printer.print</w:t>
      </w:r>
      <w:proofErr w:type="spellEnd"/>
      <w:r w:rsidRPr="00D47DAB">
        <w:t>();</w:t>
      </w:r>
      <w:r w:rsidRPr="00D47DAB">
        <w:br/>
        <w:t xml:space="preserve">    }</w:t>
      </w:r>
      <w:r w:rsidRPr="00D47DAB">
        <w:br/>
        <w:t>}</w:t>
      </w:r>
    </w:p>
    <w:p w14:paraId="18786CFD" w14:textId="77777777" w:rsidR="00D47DAB" w:rsidRPr="00D47DAB" w:rsidRDefault="00D47DAB" w:rsidP="00D47DAB">
      <w:r w:rsidRPr="00D47DAB">
        <w:t>Client depends on interface</w:t>
      </w:r>
      <w:r w:rsidRPr="00D47DAB">
        <w:br/>
        <w:t>Implementation changes freely</w:t>
      </w:r>
    </w:p>
    <w:p w14:paraId="5EF9D809" w14:textId="77777777" w:rsidR="00D47DAB" w:rsidRPr="00D47DAB" w:rsidRDefault="00000000" w:rsidP="00D47DAB">
      <w:r>
        <w:pict w14:anchorId="3CCCB96C">
          <v:rect id="_x0000_i1173" style="width:0;height:1.5pt" o:hralign="center" o:hrstd="t" o:hr="t" fillcolor="#a0a0a0" stroked="f"/>
        </w:pict>
      </w:r>
    </w:p>
    <w:p w14:paraId="31E1BEF7" w14:textId="77777777" w:rsidR="00D47DAB" w:rsidRPr="00D47DAB" w:rsidRDefault="00D47DAB" w:rsidP="00D47DAB">
      <w:pPr>
        <w:rPr>
          <w:b/>
          <w:bCs/>
        </w:rPr>
      </w:pPr>
      <w:r w:rsidRPr="00D47DAB">
        <w:rPr>
          <w:b/>
          <w:bCs/>
        </w:rPr>
        <w:t>Multiple Inheritance Using Interfaces</w:t>
      </w:r>
    </w:p>
    <w:p w14:paraId="3C67E093" w14:textId="77777777" w:rsidR="00D47DAB" w:rsidRPr="00D47DAB" w:rsidRDefault="00D47DAB" w:rsidP="00D47DAB">
      <w:r w:rsidRPr="00D47DAB">
        <w:t>Java does not allow</w:t>
      </w:r>
      <w:r w:rsidRPr="00D47DAB">
        <w:br/>
        <w:t>class A extends B, C</w:t>
      </w:r>
    </w:p>
    <w:p w14:paraId="781F2EE1" w14:textId="77777777" w:rsidR="00D47DAB" w:rsidRDefault="00D47DAB" w:rsidP="00D47DAB">
      <w:r w:rsidRPr="00D47DAB">
        <w:t>Java allows</w:t>
      </w:r>
      <w:r w:rsidRPr="00D47DAB">
        <w:br/>
        <w:t xml:space="preserve">class A </w:t>
      </w:r>
      <w:r w:rsidRPr="0077405F">
        <w:rPr>
          <w:highlight w:val="yellow"/>
        </w:rPr>
        <w:t>implements B, C</w:t>
      </w:r>
    </w:p>
    <w:p w14:paraId="6012FC40" w14:textId="2C08DF9C" w:rsidR="0077405F" w:rsidRPr="00D47DAB" w:rsidRDefault="0077405F" w:rsidP="00D47DAB">
      <w:r w:rsidRPr="0077405F">
        <w:rPr>
          <w:highlight w:val="yellow"/>
        </w:rPr>
        <w:t>Interface A extends B,C</w:t>
      </w:r>
    </w:p>
    <w:p w14:paraId="5F5678E1" w14:textId="77777777" w:rsidR="00D47DAB" w:rsidRPr="00D47DAB" w:rsidRDefault="00000000" w:rsidP="00D47DAB">
      <w:r>
        <w:pict w14:anchorId="14F24379">
          <v:rect id="_x0000_i1174" style="width:0;height:1.5pt" o:hralign="center" o:hrstd="t" o:hr="t" fillcolor="#a0a0a0" stroked="f"/>
        </w:pict>
      </w:r>
    </w:p>
    <w:p w14:paraId="1368356B" w14:textId="77777777" w:rsidR="00D47DAB" w:rsidRPr="00D47DAB" w:rsidRDefault="00D47DAB" w:rsidP="00D47DAB">
      <w:pPr>
        <w:rPr>
          <w:b/>
          <w:bCs/>
        </w:rPr>
      </w:pPr>
      <w:r w:rsidRPr="00D47DAB">
        <w:rPr>
          <w:b/>
          <w:bCs/>
        </w:rPr>
        <w:t>Multiple Interface Example</w:t>
      </w:r>
    </w:p>
    <w:p w14:paraId="1FD61002" w14:textId="77777777" w:rsidR="00D47DAB" w:rsidRPr="00D47DAB" w:rsidRDefault="00D47DAB" w:rsidP="00D47DAB">
      <w:r w:rsidRPr="00D47DAB">
        <w:t>interface Scanner {</w:t>
      </w:r>
      <w:r w:rsidRPr="00D47DAB">
        <w:br/>
        <w:t xml:space="preserve">    void scan();</w:t>
      </w:r>
      <w:r w:rsidRPr="00D47DAB">
        <w:br/>
        <w:t>}</w:t>
      </w:r>
      <w:r w:rsidRPr="00D47DAB">
        <w:br/>
      </w:r>
      <w:r w:rsidRPr="00D47DAB">
        <w:br/>
        <w:t>interface Copier {</w:t>
      </w:r>
      <w:r w:rsidRPr="00D47DAB">
        <w:br/>
        <w:t xml:space="preserve">    void copy();</w:t>
      </w:r>
      <w:r w:rsidRPr="00D47DAB">
        <w:br/>
        <w:t>}</w:t>
      </w:r>
      <w:r w:rsidRPr="00D47DAB">
        <w:br/>
      </w:r>
      <w:r w:rsidRPr="00D47DAB">
        <w:br/>
        <w:t xml:space="preserve">class </w:t>
      </w:r>
      <w:proofErr w:type="spellStart"/>
      <w:r w:rsidRPr="00D47DAB">
        <w:t>MultiFunctionPrinter</w:t>
      </w:r>
      <w:proofErr w:type="spellEnd"/>
      <w:r w:rsidRPr="00D47DAB">
        <w:t xml:space="preserve"> implements Printer, Scanner, Copier {</w:t>
      </w:r>
      <w:r w:rsidRPr="00D47DAB">
        <w:br/>
      </w:r>
      <w:r w:rsidRPr="00D47DAB">
        <w:br/>
        <w:t xml:space="preserve">    public void print() {</w:t>
      </w:r>
      <w:r w:rsidRPr="00D47DAB">
        <w:br/>
        <w:t xml:space="preserve">        </w:t>
      </w:r>
      <w:proofErr w:type="spellStart"/>
      <w:r w:rsidRPr="00D47DAB">
        <w:t>System.out.println</w:t>
      </w:r>
      <w:proofErr w:type="spellEnd"/>
      <w:r w:rsidRPr="00D47DAB">
        <w:t>("Printing document");</w:t>
      </w:r>
      <w:r w:rsidRPr="00D47DAB">
        <w:br/>
        <w:t xml:space="preserve">    }</w:t>
      </w:r>
      <w:r w:rsidRPr="00D47DAB">
        <w:br/>
      </w:r>
      <w:r w:rsidRPr="00D47DAB">
        <w:br/>
        <w:t xml:space="preserve">    public void scan() {</w:t>
      </w:r>
      <w:r w:rsidRPr="00D47DAB">
        <w:br/>
        <w:t xml:space="preserve">        </w:t>
      </w:r>
      <w:proofErr w:type="spellStart"/>
      <w:r w:rsidRPr="00D47DAB">
        <w:t>System.out.println</w:t>
      </w:r>
      <w:proofErr w:type="spellEnd"/>
      <w:r w:rsidRPr="00D47DAB">
        <w:t>("Scanning document");</w:t>
      </w:r>
      <w:r w:rsidRPr="00D47DAB">
        <w:br/>
        <w:t xml:space="preserve">    }</w:t>
      </w:r>
      <w:r w:rsidRPr="00D47DAB">
        <w:br/>
      </w:r>
      <w:r w:rsidRPr="00D47DAB">
        <w:br/>
        <w:t xml:space="preserve">    public void copy() {</w:t>
      </w:r>
      <w:r w:rsidRPr="00D47DAB">
        <w:br/>
        <w:t xml:space="preserve">        </w:t>
      </w:r>
      <w:proofErr w:type="spellStart"/>
      <w:r w:rsidRPr="00D47DAB">
        <w:t>System.out.println</w:t>
      </w:r>
      <w:proofErr w:type="spellEnd"/>
      <w:r w:rsidRPr="00D47DAB">
        <w:t>("Copying document");</w:t>
      </w:r>
      <w:r w:rsidRPr="00D47DAB">
        <w:br/>
        <w:t xml:space="preserve">    }</w:t>
      </w:r>
      <w:r w:rsidRPr="00D47DAB">
        <w:br/>
        <w:t>}</w:t>
      </w:r>
    </w:p>
    <w:p w14:paraId="7230D0CD" w14:textId="77777777" w:rsidR="00D47DAB" w:rsidRPr="00D47DAB" w:rsidRDefault="00000000" w:rsidP="00D47DAB">
      <w:r>
        <w:pict w14:anchorId="2D132744">
          <v:rect id="_x0000_i1175" style="width:0;height:1.5pt" o:hralign="center" o:hrstd="t" o:hr="t" fillcolor="#a0a0a0" stroked="f"/>
        </w:pict>
      </w:r>
    </w:p>
    <w:p w14:paraId="55C72B87" w14:textId="77777777" w:rsidR="00D47DAB" w:rsidRPr="00D47DAB" w:rsidRDefault="00D47DAB" w:rsidP="00D47DAB">
      <w:pPr>
        <w:rPr>
          <w:b/>
          <w:bCs/>
        </w:rPr>
      </w:pPr>
      <w:r w:rsidRPr="00D47DAB">
        <w:rPr>
          <w:b/>
          <w:bCs/>
        </w:rPr>
        <w:t>Real-Time Use Case – Device Capabilities</w:t>
      </w:r>
    </w:p>
    <w:p w14:paraId="54DDB8FA" w14:textId="77777777" w:rsidR="00D47DAB" w:rsidRPr="00D47DAB" w:rsidRDefault="00D47DAB" w:rsidP="00D47DAB">
      <w:r w:rsidRPr="00D47DAB">
        <w:t>A device may support</w:t>
      </w:r>
      <w:r w:rsidRPr="00D47DAB">
        <w:br/>
        <w:t>Printing</w:t>
      </w:r>
      <w:r w:rsidRPr="00D47DAB">
        <w:br/>
      </w:r>
      <w:r w:rsidRPr="00D47DAB">
        <w:lastRenderedPageBreak/>
        <w:t>Scanning</w:t>
      </w:r>
      <w:r w:rsidRPr="00D47DAB">
        <w:br/>
        <w:t>Copying</w:t>
      </w:r>
    </w:p>
    <w:p w14:paraId="590E2DFA" w14:textId="77777777" w:rsidR="00D47DAB" w:rsidRPr="00D47DAB" w:rsidRDefault="00D47DAB" w:rsidP="00D47DAB">
      <w:r w:rsidRPr="00D47DAB">
        <w:t>Interfaces model capabilities cleanly.</w:t>
      </w:r>
    </w:p>
    <w:p w14:paraId="1006C3E3" w14:textId="77777777" w:rsidR="00D47DAB" w:rsidRPr="00D47DAB" w:rsidRDefault="00000000" w:rsidP="00D47DAB">
      <w:r>
        <w:pict w14:anchorId="52D618EB">
          <v:rect id="_x0000_i1176" style="width:0;height:1.5pt" o:hralign="center" o:hrstd="t" o:hr="t" fillcolor="#a0a0a0" stroked="f"/>
        </w:pict>
      </w:r>
    </w:p>
    <w:p w14:paraId="6E959CCD" w14:textId="77777777" w:rsidR="00D47DAB" w:rsidRPr="00D47DAB" w:rsidRDefault="00D47DAB" w:rsidP="00D47DAB">
      <w:pPr>
        <w:rPr>
          <w:b/>
          <w:bCs/>
        </w:rPr>
      </w:pPr>
      <w:r w:rsidRPr="00D47DAB">
        <w:rPr>
          <w:b/>
          <w:bCs/>
        </w:rPr>
        <w:t>Default Methods (Java 8+)</w:t>
      </w:r>
    </w:p>
    <w:p w14:paraId="7CAD4D4B" w14:textId="77777777" w:rsidR="00D47DAB" w:rsidRPr="00D47DAB" w:rsidRDefault="00D47DAB" w:rsidP="00D47DAB">
      <w:r w:rsidRPr="00D47DAB">
        <w:t>Default methods allow interfaces to have method implementations</w:t>
      </w:r>
      <w:r w:rsidRPr="00D47DAB">
        <w:br/>
        <w:t>Added for backward compatibility</w:t>
      </w:r>
    </w:p>
    <w:p w14:paraId="1F7B3AF2" w14:textId="77777777" w:rsidR="00D47DAB" w:rsidRPr="00D47DAB" w:rsidRDefault="00000000" w:rsidP="00D47DAB">
      <w:r>
        <w:pict w14:anchorId="7A86D891">
          <v:rect id="_x0000_i1177" style="width:0;height:1.5pt" o:hralign="center" o:hrstd="t" o:hr="t" fillcolor="#a0a0a0" stroked="f"/>
        </w:pict>
      </w:r>
    </w:p>
    <w:p w14:paraId="559123C3" w14:textId="77777777" w:rsidR="00D47DAB" w:rsidRPr="00D47DAB" w:rsidRDefault="00D47DAB" w:rsidP="00D47DAB">
      <w:pPr>
        <w:rPr>
          <w:b/>
          <w:bCs/>
        </w:rPr>
      </w:pPr>
      <w:r w:rsidRPr="00D47DAB">
        <w:rPr>
          <w:b/>
          <w:bCs/>
        </w:rPr>
        <w:t>Default Method Example</w:t>
      </w:r>
    </w:p>
    <w:p w14:paraId="3C15E57A" w14:textId="77777777" w:rsidR="00D47DAB" w:rsidRPr="00D47DAB" w:rsidRDefault="00D47DAB" w:rsidP="00D47DAB">
      <w:r w:rsidRPr="00D47DAB">
        <w:t>interface Logger {</w:t>
      </w:r>
      <w:r w:rsidRPr="00D47DAB">
        <w:br/>
      </w:r>
      <w:r w:rsidRPr="00D47DAB">
        <w:br/>
        <w:t xml:space="preserve">    default void </w:t>
      </w:r>
      <w:proofErr w:type="spellStart"/>
      <w:r w:rsidRPr="00D47DAB">
        <w:t>logInfo</w:t>
      </w:r>
      <w:proofErr w:type="spellEnd"/>
      <w:r w:rsidRPr="00D47DAB">
        <w:t xml:space="preserve">(String </w:t>
      </w:r>
      <w:proofErr w:type="spellStart"/>
      <w:r w:rsidRPr="00D47DAB">
        <w:t>msg</w:t>
      </w:r>
      <w:proofErr w:type="spellEnd"/>
      <w:r w:rsidRPr="00D47DAB">
        <w:t>) {</w:t>
      </w:r>
      <w:r w:rsidRPr="00D47DAB">
        <w:br/>
        <w:t xml:space="preserve">        </w:t>
      </w:r>
      <w:proofErr w:type="spellStart"/>
      <w:r w:rsidRPr="00D47DAB">
        <w:t>System.out.println</w:t>
      </w:r>
      <w:proofErr w:type="spellEnd"/>
      <w:r w:rsidRPr="00D47DAB">
        <w:t xml:space="preserve">("INFO: " + </w:t>
      </w:r>
      <w:proofErr w:type="spellStart"/>
      <w:r w:rsidRPr="00D47DAB">
        <w:t>msg</w:t>
      </w:r>
      <w:proofErr w:type="spellEnd"/>
      <w:r w:rsidRPr="00D47DAB">
        <w:t>);</w:t>
      </w:r>
      <w:r w:rsidRPr="00D47DAB">
        <w:br/>
        <w:t xml:space="preserve">    }</w:t>
      </w:r>
      <w:r w:rsidRPr="00D47DAB">
        <w:br/>
      </w:r>
      <w:r w:rsidRPr="00D47DAB">
        <w:br/>
        <w:t xml:space="preserve">    void </w:t>
      </w:r>
      <w:proofErr w:type="spellStart"/>
      <w:r w:rsidRPr="00D47DAB">
        <w:t>logError</w:t>
      </w:r>
      <w:proofErr w:type="spellEnd"/>
      <w:r w:rsidRPr="00D47DAB">
        <w:t xml:space="preserve">(String </w:t>
      </w:r>
      <w:proofErr w:type="spellStart"/>
      <w:r w:rsidRPr="00D47DAB">
        <w:t>msg</w:t>
      </w:r>
      <w:proofErr w:type="spellEnd"/>
      <w:r w:rsidRPr="00D47DAB">
        <w:t>);</w:t>
      </w:r>
      <w:r w:rsidRPr="00D47DAB">
        <w:br/>
        <w:t>}</w:t>
      </w:r>
    </w:p>
    <w:p w14:paraId="2F1159E7" w14:textId="77777777" w:rsidR="00D47DAB" w:rsidRPr="00D47DAB" w:rsidRDefault="00000000" w:rsidP="00D47DAB">
      <w:r>
        <w:pict w14:anchorId="222F33C8">
          <v:rect id="_x0000_i1178" style="width:0;height:1.5pt" o:hralign="center" o:hrstd="t" o:hr="t" fillcolor="#a0a0a0" stroked="f"/>
        </w:pict>
      </w:r>
    </w:p>
    <w:p w14:paraId="47B2D1ED" w14:textId="77777777" w:rsidR="00D47DAB" w:rsidRPr="00D47DAB" w:rsidRDefault="00D47DAB" w:rsidP="00D47DAB">
      <w:pPr>
        <w:rPr>
          <w:b/>
          <w:bCs/>
        </w:rPr>
      </w:pPr>
      <w:r w:rsidRPr="00D47DAB">
        <w:rPr>
          <w:b/>
          <w:bCs/>
        </w:rPr>
        <w:t>Implementation</w:t>
      </w:r>
    </w:p>
    <w:p w14:paraId="322C573A" w14:textId="77777777" w:rsidR="00D47DAB" w:rsidRPr="00D47DAB" w:rsidRDefault="00D47DAB" w:rsidP="00D47DAB">
      <w:r w:rsidRPr="00D47DAB">
        <w:t xml:space="preserve">class </w:t>
      </w:r>
      <w:proofErr w:type="spellStart"/>
      <w:r w:rsidRPr="00D47DAB">
        <w:t>FileLogger</w:t>
      </w:r>
      <w:proofErr w:type="spellEnd"/>
      <w:r w:rsidRPr="00D47DAB">
        <w:t xml:space="preserve"> implements Logger {</w:t>
      </w:r>
      <w:r w:rsidRPr="00D47DAB">
        <w:br/>
      </w:r>
      <w:r w:rsidRPr="00D47DAB">
        <w:br/>
        <w:t xml:space="preserve">    public void </w:t>
      </w:r>
      <w:proofErr w:type="spellStart"/>
      <w:r w:rsidRPr="00D47DAB">
        <w:t>logError</w:t>
      </w:r>
      <w:proofErr w:type="spellEnd"/>
      <w:r w:rsidRPr="00D47DAB">
        <w:t xml:space="preserve">(String </w:t>
      </w:r>
      <w:proofErr w:type="spellStart"/>
      <w:r w:rsidRPr="00D47DAB">
        <w:t>msg</w:t>
      </w:r>
      <w:proofErr w:type="spellEnd"/>
      <w:r w:rsidRPr="00D47DAB">
        <w:t>) {</w:t>
      </w:r>
      <w:r w:rsidRPr="00D47DAB">
        <w:br/>
        <w:t xml:space="preserve">        </w:t>
      </w:r>
      <w:proofErr w:type="spellStart"/>
      <w:r w:rsidRPr="00D47DAB">
        <w:t>System.out.println</w:t>
      </w:r>
      <w:proofErr w:type="spellEnd"/>
      <w:r w:rsidRPr="00D47DAB">
        <w:t xml:space="preserve">("ERROR: " + </w:t>
      </w:r>
      <w:proofErr w:type="spellStart"/>
      <w:r w:rsidRPr="00D47DAB">
        <w:t>msg</w:t>
      </w:r>
      <w:proofErr w:type="spellEnd"/>
      <w:r w:rsidRPr="00D47DAB">
        <w:t>);</w:t>
      </w:r>
      <w:r w:rsidRPr="00D47DAB">
        <w:br/>
        <w:t xml:space="preserve">    }</w:t>
      </w:r>
      <w:r w:rsidRPr="00D47DAB">
        <w:br/>
        <w:t>}</w:t>
      </w:r>
    </w:p>
    <w:p w14:paraId="6A1B15A6" w14:textId="77777777" w:rsidR="00D47DAB" w:rsidRPr="00D47DAB" w:rsidRDefault="00000000" w:rsidP="00D47DAB">
      <w:r>
        <w:pict w14:anchorId="07E231F0">
          <v:rect id="_x0000_i1179" style="width:0;height:1.5pt" o:hralign="center" o:hrstd="t" o:hr="t" fillcolor="#a0a0a0" stroked="f"/>
        </w:pict>
      </w:r>
    </w:p>
    <w:p w14:paraId="2C1A6962" w14:textId="77777777" w:rsidR="00D47DAB" w:rsidRPr="00D47DAB" w:rsidRDefault="00D47DAB" w:rsidP="00D47DAB">
      <w:pPr>
        <w:rPr>
          <w:b/>
          <w:bCs/>
        </w:rPr>
      </w:pPr>
      <w:r w:rsidRPr="00D47DAB">
        <w:rPr>
          <w:b/>
          <w:bCs/>
        </w:rPr>
        <w:t>Client Code</w:t>
      </w:r>
    </w:p>
    <w:p w14:paraId="0C49938B" w14:textId="77777777" w:rsidR="00D47DAB" w:rsidRPr="00D47DAB" w:rsidRDefault="00D47DAB" w:rsidP="00D47DAB">
      <w:r w:rsidRPr="00D47DAB">
        <w:t xml:space="preserve">public class </w:t>
      </w:r>
      <w:proofErr w:type="spellStart"/>
      <w:r w:rsidRPr="00D47DAB">
        <w:t>LoggerApp</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r>
      <w:r w:rsidRPr="00D47DAB">
        <w:br/>
        <w:t xml:space="preserve">        Logger </w:t>
      </w:r>
      <w:proofErr w:type="spellStart"/>
      <w:r w:rsidRPr="00D47DAB">
        <w:t>logger</w:t>
      </w:r>
      <w:proofErr w:type="spellEnd"/>
      <w:r w:rsidRPr="00D47DAB">
        <w:t xml:space="preserve"> = new </w:t>
      </w:r>
      <w:proofErr w:type="spellStart"/>
      <w:r w:rsidRPr="00D47DAB">
        <w:t>FileLogger</w:t>
      </w:r>
      <w:proofErr w:type="spellEnd"/>
      <w:r w:rsidRPr="00D47DAB">
        <w:t>();</w:t>
      </w:r>
      <w:r w:rsidRPr="00D47DAB">
        <w:br/>
        <w:t xml:space="preserve">        </w:t>
      </w:r>
      <w:proofErr w:type="spellStart"/>
      <w:r w:rsidRPr="00D47DAB">
        <w:t>logger.logInfo</w:t>
      </w:r>
      <w:proofErr w:type="spellEnd"/>
      <w:r w:rsidRPr="00D47DAB">
        <w:t>("Application started");</w:t>
      </w:r>
      <w:r w:rsidRPr="00D47DAB">
        <w:br/>
        <w:t xml:space="preserve">        </w:t>
      </w:r>
      <w:proofErr w:type="spellStart"/>
      <w:r w:rsidRPr="00D47DAB">
        <w:t>logger.logError</w:t>
      </w:r>
      <w:proofErr w:type="spellEnd"/>
      <w:r w:rsidRPr="00D47DAB">
        <w:t>("File not found");</w:t>
      </w:r>
      <w:r w:rsidRPr="00D47DAB">
        <w:br/>
        <w:t xml:space="preserve">    }</w:t>
      </w:r>
      <w:r w:rsidRPr="00D47DAB">
        <w:br/>
        <w:t>}</w:t>
      </w:r>
    </w:p>
    <w:p w14:paraId="7DAE0526" w14:textId="77777777" w:rsidR="00D47DAB" w:rsidRPr="00D47DAB" w:rsidRDefault="00D47DAB" w:rsidP="00D47DAB">
      <w:r w:rsidRPr="00D47DAB">
        <w:t>Default method reused</w:t>
      </w:r>
      <w:r w:rsidRPr="00D47DAB">
        <w:br/>
        <w:t>Implementation remains minimal</w:t>
      </w:r>
    </w:p>
    <w:p w14:paraId="715678D0" w14:textId="77777777" w:rsidR="00297039" w:rsidRDefault="00297039" w:rsidP="00D47DAB"/>
    <w:p w14:paraId="62567BEB" w14:textId="77777777" w:rsidR="00297039" w:rsidRDefault="00297039" w:rsidP="00D47DAB"/>
    <w:p w14:paraId="180871DA" w14:textId="1D65B827" w:rsidR="00D47DAB" w:rsidRPr="00D47DAB" w:rsidRDefault="00000000" w:rsidP="00D47DAB">
      <w:r>
        <w:lastRenderedPageBreak/>
        <w:pict w14:anchorId="0BA27319">
          <v:rect id="_x0000_i1180" style="width:0;height:1.5pt" o:hralign="center" o:hrstd="t" o:hr="t" fillcolor="#a0a0a0" stroked="f"/>
        </w:pict>
      </w:r>
    </w:p>
    <w:p w14:paraId="1704732B" w14:textId="77777777" w:rsidR="00D47DAB" w:rsidRPr="00D47DAB" w:rsidRDefault="00D47DAB" w:rsidP="00D47DAB">
      <w:pPr>
        <w:rPr>
          <w:b/>
          <w:bCs/>
        </w:rPr>
      </w:pPr>
      <w:r w:rsidRPr="00D47DAB">
        <w:rPr>
          <w:b/>
          <w:bCs/>
        </w:rPr>
        <w:t>Diamond Problem and Default Methods</w:t>
      </w:r>
    </w:p>
    <w:p w14:paraId="20C2EA3A" w14:textId="77777777" w:rsidR="00D47DAB" w:rsidRPr="00D47DAB" w:rsidRDefault="00D47DAB" w:rsidP="00D47DAB">
      <w:r w:rsidRPr="00D47DAB">
        <w:t>When two interfaces provide same default method</w:t>
      </w:r>
      <w:r w:rsidRPr="00D47DAB">
        <w:br/>
        <w:t>Implementing class must override</w:t>
      </w:r>
    </w:p>
    <w:p w14:paraId="70A06FFC" w14:textId="77777777" w:rsidR="00D47DAB" w:rsidRPr="00D47DAB" w:rsidRDefault="00000000" w:rsidP="00D47DAB">
      <w:r>
        <w:pict w14:anchorId="72262E51">
          <v:rect id="_x0000_i1181" style="width:0;height:1.5pt" o:hralign="center" o:hrstd="t" o:hr="t" fillcolor="#a0a0a0" stroked="f"/>
        </w:pict>
      </w:r>
    </w:p>
    <w:p w14:paraId="55F50A3C" w14:textId="77777777" w:rsidR="00D47DAB" w:rsidRPr="00D47DAB" w:rsidRDefault="00D47DAB" w:rsidP="00D47DAB">
      <w:pPr>
        <w:rPr>
          <w:b/>
          <w:bCs/>
        </w:rPr>
      </w:pPr>
      <w:r w:rsidRPr="00D47DAB">
        <w:rPr>
          <w:b/>
          <w:bCs/>
        </w:rPr>
        <w:t>Diamond Problem Example</w:t>
      </w:r>
    </w:p>
    <w:p w14:paraId="1033DBE8" w14:textId="7B8C03B3" w:rsidR="00297039" w:rsidRPr="00FA02F4" w:rsidRDefault="00D47DAB" w:rsidP="00D47DAB">
      <w:pPr>
        <w:rPr>
          <w:highlight w:val="yellow"/>
        </w:rPr>
      </w:pPr>
      <w:r w:rsidRPr="00D47DAB">
        <w:t>interface A {</w:t>
      </w:r>
      <w:r w:rsidRPr="00D47DAB">
        <w:br/>
        <w:t xml:space="preserve">    </w:t>
      </w:r>
      <w:r w:rsidRPr="00B84265">
        <w:rPr>
          <w:highlight w:val="yellow"/>
        </w:rPr>
        <w:t>default void show() {</w:t>
      </w:r>
      <w:r w:rsidRPr="00D47DAB">
        <w:br/>
        <w:t xml:space="preserve">        </w:t>
      </w:r>
      <w:proofErr w:type="spellStart"/>
      <w:r w:rsidRPr="00D47DAB">
        <w:t>System.out.println</w:t>
      </w:r>
      <w:proofErr w:type="spellEnd"/>
      <w:r w:rsidRPr="00D47DAB">
        <w:t>("A show");</w:t>
      </w:r>
      <w:r w:rsidRPr="00D47DAB">
        <w:br/>
        <w:t xml:space="preserve">    }</w:t>
      </w:r>
      <w:r w:rsidRPr="00D47DAB">
        <w:br/>
        <w:t>}</w:t>
      </w:r>
      <w:r w:rsidRPr="00D47DAB">
        <w:br/>
        <w:t>interface B {</w:t>
      </w:r>
      <w:r w:rsidRPr="00D47DAB">
        <w:br/>
        <w:t xml:space="preserve">    </w:t>
      </w:r>
      <w:r w:rsidRPr="00B84265">
        <w:rPr>
          <w:highlight w:val="yellow"/>
        </w:rPr>
        <w:t>default void show() {</w:t>
      </w:r>
      <w:r w:rsidRPr="00D47DAB">
        <w:br/>
        <w:t xml:space="preserve">        </w:t>
      </w:r>
      <w:proofErr w:type="spellStart"/>
      <w:r w:rsidRPr="00D47DAB">
        <w:t>System.out.println</w:t>
      </w:r>
      <w:proofErr w:type="spellEnd"/>
      <w:r w:rsidRPr="00D47DAB">
        <w:t>("B show");</w:t>
      </w:r>
      <w:r w:rsidRPr="00D47DAB">
        <w:br/>
        <w:t xml:space="preserve">    }</w:t>
      </w:r>
      <w:r w:rsidRPr="00D47DAB">
        <w:br/>
        <w:t>}</w:t>
      </w:r>
      <w:r w:rsidRPr="00D47DAB">
        <w:br/>
        <w:t>class Demo implements A, B {</w:t>
      </w:r>
      <w:r w:rsidRPr="00D47DAB">
        <w:br/>
        <w:t xml:space="preserve">    </w:t>
      </w:r>
      <w:r w:rsidRPr="00FA02F4">
        <w:rPr>
          <w:highlight w:val="yellow"/>
        </w:rPr>
        <w:t>public void show() {</w:t>
      </w:r>
      <w:r w:rsidR="00297039" w:rsidRPr="00FA02F4">
        <w:rPr>
          <w:highlight w:val="yellow"/>
        </w:rPr>
        <w:tab/>
      </w:r>
    </w:p>
    <w:p w14:paraId="3C9FDB60" w14:textId="0257DAF5" w:rsidR="00B84265" w:rsidRDefault="00297039" w:rsidP="00B84265">
      <w:pPr>
        <w:ind w:firstLine="720"/>
        <w:rPr>
          <w:highlight w:val="yellow"/>
        </w:rPr>
      </w:pPr>
      <w:r w:rsidRPr="00FA02F4">
        <w:rPr>
          <w:highlight w:val="yellow"/>
        </w:rPr>
        <w:t xml:space="preserve">// own implementation </w:t>
      </w:r>
      <w:r w:rsidR="00D47DAB" w:rsidRPr="00FA02F4">
        <w:rPr>
          <w:highlight w:val="yellow"/>
        </w:rPr>
        <w:br/>
        <w:t xml:space="preserve">        </w:t>
      </w:r>
      <w:r w:rsidR="00B84265">
        <w:rPr>
          <w:highlight w:val="yellow"/>
        </w:rPr>
        <w:tab/>
        <w:t>//</w:t>
      </w:r>
      <w:proofErr w:type="spellStart"/>
      <w:r w:rsidR="001751E1" w:rsidRPr="00FA02F4">
        <w:rPr>
          <w:highlight w:val="yellow"/>
        </w:rPr>
        <w:t>A.</w:t>
      </w:r>
      <w:r w:rsidR="00D47DAB" w:rsidRPr="00FA02F4">
        <w:rPr>
          <w:highlight w:val="yellow"/>
        </w:rPr>
        <w:t>super.show</w:t>
      </w:r>
      <w:proofErr w:type="spellEnd"/>
      <w:r w:rsidR="00D47DAB" w:rsidRPr="00FA02F4">
        <w:rPr>
          <w:highlight w:val="yellow"/>
        </w:rPr>
        <w:t>();</w:t>
      </w:r>
    </w:p>
    <w:p w14:paraId="34968B05" w14:textId="2BA981A0" w:rsidR="00D47DAB" w:rsidRPr="00B84265" w:rsidRDefault="00B84265" w:rsidP="00B84265">
      <w:pPr>
        <w:ind w:firstLine="720"/>
        <w:rPr>
          <w:highlight w:val="yellow"/>
        </w:rPr>
      </w:pPr>
      <w:r>
        <w:rPr>
          <w:highlight w:val="yellow"/>
        </w:rPr>
        <w:t>//</w:t>
      </w:r>
      <w:proofErr w:type="spellStart"/>
      <w:r w:rsidR="00297039" w:rsidRPr="00FA02F4">
        <w:rPr>
          <w:highlight w:val="yellow"/>
        </w:rPr>
        <w:t>B.super.show</w:t>
      </w:r>
      <w:proofErr w:type="spellEnd"/>
      <w:r w:rsidR="00297039" w:rsidRPr="00FA02F4">
        <w:rPr>
          <w:highlight w:val="yellow"/>
        </w:rPr>
        <w:t>();</w:t>
      </w:r>
      <w:r w:rsidR="00D47DAB" w:rsidRPr="00FA02F4">
        <w:rPr>
          <w:highlight w:val="yellow"/>
        </w:rPr>
        <w:br/>
        <w:t xml:space="preserve">    }</w:t>
      </w:r>
      <w:r w:rsidR="00D47DAB" w:rsidRPr="00D47DAB">
        <w:br/>
        <w:t>}</w:t>
      </w:r>
    </w:p>
    <w:p w14:paraId="0E6015E3" w14:textId="77777777" w:rsidR="00D47DAB" w:rsidRPr="00D47DAB" w:rsidRDefault="00D47DAB" w:rsidP="00D47DAB">
      <w:r w:rsidRPr="00D47DAB">
        <w:t>Explicit resolution required.</w:t>
      </w:r>
    </w:p>
    <w:p w14:paraId="17345B7E" w14:textId="77777777" w:rsidR="00D47DAB" w:rsidRPr="00D47DAB" w:rsidRDefault="00000000" w:rsidP="00D47DAB">
      <w:r>
        <w:pict w14:anchorId="3DCBC805">
          <v:rect id="_x0000_i1182" style="width:0;height:1.5pt" o:hralign="center" o:hrstd="t" o:hr="t" fillcolor="#a0a0a0" stroked="f"/>
        </w:pict>
      </w:r>
    </w:p>
    <w:p w14:paraId="4EA6A2D3" w14:textId="77777777" w:rsidR="00D47DAB" w:rsidRPr="00D47DAB" w:rsidRDefault="00D47DAB" w:rsidP="00D47DAB">
      <w:pPr>
        <w:rPr>
          <w:b/>
          <w:bCs/>
        </w:rPr>
      </w:pPr>
      <w:r w:rsidRPr="00D47DAB">
        <w:rPr>
          <w:b/>
          <w:bCs/>
        </w:rPr>
        <w:t>Real-Time Case Study – Payment Gateway API</w:t>
      </w:r>
    </w:p>
    <w:p w14:paraId="69C15F60" w14:textId="77777777" w:rsidR="00D47DAB" w:rsidRPr="00D47DAB" w:rsidRDefault="00D47DAB" w:rsidP="00D47DAB">
      <w:pPr>
        <w:rPr>
          <w:b/>
          <w:bCs/>
        </w:rPr>
      </w:pPr>
      <w:r w:rsidRPr="00D47DAB">
        <w:rPr>
          <w:b/>
          <w:bCs/>
        </w:rPr>
        <w:t>Requirement</w:t>
      </w:r>
    </w:p>
    <w:p w14:paraId="3A74E734" w14:textId="77777777" w:rsidR="00D47DAB" w:rsidRPr="00D47DAB" w:rsidRDefault="00D47DAB" w:rsidP="00D47DAB">
      <w:r w:rsidRPr="00D47DAB">
        <w:t>Payment system should support</w:t>
      </w:r>
      <w:r w:rsidRPr="00D47DAB">
        <w:br/>
        <w:t>Card</w:t>
      </w:r>
      <w:r w:rsidRPr="00D47DAB">
        <w:br/>
        <w:t>UPI</w:t>
      </w:r>
      <w:r w:rsidRPr="00D47DAB">
        <w:br/>
        <w:t>Wallet</w:t>
      </w:r>
      <w:r w:rsidRPr="00D47DAB">
        <w:br/>
        <w:t>Future methods</w:t>
      </w:r>
    </w:p>
    <w:p w14:paraId="31D67D00" w14:textId="77777777" w:rsidR="00D47DAB" w:rsidRPr="00D47DAB" w:rsidRDefault="00000000" w:rsidP="00D47DAB">
      <w:r>
        <w:pict w14:anchorId="4DC5458D">
          <v:rect id="_x0000_i1183" style="width:0;height:1.5pt" o:hralign="center" o:hrstd="t" o:hr="t" fillcolor="#a0a0a0" stroked="f"/>
        </w:pict>
      </w:r>
    </w:p>
    <w:p w14:paraId="0C862AF1" w14:textId="77777777" w:rsidR="00D47DAB" w:rsidRPr="00D47DAB" w:rsidRDefault="00D47DAB" w:rsidP="00D47DAB">
      <w:pPr>
        <w:rPr>
          <w:b/>
          <w:bCs/>
        </w:rPr>
      </w:pPr>
      <w:r w:rsidRPr="00D47DAB">
        <w:rPr>
          <w:b/>
          <w:bCs/>
        </w:rPr>
        <w:t>Interface Design</w:t>
      </w:r>
    </w:p>
    <w:p w14:paraId="122A0D09" w14:textId="77777777" w:rsidR="00D47DAB" w:rsidRPr="00D47DAB" w:rsidRDefault="00D47DAB" w:rsidP="00D47DAB">
      <w:r w:rsidRPr="00D47DAB">
        <w:t xml:space="preserve">interface </w:t>
      </w:r>
      <w:proofErr w:type="spellStart"/>
      <w:r w:rsidRPr="00D47DAB">
        <w:t>PaymentGateway</w:t>
      </w:r>
      <w:proofErr w:type="spellEnd"/>
      <w:r w:rsidRPr="00D47DAB">
        <w:t xml:space="preserve"> {</w:t>
      </w:r>
      <w:r w:rsidRPr="00D47DAB">
        <w:br/>
        <w:t xml:space="preserve">    void pay(double amount);</w:t>
      </w:r>
      <w:r w:rsidRPr="00D47DAB">
        <w:br/>
        <w:t>}</w:t>
      </w:r>
    </w:p>
    <w:p w14:paraId="7242CF8F" w14:textId="77777777" w:rsidR="00D47DAB" w:rsidRPr="00D47DAB" w:rsidRDefault="00000000" w:rsidP="00D47DAB">
      <w:r>
        <w:pict w14:anchorId="240A14FB">
          <v:rect id="_x0000_i1184" style="width:0;height:1.5pt" o:hralign="center" o:hrstd="t" o:hr="t" fillcolor="#a0a0a0" stroked="f"/>
        </w:pict>
      </w:r>
    </w:p>
    <w:p w14:paraId="0821911F" w14:textId="77777777" w:rsidR="00D47DAB" w:rsidRPr="00D47DAB" w:rsidRDefault="00D47DAB" w:rsidP="00D47DAB">
      <w:pPr>
        <w:rPr>
          <w:b/>
          <w:bCs/>
        </w:rPr>
      </w:pPr>
      <w:r w:rsidRPr="00D47DAB">
        <w:rPr>
          <w:b/>
          <w:bCs/>
        </w:rPr>
        <w:lastRenderedPageBreak/>
        <w:t>Implementations</w:t>
      </w:r>
    </w:p>
    <w:p w14:paraId="0AC90298" w14:textId="77777777" w:rsidR="00D47DAB" w:rsidRPr="00D47DAB" w:rsidRDefault="00D47DAB" w:rsidP="00D47DAB">
      <w:r w:rsidRPr="00D47DAB">
        <w:t xml:space="preserve">class </w:t>
      </w:r>
      <w:proofErr w:type="spellStart"/>
      <w:r w:rsidRPr="00D47DAB">
        <w:t>CardGateway</w:t>
      </w:r>
      <w:proofErr w:type="spellEnd"/>
      <w:r w:rsidRPr="00D47DAB">
        <w:t xml:space="preserve"> implements </w:t>
      </w:r>
      <w:proofErr w:type="spellStart"/>
      <w:r w:rsidRPr="00D47DAB">
        <w:t>PaymentGateway</w:t>
      </w:r>
      <w:proofErr w:type="spellEnd"/>
      <w:r w:rsidRPr="00D47DAB">
        <w:t xml:space="preserve"> {</w:t>
      </w:r>
      <w:r w:rsidRPr="00D47DAB">
        <w:br/>
        <w:t xml:space="preserve">    public void pay(double amount) {</w:t>
      </w:r>
      <w:r w:rsidRPr="00D47DAB">
        <w:br/>
        <w:t xml:space="preserve">        </w:t>
      </w:r>
      <w:proofErr w:type="spellStart"/>
      <w:r w:rsidRPr="00D47DAB">
        <w:t>System.out.println</w:t>
      </w:r>
      <w:proofErr w:type="spellEnd"/>
      <w:r w:rsidRPr="00D47DAB">
        <w:t>("Paid " + amount + " via Card");</w:t>
      </w:r>
      <w:r w:rsidRPr="00D47DAB">
        <w:br/>
        <w:t xml:space="preserve">    }</w:t>
      </w:r>
      <w:r w:rsidRPr="00D47DAB">
        <w:br/>
        <w:t>}</w:t>
      </w:r>
      <w:r w:rsidRPr="00D47DAB">
        <w:br/>
      </w:r>
      <w:r w:rsidRPr="00D47DAB">
        <w:br/>
        <w:t xml:space="preserve">class </w:t>
      </w:r>
      <w:proofErr w:type="spellStart"/>
      <w:r w:rsidRPr="00D47DAB">
        <w:t>WalletGateway</w:t>
      </w:r>
      <w:proofErr w:type="spellEnd"/>
      <w:r w:rsidRPr="00D47DAB">
        <w:t xml:space="preserve"> implements </w:t>
      </w:r>
      <w:proofErr w:type="spellStart"/>
      <w:r w:rsidRPr="00D47DAB">
        <w:t>PaymentGateway</w:t>
      </w:r>
      <w:proofErr w:type="spellEnd"/>
      <w:r w:rsidRPr="00D47DAB">
        <w:t xml:space="preserve"> {</w:t>
      </w:r>
      <w:r w:rsidRPr="00D47DAB">
        <w:br/>
        <w:t xml:space="preserve">    public void pay(double amount) {</w:t>
      </w:r>
      <w:r w:rsidRPr="00D47DAB">
        <w:br/>
        <w:t xml:space="preserve">        </w:t>
      </w:r>
      <w:proofErr w:type="spellStart"/>
      <w:r w:rsidRPr="00D47DAB">
        <w:t>System.out.println</w:t>
      </w:r>
      <w:proofErr w:type="spellEnd"/>
      <w:r w:rsidRPr="00D47DAB">
        <w:t>("Paid " + amount + " via Wallet");</w:t>
      </w:r>
      <w:r w:rsidRPr="00D47DAB">
        <w:br/>
        <w:t xml:space="preserve">    }</w:t>
      </w:r>
      <w:r w:rsidRPr="00D47DAB">
        <w:br/>
        <w:t>}</w:t>
      </w:r>
    </w:p>
    <w:p w14:paraId="5C753AC3" w14:textId="77777777" w:rsidR="00D47DAB" w:rsidRPr="00D47DAB" w:rsidRDefault="00000000" w:rsidP="00D47DAB">
      <w:r>
        <w:pict w14:anchorId="31D3A419">
          <v:rect id="_x0000_i1185" style="width:0;height:1.5pt" o:hralign="center" o:hrstd="t" o:hr="t" fillcolor="#a0a0a0" stroked="f"/>
        </w:pict>
      </w:r>
    </w:p>
    <w:p w14:paraId="185C37DD" w14:textId="77777777" w:rsidR="00D47DAB" w:rsidRPr="00D47DAB" w:rsidRDefault="00D47DAB" w:rsidP="00D47DAB">
      <w:pPr>
        <w:rPr>
          <w:b/>
          <w:bCs/>
        </w:rPr>
      </w:pPr>
      <w:r w:rsidRPr="00D47DAB">
        <w:rPr>
          <w:b/>
          <w:bCs/>
        </w:rPr>
        <w:t>Client Code</w:t>
      </w:r>
    </w:p>
    <w:p w14:paraId="24D7D7C7" w14:textId="77777777" w:rsidR="00D47DAB" w:rsidRPr="00D47DAB" w:rsidRDefault="00D47DAB" w:rsidP="00D47DAB">
      <w:r w:rsidRPr="00D47DAB">
        <w:t xml:space="preserve">public class </w:t>
      </w:r>
      <w:proofErr w:type="spellStart"/>
      <w:r w:rsidRPr="00D47DAB">
        <w:t>PaymentProcessor</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r>
      <w:r w:rsidRPr="00D47DAB">
        <w:br/>
        <w:t xml:space="preserve">        </w:t>
      </w:r>
      <w:proofErr w:type="spellStart"/>
      <w:r w:rsidRPr="00D47DAB">
        <w:t>PaymentGateway</w:t>
      </w:r>
      <w:proofErr w:type="spellEnd"/>
      <w:r w:rsidRPr="00D47DAB">
        <w:t xml:space="preserve"> gateway;</w:t>
      </w:r>
      <w:r w:rsidRPr="00D47DAB">
        <w:br/>
      </w:r>
      <w:r w:rsidRPr="00D47DAB">
        <w:br/>
        <w:t xml:space="preserve">        gateway = new </w:t>
      </w:r>
      <w:proofErr w:type="spellStart"/>
      <w:r w:rsidRPr="00D47DAB">
        <w:t>CardGateway</w:t>
      </w:r>
      <w:proofErr w:type="spellEnd"/>
      <w:r w:rsidRPr="00D47DAB">
        <w:t>();</w:t>
      </w:r>
      <w:r w:rsidRPr="00D47DAB">
        <w:br/>
        <w:t xml:space="preserve">        </w:t>
      </w:r>
      <w:proofErr w:type="spellStart"/>
      <w:r w:rsidRPr="00D47DAB">
        <w:t>gateway.pay</w:t>
      </w:r>
      <w:proofErr w:type="spellEnd"/>
      <w:r w:rsidRPr="00D47DAB">
        <w:t>(1500);</w:t>
      </w:r>
      <w:r w:rsidRPr="00D47DAB">
        <w:br/>
      </w:r>
      <w:r w:rsidRPr="00D47DAB">
        <w:br/>
        <w:t xml:space="preserve">        gateway = new </w:t>
      </w:r>
      <w:proofErr w:type="spellStart"/>
      <w:r w:rsidRPr="00D47DAB">
        <w:t>WalletGateway</w:t>
      </w:r>
      <w:proofErr w:type="spellEnd"/>
      <w:r w:rsidRPr="00D47DAB">
        <w:t>();</w:t>
      </w:r>
      <w:r w:rsidRPr="00D47DAB">
        <w:br/>
        <w:t xml:space="preserve">        </w:t>
      </w:r>
      <w:proofErr w:type="spellStart"/>
      <w:r w:rsidRPr="00D47DAB">
        <w:t>gateway.pay</w:t>
      </w:r>
      <w:proofErr w:type="spellEnd"/>
      <w:r w:rsidRPr="00D47DAB">
        <w:t>(700);</w:t>
      </w:r>
      <w:r w:rsidRPr="00D47DAB">
        <w:br/>
        <w:t xml:space="preserve">    }</w:t>
      </w:r>
      <w:r w:rsidRPr="00D47DAB">
        <w:br/>
        <w:t>}</w:t>
      </w:r>
    </w:p>
    <w:p w14:paraId="077DB381" w14:textId="77777777" w:rsidR="00D47DAB" w:rsidRPr="00D47DAB" w:rsidRDefault="00D47DAB" w:rsidP="00D47DAB">
      <w:r w:rsidRPr="00D47DAB">
        <w:t>Open for extension</w:t>
      </w:r>
      <w:r w:rsidRPr="00D47DAB">
        <w:br/>
        <w:t>Closed for modification</w:t>
      </w:r>
    </w:p>
    <w:p w14:paraId="7C5C16E7" w14:textId="77777777" w:rsidR="00D47DAB" w:rsidRPr="00D47DAB" w:rsidRDefault="00000000" w:rsidP="00D47DAB">
      <w:r>
        <w:pict w14:anchorId="1F4B0E6D">
          <v:rect id="_x0000_i1186" style="width:0;height:1.5pt" o:hralign="center" o:hrstd="t" o:hr="t" fillcolor="#a0a0a0" stroked="f"/>
        </w:pict>
      </w:r>
    </w:p>
    <w:p w14:paraId="73E7A136" w14:textId="77777777" w:rsidR="00D47DAB" w:rsidRPr="00D47DAB" w:rsidRDefault="00D47DAB" w:rsidP="00D47DAB">
      <w:pPr>
        <w:rPr>
          <w:b/>
          <w:bCs/>
        </w:rPr>
      </w:pPr>
      <w:r w:rsidRPr="00D47DAB">
        <w:rPr>
          <w:b/>
          <w:bCs/>
        </w:rPr>
        <w:t>JVM Perspective</w:t>
      </w:r>
    </w:p>
    <w:p w14:paraId="18209A38" w14:textId="77777777" w:rsidR="00D47DAB" w:rsidRPr="00D47DAB" w:rsidRDefault="00D47DAB" w:rsidP="00D47DAB">
      <w:r w:rsidRPr="00D47DAB">
        <w:t>Interface methods</w:t>
      </w:r>
      <w:r w:rsidRPr="00D47DAB">
        <w:br/>
        <w:t>Resolved at runtime</w:t>
      </w:r>
    </w:p>
    <w:p w14:paraId="35C904BA" w14:textId="77777777" w:rsidR="00D47DAB" w:rsidRPr="00D47DAB" w:rsidRDefault="00D47DAB" w:rsidP="00D47DAB">
      <w:r w:rsidRPr="00D47DAB">
        <w:t>Uses dynamic dispatch</w:t>
      </w:r>
      <w:r w:rsidRPr="00D47DAB">
        <w:br/>
        <w:t>Similar to abstract methods</w:t>
      </w:r>
    </w:p>
    <w:p w14:paraId="7BC717C0" w14:textId="77777777" w:rsidR="00D47DAB" w:rsidRPr="00D47DAB" w:rsidRDefault="00000000" w:rsidP="00D47DAB">
      <w:r>
        <w:pict w14:anchorId="1D75400B">
          <v:rect id="_x0000_i1187" style="width:0;height:1.5pt" o:hralign="center" o:hrstd="t" o:hr="t" fillcolor="#a0a0a0" stroked="f"/>
        </w:pict>
      </w:r>
    </w:p>
    <w:p w14:paraId="1FE72C32" w14:textId="77777777" w:rsidR="00D47DAB" w:rsidRPr="00D47DAB" w:rsidRDefault="00D47DAB" w:rsidP="00D47DAB">
      <w:pPr>
        <w:rPr>
          <w:b/>
          <w:bCs/>
        </w:rPr>
      </w:pPr>
      <w:r w:rsidRPr="00D47DAB">
        <w:rPr>
          <w:b/>
          <w:bCs/>
        </w:rPr>
        <w:t>Performance Perspective</w:t>
      </w:r>
    </w:p>
    <w:p w14:paraId="02972EFE" w14:textId="77777777" w:rsidR="00D47DAB" w:rsidRPr="00D47DAB" w:rsidRDefault="00D47DAB" w:rsidP="00D47DAB">
      <w:r w:rsidRPr="00D47DAB">
        <w:t>Interface calls are slightly indirect</w:t>
      </w:r>
      <w:r w:rsidRPr="00D47DAB">
        <w:br/>
        <w:t>JIT optimizes aggressively</w:t>
      </w:r>
      <w:r w:rsidRPr="00D47DAB">
        <w:br/>
        <w:t>Negligible runtime overhead</w:t>
      </w:r>
    </w:p>
    <w:p w14:paraId="7CF27BEB" w14:textId="77777777" w:rsidR="00D47DAB" w:rsidRPr="00D47DAB" w:rsidRDefault="00D47DAB" w:rsidP="00D47DAB">
      <w:r w:rsidRPr="00D47DAB">
        <w:t>Design clarity outweighs micro-cost.</w:t>
      </w:r>
    </w:p>
    <w:p w14:paraId="7D88E8AC" w14:textId="77777777" w:rsidR="00D47DAB" w:rsidRPr="00D47DAB" w:rsidRDefault="00000000" w:rsidP="00D47DAB">
      <w:r>
        <w:lastRenderedPageBreak/>
        <w:pict w14:anchorId="3626B4AC">
          <v:rect id="_x0000_i1188" style="width:0;height:1.5pt" o:hralign="center" o:hrstd="t" o:hr="t" fillcolor="#a0a0a0" stroked="f"/>
        </w:pict>
      </w:r>
    </w:p>
    <w:p w14:paraId="0852FA76" w14:textId="77777777" w:rsidR="00D47DAB" w:rsidRPr="00D47DAB" w:rsidRDefault="00D47DAB" w:rsidP="00D47DAB">
      <w:pPr>
        <w:rPr>
          <w:b/>
          <w:bCs/>
        </w:rPr>
      </w:pPr>
      <w:r w:rsidRPr="00D47DAB">
        <w:rPr>
          <w:b/>
          <w:bCs/>
        </w:rPr>
        <w:t>Security Perspective</w:t>
      </w:r>
    </w:p>
    <w:p w14:paraId="725F2A99" w14:textId="77777777" w:rsidR="00D47DAB" w:rsidRPr="00D47DAB" w:rsidRDefault="00D47DAB" w:rsidP="00D47DAB">
      <w:r w:rsidRPr="00D47DAB">
        <w:t>Interfaces expose contracts only</w:t>
      </w:r>
      <w:r w:rsidRPr="00D47DAB">
        <w:br/>
        <w:t>Hide internal logic</w:t>
      </w:r>
      <w:r w:rsidRPr="00D47DAB">
        <w:br/>
        <w:t>Reduce accidental misuse</w:t>
      </w:r>
    </w:p>
    <w:p w14:paraId="47F23674" w14:textId="77777777" w:rsidR="00D47DAB" w:rsidRPr="00D47DAB" w:rsidRDefault="00D47DAB" w:rsidP="00D47DAB">
      <w:r w:rsidRPr="00D47DAB">
        <w:t>Widely used in secure APIs.</w:t>
      </w:r>
    </w:p>
    <w:p w14:paraId="321FD82F" w14:textId="77777777" w:rsidR="00D47DAB" w:rsidRPr="00D47DAB" w:rsidRDefault="00000000" w:rsidP="00D47DAB">
      <w:r>
        <w:pict w14:anchorId="05EDF9B0">
          <v:rect id="_x0000_i1189" style="width:0;height:1.5pt" o:hralign="center" o:hrstd="t" o:hr="t" fillcolor="#a0a0a0" stroked="f"/>
        </w:pict>
      </w:r>
    </w:p>
    <w:p w14:paraId="0AB546F6" w14:textId="77777777" w:rsidR="00D47DAB" w:rsidRPr="00D47DAB" w:rsidRDefault="00D47DAB" w:rsidP="00D47DAB">
      <w:pPr>
        <w:rPr>
          <w:b/>
          <w:bCs/>
        </w:rPr>
      </w:pPr>
      <w:r w:rsidRPr="00D47DAB">
        <w:rPr>
          <w:b/>
          <w:bCs/>
        </w:rPr>
        <w:t>Interface vs Abstract Class (Interview View)</w:t>
      </w:r>
    </w:p>
    <w:p w14:paraId="67701492" w14:textId="77777777" w:rsidR="00D47DAB" w:rsidRPr="00D47DAB" w:rsidRDefault="00D47DAB" w:rsidP="00D47DAB">
      <w:r w:rsidRPr="00D47DAB">
        <w:t>Interface</w:t>
      </w:r>
      <w:r w:rsidRPr="00D47DAB">
        <w:br/>
        <w:t>Multiple inheritance supported</w:t>
      </w:r>
      <w:r w:rsidRPr="00D47DAB">
        <w:br/>
        <w:t>Pure abstraction</w:t>
      </w:r>
      <w:r w:rsidRPr="00D47DAB">
        <w:br/>
        <w:t>Best for APIs</w:t>
      </w:r>
    </w:p>
    <w:p w14:paraId="51D210A3" w14:textId="77777777" w:rsidR="00D47DAB" w:rsidRPr="00D47DAB" w:rsidRDefault="00D47DAB" w:rsidP="00D47DAB">
      <w:r w:rsidRPr="00D47DAB">
        <w:t>Abstract class</w:t>
      </w:r>
      <w:r w:rsidRPr="00D47DAB">
        <w:br/>
        <w:t>Single inheritance</w:t>
      </w:r>
      <w:r w:rsidRPr="00D47DAB">
        <w:br/>
        <w:t>Partial abstraction</w:t>
      </w:r>
      <w:r w:rsidRPr="00D47DAB">
        <w:br/>
        <w:t>Best for shared logic</w:t>
      </w:r>
    </w:p>
    <w:p w14:paraId="02D510C4" w14:textId="77777777" w:rsidR="00D47DAB" w:rsidRPr="00D47DAB" w:rsidRDefault="00000000" w:rsidP="00D47DAB">
      <w:r>
        <w:pict w14:anchorId="15908831">
          <v:rect id="_x0000_i1190" style="width:0;height:1.5pt" o:hralign="center" o:hrstd="t" o:hr="t" fillcolor="#a0a0a0" stroked="f"/>
        </w:pict>
      </w:r>
    </w:p>
    <w:p w14:paraId="42F0D09F" w14:textId="77777777" w:rsidR="00D47DAB" w:rsidRPr="00D47DAB" w:rsidRDefault="00D47DAB" w:rsidP="00D47DAB">
      <w:pPr>
        <w:rPr>
          <w:b/>
          <w:bCs/>
        </w:rPr>
      </w:pPr>
      <w:r w:rsidRPr="00D47DAB">
        <w:rPr>
          <w:b/>
          <w:bCs/>
        </w:rPr>
        <w:t>Common Mistakes</w:t>
      </w:r>
    </w:p>
    <w:p w14:paraId="2B803E0E" w14:textId="77777777" w:rsidR="00D47DAB" w:rsidRPr="00D47DAB" w:rsidRDefault="00D47DAB" w:rsidP="00D47DAB">
      <w:r w:rsidRPr="00D47DAB">
        <w:t>Putting business logic inside interfaces</w:t>
      </w:r>
      <w:r w:rsidRPr="00D47DAB">
        <w:br/>
        <w:t>Overusing default methods</w:t>
      </w:r>
      <w:r w:rsidRPr="00D47DAB">
        <w:br/>
        <w:t>Using abstract class where interface is needed</w:t>
      </w:r>
    </w:p>
    <w:p w14:paraId="71D964D7" w14:textId="77777777" w:rsidR="00D47DAB" w:rsidRPr="00D47DAB" w:rsidRDefault="00000000" w:rsidP="00D47DAB">
      <w:r>
        <w:pict w14:anchorId="64C57C91">
          <v:rect id="_x0000_i1191" style="width:0;height:1.5pt" o:hralign="center" o:hrstd="t" o:hr="t" fillcolor="#a0a0a0" stroked="f"/>
        </w:pict>
      </w:r>
    </w:p>
    <w:p w14:paraId="3BFE906E" w14:textId="77777777" w:rsidR="00D47DAB" w:rsidRPr="00D47DAB" w:rsidRDefault="00D47DAB" w:rsidP="00D47DAB">
      <w:pPr>
        <w:rPr>
          <w:b/>
          <w:bCs/>
        </w:rPr>
      </w:pPr>
      <w:r w:rsidRPr="00D47DAB">
        <w:rPr>
          <w:b/>
          <w:bCs/>
        </w:rPr>
        <w:t>Interview-Ready Explanation</w:t>
      </w:r>
    </w:p>
    <w:p w14:paraId="2FF79D69" w14:textId="77777777" w:rsidR="00D47DAB" w:rsidRPr="00D47DAB" w:rsidRDefault="00D47DAB" w:rsidP="00D47DAB">
      <w:r w:rsidRPr="00D47DAB">
        <w:t>An interface defines a contract that multiple classes can implement. It enables multiple inheritance, loose coupling, and extensible design. Interfaces are heavily used in real-world frameworks to decouple implementation from usage and to support scalable architectures.</w:t>
      </w:r>
    </w:p>
    <w:p w14:paraId="495E89A1" w14:textId="77777777" w:rsidR="00D47DAB" w:rsidRPr="00D47DAB" w:rsidRDefault="00000000" w:rsidP="00D47DAB">
      <w:r>
        <w:pict w14:anchorId="0748AC6F">
          <v:rect id="_x0000_i1192" style="width:0;height:1.5pt" o:hralign="center" o:hrstd="t" o:hr="t" fillcolor="#a0a0a0" stroked="f"/>
        </w:pict>
      </w:r>
    </w:p>
    <w:p w14:paraId="4AD2C014" w14:textId="77777777" w:rsidR="00D47DAB" w:rsidRPr="00D47DAB" w:rsidRDefault="00D47DAB" w:rsidP="00D47DAB">
      <w:pPr>
        <w:rPr>
          <w:b/>
          <w:bCs/>
        </w:rPr>
      </w:pPr>
      <w:r w:rsidRPr="00D47DAB">
        <w:rPr>
          <w:b/>
          <w:bCs/>
        </w:rPr>
        <w:t>MODULE 8 SUMMARY</w:t>
      </w:r>
    </w:p>
    <w:p w14:paraId="121F89E6" w14:textId="77777777" w:rsidR="00D47DAB" w:rsidRPr="00D47DAB" w:rsidRDefault="00D47DAB" w:rsidP="00D47DAB">
      <w:r w:rsidRPr="00D47DAB">
        <w:t>Interfaces define contracts</w:t>
      </w:r>
      <w:r w:rsidRPr="00D47DAB">
        <w:br/>
        <w:t>Support multiple inheritance</w:t>
      </w:r>
      <w:r w:rsidRPr="00D47DAB">
        <w:br/>
        <w:t>Enable loose coupling</w:t>
      </w:r>
      <w:r w:rsidRPr="00D47DAB">
        <w:br/>
        <w:t>Default methods add flexibility</w:t>
      </w:r>
      <w:r w:rsidRPr="00D47DAB">
        <w:br/>
        <w:t>Core building block of frameworks</w:t>
      </w:r>
    </w:p>
    <w:p w14:paraId="5EF9ECBB" w14:textId="77777777" w:rsidR="00D47DAB" w:rsidRPr="00D47DAB" w:rsidRDefault="00000000" w:rsidP="00D47DAB">
      <w:r>
        <w:pict w14:anchorId="0A0BC511">
          <v:rect id="_x0000_i1193" style="width:0;height:1.5pt" o:hralign="center" o:hrstd="t" o:hr="t" fillcolor="#a0a0a0" stroked="f"/>
        </w:pict>
      </w:r>
    </w:p>
    <w:p w14:paraId="71D8F23A" w14:textId="77777777" w:rsidR="00D47DAB" w:rsidRPr="00D47DAB" w:rsidRDefault="00D47DAB" w:rsidP="00D47DAB">
      <w:pPr>
        <w:rPr>
          <w:b/>
          <w:bCs/>
        </w:rPr>
      </w:pPr>
      <w:r w:rsidRPr="00D47DAB">
        <w:rPr>
          <w:b/>
          <w:bCs/>
        </w:rPr>
        <w:t>Java OOPS – MODULE 9</w:t>
      </w:r>
    </w:p>
    <w:p w14:paraId="2AD19D72" w14:textId="77777777" w:rsidR="00D47DAB" w:rsidRPr="00D47DAB" w:rsidRDefault="00D47DAB" w:rsidP="00D47DAB">
      <w:pPr>
        <w:rPr>
          <w:b/>
          <w:bCs/>
        </w:rPr>
      </w:pPr>
      <w:r w:rsidRPr="00D47DAB">
        <w:rPr>
          <w:b/>
          <w:bCs/>
        </w:rPr>
        <w:t>Association, Aggregation, Composition (HAS-A Relationships)</w:t>
      </w:r>
    </w:p>
    <w:p w14:paraId="4691FA5A" w14:textId="77777777" w:rsidR="00D47DAB" w:rsidRPr="00D47DAB" w:rsidRDefault="00000000" w:rsidP="00D47DAB">
      <w:r>
        <w:pict w14:anchorId="41314E6B">
          <v:rect id="_x0000_i1194" style="width:0;height:1.5pt" o:hralign="center" o:hrstd="t" o:hr="t" fillcolor="#a0a0a0" stroked="f"/>
        </w:pict>
      </w:r>
    </w:p>
    <w:p w14:paraId="693E23A9" w14:textId="77777777" w:rsidR="00D47DAB" w:rsidRPr="00D47DAB" w:rsidRDefault="00D47DAB" w:rsidP="00D47DAB">
      <w:pPr>
        <w:rPr>
          <w:b/>
          <w:bCs/>
        </w:rPr>
      </w:pPr>
      <w:r w:rsidRPr="00D47DAB">
        <w:rPr>
          <w:b/>
          <w:bCs/>
        </w:rPr>
        <w:lastRenderedPageBreak/>
        <w:t>Definition</w:t>
      </w:r>
    </w:p>
    <w:p w14:paraId="0FEB09DA" w14:textId="77777777" w:rsidR="00D47DAB" w:rsidRPr="00D47DAB" w:rsidRDefault="00D47DAB" w:rsidP="00D47DAB">
      <w:r w:rsidRPr="00D47DAB">
        <w:t xml:space="preserve">HAS-A relationship represents </w:t>
      </w:r>
      <w:r w:rsidRPr="00D47DAB">
        <w:rPr>
          <w:b/>
          <w:bCs/>
        </w:rPr>
        <w:t>association between objects</w:t>
      </w:r>
      <w:r w:rsidRPr="00D47DAB">
        <w:t>.</w:t>
      </w:r>
    </w:p>
    <w:p w14:paraId="46E5A28C" w14:textId="77777777" w:rsidR="00D47DAB" w:rsidRPr="00D47DAB" w:rsidRDefault="00D47DAB" w:rsidP="00D47DAB">
      <w:r w:rsidRPr="00D47DAB">
        <w:t xml:space="preserve">One object </w:t>
      </w:r>
      <w:r w:rsidRPr="00D47DAB">
        <w:rPr>
          <w:b/>
          <w:bCs/>
        </w:rPr>
        <w:t>uses</w:t>
      </w:r>
      <w:r w:rsidRPr="00D47DAB">
        <w:t xml:space="preserve">, </w:t>
      </w:r>
      <w:r w:rsidRPr="00D47DAB">
        <w:rPr>
          <w:b/>
          <w:bCs/>
        </w:rPr>
        <w:t>contains</w:t>
      </w:r>
      <w:r w:rsidRPr="00D47DAB">
        <w:t xml:space="preserve">, or </w:t>
      </w:r>
      <w:r w:rsidRPr="00D47DAB">
        <w:rPr>
          <w:b/>
          <w:bCs/>
        </w:rPr>
        <w:t>is composed of</w:t>
      </w:r>
      <w:r w:rsidRPr="00D47DAB">
        <w:t xml:space="preserve"> another object.</w:t>
      </w:r>
    </w:p>
    <w:p w14:paraId="7299B118" w14:textId="77777777" w:rsidR="00D47DAB" w:rsidRPr="00D47DAB" w:rsidRDefault="00D47DAB" w:rsidP="00D47DAB">
      <w:r w:rsidRPr="00D47DAB">
        <w:t xml:space="preserve">HAS-A focuses on </w:t>
      </w:r>
      <w:r w:rsidRPr="00D47DAB">
        <w:rPr>
          <w:b/>
          <w:bCs/>
        </w:rPr>
        <w:t>object collaboration</w:t>
      </w:r>
      <w:r w:rsidRPr="00D47DAB">
        <w:t>, not inheritance.</w:t>
      </w:r>
    </w:p>
    <w:p w14:paraId="0D2BD690" w14:textId="77777777" w:rsidR="00D47DAB" w:rsidRPr="00D47DAB" w:rsidRDefault="00000000" w:rsidP="00D47DAB">
      <w:r>
        <w:pict w14:anchorId="1B9A3A23">
          <v:rect id="_x0000_i1195" style="width:0;height:1.5pt" o:hralign="center" o:hrstd="t" o:hr="t" fillcolor="#a0a0a0" stroked="f"/>
        </w:pict>
      </w:r>
    </w:p>
    <w:p w14:paraId="65D31B11" w14:textId="77777777" w:rsidR="00D47DAB" w:rsidRPr="00D47DAB" w:rsidRDefault="00D47DAB" w:rsidP="00D47DAB">
      <w:pPr>
        <w:rPr>
          <w:b/>
          <w:bCs/>
        </w:rPr>
      </w:pPr>
      <w:r w:rsidRPr="00D47DAB">
        <w:rPr>
          <w:b/>
          <w:bCs/>
        </w:rPr>
        <w:t>Why HAS-A Is Needed</w:t>
      </w:r>
    </w:p>
    <w:p w14:paraId="6EC24353" w14:textId="77777777" w:rsidR="00D47DAB" w:rsidRPr="00D47DAB" w:rsidRDefault="00D47DAB" w:rsidP="00D47DAB">
      <w:r w:rsidRPr="00D47DAB">
        <w:t xml:space="preserve">Inheritance represents </w:t>
      </w:r>
      <w:r w:rsidRPr="00D47DAB">
        <w:rPr>
          <w:b/>
          <w:bCs/>
        </w:rPr>
        <w:t>IS-A</w:t>
      </w:r>
      <w:r w:rsidRPr="00D47DAB">
        <w:br/>
        <w:t xml:space="preserve">HAS-A represents </w:t>
      </w:r>
      <w:r w:rsidRPr="00D47DAB">
        <w:rPr>
          <w:b/>
          <w:bCs/>
        </w:rPr>
        <w:t>USES-A / PART-OF</w:t>
      </w:r>
    </w:p>
    <w:p w14:paraId="2D9DB36D" w14:textId="77777777" w:rsidR="00D47DAB" w:rsidRPr="00D47DAB" w:rsidRDefault="00D47DAB" w:rsidP="00D47DAB">
      <w:r w:rsidRPr="00D47DAB">
        <w:t>Using inheritance everywhere leads to:</w:t>
      </w:r>
      <w:r w:rsidRPr="00D47DAB">
        <w:br/>
        <w:t>Tight coupling</w:t>
      </w:r>
      <w:r w:rsidRPr="00D47DAB">
        <w:br/>
        <w:t>Poor design</w:t>
      </w:r>
      <w:r w:rsidRPr="00D47DAB">
        <w:br/>
        <w:t>Rigid hierarchy</w:t>
      </w:r>
    </w:p>
    <w:p w14:paraId="15F92235" w14:textId="77777777" w:rsidR="00D47DAB" w:rsidRPr="00D47DAB" w:rsidRDefault="00D47DAB" w:rsidP="00D47DAB">
      <w:r w:rsidRPr="00D47DAB">
        <w:t>HAS-A provides:</w:t>
      </w:r>
      <w:r w:rsidRPr="00D47DAB">
        <w:br/>
        <w:t>Loose coupling</w:t>
      </w:r>
      <w:r w:rsidRPr="00D47DAB">
        <w:br/>
        <w:t>Better reusability</w:t>
      </w:r>
      <w:r w:rsidRPr="00D47DAB">
        <w:br/>
        <w:t xml:space="preserve">Real-world </w:t>
      </w:r>
      <w:proofErr w:type="spellStart"/>
      <w:r w:rsidRPr="00D47DAB">
        <w:t>modeling</w:t>
      </w:r>
      <w:proofErr w:type="spellEnd"/>
      <w:r w:rsidRPr="00D47DAB">
        <w:t xml:space="preserve"> accuracy</w:t>
      </w:r>
    </w:p>
    <w:p w14:paraId="11A21B48" w14:textId="77777777" w:rsidR="00D47DAB" w:rsidRPr="00D47DAB" w:rsidRDefault="00000000" w:rsidP="00D47DAB">
      <w:r>
        <w:pict w14:anchorId="06B518CD">
          <v:rect id="_x0000_i1196" style="width:0;height:1.5pt" o:hralign="center" o:hrstd="t" o:hr="t" fillcolor="#a0a0a0" stroked="f"/>
        </w:pict>
      </w:r>
    </w:p>
    <w:p w14:paraId="12FD4C56" w14:textId="77777777" w:rsidR="00D47DAB" w:rsidRPr="00D47DAB" w:rsidRDefault="00D47DAB" w:rsidP="00D47DAB">
      <w:pPr>
        <w:rPr>
          <w:b/>
          <w:bCs/>
        </w:rPr>
      </w:pPr>
      <w:r w:rsidRPr="00D47DAB">
        <w:rPr>
          <w:b/>
          <w:bCs/>
        </w:rPr>
        <w:t>Types of HAS-A Relationships</w:t>
      </w:r>
    </w:p>
    <w:p w14:paraId="1A66350B" w14:textId="77777777" w:rsidR="00D47DAB" w:rsidRDefault="00D47DAB" w:rsidP="00D47DAB">
      <w:r w:rsidRPr="00D47DAB">
        <w:t>Association</w:t>
      </w:r>
      <w:r w:rsidRPr="00D47DAB">
        <w:br/>
        <w:t>Aggregation</w:t>
      </w:r>
      <w:r w:rsidRPr="00D47DAB">
        <w:br/>
        <w:t>Composition</w:t>
      </w:r>
    </w:p>
    <w:p w14:paraId="219A219D" w14:textId="24D9BB17" w:rsidR="000F0D0D" w:rsidRDefault="000F0D0D" w:rsidP="00D47DAB">
      <w:r>
        <w:t>class A  {</w:t>
      </w:r>
    </w:p>
    <w:p w14:paraId="26824905" w14:textId="2D3A8C4C" w:rsidR="000F0D0D" w:rsidRDefault="000F0D0D" w:rsidP="00D47DAB">
      <w:r>
        <w:tab/>
        <w:t>B obj1 = new B();</w:t>
      </w:r>
      <w:r>
        <w:tab/>
        <w:t>0</w:t>
      </w:r>
      <w:r>
        <w:tab/>
        <w:t xml:space="preserve">or </w:t>
      </w:r>
      <w:r>
        <w:tab/>
        <w:t xml:space="preserve">1 or many </w:t>
      </w:r>
    </w:p>
    <w:p w14:paraId="4524D5D1" w14:textId="31084D17" w:rsidR="000F0D0D" w:rsidRDefault="000F0D0D" w:rsidP="00D47DAB">
      <w:r>
        <w:t>}</w:t>
      </w:r>
    </w:p>
    <w:p w14:paraId="39C375BB" w14:textId="2F889AC2" w:rsidR="000F0D0D" w:rsidRDefault="000F0D0D" w:rsidP="00D47DAB">
      <w:r>
        <w:t>class B {</w:t>
      </w:r>
    </w:p>
    <w:p w14:paraId="7D377AA0" w14:textId="0FF5E307" w:rsidR="000F0D0D" w:rsidRDefault="000F0D0D" w:rsidP="00D47DAB">
      <w:r>
        <w:tab/>
        <w:t>A obj2 = new A();</w:t>
      </w:r>
      <w:r>
        <w:tab/>
        <w:t xml:space="preserve">1 or 1 or many </w:t>
      </w:r>
    </w:p>
    <w:p w14:paraId="5187E38E" w14:textId="1A886280" w:rsidR="000F0D0D" w:rsidRDefault="000F0D0D" w:rsidP="00D47DAB">
      <w:r>
        <w:t>}</w:t>
      </w:r>
    </w:p>
    <w:p w14:paraId="70E0748F" w14:textId="77777777" w:rsidR="000F0D0D" w:rsidRDefault="000F0D0D" w:rsidP="00D47DAB"/>
    <w:p w14:paraId="0F15C8F4" w14:textId="77777777" w:rsidR="000F0D0D" w:rsidRDefault="000F0D0D" w:rsidP="00D47DAB"/>
    <w:p w14:paraId="726EF9F2" w14:textId="77777777" w:rsidR="000F0D0D" w:rsidRDefault="000F0D0D" w:rsidP="00D47DAB"/>
    <w:p w14:paraId="57426575" w14:textId="77777777" w:rsidR="000F0D0D" w:rsidRDefault="000F0D0D" w:rsidP="00D47DAB"/>
    <w:p w14:paraId="5DCEA132" w14:textId="77777777" w:rsidR="000F0D0D" w:rsidRDefault="000F0D0D" w:rsidP="00D47DAB"/>
    <w:p w14:paraId="4AE4EA2A" w14:textId="77777777" w:rsidR="000F0D0D" w:rsidRDefault="000F0D0D" w:rsidP="00D47DAB"/>
    <w:p w14:paraId="2AE733F0" w14:textId="77777777" w:rsidR="000F0D0D" w:rsidRDefault="000F0D0D" w:rsidP="00D47DAB"/>
    <w:p w14:paraId="41944400" w14:textId="4AF81916" w:rsidR="000F0D0D" w:rsidRDefault="000F0D0D" w:rsidP="00D47DAB">
      <w:r>
        <w:lastRenderedPageBreak/>
        <w:t>Class Employee {</w:t>
      </w:r>
    </w:p>
    <w:p w14:paraId="04F096B3" w14:textId="524E6E85" w:rsidR="000F0D0D" w:rsidRDefault="000F0D0D" w:rsidP="00D47DAB">
      <w:r>
        <w:tab/>
      </w:r>
      <w:proofErr w:type="spellStart"/>
      <w:r>
        <w:t>Id,name,salary</w:t>
      </w:r>
      <w:proofErr w:type="spellEnd"/>
    </w:p>
    <w:p w14:paraId="6FA63179" w14:textId="0C7A5AE9" w:rsidR="000F0D0D" w:rsidRDefault="000F0D0D" w:rsidP="00D47DAB">
      <w:r>
        <w:tab/>
        <w:t xml:space="preserve">Address </w:t>
      </w:r>
      <w:proofErr w:type="spellStart"/>
      <w:r>
        <w:t>ladd</w:t>
      </w:r>
      <w:proofErr w:type="spellEnd"/>
      <w:r>
        <w:t xml:space="preserve"> = new Address();</w:t>
      </w:r>
    </w:p>
    <w:p w14:paraId="674F4B31" w14:textId="7001824C" w:rsidR="000F0D0D" w:rsidRDefault="000F0D0D" w:rsidP="00D47DAB">
      <w:r>
        <w:t>}</w:t>
      </w:r>
    </w:p>
    <w:p w14:paraId="36C81D3D" w14:textId="77777777" w:rsidR="000F0D0D" w:rsidRDefault="000F0D0D" w:rsidP="00D47DAB">
      <w:r>
        <w:t>Class Address {</w:t>
      </w:r>
    </w:p>
    <w:p w14:paraId="286DF12C" w14:textId="78EDA8D2" w:rsidR="000F0D0D" w:rsidRDefault="000F0D0D" w:rsidP="00D47DAB">
      <w:r>
        <w:tab/>
      </w:r>
      <w:proofErr w:type="spellStart"/>
      <w:r>
        <w:t>City,state</w:t>
      </w:r>
      <w:proofErr w:type="spellEnd"/>
      <w:r>
        <w:t xml:space="preserve"> </w:t>
      </w:r>
      <w:r>
        <w:tab/>
      </w:r>
    </w:p>
    <w:p w14:paraId="3D51B993" w14:textId="02C05AF4" w:rsidR="000F0D0D" w:rsidRDefault="000F0D0D" w:rsidP="00D47DAB">
      <w:r>
        <w:t>}</w:t>
      </w:r>
    </w:p>
    <w:p w14:paraId="65699B44" w14:textId="77777777" w:rsidR="000F0D0D" w:rsidRDefault="000F0D0D" w:rsidP="00D47DAB">
      <w:r>
        <w:t>Class Student {</w:t>
      </w:r>
    </w:p>
    <w:p w14:paraId="1AA0B7CF" w14:textId="77777777" w:rsidR="000F0D0D" w:rsidRDefault="000F0D0D" w:rsidP="00D47DAB"/>
    <w:p w14:paraId="5134507D" w14:textId="1F765B7E" w:rsidR="000F0D0D" w:rsidRDefault="000F0D0D" w:rsidP="00D47DAB">
      <w:r>
        <w:t>}</w:t>
      </w:r>
    </w:p>
    <w:p w14:paraId="661CDC0C" w14:textId="77777777" w:rsidR="000F0D0D" w:rsidRDefault="000F0D0D" w:rsidP="00D47DAB">
      <w:r>
        <w:t xml:space="preserve">Class </w:t>
      </w:r>
      <w:proofErr w:type="spellStart"/>
      <w:r>
        <w:t>StudentHistory</w:t>
      </w:r>
      <w:proofErr w:type="spellEnd"/>
      <w:r>
        <w:t xml:space="preserve"> {</w:t>
      </w:r>
    </w:p>
    <w:p w14:paraId="3C89AFE8" w14:textId="77777777" w:rsidR="000F0D0D" w:rsidRDefault="000F0D0D" w:rsidP="00D47DAB"/>
    <w:p w14:paraId="10C2B897" w14:textId="7C329BA3" w:rsidR="000F0D0D" w:rsidRPr="00D47DAB" w:rsidRDefault="000F0D0D" w:rsidP="00D47DAB">
      <w:r>
        <w:t>}</w:t>
      </w:r>
    </w:p>
    <w:p w14:paraId="5E0DAA81" w14:textId="77777777" w:rsidR="00D47DAB" w:rsidRPr="00D47DAB" w:rsidRDefault="00000000" w:rsidP="00D47DAB">
      <w:r>
        <w:pict w14:anchorId="6C8519E8">
          <v:rect id="_x0000_i1197" style="width:0;height:1.5pt" o:hralign="center" o:hrstd="t" o:hr="t" fillcolor="#a0a0a0" stroked="f"/>
        </w:pict>
      </w:r>
    </w:p>
    <w:p w14:paraId="4D5309F4" w14:textId="77777777" w:rsidR="00D47DAB" w:rsidRPr="00D47DAB" w:rsidRDefault="00D47DAB" w:rsidP="00D47DAB">
      <w:pPr>
        <w:rPr>
          <w:b/>
          <w:bCs/>
        </w:rPr>
      </w:pPr>
      <w:r w:rsidRPr="00D47DAB">
        <w:rPr>
          <w:b/>
          <w:bCs/>
        </w:rPr>
        <w:t>Association</w:t>
      </w:r>
    </w:p>
    <w:p w14:paraId="05B1AF7C" w14:textId="77777777" w:rsidR="00D47DAB" w:rsidRPr="00D47DAB" w:rsidRDefault="00D47DAB" w:rsidP="00D47DAB">
      <w:r w:rsidRPr="00D47DAB">
        <w:t xml:space="preserve">Association means </w:t>
      </w:r>
      <w:r w:rsidRPr="00D47DAB">
        <w:rPr>
          <w:b/>
          <w:bCs/>
        </w:rPr>
        <w:t>one object is related to another</w:t>
      </w:r>
      <w:r w:rsidRPr="00D47DAB">
        <w:br/>
        <w:t>Objects can exist independently</w:t>
      </w:r>
    </w:p>
    <w:p w14:paraId="0CA5D35C" w14:textId="77777777" w:rsidR="00D47DAB" w:rsidRDefault="00D47DAB" w:rsidP="00D47DAB">
      <w:r w:rsidRPr="00D47DAB">
        <w:t>Relationship is weak</w:t>
      </w:r>
    </w:p>
    <w:p w14:paraId="59157135" w14:textId="77777777" w:rsidR="001751E1" w:rsidRDefault="001751E1" w:rsidP="00D47DAB"/>
    <w:p w14:paraId="357226E5" w14:textId="77777777" w:rsidR="001751E1" w:rsidRDefault="001751E1" w:rsidP="00D47DAB">
      <w:r>
        <w:t>Class A {</w:t>
      </w:r>
      <w:r>
        <w:tab/>
      </w:r>
    </w:p>
    <w:p w14:paraId="10BC6B0A" w14:textId="6E371640" w:rsidR="001751E1" w:rsidRDefault="001751E1" w:rsidP="00D47DAB">
      <w:r>
        <w:tab/>
        <w:t xml:space="preserve">B </w:t>
      </w:r>
      <w:proofErr w:type="spellStart"/>
      <w:r>
        <w:t>obj</w:t>
      </w:r>
      <w:proofErr w:type="spellEnd"/>
      <w:r>
        <w:t xml:space="preserve"> = new B();</w:t>
      </w:r>
      <w:r>
        <w:tab/>
        <w:t xml:space="preserve">0, 1 or many </w:t>
      </w:r>
    </w:p>
    <w:p w14:paraId="1E2DD4F1" w14:textId="774AEEE9" w:rsidR="001751E1" w:rsidRDefault="001751E1" w:rsidP="00D47DAB">
      <w:r>
        <w:t>}</w:t>
      </w:r>
    </w:p>
    <w:p w14:paraId="218EED41" w14:textId="77777777" w:rsidR="001751E1" w:rsidRDefault="001751E1" w:rsidP="00D47DAB">
      <w:r>
        <w:t>Class B {</w:t>
      </w:r>
      <w:r>
        <w:tab/>
      </w:r>
    </w:p>
    <w:p w14:paraId="7D75693E" w14:textId="55692900" w:rsidR="001751E1" w:rsidRDefault="001751E1" w:rsidP="00D47DAB">
      <w:r>
        <w:tab/>
        <w:t xml:space="preserve">A </w:t>
      </w:r>
      <w:proofErr w:type="spellStart"/>
      <w:r>
        <w:t>obj</w:t>
      </w:r>
      <w:proofErr w:type="spellEnd"/>
      <w:r>
        <w:t xml:space="preserve"> = new A();</w:t>
      </w:r>
      <w:r>
        <w:tab/>
        <w:t xml:space="preserve">0 , 1 or many </w:t>
      </w:r>
    </w:p>
    <w:p w14:paraId="37524422" w14:textId="0330AD4F" w:rsidR="001751E1" w:rsidRPr="00D47DAB" w:rsidRDefault="001751E1" w:rsidP="00D47DAB">
      <w:r>
        <w:t>}</w:t>
      </w:r>
    </w:p>
    <w:p w14:paraId="50AA2373" w14:textId="77777777" w:rsidR="00D47DAB" w:rsidRPr="00D47DAB" w:rsidRDefault="00000000" w:rsidP="00D47DAB">
      <w:r>
        <w:pict w14:anchorId="493FC447">
          <v:rect id="_x0000_i1198" style="width:0;height:1.5pt" o:hralign="center" o:hrstd="t" o:hr="t" fillcolor="#a0a0a0" stroked="f"/>
        </w:pict>
      </w:r>
    </w:p>
    <w:p w14:paraId="2A1EC101" w14:textId="77777777" w:rsidR="00D47DAB" w:rsidRPr="00D47DAB" w:rsidRDefault="00D47DAB" w:rsidP="00D47DAB">
      <w:pPr>
        <w:rPr>
          <w:b/>
          <w:bCs/>
        </w:rPr>
      </w:pPr>
      <w:r w:rsidRPr="00D47DAB">
        <w:rPr>
          <w:b/>
          <w:bCs/>
        </w:rPr>
        <w:t>Simple Association Example</w:t>
      </w:r>
    </w:p>
    <w:p w14:paraId="78DF0F1D" w14:textId="77777777" w:rsidR="00D47DAB" w:rsidRPr="00D47DAB" w:rsidRDefault="00D47DAB" w:rsidP="00D47DAB">
      <w:r w:rsidRPr="00D47DAB">
        <w:t>class Teacher {</w:t>
      </w:r>
      <w:r w:rsidRPr="00D47DAB">
        <w:br/>
        <w:t xml:space="preserve">    String name;</w:t>
      </w:r>
      <w:r w:rsidRPr="00D47DAB">
        <w:br/>
      </w:r>
      <w:r w:rsidRPr="00D47DAB">
        <w:br/>
        <w:t xml:space="preserve">    Teacher(String name) {</w:t>
      </w:r>
      <w:r w:rsidRPr="00D47DAB">
        <w:br/>
        <w:t xml:space="preserve">        this.name = name;</w:t>
      </w:r>
      <w:r w:rsidRPr="00D47DAB">
        <w:br/>
        <w:t xml:space="preserve">    }</w:t>
      </w:r>
      <w:r w:rsidRPr="00D47DAB">
        <w:br/>
      </w:r>
      <w:r w:rsidRPr="00D47DAB">
        <w:lastRenderedPageBreak/>
        <w:t>}</w:t>
      </w:r>
      <w:r w:rsidRPr="00D47DAB">
        <w:br/>
      </w:r>
      <w:r w:rsidRPr="00D47DAB">
        <w:br/>
        <w:t>class Student {</w:t>
      </w:r>
      <w:r w:rsidRPr="00D47DAB">
        <w:br/>
        <w:t xml:space="preserve">    String name;</w:t>
      </w:r>
      <w:r w:rsidRPr="00D47DAB">
        <w:br/>
        <w:t xml:space="preserve">    Teacher </w:t>
      </w:r>
      <w:proofErr w:type="spellStart"/>
      <w:r w:rsidRPr="00D47DAB">
        <w:t>teacher</w:t>
      </w:r>
      <w:proofErr w:type="spellEnd"/>
      <w:r w:rsidRPr="00D47DAB">
        <w:t>;</w:t>
      </w:r>
      <w:r w:rsidRPr="00D47DAB">
        <w:br/>
      </w:r>
      <w:r w:rsidRPr="00D47DAB">
        <w:br/>
        <w:t xml:space="preserve">    Student(String name, Teacher teacher) {</w:t>
      </w:r>
      <w:r w:rsidRPr="00D47DAB">
        <w:br/>
        <w:t xml:space="preserve">        this.name = name;</w:t>
      </w:r>
      <w:r w:rsidRPr="00D47DAB">
        <w:br/>
        <w:t xml:space="preserve">        </w:t>
      </w:r>
      <w:proofErr w:type="spellStart"/>
      <w:r w:rsidRPr="00D47DAB">
        <w:t>this.teacher</w:t>
      </w:r>
      <w:proofErr w:type="spellEnd"/>
      <w:r w:rsidRPr="00D47DAB">
        <w:t xml:space="preserve"> = teacher;</w:t>
      </w:r>
      <w:r w:rsidRPr="00D47DAB">
        <w:br/>
        <w:t xml:space="preserve">    }</w:t>
      </w:r>
      <w:r w:rsidRPr="00D47DAB">
        <w:br/>
        <w:t>}</w:t>
      </w:r>
      <w:r w:rsidRPr="00D47DAB">
        <w:br/>
      </w:r>
      <w:r w:rsidRPr="00D47DAB">
        <w:br/>
        <w:t xml:space="preserve">public class </w:t>
      </w:r>
      <w:proofErr w:type="spellStart"/>
      <w:r w:rsidRPr="00D47DAB">
        <w:t>AssociationDemo</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r>
      <w:r w:rsidRPr="00D47DAB">
        <w:br/>
        <w:t xml:space="preserve">        Teacher t = new Teacher("Mr. Kumar");</w:t>
      </w:r>
      <w:r w:rsidRPr="00D47DAB">
        <w:br/>
        <w:t xml:space="preserve">        Student s = new Student("Rahul", t);</w:t>
      </w:r>
      <w:r w:rsidRPr="00D47DAB">
        <w:br/>
      </w:r>
      <w:r w:rsidRPr="00D47DAB">
        <w:br/>
        <w:t xml:space="preserve">        </w:t>
      </w:r>
      <w:proofErr w:type="spellStart"/>
      <w:r w:rsidRPr="00D47DAB">
        <w:t>System.out.println</w:t>
      </w:r>
      <w:proofErr w:type="spellEnd"/>
      <w:r w:rsidRPr="00D47DAB">
        <w:t>(s.name + " taught by " + s.teacher.name);</w:t>
      </w:r>
      <w:r w:rsidRPr="00D47DAB">
        <w:br/>
        <w:t xml:space="preserve">    }</w:t>
      </w:r>
      <w:r w:rsidRPr="00D47DAB">
        <w:br/>
        <w:t>}</w:t>
      </w:r>
    </w:p>
    <w:p w14:paraId="2053BDE1" w14:textId="77777777" w:rsidR="00D47DAB" w:rsidRPr="00D47DAB" w:rsidRDefault="00D47DAB" w:rsidP="00D47DAB">
      <w:r w:rsidRPr="00D47DAB">
        <w:t>Teacher and Student exist independently</w:t>
      </w:r>
    </w:p>
    <w:p w14:paraId="47A81B68" w14:textId="77777777" w:rsidR="00D47DAB" w:rsidRPr="00D47DAB" w:rsidRDefault="00000000" w:rsidP="00D47DAB">
      <w:r>
        <w:pict w14:anchorId="2E59C052">
          <v:rect id="_x0000_i1199" style="width:0;height:1.5pt" o:hralign="center" o:hrstd="t" o:hr="t" fillcolor="#a0a0a0" stroked="f"/>
        </w:pict>
      </w:r>
    </w:p>
    <w:p w14:paraId="1730473D" w14:textId="77777777" w:rsidR="00D47DAB" w:rsidRPr="00D47DAB" w:rsidRDefault="00D47DAB" w:rsidP="00D47DAB">
      <w:pPr>
        <w:rPr>
          <w:b/>
          <w:bCs/>
        </w:rPr>
      </w:pPr>
      <w:r w:rsidRPr="00D47DAB">
        <w:rPr>
          <w:b/>
          <w:bCs/>
        </w:rPr>
        <w:t>Real-World Association Example</w:t>
      </w:r>
    </w:p>
    <w:p w14:paraId="3229BC90" w14:textId="77777777" w:rsidR="00D47DAB" w:rsidRPr="00D47DAB" w:rsidRDefault="00D47DAB" w:rsidP="00D47DAB">
      <w:r w:rsidRPr="00D47DAB">
        <w:t>Doctor and Patient</w:t>
      </w:r>
      <w:r w:rsidRPr="00D47DAB">
        <w:br/>
        <w:t>Customer and Order</w:t>
      </w:r>
      <w:r w:rsidRPr="00D47DAB">
        <w:br/>
        <w:t>Employee and Project</w:t>
      </w:r>
    </w:p>
    <w:p w14:paraId="0633AC25" w14:textId="77777777" w:rsidR="00D47DAB" w:rsidRPr="00D47DAB" w:rsidRDefault="00000000" w:rsidP="00D47DAB">
      <w:r>
        <w:pict w14:anchorId="4433CC2D">
          <v:rect id="_x0000_i1200" style="width:0;height:1.5pt" o:hralign="center" o:hrstd="t" o:hr="t" fillcolor="#a0a0a0" stroked="f"/>
        </w:pict>
      </w:r>
    </w:p>
    <w:p w14:paraId="075FB407" w14:textId="77777777" w:rsidR="00D47DAB" w:rsidRPr="00D47DAB" w:rsidRDefault="00D47DAB" w:rsidP="00D47DAB">
      <w:pPr>
        <w:rPr>
          <w:b/>
          <w:bCs/>
        </w:rPr>
      </w:pPr>
      <w:r w:rsidRPr="00D47DAB">
        <w:rPr>
          <w:b/>
          <w:bCs/>
        </w:rPr>
        <w:t>Aggregation</w:t>
      </w:r>
    </w:p>
    <w:p w14:paraId="7D8A26F0" w14:textId="77777777" w:rsidR="00D47DAB" w:rsidRPr="00D47DAB" w:rsidRDefault="00D47DAB" w:rsidP="00D47DAB">
      <w:r w:rsidRPr="00D47DAB">
        <w:t xml:space="preserve">Aggregation represents </w:t>
      </w:r>
      <w:r w:rsidRPr="00D47DAB">
        <w:rPr>
          <w:b/>
          <w:bCs/>
        </w:rPr>
        <w:t>HAS-A relationship with ownership</w:t>
      </w:r>
      <w:r w:rsidRPr="00D47DAB">
        <w:t xml:space="preserve">, but </w:t>
      </w:r>
      <w:r w:rsidRPr="00D47DAB">
        <w:rPr>
          <w:b/>
          <w:bCs/>
        </w:rPr>
        <w:t>child can exist independently</w:t>
      </w:r>
      <w:r w:rsidRPr="00D47DAB">
        <w:t>.</w:t>
      </w:r>
    </w:p>
    <w:p w14:paraId="3804C072" w14:textId="77777777" w:rsidR="00D47DAB" w:rsidRPr="00D47DAB" w:rsidRDefault="00D47DAB" w:rsidP="00D47DAB">
      <w:r w:rsidRPr="00D47DAB">
        <w:t>Whole-part relationship</w:t>
      </w:r>
      <w:r w:rsidRPr="00D47DAB">
        <w:br/>
        <w:t>Lifecycle is independent</w:t>
      </w:r>
    </w:p>
    <w:p w14:paraId="2957A79D" w14:textId="77777777" w:rsidR="00D47DAB" w:rsidRPr="00D47DAB" w:rsidRDefault="00000000" w:rsidP="00D47DAB">
      <w:r>
        <w:pict w14:anchorId="122CB1A4">
          <v:rect id="_x0000_i1201" style="width:0;height:1.5pt" o:hralign="center" o:hrstd="t" o:hr="t" fillcolor="#a0a0a0" stroked="f"/>
        </w:pict>
      </w:r>
    </w:p>
    <w:p w14:paraId="22C5EF7A" w14:textId="77777777" w:rsidR="00D47DAB" w:rsidRPr="00D47DAB" w:rsidRDefault="00D47DAB" w:rsidP="00D47DAB">
      <w:pPr>
        <w:rPr>
          <w:b/>
          <w:bCs/>
        </w:rPr>
      </w:pPr>
      <w:r w:rsidRPr="00D47DAB">
        <w:rPr>
          <w:b/>
          <w:bCs/>
        </w:rPr>
        <w:t>Aggregation Example</w:t>
      </w:r>
    </w:p>
    <w:p w14:paraId="1E80F310" w14:textId="77777777" w:rsidR="00D47DAB" w:rsidRPr="00D47DAB" w:rsidRDefault="00D47DAB" w:rsidP="00D47DAB">
      <w:r w:rsidRPr="00D47DAB">
        <w:t>class Address {</w:t>
      </w:r>
      <w:r w:rsidRPr="00D47DAB">
        <w:br/>
        <w:t xml:space="preserve">    String city;</w:t>
      </w:r>
      <w:r w:rsidRPr="00D47DAB">
        <w:br/>
      </w:r>
      <w:r w:rsidRPr="00D47DAB">
        <w:br/>
        <w:t xml:space="preserve">    Address(String city) {</w:t>
      </w:r>
      <w:r w:rsidRPr="00D47DAB">
        <w:br/>
        <w:t xml:space="preserve">        </w:t>
      </w:r>
      <w:proofErr w:type="spellStart"/>
      <w:r w:rsidRPr="00D47DAB">
        <w:t>this.city</w:t>
      </w:r>
      <w:proofErr w:type="spellEnd"/>
      <w:r w:rsidRPr="00D47DAB">
        <w:t xml:space="preserve"> = city;</w:t>
      </w:r>
      <w:r w:rsidRPr="00D47DAB">
        <w:br/>
        <w:t xml:space="preserve">    }</w:t>
      </w:r>
      <w:r w:rsidRPr="00D47DAB">
        <w:br/>
        <w:t>}</w:t>
      </w:r>
      <w:r w:rsidRPr="00D47DAB">
        <w:br/>
      </w:r>
      <w:r w:rsidRPr="00D47DAB">
        <w:br/>
      </w:r>
      <w:r w:rsidRPr="00D47DAB">
        <w:lastRenderedPageBreak/>
        <w:t>class Employee {</w:t>
      </w:r>
      <w:r w:rsidRPr="00D47DAB">
        <w:br/>
        <w:t xml:space="preserve">    String name;</w:t>
      </w:r>
      <w:r w:rsidRPr="00D47DAB">
        <w:br/>
        <w:t xml:space="preserve">    Address </w:t>
      </w:r>
      <w:proofErr w:type="spellStart"/>
      <w:r w:rsidRPr="00D47DAB">
        <w:t>address</w:t>
      </w:r>
      <w:proofErr w:type="spellEnd"/>
      <w:r w:rsidRPr="00D47DAB">
        <w:t>;</w:t>
      </w:r>
      <w:r w:rsidRPr="00D47DAB">
        <w:br/>
      </w:r>
      <w:r w:rsidRPr="00D47DAB">
        <w:br/>
        <w:t xml:space="preserve">    Employee(String name, Address address) {</w:t>
      </w:r>
      <w:r w:rsidRPr="00D47DAB">
        <w:br/>
        <w:t xml:space="preserve">        this.name = name;</w:t>
      </w:r>
      <w:r w:rsidRPr="00D47DAB">
        <w:br/>
        <w:t xml:space="preserve">        </w:t>
      </w:r>
      <w:proofErr w:type="spellStart"/>
      <w:r w:rsidRPr="00D47DAB">
        <w:t>this.address</w:t>
      </w:r>
      <w:proofErr w:type="spellEnd"/>
      <w:r w:rsidRPr="00D47DAB">
        <w:t xml:space="preserve"> = address;</w:t>
      </w:r>
      <w:r w:rsidRPr="00D47DAB">
        <w:br/>
        <w:t xml:space="preserve">    }</w:t>
      </w:r>
      <w:r w:rsidRPr="00D47DAB">
        <w:br/>
        <w:t>}</w:t>
      </w:r>
      <w:r w:rsidRPr="00D47DAB">
        <w:br/>
      </w:r>
      <w:r w:rsidRPr="00D47DAB">
        <w:br/>
        <w:t xml:space="preserve">public class </w:t>
      </w:r>
      <w:proofErr w:type="spellStart"/>
      <w:r w:rsidRPr="00D47DAB">
        <w:t>AggregationDemo</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r>
      <w:r w:rsidRPr="00D47DAB">
        <w:br/>
        <w:t xml:space="preserve">        Address </w:t>
      </w:r>
      <w:proofErr w:type="spellStart"/>
      <w:r w:rsidRPr="00D47DAB">
        <w:t>addr</w:t>
      </w:r>
      <w:proofErr w:type="spellEnd"/>
      <w:r w:rsidRPr="00D47DAB">
        <w:t xml:space="preserve"> = new Address("Bangalore");</w:t>
      </w:r>
      <w:r w:rsidRPr="00D47DAB">
        <w:br/>
        <w:t xml:space="preserve">        Employee emp = new Employee("Akash", </w:t>
      </w:r>
      <w:proofErr w:type="spellStart"/>
      <w:r w:rsidRPr="00D47DAB">
        <w:t>addr</w:t>
      </w:r>
      <w:proofErr w:type="spellEnd"/>
      <w:r w:rsidRPr="00D47DAB">
        <w:t>);</w:t>
      </w:r>
      <w:r w:rsidRPr="00D47DAB">
        <w:br/>
      </w:r>
      <w:r w:rsidRPr="00D47DAB">
        <w:br/>
        <w:t xml:space="preserve">        </w:t>
      </w:r>
      <w:proofErr w:type="spellStart"/>
      <w:r w:rsidRPr="00D47DAB">
        <w:t>System.out.println</w:t>
      </w:r>
      <w:proofErr w:type="spellEnd"/>
      <w:r w:rsidRPr="00D47DAB">
        <w:t xml:space="preserve">(emp.name + " lives in " + </w:t>
      </w:r>
      <w:proofErr w:type="spellStart"/>
      <w:r w:rsidRPr="00D47DAB">
        <w:t>emp.address.city</w:t>
      </w:r>
      <w:proofErr w:type="spellEnd"/>
      <w:r w:rsidRPr="00D47DAB">
        <w:t>);</w:t>
      </w:r>
      <w:r w:rsidRPr="00D47DAB">
        <w:br/>
        <w:t xml:space="preserve">    }</w:t>
      </w:r>
      <w:r w:rsidRPr="00D47DAB">
        <w:br/>
        <w:t>}</w:t>
      </w:r>
    </w:p>
    <w:p w14:paraId="53F97B30" w14:textId="77777777" w:rsidR="00D47DAB" w:rsidRPr="00D47DAB" w:rsidRDefault="00D47DAB" w:rsidP="00D47DAB">
      <w:r w:rsidRPr="00D47DAB">
        <w:t>Address exists even if Employee is deleted</w:t>
      </w:r>
    </w:p>
    <w:p w14:paraId="24F7BA21" w14:textId="77777777" w:rsidR="00D47DAB" w:rsidRPr="00D47DAB" w:rsidRDefault="00000000" w:rsidP="00D47DAB">
      <w:r>
        <w:pict w14:anchorId="57A7AB81">
          <v:rect id="_x0000_i1202" style="width:0;height:1.5pt" o:hralign="center" o:hrstd="t" o:hr="t" fillcolor="#a0a0a0" stroked="f"/>
        </w:pict>
      </w:r>
    </w:p>
    <w:p w14:paraId="4EAC47B9" w14:textId="77777777" w:rsidR="00D47DAB" w:rsidRPr="00D47DAB" w:rsidRDefault="00D47DAB" w:rsidP="00D47DAB">
      <w:pPr>
        <w:rPr>
          <w:b/>
          <w:bCs/>
        </w:rPr>
      </w:pPr>
      <w:r w:rsidRPr="00D47DAB">
        <w:rPr>
          <w:b/>
          <w:bCs/>
        </w:rPr>
        <w:t>Real-World Aggregation Examples</w:t>
      </w:r>
    </w:p>
    <w:p w14:paraId="424865D7" w14:textId="77777777" w:rsidR="00D47DAB" w:rsidRPr="00D47DAB" w:rsidRDefault="00D47DAB" w:rsidP="00D47DAB">
      <w:r w:rsidRPr="00D47DAB">
        <w:t>Employee and Address</w:t>
      </w:r>
      <w:r w:rsidRPr="00D47DAB">
        <w:br/>
        <w:t>Library and Books</w:t>
      </w:r>
      <w:r w:rsidRPr="00D47DAB">
        <w:br/>
        <w:t>Department and Employees</w:t>
      </w:r>
    </w:p>
    <w:p w14:paraId="6E77B694" w14:textId="77777777" w:rsidR="00D47DAB" w:rsidRPr="00D47DAB" w:rsidRDefault="00000000" w:rsidP="00D47DAB">
      <w:r>
        <w:pict w14:anchorId="566B6647">
          <v:rect id="_x0000_i1203" style="width:0;height:1.5pt" o:hralign="center" o:hrstd="t" o:hr="t" fillcolor="#a0a0a0" stroked="f"/>
        </w:pict>
      </w:r>
    </w:p>
    <w:p w14:paraId="01A444EE" w14:textId="77777777" w:rsidR="00D47DAB" w:rsidRPr="00D47DAB" w:rsidRDefault="00D47DAB" w:rsidP="00D47DAB">
      <w:pPr>
        <w:rPr>
          <w:b/>
          <w:bCs/>
        </w:rPr>
      </w:pPr>
      <w:r w:rsidRPr="00D47DAB">
        <w:rPr>
          <w:b/>
          <w:bCs/>
        </w:rPr>
        <w:t>Composition</w:t>
      </w:r>
    </w:p>
    <w:p w14:paraId="15F50700" w14:textId="77777777" w:rsidR="00D47DAB" w:rsidRPr="00D47DAB" w:rsidRDefault="00D47DAB" w:rsidP="00D47DAB">
      <w:r w:rsidRPr="00D47DAB">
        <w:t xml:space="preserve">Composition is </w:t>
      </w:r>
      <w:r w:rsidRPr="00D47DAB">
        <w:rPr>
          <w:b/>
          <w:bCs/>
        </w:rPr>
        <w:t>strong HAS-A relationship</w:t>
      </w:r>
      <w:r w:rsidRPr="00D47DAB">
        <w:t>.</w:t>
      </w:r>
    </w:p>
    <w:p w14:paraId="741A48BD" w14:textId="77777777" w:rsidR="00D47DAB" w:rsidRPr="00D47DAB" w:rsidRDefault="00D47DAB" w:rsidP="00D47DAB">
      <w:r w:rsidRPr="00D47DAB">
        <w:t xml:space="preserve">Child object </w:t>
      </w:r>
      <w:r w:rsidRPr="00D47DAB">
        <w:rPr>
          <w:b/>
          <w:bCs/>
        </w:rPr>
        <w:t>cannot exist without parent</w:t>
      </w:r>
      <w:r w:rsidRPr="00D47DAB">
        <w:br/>
        <w:t>Lifecycle is tightly bound</w:t>
      </w:r>
    </w:p>
    <w:p w14:paraId="2F6579C7" w14:textId="77777777" w:rsidR="00D47DAB" w:rsidRPr="00D47DAB" w:rsidRDefault="00000000" w:rsidP="00D47DAB">
      <w:r>
        <w:pict w14:anchorId="713F99A4">
          <v:rect id="_x0000_i1204" style="width:0;height:1.5pt" o:hralign="center" o:hrstd="t" o:hr="t" fillcolor="#a0a0a0" stroked="f"/>
        </w:pict>
      </w:r>
    </w:p>
    <w:p w14:paraId="62FD93F1" w14:textId="77777777" w:rsidR="00D47DAB" w:rsidRPr="00D47DAB" w:rsidRDefault="00D47DAB" w:rsidP="00D47DAB">
      <w:pPr>
        <w:rPr>
          <w:b/>
          <w:bCs/>
        </w:rPr>
      </w:pPr>
      <w:r w:rsidRPr="00D47DAB">
        <w:rPr>
          <w:b/>
          <w:bCs/>
        </w:rPr>
        <w:t>Composition Example</w:t>
      </w:r>
    </w:p>
    <w:p w14:paraId="35217DC9" w14:textId="77777777" w:rsidR="00D47DAB" w:rsidRPr="00D47DAB" w:rsidRDefault="00D47DAB" w:rsidP="00D47DAB">
      <w:r w:rsidRPr="00D47DAB">
        <w:t>class Engine {</w:t>
      </w:r>
      <w:r w:rsidRPr="00D47DAB">
        <w:br/>
        <w:t xml:space="preserve">    void start() {</w:t>
      </w:r>
      <w:r w:rsidRPr="00D47DAB">
        <w:br/>
        <w:t xml:space="preserve">        </w:t>
      </w:r>
      <w:proofErr w:type="spellStart"/>
      <w:r w:rsidRPr="00D47DAB">
        <w:t>System.out.println</w:t>
      </w:r>
      <w:proofErr w:type="spellEnd"/>
      <w:r w:rsidRPr="00D47DAB">
        <w:t>("Engine started");</w:t>
      </w:r>
      <w:r w:rsidRPr="00D47DAB">
        <w:br/>
        <w:t xml:space="preserve">    }</w:t>
      </w:r>
      <w:r w:rsidRPr="00D47DAB">
        <w:br/>
        <w:t>}</w:t>
      </w:r>
      <w:r w:rsidRPr="00D47DAB">
        <w:br/>
      </w:r>
      <w:r w:rsidRPr="00D47DAB">
        <w:br/>
        <w:t>class Car {</w:t>
      </w:r>
      <w:r w:rsidRPr="00D47DAB">
        <w:br/>
        <w:t xml:space="preserve">    private Engine </w:t>
      </w:r>
      <w:proofErr w:type="spellStart"/>
      <w:r w:rsidRPr="00D47DAB">
        <w:t>engine</w:t>
      </w:r>
      <w:proofErr w:type="spellEnd"/>
      <w:r w:rsidRPr="00D47DAB">
        <w:t>;</w:t>
      </w:r>
      <w:r w:rsidRPr="00D47DAB">
        <w:br/>
      </w:r>
      <w:r w:rsidRPr="00D47DAB">
        <w:br/>
        <w:t xml:space="preserve">    Car() {</w:t>
      </w:r>
      <w:r w:rsidRPr="00D47DAB">
        <w:br/>
      </w:r>
      <w:r w:rsidRPr="00D47DAB">
        <w:lastRenderedPageBreak/>
        <w:t xml:space="preserve">        engine = new Engine();</w:t>
      </w:r>
      <w:r w:rsidRPr="00D47DAB">
        <w:br/>
        <w:t xml:space="preserve">    }</w:t>
      </w:r>
      <w:r w:rsidRPr="00D47DAB">
        <w:br/>
      </w:r>
      <w:r w:rsidRPr="00D47DAB">
        <w:br/>
        <w:t xml:space="preserve">    void drive() {</w:t>
      </w:r>
      <w:r w:rsidRPr="00D47DAB">
        <w:br/>
        <w:t xml:space="preserve">        </w:t>
      </w:r>
      <w:proofErr w:type="spellStart"/>
      <w:r w:rsidRPr="00D47DAB">
        <w:t>engine.start</w:t>
      </w:r>
      <w:proofErr w:type="spellEnd"/>
      <w:r w:rsidRPr="00D47DAB">
        <w:t>();</w:t>
      </w:r>
      <w:r w:rsidRPr="00D47DAB">
        <w:br/>
        <w:t xml:space="preserve">        </w:t>
      </w:r>
      <w:proofErr w:type="spellStart"/>
      <w:r w:rsidRPr="00D47DAB">
        <w:t>System.out.println</w:t>
      </w:r>
      <w:proofErr w:type="spellEnd"/>
      <w:r w:rsidRPr="00D47DAB">
        <w:t>("Car is moving");</w:t>
      </w:r>
      <w:r w:rsidRPr="00D47DAB">
        <w:br/>
        <w:t xml:space="preserve">    }</w:t>
      </w:r>
      <w:r w:rsidRPr="00D47DAB">
        <w:br/>
        <w:t>}</w:t>
      </w:r>
      <w:r w:rsidRPr="00D47DAB">
        <w:br/>
      </w:r>
      <w:r w:rsidRPr="00D47DAB">
        <w:br/>
        <w:t xml:space="preserve">public class </w:t>
      </w:r>
      <w:proofErr w:type="spellStart"/>
      <w:r w:rsidRPr="00D47DAB">
        <w:t>CompositionDemo</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r>
      <w:r w:rsidRPr="00D47DAB">
        <w:br/>
        <w:t xml:space="preserve">        Car </w:t>
      </w:r>
      <w:proofErr w:type="spellStart"/>
      <w:r w:rsidRPr="00D47DAB">
        <w:t>car</w:t>
      </w:r>
      <w:proofErr w:type="spellEnd"/>
      <w:r w:rsidRPr="00D47DAB">
        <w:t xml:space="preserve"> = new Car();</w:t>
      </w:r>
      <w:r w:rsidRPr="00D47DAB">
        <w:br/>
        <w:t xml:space="preserve">        </w:t>
      </w:r>
      <w:proofErr w:type="spellStart"/>
      <w:r w:rsidRPr="00D47DAB">
        <w:t>car.drive</w:t>
      </w:r>
      <w:proofErr w:type="spellEnd"/>
      <w:r w:rsidRPr="00D47DAB">
        <w:t>();</w:t>
      </w:r>
      <w:r w:rsidRPr="00D47DAB">
        <w:br/>
        <w:t xml:space="preserve">    }</w:t>
      </w:r>
      <w:r w:rsidRPr="00D47DAB">
        <w:br/>
        <w:t>}</w:t>
      </w:r>
    </w:p>
    <w:p w14:paraId="60E35DD0" w14:textId="77777777" w:rsidR="00D47DAB" w:rsidRPr="00D47DAB" w:rsidRDefault="00D47DAB" w:rsidP="00D47DAB">
      <w:r w:rsidRPr="00D47DAB">
        <w:t>Engine cannot exist without Car</w:t>
      </w:r>
    </w:p>
    <w:p w14:paraId="0D92CD95" w14:textId="77777777" w:rsidR="00D47DAB" w:rsidRPr="00D47DAB" w:rsidRDefault="00000000" w:rsidP="00D47DAB">
      <w:r>
        <w:pict w14:anchorId="2FF61F57">
          <v:rect id="_x0000_i1205" style="width:0;height:1.5pt" o:hralign="center" o:hrstd="t" o:hr="t" fillcolor="#a0a0a0" stroked="f"/>
        </w:pict>
      </w:r>
    </w:p>
    <w:p w14:paraId="53E57883" w14:textId="77777777" w:rsidR="00D47DAB" w:rsidRPr="00D47DAB" w:rsidRDefault="00D47DAB" w:rsidP="00D47DAB">
      <w:pPr>
        <w:rPr>
          <w:b/>
          <w:bCs/>
        </w:rPr>
      </w:pPr>
      <w:r w:rsidRPr="00D47DAB">
        <w:rPr>
          <w:b/>
          <w:bCs/>
        </w:rPr>
        <w:t>Real-World Composition Examples</w:t>
      </w:r>
    </w:p>
    <w:p w14:paraId="254D19F3" w14:textId="77777777" w:rsidR="00D47DAB" w:rsidRPr="00D47DAB" w:rsidRDefault="00D47DAB" w:rsidP="00D47DAB">
      <w:r w:rsidRPr="00D47DAB">
        <w:t>Car and Engine</w:t>
      </w:r>
      <w:r w:rsidRPr="00D47DAB">
        <w:br/>
        <w:t>House and Rooms</w:t>
      </w:r>
      <w:r w:rsidRPr="00D47DAB">
        <w:br/>
        <w:t>Human and Heart</w:t>
      </w:r>
    </w:p>
    <w:p w14:paraId="19E94962" w14:textId="77777777" w:rsidR="00D47DAB" w:rsidRPr="00D47DAB" w:rsidRDefault="00000000" w:rsidP="00D47DAB">
      <w:r>
        <w:pict w14:anchorId="101D22B4">
          <v:rect id="_x0000_i1206" style="width:0;height:1.5pt" o:hralign="center" o:hrstd="t" o:hr="t" fillcolor="#a0a0a0" stroked="f"/>
        </w:pict>
      </w:r>
    </w:p>
    <w:p w14:paraId="25B100BB" w14:textId="77777777" w:rsidR="00D47DAB" w:rsidRPr="00D47DAB" w:rsidRDefault="00D47DAB" w:rsidP="00D47DAB">
      <w:pPr>
        <w:rPr>
          <w:b/>
          <w:bCs/>
        </w:rPr>
      </w:pPr>
      <w:r w:rsidRPr="00D47DAB">
        <w:rPr>
          <w:b/>
          <w:bCs/>
        </w:rPr>
        <w:t>Key Differences</w:t>
      </w:r>
    </w:p>
    <w:p w14:paraId="1275CE64" w14:textId="77777777" w:rsidR="00D47DAB" w:rsidRPr="00D47DAB" w:rsidRDefault="00D47DAB" w:rsidP="00D47DAB">
      <w:r w:rsidRPr="00D47DAB">
        <w:t>Association</w:t>
      </w:r>
      <w:r w:rsidRPr="00D47DAB">
        <w:br/>
        <w:t>Weak relationship</w:t>
      </w:r>
      <w:r w:rsidRPr="00D47DAB">
        <w:br/>
        <w:t>No ownership</w:t>
      </w:r>
      <w:r w:rsidRPr="00D47DAB">
        <w:br/>
        <w:t>Independent lifecycle</w:t>
      </w:r>
    </w:p>
    <w:p w14:paraId="4C7B9E9B" w14:textId="77777777" w:rsidR="00D47DAB" w:rsidRPr="00D47DAB" w:rsidRDefault="00D47DAB" w:rsidP="00D47DAB">
      <w:r w:rsidRPr="00D47DAB">
        <w:t>Aggregation</w:t>
      </w:r>
      <w:r w:rsidRPr="00D47DAB">
        <w:br/>
        <w:t>Ownership exists</w:t>
      </w:r>
      <w:r w:rsidRPr="00D47DAB">
        <w:br/>
        <w:t>Independent lifecycle</w:t>
      </w:r>
    </w:p>
    <w:p w14:paraId="3D8076B4" w14:textId="77777777" w:rsidR="00D47DAB" w:rsidRPr="00D47DAB" w:rsidRDefault="00D47DAB" w:rsidP="00D47DAB">
      <w:r w:rsidRPr="00D47DAB">
        <w:t>Composition</w:t>
      </w:r>
      <w:r w:rsidRPr="00D47DAB">
        <w:br/>
        <w:t>Strong ownership</w:t>
      </w:r>
      <w:r w:rsidRPr="00D47DAB">
        <w:br/>
        <w:t>Dependent lifecycle</w:t>
      </w:r>
    </w:p>
    <w:p w14:paraId="04569B6E" w14:textId="77777777" w:rsidR="00D47DAB" w:rsidRPr="00D47DAB" w:rsidRDefault="00000000" w:rsidP="00D47DAB">
      <w:r>
        <w:pict w14:anchorId="48C8FB8D">
          <v:rect id="_x0000_i1207" style="width:0;height:1.5pt" o:hralign="center" o:hrstd="t" o:hr="t" fillcolor="#a0a0a0" stroked="f"/>
        </w:pict>
      </w:r>
    </w:p>
    <w:p w14:paraId="09957BBE" w14:textId="77777777" w:rsidR="00D47DAB" w:rsidRPr="00D47DAB" w:rsidRDefault="00D47DAB" w:rsidP="00D47DAB">
      <w:pPr>
        <w:rPr>
          <w:b/>
          <w:bCs/>
        </w:rPr>
      </w:pPr>
      <w:r w:rsidRPr="00D47DAB">
        <w:rPr>
          <w:b/>
          <w:bCs/>
        </w:rPr>
        <w:t>Real-Time Case Study – E-Commerce System</w:t>
      </w:r>
    </w:p>
    <w:p w14:paraId="46B8E504" w14:textId="77777777" w:rsidR="00D47DAB" w:rsidRPr="00D47DAB" w:rsidRDefault="00D47DAB" w:rsidP="00D47DAB">
      <w:pPr>
        <w:rPr>
          <w:b/>
          <w:bCs/>
        </w:rPr>
      </w:pPr>
      <w:r w:rsidRPr="00D47DAB">
        <w:rPr>
          <w:b/>
          <w:bCs/>
        </w:rPr>
        <w:t>Requirement</w:t>
      </w:r>
    </w:p>
    <w:p w14:paraId="3E369EBF" w14:textId="77777777" w:rsidR="00D47DAB" w:rsidRPr="00D47DAB" w:rsidRDefault="00D47DAB" w:rsidP="00D47DAB">
      <w:r w:rsidRPr="00D47DAB">
        <w:t>Order belongs to Customer</w:t>
      </w:r>
      <w:r w:rsidRPr="00D47DAB">
        <w:br/>
      </w:r>
      <w:proofErr w:type="spellStart"/>
      <w:r w:rsidRPr="00D47DAB">
        <w:t>OrderItems</w:t>
      </w:r>
      <w:proofErr w:type="spellEnd"/>
      <w:r w:rsidRPr="00D47DAB">
        <w:t xml:space="preserve"> belong to Order</w:t>
      </w:r>
      <w:r w:rsidRPr="00D47DAB">
        <w:br/>
      </w:r>
      <w:proofErr w:type="spellStart"/>
      <w:r w:rsidRPr="00D47DAB">
        <w:t>OrderItems</w:t>
      </w:r>
      <w:proofErr w:type="spellEnd"/>
      <w:r w:rsidRPr="00D47DAB">
        <w:t xml:space="preserve"> cannot exist without Order</w:t>
      </w:r>
    </w:p>
    <w:p w14:paraId="5074EC7D" w14:textId="77777777" w:rsidR="00D47DAB" w:rsidRPr="00D47DAB" w:rsidRDefault="00000000" w:rsidP="00D47DAB">
      <w:r>
        <w:lastRenderedPageBreak/>
        <w:pict w14:anchorId="616737D9">
          <v:rect id="_x0000_i1208" style="width:0;height:1.5pt" o:hralign="center" o:hrstd="t" o:hr="t" fillcolor="#a0a0a0" stroked="f"/>
        </w:pict>
      </w:r>
    </w:p>
    <w:p w14:paraId="30A14EDA" w14:textId="77777777" w:rsidR="00D47DAB" w:rsidRPr="00D47DAB" w:rsidRDefault="00D47DAB" w:rsidP="00D47DAB">
      <w:pPr>
        <w:rPr>
          <w:b/>
          <w:bCs/>
        </w:rPr>
      </w:pPr>
      <w:r w:rsidRPr="00D47DAB">
        <w:rPr>
          <w:b/>
          <w:bCs/>
        </w:rPr>
        <w:t>Composition Design</w:t>
      </w:r>
    </w:p>
    <w:p w14:paraId="375ADA10" w14:textId="77777777" w:rsidR="00D47DAB" w:rsidRPr="00D47DAB" w:rsidRDefault="00D47DAB" w:rsidP="00D47DAB">
      <w:r w:rsidRPr="00D47DAB">
        <w:t xml:space="preserve">class </w:t>
      </w:r>
      <w:proofErr w:type="spellStart"/>
      <w:r w:rsidRPr="00D47DAB">
        <w:t>OrderItem</w:t>
      </w:r>
      <w:proofErr w:type="spellEnd"/>
      <w:r w:rsidRPr="00D47DAB">
        <w:t xml:space="preserve"> {</w:t>
      </w:r>
      <w:r w:rsidRPr="00D47DAB">
        <w:br/>
        <w:t xml:space="preserve">    String product;</w:t>
      </w:r>
      <w:r w:rsidRPr="00D47DAB">
        <w:br/>
        <w:t xml:space="preserve">    int quantity;</w:t>
      </w:r>
      <w:r w:rsidRPr="00D47DAB">
        <w:br/>
      </w:r>
      <w:r w:rsidRPr="00D47DAB">
        <w:br/>
        <w:t xml:space="preserve">    </w:t>
      </w:r>
      <w:proofErr w:type="spellStart"/>
      <w:r w:rsidRPr="00D47DAB">
        <w:t>OrderItem</w:t>
      </w:r>
      <w:proofErr w:type="spellEnd"/>
      <w:r w:rsidRPr="00D47DAB">
        <w:t>(String product, int quantity) {</w:t>
      </w:r>
      <w:r w:rsidRPr="00D47DAB">
        <w:br/>
        <w:t xml:space="preserve">        </w:t>
      </w:r>
      <w:proofErr w:type="spellStart"/>
      <w:r w:rsidRPr="00D47DAB">
        <w:t>this.product</w:t>
      </w:r>
      <w:proofErr w:type="spellEnd"/>
      <w:r w:rsidRPr="00D47DAB">
        <w:t xml:space="preserve"> = product;</w:t>
      </w:r>
      <w:r w:rsidRPr="00D47DAB">
        <w:br/>
        <w:t xml:space="preserve">        </w:t>
      </w:r>
      <w:proofErr w:type="spellStart"/>
      <w:r w:rsidRPr="00D47DAB">
        <w:t>this.quantity</w:t>
      </w:r>
      <w:proofErr w:type="spellEnd"/>
      <w:r w:rsidRPr="00D47DAB">
        <w:t xml:space="preserve"> = quantity;</w:t>
      </w:r>
      <w:r w:rsidRPr="00D47DAB">
        <w:br/>
        <w:t xml:space="preserve">    }</w:t>
      </w:r>
      <w:r w:rsidRPr="00D47DAB">
        <w:br/>
        <w:t>}</w:t>
      </w:r>
      <w:r w:rsidRPr="00D47DAB">
        <w:br/>
      </w:r>
      <w:r w:rsidRPr="00D47DAB">
        <w:br/>
        <w:t>class Order {</w:t>
      </w:r>
      <w:r w:rsidRPr="00D47DAB">
        <w:br/>
        <w:t xml:space="preserve">    </w:t>
      </w:r>
      <w:proofErr w:type="spellStart"/>
      <w:r w:rsidRPr="00D47DAB">
        <w:t>OrderItem</w:t>
      </w:r>
      <w:proofErr w:type="spellEnd"/>
      <w:r w:rsidRPr="00D47DAB">
        <w:t xml:space="preserve"> item;</w:t>
      </w:r>
      <w:r w:rsidRPr="00D47DAB">
        <w:br/>
      </w:r>
      <w:r w:rsidRPr="00D47DAB">
        <w:br/>
        <w:t xml:space="preserve">    Order(String product, int quantity) {</w:t>
      </w:r>
      <w:r w:rsidRPr="00D47DAB">
        <w:br/>
        <w:t xml:space="preserve">        </w:t>
      </w:r>
      <w:proofErr w:type="spellStart"/>
      <w:r w:rsidRPr="00D47DAB">
        <w:t>this.item</w:t>
      </w:r>
      <w:proofErr w:type="spellEnd"/>
      <w:r w:rsidRPr="00D47DAB">
        <w:t xml:space="preserve"> = new </w:t>
      </w:r>
      <w:proofErr w:type="spellStart"/>
      <w:r w:rsidRPr="00D47DAB">
        <w:t>OrderItem</w:t>
      </w:r>
      <w:proofErr w:type="spellEnd"/>
      <w:r w:rsidRPr="00D47DAB">
        <w:t>(product, quantity);</w:t>
      </w:r>
      <w:r w:rsidRPr="00D47DAB">
        <w:br/>
        <w:t xml:space="preserve">    }</w:t>
      </w:r>
      <w:r w:rsidRPr="00D47DAB">
        <w:br/>
      </w:r>
      <w:r w:rsidRPr="00D47DAB">
        <w:br/>
        <w:t xml:space="preserve">    void </w:t>
      </w:r>
      <w:proofErr w:type="spellStart"/>
      <w:r w:rsidRPr="00D47DAB">
        <w:t>showOrder</w:t>
      </w:r>
      <w:proofErr w:type="spellEnd"/>
      <w:r w:rsidRPr="00D47DAB">
        <w:t>() {</w:t>
      </w:r>
      <w:r w:rsidRPr="00D47DAB">
        <w:br/>
        <w:t xml:space="preserve">        </w:t>
      </w:r>
      <w:proofErr w:type="spellStart"/>
      <w:r w:rsidRPr="00D47DAB">
        <w:t>System.out.println</w:t>
      </w:r>
      <w:proofErr w:type="spellEnd"/>
      <w:r w:rsidRPr="00D47DAB">
        <w:t>(</w:t>
      </w:r>
      <w:proofErr w:type="spellStart"/>
      <w:r w:rsidRPr="00D47DAB">
        <w:t>item.product</w:t>
      </w:r>
      <w:proofErr w:type="spellEnd"/>
      <w:r w:rsidRPr="00D47DAB">
        <w:t xml:space="preserve"> + " - " + </w:t>
      </w:r>
      <w:proofErr w:type="spellStart"/>
      <w:r w:rsidRPr="00D47DAB">
        <w:t>item.quantity</w:t>
      </w:r>
      <w:proofErr w:type="spellEnd"/>
      <w:r w:rsidRPr="00D47DAB">
        <w:t>);</w:t>
      </w:r>
      <w:r w:rsidRPr="00D47DAB">
        <w:br/>
        <w:t xml:space="preserve">    }</w:t>
      </w:r>
      <w:r w:rsidRPr="00D47DAB">
        <w:br/>
        <w:t>}</w:t>
      </w:r>
      <w:r w:rsidRPr="00D47DAB">
        <w:br/>
      </w:r>
      <w:r w:rsidRPr="00D47DAB">
        <w:br/>
        <w:t xml:space="preserve">public class </w:t>
      </w:r>
      <w:proofErr w:type="spellStart"/>
      <w:r w:rsidRPr="00D47DAB">
        <w:t>EcommerceApp</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r>
      <w:r w:rsidRPr="00D47DAB">
        <w:br/>
        <w:t xml:space="preserve">        Order </w:t>
      </w:r>
      <w:proofErr w:type="spellStart"/>
      <w:r w:rsidRPr="00D47DAB">
        <w:t>order</w:t>
      </w:r>
      <w:proofErr w:type="spellEnd"/>
      <w:r w:rsidRPr="00D47DAB">
        <w:t xml:space="preserve"> = new Order("Laptop", 1);</w:t>
      </w:r>
      <w:r w:rsidRPr="00D47DAB">
        <w:br/>
        <w:t xml:space="preserve">        </w:t>
      </w:r>
      <w:proofErr w:type="spellStart"/>
      <w:r w:rsidRPr="00D47DAB">
        <w:t>order.showOrder</w:t>
      </w:r>
      <w:proofErr w:type="spellEnd"/>
      <w:r w:rsidRPr="00D47DAB">
        <w:t>();</w:t>
      </w:r>
      <w:r w:rsidRPr="00D47DAB">
        <w:br/>
        <w:t xml:space="preserve">    }</w:t>
      </w:r>
      <w:r w:rsidRPr="00D47DAB">
        <w:br/>
        <w:t>}</w:t>
      </w:r>
    </w:p>
    <w:p w14:paraId="336C5BA0" w14:textId="77777777" w:rsidR="00D47DAB" w:rsidRPr="00D47DAB" w:rsidRDefault="00D47DAB" w:rsidP="00D47DAB">
      <w:proofErr w:type="spellStart"/>
      <w:r w:rsidRPr="00D47DAB">
        <w:t>OrderItem</w:t>
      </w:r>
      <w:proofErr w:type="spellEnd"/>
      <w:r w:rsidRPr="00D47DAB">
        <w:t xml:space="preserve"> lifecycle depends on Order</w:t>
      </w:r>
    </w:p>
    <w:p w14:paraId="5F03CB5C" w14:textId="77777777" w:rsidR="00D47DAB" w:rsidRPr="00D47DAB" w:rsidRDefault="00000000" w:rsidP="00D47DAB">
      <w:r>
        <w:pict w14:anchorId="4FD661B0">
          <v:rect id="_x0000_i1209" style="width:0;height:1.5pt" o:hralign="center" o:hrstd="t" o:hr="t" fillcolor="#a0a0a0" stroked="f"/>
        </w:pict>
      </w:r>
    </w:p>
    <w:p w14:paraId="2F9D7824" w14:textId="77777777" w:rsidR="00D47DAB" w:rsidRPr="00D47DAB" w:rsidRDefault="00D47DAB" w:rsidP="00D47DAB">
      <w:pPr>
        <w:rPr>
          <w:b/>
          <w:bCs/>
        </w:rPr>
      </w:pPr>
      <w:r w:rsidRPr="00D47DAB">
        <w:rPr>
          <w:b/>
          <w:bCs/>
        </w:rPr>
        <w:t>JVM Perspective</w:t>
      </w:r>
    </w:p>
    <w:p w14:paraId="4716D040" w14:textId="77777777" w:rsidR="00D47DAB" w:rsidRPr="00D47DAB" w:rsidRDefault="00D47DAB" w:rsidP="00D47DAB">
      <w:r w:rsidRPr="00D47DAB">
        <w:t>Objects are stored in heap</w:t>
      </w:r>
      <w:r w:rsidRPr="00D47DAB">
        <w:br/>
        <w:t>References link objects</w:t>
      </w:r>
      <w:r w:rsidRPr="00D47DAB">
        <w:br/>
        <w:t>GC collects based on reachability</w:t>
      </w:r>
    </w:p>
    <w:p w14:paraId="513FF28D" w14:textId="77777777" w:rsidR="00D47DAB" w:rsidRPr="00D47DAB" w:rsidRDefault="00D47DAB" w:rsidP="00D47DAB">
      <w:r w:rsidRPr="00D47DAB">
        <w:t>Composition creates strong reference</w:t>
      </w:r>
      <w:r w:rsidRPr="00D47DAB">
        <w:br/>
        <w:t>Aggregation creates shared reference</w:t>
      </w:r>
    </w:p>
    <w:p w14:paraId="1D48FA1E" w14:textId="77777777" w:rsidR="00D47DAB" w:rsidRPr="00D47DAB" w:rsidRDefault="00000000" w:rsidP="00D47DAB">
      <w:r>
        <w:pict w14:anchorId="6E6E7F51">
          <v:rect id="_x0000_i1210" style="width:0;height:1.5pt" o:hralign="center" o:hrstd="t" o:hr="t" fillcolor="#a0a0a0" stroked="f"/>
        </w:pict>
      </w:r>
    </w:p>
    <w:p w14:paraId="13B02426" w14:textId="77777777" w:rsidR="00D47DAB" w:rsidRPr="00D47DAB" w:rsidRDefault="00D47DAB" w:rsidP="00D47DAB">
      <w:pPr>
        <w:rPr>
          <w:b/>
          <w:bCs/>
        </w:rPr>
      </w:pPr>
      <w:r w:rsidRPr="00D47DAB">
        <w:rPr>
          <w:b/>
          <w:bCs/>
        </w:rPr>
        <w:t>Performance Perspective</w:t>
      </w:r>
    </w:p>
    <w:p w14:paraId="676771B6" w14:textId="77777777" w:rsidR="00D47DAB" w:rsidRPr="00D47DAB" w:rsidRDefault="00D47DAB" w:rsidP="00D47DAB">
      <w:r w:rsidRPr="00D47DAB">
        <w:lastRenderedPageBreak/>
        <w:t>HAS-A improves design flexibility</w:t>
      </w:r>
      <w:r w:rsidRPr="00D47DAB">
        <w:br/>
        <w:t>Avoids deep inheritance trees</w:t>
      </w:r>
      <w:r w:rsidRPr="00D47DAB">
        <w:br/>
        <w:t>Better maintainability</w:t>
      </w:r>
    </w:p>
    <w:p w14:paraId="06823DE5" w14:textId="77777777" w:rsidR="00D47DAB" w:rsidRPr="00D47DAB" w:rsidRDefault="00D47DAB" w:rsidP="00D47DAB">
      <w:r w:rsidRPr="00D47DAB">
        <w:t>No performance penalty</w:t>
      </w:r>
    </w:p>
    <w:p w14:paraId="4D8D2773" w14:textId="77777777" w:rsidR="00D47DAB" w:rsidRPr="00D47DAB" w:rsidRDefault="00000000" w:rsidP="00D47DAB">
      <w:r>
        <w:pict w14:anchorId="20173339">
          <v:rect id="_x0000_i1211" style="width:0;height:1.5pt" o:hralign="center" o:hrstd="t" o:hr="t" fillcolor="#a0a0a0" stroked="f"/>
        </w:pict>
      </w:r>
    </w:p>
    <w:p w14:paraId="3B2F3587" w14:textId="77777777" w:rsidR="00D47DAB" w:rsidRPr="00D47DAB" w:rsidRDefault="00D47DAB" w:rsidP="00D47DAB">
      <w:pPr>
        <w:rPr>
          <w:b/>
          <w:bCs/>
        </w:rPr>
      </w:pPr>
      <w:r w:rsidRPr="00D47DAB">
        <w:rPr>
          <w:b/>
          <w:bCs/>
        </w:rPr>
        <w:t>Security Perspective</w:t>
      </w:r>
    </w:p>
    <w:p w14:paraId="1D255237" w14:textId="77777777" w:rsidR="00D47DAB" w:rsidRPr="00D47DAB" w:rsidRDefault="00D47DAB" w:rsidP="00D47DAB">
      <w:r w:rsidRPr="00D47DAB">
        <w:t>Composition hides internal components</w:t>
      </w:r>
      <w:r w:rsidRPr="00D47DAB">
        <w:br/>
        <w:t>Prevents misuse of child objects</w:t>
      </w:r>
      <w:r w:rsidRPr="00D47DAB">
        <w:br/>
        <w:t>Encapsulation improves safety</w:t>
      </w:r>
    </w:p>
    <w:p w14:paraId="3BCFB71C" w14:textId="77777777" w:rsidR="00D47DAB" w:rsidRPr="00D47DAB" w:rsidRDefault="00000000" w:rsidP="00D47DAB">
      <w:r>
        <w:pict w14:anchorId="3514E1A8">
          <v:rect id="_x0000_i1212" style="width:0;height:1.5pt" o:hralign="center" o:hrstd="t" o:hr="t" fillcolor="#a0a0a0" stroked="f"/>
        </w:pict>
      </w:r>
    </w:p>
    <w:p w14:paraId="2AB090AE" w14:textId="77777777" w:rsidR="00D47DAB" w:rsidRPr="00D47DAB" w:rsidRDefault="00D47DAB" w:rsidP="00D47DAB">
      <w:pPr>
        <w:rPr>
          <w:b/>
          <w:bCs/>
        </w:rPr>
      </w:pPr>
      <w:r w:rsidRPr="00D47DAB">
        <w:rPr>
          <w:b/>
          <w:bCs/>
        </w:rPr>
        <w:t>Common Mistakes</w:t>
      </w:r>
    </w:p>
    <w:p w14:paraId="52AB1F14" w14:textId="77777777" w:rsidR="00D47DAB" w:rsidRPr="00D47DAB" w:rsidRDefault="00D47DAB" w:rsidP="00D47DAB">
      <w:r w:rsidRPr="00D47DAB">
        <w:t>Using inheritance instead of composition</w:t>
      </w:r>
      <w:r w:rsidRPr="00D47DAB">
        <w:br/>
        <w:t>Confusing aggregation and composition</w:t>
      </w:r>
      <w:r w:rsidRPr="00D47DAB">
        <w:br/>
        <w:t>Exposing internal objects directly</w:t>
      </w:r>
    </w:p>
    <w:p w14:paraId="09D42121" w14:textId="77777777" w:rsidR="00D47DAB" w:rsidRPr="00D47DAB" w:rsidRDefault="00000000" w:rsidP="00D47DAB">
      <w:r>
        <w:pict w14:anchorId="7D21BC99">
          <v:rect id="_x0000_i1213" style="width:0;height:1.5pt" o:hralign="center" o:hrstd="t" o:hr="t" fillcolor="#a0a0a0" stroked="f"/>
        </w:pict>
      </w:r>
    </w:p>
    <w:p w14:paraId="2A07A0D1" w14:textId="77777777" w:rsidR="00D47DAB" w:rsidRPr="00D47DAB" w:rsidRDefault="00D47DAB" w:rsidP="00D47DAB">
      <w:pPr>
        <w:rPr>
          <w:b/>
          <w:bCs/>
        </w:rPr>
      </w:pPr>
      <w:r w:rsidRPr="00D47DAB">
        <w:rPr>
          <w:b/>
          <w:bCs/>
        </w:rPr>
        <w:t>Interview-Ready Explanation</w:t>
      </w:r>
    </w:p>
    <w:p w14:paraId="01B143C0" w14:textId="77777777" w:rsidR="00D47DAB" w:rsidRPr="00D47DAB" w:rsidRDefault="00D47DAB" w:rsidP="00D47DAB">
      <w:r w:rsidRPr="00D47DAB">
        <w:t>HAS-A relationship represents object collaboration. Association shows usage, aggregation shows ownership with independent lifecycle, and composition shows strong ownership with dependent lifecycle. Composition is preferred over inheritance for flexible and maintainable design.</w:t>
      </w:r>
    </w:p>
    <w:p w14:paraId="0880DDB7" w14:textId="77777777" w:rsidR="00D47DAB" w:rsidRPr="00D47DAB" w:rsidRDefault="00000000" w:rsidP="00D47DAB">
      <w:r>
        <w:pict w14:anchorId="124D403B">
          <v:rect id="_x0000_i1214" style="width:0;height:1.5pt" o:hralign="center" o:hrstd="t" o:hr="t" fillcolor="#a0a0a0" stroked="f"/>
        </w:pict>
      </w:r>
    </w:p>
    <w:p w14:paraId="52C67B77" w14:textId="77777777" w:rsidR="00D47DAB" w:rsidRPr="00D47DAB" w:rsidRDefault="00D47DAB" w:rsidP="00D47DAB">
      <w:pPr>
        <w:rPr>
          <w:b/>
          <w:bCs/>
        </w:rPr>
      </w:pPr>
      <w:r w:rsidRPr="00D47DAB">
        <w:rPr>
          <w:b/>
          <w:bCs/>
        </w:rPr>
        <w:t>MODULE 9 SUMMARY</w:t>
      </w:r>
    </w:p>
    <w:p w14:paraId="237B67BA" w14:textId="77777777" w:rsidR="00D47DAB" w:rsidRPr="00D47DAB" w:rsidRDefault="00D47DAB" w:rsidP="00D47DAB">
      <w:r w:rsidRPr="00D47DAB">
        <w:t>HAS-A models real-world relationships</w:t>
      </w:r>
      <w:r w:rsidRPr="00D47DAB">
        <w:br/>
        <w:t>Association is weakest</w:t>
      </w:r>
      <w:r w:rsidRPr="00D47DAB">
        <w:br/>
        <w:t>Aggregation has ownership</w:t>
      </w:r>
      <w:r w:rsidRPr="00D47DAB">
        <w:br/>
        <w:t>Composition is strongest</w:t>
      </w:r>
      <w:r w:rsidRPr="00D47DAB">
        <w:br/>
        <w:t>Preferred over inheritance</w:t>
      </w:r>
    </w:p>
    <w:p w14:paraId="50471D84" w14:textId="77777777" w:rsidR="00D47DAB" w:rsidRPr="00D47DAB" w:rsidRDefault="00000000" w:rsidP="00D47DAB">
      <w:r>
        <w:pict w14:anchorId="38A5DAA5">
          <v:rect id="_x0000_i1215" style="width:0;height:1.5pt" o:hralign="center" o:hrstd="t" o:hr="t" fillcolor="#a0a0a0" stroked="f"/>
        </w:pict>
      </w:r>
    </w:p>
    <w:p w14:paraId="2CDEBEEF" w14:textId="77777777" w:rsidR="00804628" w:rsidRDefault="00804628" w:rsidP="00D47DAB">
      <w:pPr>
        <w:rPr>
          <w:b/>
          <w:bCs/>
        </w:rPr>
      </w:pPr>
    </w:p>
    <w:p w14:paraId="2B72D84B" w14:textId="2F09FA94" w:rsidR="00D47DAB" w:rsidRPr="00D47DAB" w:rsidRDefault="00D47DAB" w:rsidP="00D47DAB">
      <w:pPr>
        <w:rPr>
          <w:b/>
          <w:bCs/>
        </w:rPr>
      </w:pPr>
      <w:r w:rsidRPr="00D47DAB">
        <w:rPr>
          <w:b/>
          <w:bCs/>
        </w:rPr>
        <w:t>Java OOPS – MODULE 10</w:t>
      </w:r>
    </w:p>
    <w:p w14:paraId="6FE08318" w14:textId="77777777" w:rsidR="00D47DAB" w:rsidRPr="00D47DAB" w:rsidRDefault="00D47DAB" w:rsidP="00D47DAB">
      <w:pPr>
        <w:rPr>
          <w:b/>
          <w:bCs/>
        </w:rPr>
      </w:pPr>
      <w:r w:rsidRPr="00D47DAB">
        <w:rPr>
          <w:b/>
          <w:bCs/>
        </w:rPr>
        <w:t>Object Class (</w:t>
      </w:r>
      <w:r w:rsidRPr="00297039">
        <w:rPr>
          <w:b/>
          <w:bCs/>
          <w:highlight w:val="yellow"/>
        </w:rPr>
        <w:t xml:space="preserve">equals, </w:t>
      </w:r>
      <w:proofErr w:type="spellStart"/>
      <w:r w:rsidRPr="00297039">
        <w:rPr>
          <w:b/>
          <w:bCs/>
          <w:highlight w:val="yellow"/>
        </w:rPr>
        <w:t>hashCode</w:t>
      </w:r>
      <w:proofErr w:type="spellEnd"/>
      <w:r w:rsidRPr="00297039">
        <w:rPr>
          <w:b/>
          <w:bCs/>
          <w:highlight w:val="yellow"/>
        </w:rPr>
        <w:t xml:space="preserve">, </w:t>
      </w:r>
      <w:proofErr w:type="spellStart"/>
      <w:r w:rsidRPr="00297039">
        <w:rPr>
          <w:b/>
          <w:bCs/>
          <w:highlight w:val="yellow"/>
        </w:rPr>
        <w:t>toString</w:t>
      </w:r>
      <w:proofErr w:type="spellEnd"/>
      <w:r w:rsidRPr="00297039">
        <w:rPr>
          <w:b/>
          <w:bCs/>
          <w:highlight w:val="yellow"/>
        </w:rPr>
        <w:t>, clone, finalize</w:t>
      </w:r>
      <w:r w:rsidRPr="00D47DAB">
        <w:rPr>
          <w:b/>
          <w:bCs/>
        </w:rPr>
        <w:t>)</w:t>
      </w:r>
    </w:p>
    <w:p w14:paraId="1312255C" w14:textId="77777777" w:rsidR="00D47DAB" w:rsidRPr="00D47DAB" w:rsidRDefault="00000000" w:rsidP="00D47DAB">
      <w:r>
        <w:pict w14:anchorId="1D68BFDB">
          <v:rect id="_x0000_i1216" style="width:0;height:1.5pt" o:hralign="center" o:hrstd="t" o:hr="t" fillcolor="#a0a0a0" stroked="f"/>
        </w:pict>
      </w:r>
    </w:p>
    <w:p w14:paraId="3A2FF4CB" w14:textId="77777777" w:rsidR="00D47DAB" w:rsidRPr="00D47DAB" w:rsidRDefault="00D47DAB" w:rsidP="00D47DAB">
      <w:pPr>
        <w:rPr>
          <w:b/>
          <w:bCs/>
        </w:rPr>
      </w:pPr>
      <w:r w:rsidRPr="00D47DAB">
        <w:rPr>
          <w:b/>
          <w:bCs/>
        </w:rPr>
        <w:t>Definition</w:t>
      </w:r>
    </w:p>
    <w:p w14:paraId="5CCED654" w14:textId="77777777" w:rsidR="00D47DAB" w:rsidRPr="00D47DAB" w:rsidRDefault="00D47DAB" w:rsidP="00D47DAB">
      <w:r w:rsidRPr="00D47DAB">
        <w:t xml:space="preserve">In Java, </w:t>
      </w:r>
      <w:r w:rsidRPr="00D47DAB">
        <w:rPr>
          <w:b/>
          <w:bCs/>
        </w:rPr>
        <w:t>Object</w:t>
      </w:r>
      <w:r w:rsidRPr="00D47DAB">
        <w:t xml:space="preserve"> is the </w:t>
      </w:r>
      <w:r w:rsidRPr="00D47DAB">
        <w:rPr>
          <w:b/>
          <w:bCs/>
        </w:rPr>
        <w:t>root class</w:t>
      </w:r>
      <w:r w:rsidRPr="00D47DAB">
        <w:t xml:space="preserve"> of the entire class hierarchy.</w:t>
      </w:r>
      <w:r w:rsidRPr="00D47DAB">
        <w:br/>
        <w:t xml:space="preserve">Every class implicitly extends </w:t>
      </w:r>
      <w:proofErr w:type="spellStart"/>
      <w:r w:rsidRPr="00D47DAB">
        <w:t>java.lang.Object</w:t>
      </w:r>
      <w:proofErr w:type="spellEnd"/>
      <w:r w:rsidRPr="00D47DAB">
        <w:t>.</w:t>
      </w:r>
    </w:p>
    <w:p w14:paraId="06013268" w14:textId="77777777" w:rsidR="00D47DAB" w:rsidRPr="00D47DAB" w:rsidRDefault="00D47DAB" w:rsidP="00D47DAB">
      <w:r w:rsidRPr="00D47DAB">
        <w:lastRenderedPageBreak/>
        <w:t>That means</w:t>
      </w:r>
      <w:r w:rsidRPr="00D47DAB">
        <w:br/>
        <w:t>Every Java object has Object’s methods</w:t>
      </w:r>
      <w:r w:rsidRPr="00D47DAB">
        <w:br/>
        <w:t>These methods define identity, equality, string representation, cloning, and lifecycle hooks</w:t>
      </w:r>
    </w:p>
    <w:p w14:paraId="76F763BE" w14:textId="77777777" w:rsidR="00D47DAB" w:rsidRPr="00D47DAB" w:rsidRDefault="00000000" w:rsidP="00D47DAB">
      <w:r>
        <w:pict w14:anchorId="569504BB">
          <v:rect id="_x0000_i1217" style="width:0;height:1.5pt" o:hralign="center" o:hrstd="t" o:hr="t" fillcolor="#a0a0a0" stroked="f"/>
        </w:pict>
      </w:r>
    </w:p>
    <w:p w14:paraId="0BBA776C" w14:textId="77777777" w:rsidR="00D47DAB" w:rsidRPr="00D47DAB" w:rsidRDefault="00D47DAB" w:rsidP="00D47DAB">
      <w:pPr>
        <w:rPr>
          <w:b/>
          <w:bCs/>
        </w:rPr>
      </w:pPr>
      <w:r w:rsidRPr="00D47DAB">
        <w:rPr>
          <w:b/>
          <w:bCs/>
        </w:rPr>
        <w:t>Why Object Class Is Important</w:t>
      </w:r>
    </w:p>
    <w:p w14:paraId="0B842668" w14:textId="77777777" w:rsidR="00D47DAB" w:rsidRPr="00D47DAB" w:rsidRDefault="00D47DAB" w:rsidP="00D47DAB">
      <w:r w:rsidRPr="00D47DAB">
        <w:t>Frameworks depend heavily on Object methods</w:t>
      </w:r>
      <w:r w:rsidRPr="00D47DAB">
        <w:br/>
        <w:t xml:space="preserve">Collections rely on equals and </w:t>
      </w:r>
      <w:proofErr w:type="spellStart"/>
      <w:r w:rsidRPr="00D47DAB">
        <w:t>hashCode</w:t>
      </w:r>
      <w:proofErr w:type="spellEnd"/>
      <w:r w:rsidRPr="00D47DAB">
        <w:br/>
        <w:t xml:space="preserve">Logging relies on </w:t>
      </w:r>
      <w:proofErr w:type="spellStart"/>
      <w:r w:rsidRPr="00D47DAB">
        <w:t>toString</w:t>
      </w:r>
      <w:proofErr w:type="spellEnd"/>
      <w:r w:rsidRPr="00D47DAB">
        <w:br/>
        <w:t>Caching relies on equality</w:t>
      </w:r>
      <w:r w:rsidRPr="00D47DAB">
        <w:br/>
        <w:t>Cloning relies on clone</w:t>
      </w:r>
    </w:p>
    <w:p w14:paraId="67C211C9" w14:textId="77777777" w:rsidR="00D47DAB" w:rsidRPr="00D47DAB" w:rsidRDefault="00D47DAB" w:rsidP="00D47DAB">
      <w:r w:rsidRPr="00D47DAB">
        <w:t>Incorrect implementation leads to</w:t>
      </w:r>
      <w:r w:rsidRPr="00D47DAB">
        <w:br/>
        <w:t>Bugs</w:t>
      </w:r>
      <w:r w:rsidRPr="00D47DAB">
        <w:br/>
        <w:t>Memory leaks</w:t>
      </w:r>
      <w:r w:rsidRPr="00D47DAB">
        <w:br/>
        <w:t>Security issues</w:t>
      </w:r>
    </w:p>
    <w:p w14:paraId="1B313A17" w14:textId="77777777" w:rsidR="00D47DAB" w:rsidRPr="00D47DAB" w:rsidRDefault="00000000" w:rsidP="00D47DAB">
      <w:r>
        <w:pict w14:anchorId="2DE36169">
          <v:rect id="_x0000_i1218" style="width:0;height:1.5pt" o:hralign="center" o:hrstd="t" o:hr="t" fillcolor="#a0a0a0" stroked="f"/>
        </w:pict>
      </w:r>
    </w:p>
    <w:p w14:paraId="4A8E57AD" w14:textId="77777777" w:rsidR="00D47DAB" w:rsidRPr="00D47DAB" w:rsidRDefault="00D47DAB" w:rsidP="00D47DAB">
      <w:pPr>
        <w:rPr>
          <w:b/>
          <w:bCs/>
        </w:rPr>
      </w:pPr>
      <w:r w:rsidRPr="00D47DAB">
        <w:rPr>
          <w:b/>
          <w:bCs/>
        </w:rPr>
        <w:t>Core Methods of Object Class</w:t>
      </w:r>
    </w:p>
    <w:p w14:paraId="51C66116" w14:textId="77777777" w:rsidR="00D47DAB" w:rsidRPr="00D47DAB" w:rsidRDefault="00D47DAB" w:rsidP="00D47DAB">
      <w:r w:rsidRPr="00D47DAB">
        <w:t>equals()</w:t>
      </w:r>
      <w:r w:rsidRPr="00D47DAB">
        <w:br/>
      </w:r>
      <w:proofErr w:type="spellStart"/>
      <w:r w:rsidRPr="00D47DAB">
        <w:t>hashCode</w:t>
      </w:r>
      <w:proofErr w:type="spellEnd"/>
      <w:r w:rsidRPr="00D47DAB">
        <w:t>()</w:t>
      </w:r>
      <w:r w:rsidRPr="00D47DAB">
        <w:br/>
      </w:r>
      <w:proofErr w:type="spellStart"/>
      <w:r w:rsidRPr="00D47DAB">
        <w:t>toString</w:t>
      </w:r>
      <w:proofErr w:type="spellEnd"/>
      <w:r w:rsidRPr="00D47DAB">
        <w:t>()</w:t>
      </w:r>
      <w:r w:rsidRPr="00D47DAB">
        <w:br/>
        <w:t>clone()</w:t>
      </w:r>
      <w:r w:rsidRPr="00D47DAB">
        <w:br/>
      </w:r>
      <w:proofErr w:type="spellStart"/>
      <w:r w:rsidRPr="00D47DAB">
        <w:t>getClass</w:t>
      </w:r>
      <w:proofErr w:type="spellEnd"/>
      <w:r w:rsidRPr="00D47DAB">
        <w:t>()</w:t>
      </w:r>
      <w:r w:rsidRPr="00D47DAB">
        <w:br/>
        <w:t>finalize()</w:t>
      </w:r>
    </w:p>
    <w:p w14:paraId="42876FA5" w14:textId="77777777" w:rsidR="00D47DAB" w:rsidRPr="00D47DAB" w:rsidRDefault="00000000" w:rsidP="00D47DAB">
      <w:r>
        <w:pict w14:anchorId="071CCD11">
          <v:rect id="_x0000_i1219" style="width:0;height:1.5pt" o:hralign="center" o:hrstd="t" o:hr="t" fillcolor="#a0a0a0" stroked="f"/>
        </w:pict>
      </w:r>
    </w:p>
    <w:p w14:paraId="60D2E0EF" w14:textId="77777777" w:rsidR="00D47DAB" w:rsidRPr="00D47DAB" w:rsidRDefault="00D47DAB" w:rsidP="00D47DAB">
      <w:pPr>
        <w:rPr>
          <w:b/>
          <w:bCs/>
        </w:rPr>
      </w:pPr>
      <w:r w:rsidRPr="00D47DAB">
        <w:rPr>
          <w:b/>
          <w:bCs/>
        </w:rPr>
        <w:t>equals() Method</w:t>
      </w:r>
    </w:p>
    <w:p w14:paraId="150C226B" w14:textId="77777777" w:rsidR="00D47DAB" w:rsidRPr="00D47DAB" w:rsidRDefault="00D47DAB" w:rsidP="00D47DAB">
      <w:r w:rsidRPr="00D47DAB">
        <w:t xml:space="preserve">equals() is used to </w:t>
      </w:r>
      <w:r w:rsidRPr="00D47DAB">
        <w:rPr>
          <w:b/>
          <w:bCs/>
        </w:rPr>
        <w:t>compare logical equality</w:t>
      </w:r>
      <w:r w:rsidRPr="00D47DAB">
        <w:t xml:space="preserve"> of two objects.</w:t>
      </w:r>
    </w:p>
    <w:p w14:paraId="0D912470" w14:textId="77777777" w:rsidR="00D47DAB" w:rsidRPr="00D47DAB" w:rsidRDefault="00D47DAB" w:rsidP="00D47DAB">
      <w:r w:rsidRPr="00D47DAB">
        <w:t xml:space="preserve">Default </w:t>
      </w:r>
      <w:proofErr w:type="spellStart"/>
      <w:r w:rsidRPr="00D47DAB">
        <w:t>behavior</w:t>
      </w:r>
      <w:proofErr w:type="spellEnd"/>
      <w:r w:rsidRPr="00D47DAB">
        <w:br/>
        <w:t>Compares memory references</w:t>
      </w:r>
    </w:p>
    <w:p w14:paraId="142F8DB2" w14:textId="77777777" w:rsidR="00D47DAB" w:rsidRPr="00D47DAB" w:rsidRDefault="00000000" w:rsidP="00D47DAB">
      <w:r>
        <w:pict w14:anchorId="76F3C96F">
          <v:rect id="_x0000_i1220" style="width:0;height:1.5pt" o:hralign="center" o:hrstd="t" o:hr="t" fillcolor="#a0a0a0" stroked="f"/>
        </w:pict>
      </w:r>
    </w:p>
    <w:p w14:paraId="7F5B9132" w14:textId="77777777" w:rsidR="00D47DAB" w:rsidRPr="00D47DAB" w:rsidRDefault="00D47DAB" w:rsidP="00D47DAB">
      <w:pPr>
        <w:rPr>
          <w:b/>
          <w:bCs/>
        </w:rPr>
      </w:pPr>
      <w:r w:rsidRPr="00D47DAB">
        <w:rPr>
          <w:b/>
          <w:bCs/>
        </w:rPr>
        <w:t>Problem Without Overriding equals()</w:t>
      </w:r>
    </w:p>
    <w:p w14:paraId="76DE1975" w14:textId="77777777" w:rsidR="00D47DAB" w:rsidRPr="00D47DAB" w:rsidRDefault="00D47DAB" w:rsidP="00D47DAB">
      <w:r w:rsidRPr="00D47DAB">
        <w:t>class Employee {</w:t>
      </w:r>
      <w:r w:rsidRPr="00D47DAB">
        <w:br/>
        <w:t xml:space="preserve">    int id;</w:t>
      </w:r>
      <w:r w:rsidRPr="00D47DAB">
        <w:br/>
        <w:t xml:space="preserve">    String name;</w:t>
      </w:r>
      <w:r w:rsidRPr="00D47DAB">
        <w:br/>
      </w:r>
      <w:r w:rsidRPr="00D47DAB">
        <w:br/>
        <w:t xml:space="preserve">    Employee(int id, String name) {</w:t>
      </w:r>
      <w:r w:rsidRPr="00D47DAB">
        <w:br/>
        <w:t xml:space="preserve">        this.id = id;</w:t>
      </w:r>
      <w:r w:rsidRPr="00D47DAB">
        <w:br/>
        <w:t xml:space="preserve">        this.name = name;</w:t>
      </w:r>
      <w:r w:rsidRPr="00D47DAB">
        <w:br/>
        <w:t xml:space="preserve">    }</w:t>
      </w:r>
      <w:r w:rsidRPr="00D47DAB">
        <w:br/>
        <w:t>}</w:t>
      </w:r>
      <w:r w:rsidRPr="00D47DAB">
        <w:br/>
      </w:r>
      <w:r w:rsidRPr="00D47DAB">
        <w:br/>
        <w:t xml:space="preserve">public class </w:t>
      </w:r>
      <w:proofErr w:type="spellStart"/>
      <w:r w:rsidRPr="00D47DAB">
        <w:t>EqualsProblem</w:t>
      </w:r>
      <w:proofErr w:type="spellEnd"/>
      <w:r w:rsidRPr="00D47DAB">
        <w:t xml:space="preserve"> {</w:t>
      </w:r>
      <w:r w:rsidRPr="00D47DAB">
        <w:br/>
      </w:r>
      <w:r w:rsidRPr="00D47DAB">
        <w:lastRenderedPageBreak/>
        <w:t xml:space="preserve">    public static void main(String[] </w:t>
      </w:r>
      <w:proofErr w:type="spellStart"/>
      <w:r w:rsidRPr="00D47DAB">
        <w:t>args</w:t>
      </w:r>
      <w:proofErr w:type="spellEnd"/>
      <w:r w:rsidRPr="00D47DAB">
        <w:t>) {</w:t>
      </w:r>
      <w:r w:rsidRPr="00D47DAB">
        <w:br/>
      </w:r>
      <w:r w:rsidRPr="00D47DAB">
        <w:br/>
        <w:t xml:space="preserve">        Employee e1 = new Employee(1, "Akash");</w:t>
      </w:r>
      <w:r w:rsidRPr="00D47DAB">
        <w:br/>
        <w:t xml:space="preserve">        Employee e2 = new Employee(1, "Akash");</w:t>
      </w:r>
      <w:r w:rsidRPr="00D47DAB">
        <w:br/>
      </w:r>
      <w:r w:rsidRPr="00D47DAB">
        <w:br/>
        <w:t xml:space="preserve">        </w:t>
      </w:r>
      <w:proofErr w:type="spellStart"/>
      <w:r w:rsidRPr="00D47DAB">
        <w:t>System.out.println</w:t>
      </w:r>
      <w:proofErr w:type="spellEnd"/>
      <w:r w:rsidRPr="00D47DAB">
        <w:t>(e1.equals(e2));</w:t>
      </w:r>
      <w:r w:rsidRPr="00D47DAB">
        <w:br/>
        <w:t xml:space="preserve">    }</w:t>
      </w:r>
      <w:r w:rsidRPr="00D47DAB">
        <w:br/>
        <w:t>}</w:t>
      </w:r>
    </w:p>
    <w:p w14:paraId="418385BB" w14:textId="77777777" w:rsidR="00D47DAB" w:rsidRPr="00D47DAB" w:rsidRDefault="00D47DAB" w:rsidP="00D47DAB">
      <w:r w:rsidRPr="00D47DAB">
        <w:t>Output</w:t>
      </w:r>
      <w:r w:rsidRPr="00D47DAB">
        <w:br/>
        <w:t>false</w:t>
      </w:r>
    </w:p>
    <w:p w14:paraId="6DAE23E2" w14:textId="77777777" w:rsidR="00D47DAB" w:rsidRPr="00D47DAB" w:rsidRDefault="00D47DAB" w:rsidP="00D47DAB">
      <w:r w:rsidRPr="00D47DAB">
        <w:t>Same data</w:t>
      </w:r>
      <w:r w:rsidRPr="00D47DAB">
        <w:br/>
        <w:t>Different memory</w:t>
      </w:r>
    </w:p>
    <w:p w14:paraId="4CA383D8" w14:textId="77777777" w:rsidR="00D47DAB" w:rsidRPr="00D47DAB" w:rsidRDefault="00000000" w:rsidP="00D47DAB">
      <w:r>
        <w:pict w14:anchorId="01839360">
          <v:rect id="_x0000_i1221" style="width:0;height:1.5pt" o:hralign="center" o:hrstd="t" o:hr="t" fillcolor="#a0a0a0" stroked="f"/>
        </w:pict>
      </w:r>
    </w:p>
    <w:p w14:paraId="3805E14B" w14:textId="77777777" w:rsidR="00D47DAB" w:rsidRPr="00D47DAB" w:rsidRDefault="00D47DAB" w:rsidP="00D47DAB">
      <w:pPr>
        <w:rPr>
          <w:b/>
          <w:bCs/>
        </w:rPr>
      </w:pPr>
      <w:r w:rsidRPr="00D47DAB">
        <w:rPr>
          <w:b/>
          <w:bCs/>
        </w:rPr>
        <w:t>Correct equals() Implementation</w:t>
      </w:r>
    </w:p>
    <w:p w14:paraId="54A0BC55" w14:textId="77777777" w:rsidR="00D47DAB" w:rsidRPr="00D47DAB" w:rsidRDefault="00D47DAB" w:rsidP="00D47DAB">
      <w:r w:rsidRPr="00D47DAB">
        <w:t>class Employee {</w:t>
      </w:r>
      <w:r w:rsidRPr="00D47DAB">
        <w:br/>
        <w:t xml:space="preserve">    int id;</w:t>
      </w:r>
      <w:r w:rsidRPr="00D47DAB">
        <w:br/>
        <w:t xml:space="preserve">    String name;</w:t>
      </w:r>
      <w:r w:rsidRPr="00D47DAB">
        <w:br/>
      </w:r>
      <w:r w:rsidRPr="00D47DAB">
        <w:br/>
        <w:t xml:space="preserve">    Employee(int id, String name) {</w:t>
      </w:r>
      <w:r w:rsidRPr="00D47DAB">
        <w:br/>
        <w:t xml:space="preserve">        this.id = id;</w:t>
      </w:r>
      <w:r w:rsidRPr="00D47DAB">
        <w:br/>
        <w:t xml:space="preserve">        this.name = name;</w:t>
      </w:r>
      <w:r w:rsidRPr="00D47DAB">
        <w:br/>
        <w:t xml:space="preserve">    }</w:t>
      </w:r>
      <w:r w:rsidRPr="00D47DAB">
        <w:br/>
      </w:r>
      <w:r w:rsidRPr="00D47DAB">
        <w:br/>
        <w:t xml:space="preserve">    public </w:t>
      </w:r>
      <w:proofErr w:type="spellStart"/>
      <w:r w:rsidRPr="00D47DAB">
        <w:t>boolean</w:t>
      </w:r>
      <w:proofErr w:type="spellEnd"/>
      <w:r w:rsidRPr="00D47DAB">
        <w:t xml:space="preserve"> equals(Object </w:t>
      </w:r>
      <w:proofErr w:type="spellStart"/>
      <w:r w:rsidRPr="00D47DAB">
        <w:t>obj</w:t>
      </w:r>
      <w:proofErr w:type="spellEnd"/>
      <w:r w:rsidRPr="00D47DAB">
        <w:t>) {</w:t>
      </w:r>
      <w:r w:rsidRPr="00D47DAB">
        <w:br/>
      </w:r>
      <w:r w:rsidRPr="00D47DAB">
        <w:br/>
        <w:t xml:space="preserve">        if (this == </w:t>
      </w:r>
      <w:proofErr w:type="spellStart"/>
      <w:r w:rsidRPr="00D47DAB">
        <w:t>obj</w:t>
      </w:r>
      <w:proofErr w:type="spellEnd"/>
      <w:r w:rsidRPr="00D47DAB">
        <w:t>) return true;</w:t>
      </w:r>
      <w:r w:rsidRPr="00D47DAB">
        <w:br/>
        <w:t xml:space="preserve">        if (</w:t>
      </w:r>
      <w:proofErr w:type="spellStart"/>
      <w:r w:rsidRPr="00D47DAB">
        <w:t>obj</w:t>
      </w:r>
      <w:proofErr w:type="spellEnd"/>
      <w:r w:rsidRPr="00D47DAB">
        <w:t xml:space="preserve"> == null || </w:t>
      </w:r>
      <w:proofErr w:type="spellStart"/>
      <w:r w:rsidRPr="00D47DAB">
        <w:t>getClass</w:t>
      </w:r>
      <w:proofErr w:type="spellEnd"/>
      <w:r w:rsidRPr="00D47DAB">
        <w:t xml:space="preserve">() != </w:t>
      </w:r>
      <w:proofErr w:type="spellStart"/>
      <w:r w:rsidRPr="00D47DAB">
        <w:t>obj.getClass</w:t>
      </w:r>
      <w:proofErr w:type="spellEnd"/>
      <w:r w:rsidRPr="00D47DAB">
        <w:t>()) return false;</w:t>
      </w:r>
      <w:r w:rsidRPr="00D47DAB">
        <w:br/>
      </w:r>
      <w:r w:rsidRPr="00D47DAB">
        <w:br/>
        <w:t xml:space="preserve">        Employee e = (Employee) </w:t>
      </w:r>
      <w:proofErr w:type="spellStart"/>
      <w:r w:rsidRPr="00D47DAB">
        <w:t>obj</w:t>
      </w:r>
      <w:proofErr w:type="spellEnd"/>
      <w:r w:rsidRPr="00D47DAB">
        <w:t>;</w:t>
      </w:r>
      <w:r w:rsidRPr="00D47DAB">
        <w:br/>
        <w:t xml:space="preserve">        return id == e.id &amp;&amp; </w:t>
      </w:r>
      <w:proofErr w:type="spellStart"/>
      <w:r w:rsidRPr="00D47DAB">
        <w:t>name.equals</w:t>
      </w:r>
      <w:proofErr w:type="spellEnd"/>
      <w:r w:rsidRPr="00D47DAB">
        <w:t>(e.name);</w:t>
      </w:r>
      <w:r w:rsidRPr="00D47DAB">
        <w:br/>
        <w:t xml:space="preserve">    }</w:t>
      </w:r>
      <w:r w:rsidRPr="00D47DAB">
        <w:br/>
        <w:t>}</w:t>
      </w:r>
    </w:p>
    <w:p w14:paraId="3565EAA9" w14:textId="77777777" w:rsidR="00D47DAB" w:rsidRPr="00D47DAB" w:rsidRDefault="00D47DAB" w:rsidP="00D47DAB">
      <w:r w:rsidRPr="00D47DAB">
        <w:t>Now logical equality works.</w:t>
      </w:r>
    </w:p>
    <w:p w14:paraId="21E830CF" w14:textId="77777777" w:rsidR="00D47DAB" w:rsidRPr="00D47DAB" w:rsidRDefault="00000000" w:rsidP="00D47DAB">
      <w:r>
        <w:pict w14:anchorId="2FB97AA8">
          <v:rect id="_x0000_i1222" style="width:0;height:1.5pt" o:hralign="center" o:hrstd="t" o:hr="t" fillcolor="#a0a0a0" stroked="f"/>
        </w:pict>
      </w:r>
    </w:p>
    <w:p w14:paraId="63A53FC0" w14:textId="77777777" w:rsidR="00D47DAB" w:rsidRPr="00D47DAB" w:rsidRDefault="00D47DAB" w:rsidP="00D47DAB">
      <w:pPr>
        <w:rPr>
          <w:b/>
          <w:bCs/>
        </w:rPr>
      </w:pPr>
      <w:proofErr w:type="spellStart"/>
      <w:r w:rsidRPr="00D47DAB">
        <w:rPr>
          <w:b/>
          <w:bCs/>
        </w:rPr>
        <w:t>hashCode</w:t>
      </w:r>
      <w:proofErr w:type="spellEnd"/>
      <w:r w:rsidRPr="00D47DAB">
        <w:rPr>
          <w:b/>
          <w:bCs/>
        </w:rPr>
        <w:t>() Method</w:t>
      </w:r>
    </w:p>
    <w:p w14:paraId="558B9EB0" w14:textId="77777777" w:rsidR="00D47DAB" w:rsidRPr="00D47DAB" w:rsidRDefault="00D47DAB" w:rsidP="00D47DAB">
      <w:proofErr w:type="spellStart"/>
      <w:r w:rsidRPr="00D47DAB">
        <w:t>hashCode</w:t>
      </w:r>
      <w:proofErr w:type="spellEnd"/>
      <w:r w:rsidRPr="00D47DAB">
        <w:t>() returns an integer used by hashing-based collections.</w:t>
      </w:r>
    </w:p>
    <w:p w14:paraId="68539C07" w14:textId="77777777" w:rsidR="00D47DAB" w:rsidRPr="00D47DAB" w:rsidRDefault="00D47DAB" w:rsidP="00D47DAB">
      <w:r w:rsidRPr="00D47DAB">
        <w:t>Contract</w:t>
      </w:r>
      <w:r w:rsidRPr="00D47DAB">
        <w:br/>
        <w:t>If equals() is true</w:t>
      </w:r>
      <w:r w:rsidRPr="00D47DAB">
        <w:br/>
      </w:r>
      <w:proofErr w:type="spellStart"/>
      <w:r w:rsidRPr="00D47DAB">
        <w:t>hashCode</w:t>
      </w:r>
      <w:proofErr w:type="spellEnd"/>
      <w:r w:rsidRPr="00D47DAB">
        <w:t>() must be same</w:t>
      </w:r>
    </w:p>
    <w:p w14:paraId="6A95AD6E" w14:textId="77777777" w:rsidR="00D47DAB" w:rsidRPr="00D47DAB" w:rsidRDefault="00000000" w:rsidP="00D47DAB">
      <w:r>
        <w:pict w14:anchorId="79A33C05">
          <v:rect id="_x0000_i1223" style="width:0;height:1.5pt" o:hralign="center" o:hrstd="t" o:hr="t" fillcolor="#a0a0a0" stroked="f"/>
        </w:pict>
      </w:r>
    </w:p>
    <w:p w14:paraId="0B2B3C97" w14:textId="77777777" w:rsidR="00D47DAB" w:rsidRPr="00D47DAB" w:rsidRDefault="00D47DAB" w:rsidP="00D47DAB">
      <w:pPr>
        <w:rPr>
          <w:b/>
          <w:bCs/>
        </w:rPr>
      </w:pPr>
      <w:r w:rsidRPr="00D47DAB">
        <w:rPr>
          <w:b/>
          <w:bCs/>
        </w:rPr>
        <w:t xml:space="preserve">Problem Without </w:t>
      </w:r>
      <w:proofErr w:type="spellStart"/>
      <w:r w:rsidRPr="00D47DAB">
        <w:rPr>
          <w:b/>
          <w:bCs/>
        </w:rPr>
        <w:t>hashCode</w:t>
      </w:r>
      <w:proofErr w:type="spellEnd"/>
      <w:r w:rsidRPr="00D47DAB">
        <w:rPr>
          <w:b/>
          <w:bCs/>
        </w:rPr>
        <w:t>()</w:t>
      </w:r>
    </w:p>
    <w:p w14:paraId="14C0285A" w14:textId="77777777" w:rsidR="00D47DAB" w:rsidRPr="00D47DAB" w:rsidRDefault="00D47DAB" w:rsidP="00D47DAB">
      <w:r w:rsidRPr="00D47DAB">
        <w:lastRenderedPageBreak/>
        <w:t xml:space="preserve">import </w:t>
      </w:r>
      <w:proofErr w:type="spellStart"/>
      <w:r w:rsidRPr="00D47DAB">
        <w:t>java.util.HashSet</w:t>
      </w:r>
      <w:proofErr w:type="spellEnd"/>
      <w:r w:rsidRPr="00D47DAB">
        <w:t>;</w:t>
      </w:r>
      <w:r w:rsidRPr="00D47DAB">
        <w:br/>
      </w:r>
      <w:r w:rsidRPr="00D47DAB">
        <w:br/>
        <w:t xml:space="preserve">public class </w:t>
      </w:r>
      <w:proofErr w:type="spellStart"/>
      <w:r w:rsidRPr="00D47DAB">
        <w:t>HashCodeProblem</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r>
      <w:r w:rsidRPr="00D47DAB">
        <w:br/>
        <w:t xml:space="preserve">        HashSet&lt;Employee&gt; set = new HashSet&lt;&gt;();</w:t>
      </w:r>
      <w:r w:rsidRPr="00D47DAB">
        <w:br/>
      </w:r>
      <w:r w:rsidRPr="00D47DAB">
        <w:br/>
        <w:t xml:space="preserve">        </w:t>
      </w:r>
      <w:proofErr w:type="spellStart"/>
      <w:r w:rsidRPr="00D47DAB">
        <w:t>set.add</w:t>
      </w:r>
      <w:proofErr w:type="spellEnd"/>
      <w:r w:rsidRPr="00D47DAB">
        <w:t>(new Employee(1, "Akash"));</w:t>
      </w:r>
      <w:r w:rsidRPr="00D47DAB">
        <w:br/>
        <w:t xml:space="preserve">        </w:t>
      </w:r>
      <w:proofErr w:type="spellStart"/>
      <w:r w:rsidRPr="00D47DAB">
        <w:t>set.add</w:t>
      </w:r>
      <w:proofErr w:type="spellEnd"/>
      <w:r w:rsidRPr="00D47DAB">
        <w:t>(new Employee(1, "Akash"));</w:t>
      </w:r>
      <w:r w:rsidRPr="00D47DAB">
        <w:br/>
      </w:r>
      <w:r w:rsidRPr="00D47DAB">
        <w:br/>
        <w:t xml:space="preserve">        </w:t>
      </w:r>
      <w:proofErr w:type="spellStart"/>
      <w:r w:rsidRPr="00D47DAB">
        <w:t>System.out.println</w:t>
      </w:r>
      <w:proofErr w:type="spellEnd"/>
      <w:r w:rsidRPr="00D47DAB">
        <w:t>(</w:t>
      </w:r>
      <w:proofErr w:type="spellStart"/>
      <w:r w:rsidRPr="00D47DAB">
        <w:t>set.size</w:t>
      </w:r>
      <w:proofErr w:type="spellEnd"/>
      <w:r w:rsidRPr="00D47DAB">
        <w:t>());</w:t>
      </w:r>
      <w:r w:rsidRPr="00D47DAB">
        <w:br/>
        <w:t xml:space="preserve">    }</w:t>
      </w:r>
      <w:r w:rsidRPr="00D47DAB">
        <w:br/>
        <w:t>}</w:t>
      </w:r>
    </w:p>
    <w:p w14:paraId="2AD8C0B7" w14:textId="77777777" w:rsidR="00D47DAB" w:rsidRPr="00D47DAB" w:rsidRDefault="00D47DAB" w:rsidP="00D47DAB">
      <w:r w:rsidRPr="00D47DAB">
        <w:t>Output</w:t>
      </w:r>
      <w:r w:rsidRPr="00D47DAB">
        <w:br/>
      </w:r>
      <w:r w:rsidRPr="00212388">
        <w:rPr>
          <w:highlight w:val="yellow"/>
        </w:rPr>
        <w:t>2</w:t>
      </w:r>
    </w:p>
    <w:p w14:paraId="5865F2E9" w14:textId="77777777" w:rsidR="00D47DAB" w:rsidRPr="00D47DAB" w:rsidRDefault="00D47DAB" w:rsidP="00D47DAB">
      <w:r w:rsidRPr="00D47DAB">
        <w:t>Violation of Set contract.</w:t>
      </w:r>
    </w:p>
    <w:p w14:paraId="5A24CAF4" w14:textId="77777777" w:rsidR="00D47DAB" w:rsidRPr="00D47DAB" w:rsidRDefault="00000000" w:rsidP="00D47DAB">
      <w:r>
        <w:pict w14:anchorId="064291FB">
          <v:rect id="_x0000_i1224" style="width:0;height:1.5pt" o:hralign="center" o:hrstd="t" o:hr="t" fillcolor="#a0a0a0" stroked="f"/>
        </w:pict>
      </w:r>
    </w:p>
    <w:p w14:paraId="508AEB93" w14:textId="77777777" w:rsidR="00D47DAB" w:rsidRPr="00D47DAB" w:rsidRDefault="00D47DAB" w:rsidP="00D47DAB">
      <w:pPr>
        <w:rPr>
          <w:b/>
          <w:bCs/>
        </w:rPr>
      </w:pPr>
      <w:r w:rsidRPr="00D47DAB">
        <w:rPr>
          <w:b/>
          <w:bCs/>
        </w:rPr>
        <w:t xml:space="preserve">Correct </w:t>
      </w:r>
      <w:proofErr w:type="spellStart"/>
      <w:r w:rsidRPr="00D47DAB">
        <w:rPr>
          <w:b/>
          <w:bCs/>
        </w:rPr>
        <w:t>hashCode</w:t>
      </w:r>
      <w:proofErr w:type="spellEnd"/>
      <w:r w:rsidRPr="00D47DAB">
        <w:rPr>
          <w:b/>
          <w:bCs/>
        </w:rPr>
        <w:t>() Implementation</w:t>
      </w:r>
    </w:p>
    <w:p w14:paraId="7C7C46AF" w14:textId="77777777" w:rsidR="00D47DAB" w:rsidRPr="00D47DAB" w:rsidRDefault="00D47DAB" w:rsidP="00D47DAB">
      <w:r w:rsidRPr="00D47DAB">
        <w:t xml:space="preserve">public int </w:t>
      </w:r>
      <w:proofErr w:type="spellStart"/>
      <w:r w:rsidRPr="00D47DAB">
        <w:t>hashCode</w:t>
      </w:r>
      <w:proofErr w:type="spellEnd"/>
      <w:r w:rsidRPr="00D47DAB">
        <w:t>() {</w:t>
      </w:r>
      <w:r w:rsidRPr="00D47DAB">
        <w:br/>
        <w:t xml:space="preserve">    return id * 31 + </w:t>
      </w:r>
      <w:proofErr w:type="spellStart"/>
      <w:r w:rsidRPr="00D47DAB">
        <w:t>name.hashCode</w:t>
      </w:r>
      <w:proofErr w:type="spellEnd"/>
      <w:r w:rsidRPr="00D47DAB">
        <w:t>();</w:t>
      </w:r>
      <w:r w:rsidRPr="00D47DAB">
        <w:br/>
        <w:t>}</w:t>
      </w:r>
    </w:p>
    <w:p w14:paraId="46B09113" w14:textId="77777777" w:rsidR="00D47DAB" w:rsidRPr="00D47DAB" w:rsidRDefault="00D47DAB" w:rsidP="00D47DAB">
      <w:r w:rsidRPr="00D47DAB">
        <w:t>Now HashSet works correctly.</w:t>
      </w:r>
    </w:p>
    <w:p w14:paraId="7EBA5626" w14:textId="77777777" w:rsidR="00D47DAB" w:rsidRPr="00D47DAB" w:rsidRDefault="00000000" w:rsidP="00D47DAB">
      <w:r>
        <w:pict w14:anchorId="42E6F352">
          <v:rect id="_x0000_i1225" style="width:0;height:1.5pt" o:hralign="center" o:hrstd="t" o:hr="t" fillcolor="#a0a0a0" stroked="f"/>
        </w:pict>
      </w:r>
    </w:p>
    <w:p w14:paraId="4D87DE40" w14:textId="77777777" w:rsidR="00D47DAB" w:rsidRPr="00D47DAB" w:rsidRDefault="00D47DAB" w:rsidP="00D47DAB">
      <w:pPr>
        <w:rPr>
          <w:b/>
          <w:bCs/>
        </w:rPr>
      </w:pPr>
      <w:r w:rsidRPr="00D47DAB">
        <w:rPr>
          <w:b/>
          <w:bCs/>
        </w:rPr>
        <w:t>Real-Time Case Study – User Authentication Cache</w:t>
      </w:r>
    </w:p>
    <w:p w14:paraId="70660D32" w14:textId="77777777" w:rsidR="00D47DAB" w:rsidRPr="00D47DAB" w:rsidRDefault="00D47DAB" w:rsidP="00D47DAB">
      <w:pPr>
        <w:rPr>
          <w:b/>
          <w:bCs/>
        </w:rPr>
      </w:pPr>
      <w:r w:rsidRPr="00D47DAB">
        <w:rPr>
          <w:b/>
          <w:bCs/>
        </w:rPr>
        <w:t>Requirement</w:t>
      </w:r>
    </w:p>
    <w:p w14:paraId="1615301A" w14:textId="77777777" w:rsidR="00D47DAB" w:rsidRPr="00D47DAB" w:rsidRDefault="00D47DAB" w:rsidP="00D47DAB">
      <w:r w:rsidRPr="00D47DAB">
        <w:t>User objects stored in cache</w:t>
      </w:r>
      <w:r w:rsidRPr="00D47DAB">
        <w:br/>
        <w:t>Same user should not duplicate</w:t>
      </w:r>
      <w:r w:rsidRPr="00D47DAB">
        <w:br/>
        <w:t>Fast lookup required</w:t>
      </w:r>
    </w:p>
    <w:p w14:paraId="45E30F84" w14:textId="77777777" w:rsidR="00D47DAB" w:rsidRPr="00D47DAB" w:rsidRDefault="00D47DAB" w:rsidP="00D47DAB">
      <w:r w:rsidRPr="00D47DAB">
        <w:t xml:space="preserve">equals and </w:t>
      </w:r>
      <w:proofErr w:type="spellStart"/>
      <w:r w:rsidRPr="00D47DAB">
        <w:t>hashCode</w:t>
      </w:r>
      <w:proofErr w:type="spellEnd"/>
      <w:r w:rsidRPr="00D47DAB">
        <w:t xml:space="preserve"> must be correct.</w:t>
      </w:r>
    </w:p>
    <w:p w14:paraId="32D70C07" w14:textId="77777777" w:rsidR="00D47DAB" w:rsidRPr="00D47DAB" w:rsidRDefault="00000000" w:rsidP="00D47DAB">
      <w:r>
        <w:pict w14:anchorId="31115FEA">
          <v:rect id="_x0000_i1226" style="width:0;height:1.5pt" o:hralign="center" o:hrstd="t" o:hr="t" fillcolor="#a0a0a0" stroked="f"/>
        </w:pict>
      </w:r>
    </w:p>
    <w:p w14:paraId="7EF5308C" w14:textId="77777777" w:rsidR="00D47DAB" w:rsidRPr="00D47DAB" w:rsidRDefault="00D47DAB" w:rsidP="00D47DAB">
      <w:pPr>
        <w:rPr>
          <w:b/>
          <w:bCs/>
        </w:rPr>
      </w:pPr>
      <w:proofErr w:type="spellStart"/>
      <w:r w:rsidRPr="00D47DAB">
        <w:rPr>
          <w:b/>
          <w:bCs/>
        </w:rPr>
        <w:t>toString</w:t>
      </w:r>
      <w:proofErr w:type="spellEnd"/>
      <w:r w:rsidRPr="00D47DAB">
        <w:rPr>
          <w:b/>
          <w:bCs/>
        </w:rPr>
        <w:t>() Method</w:t>
      </w:r>
    </w:p>
    <w:p w14:paraId="1F545A0E" w14:textId="77777777" w:rsidR="00D47DAB" w:rsidRPr="00D47DAB" w:rsidRDefault="00D47DAB" w:rsidP="00D47DAB">
      <w:proofErr w:type="spellStart"/>
      <w:r w:rsidRPr="00D47DAB">
        <w:t>toString</w:t>
      </w:r>
      <w:proofErr w:type="spellEnd"/>
      <w:r w:rsidRPr="00D47DAB">
        <w:t xml:space="preserve">() returns </w:t>
      </w:r>
      <w:r w:rsidRPr="00D47DAB">
        <w:rPr>
          <w:b/>
          <w:bCs/>
        </w:rPr>
        <w:t>string representation of object</w:t>
      </w:r>
      <w:r w:rsidRPr="00D47DAB">
        <w:t>.</w:t>
      </w:r>
    </w:p>
    <w:p w14:paraId="020F93D8" w14:textId="77777777" w:rsidR="00D47DAB" w:rsidRPr="00D47DAB" w:rsidRDefault="00D47DAB" w:rsidP="00D47DAB">
      <w:r w:rsidRPr="00D47DAB">
        <w:t xml:space="preserve">Default </w:t>
      </w:r>
      <w:proofErr w:type="spellStart"/>
      <w:r w:rsidRPr="00D47DAB">
        <w:t>behavior</w:t>
      </w:r>
      <w:proofErr w:type="spellEnd"/>
      <w:r w:rsidRPr="00D47DAB">
        <w:br/>
      </w:r>
      <w:proofErr w:type="spellStart"/>
      <w:r w:rsidRPr="00D47DAB">
        <w:t>ClassName@HexHash</w:t>
      </w:r>
      <w:proofErr w:type="spellEnd"/>
    </w:p>
    <w:p w14:paraId="2AA78742" w14:textId="77777777" w:rsidR="00D47DAB" w:rsidRPr="00D47DAB" w:rsidRDefault="00000000" w:rsidP="00D47DAB">
      <w:r>
        <w:pict w14:anchorId="029966A8">
          <v:rect id="_x0000_i1227" style="width:0;height:1.5pt" o:hralign="center" o:hrstd="t" o:hr="t" fillcolor="#a0a0a0" stroked="f"/>
        </w:pict>
      </w:r>
    </w:p>
    <w:p w14:paraId="77FCB4E2" w14:textId="77777777" w:rsidR="00D47DAB" w:rsidRPr="00D47DAB" w:rsidRDefault="00D47DAB" w:rsidP="00D47DAB">
      <w:pPr>
        <w:rPr>
          <w:b/>
          <w:bCs/>
        </w:rPr>
      </w:pPr>
      <w:r w:rsidRPr="00D47DAB">
        <w:rPr>
          <w:b/>
          <w:bCs/>
        </w:rPr>
        <w:t xml:space="preserve">Default </w:t>
      </w:r>
      <w:proofErr w:type="spellStart"/>
      <w:r w:rsidRPr="00D47DAB">
        <w:rPr>
          <w:b/>
          <w:bCs/>
        </w:rPr>
        <w:t>toString</w:t>
      </w:r>
      <w:proofErr w:type="spellEnd"/>
      <w:r w:rsidRPr="00D47DAB">
        <w:rPr>
          <w:b/>
          <w:bCs/>
        </w:rPr>
        <w:t xml:space="preserve"> Problem</w:t>
      </w:r>
    </w:p>
    <w:p w14:paraId="34B44501" w14:textId="77777777" w:rsidR="00D47DAB" w:rsidRPr="00D47DAB" w:rsidRDefault="00D47DAB" w:rsidP="00D47DAB">
      <w:r w:rsidRPr="00D47DAB">
        <w:t>Employee e = new Employee(1, "Akash");</w:t>
      </w:r>
      <w:r w:rsidRPr="00D47DAB">
        <w:br/>
      </w:r>
      <w:proofErr w:type="spellStart"/>
      <w:r w:rsidRPr="00D47DAB">
        <w:t>System.out.println</w:t>
      </w:r>
      <w:proofErr w:type="spellEnd"/>
      <w:r w:rsidRPr="00D47DAB">
        <w:t>(e);</w:t>
      </w:r>
    </w:p>
    <w:p w14:paraId="02C7F76E" w14:textId="77777777" w:rsidR="00D47DAB" w:rsidRPr="00D47DAB" w:rsidRDefault="00D47DAB" w:rsidP="00D47DAB">
      <w:r w:rsidRPr="00D47DAB">
        <w:lastRenderedPageBreak/>
        <w:t>Output</w:t>
      </w:r>
      <w:r w:rsidRPr="00D47DAB">
        <w:br/>
        <w:t>Employee@5a07e868</w:t>
      </w:r>
    </w:p>
    <w:p w14:paraId="4C6BF60D" w14:textId="77777777" w:rsidR="00D47DAB" w:rsidRPr="00D47DAB" w:rsidRDefault="00D47DAB" w:rsidP="00D47DAB">
      <w:r w:rsidRPr="00D47DAB">
        <w:t>Not useful.</w:t>
      </w:r>
    </w:p>
    <w:p w14:paraId="64CB2850" w14:textId="77777777" w:rsidR="00D47DAB" w:rsidRPr="00D47DAB" w:rsidRDefault="00000000" w:rsidP="00D47DAB">
      <w:r>
        <w:pict w14:anchorId="5203FBEB">
          <v:rect id="_x0000_i1228" style="width:0;height:1.5pt" o:hralign="center" o:hrstd="t" o:hr="t" fillcolor="#a0a0a0" stroked="f"/>
        </w:pict>
      </w:r>
    </w:p>
    <w:p w14:paraId="60D682DE" w14:textId="77777777" w:rsidR="00D47DAB" w:rsidRPr="00D47DAB" w:rsidRDefault="00D47DAB" w:rsidP="00D47DAB">
      <w:pPr>
        <w:rPr>
          <w:b/>
          <w:bCs/>
        </w:rPr>
      </w:pPr>
      <w:r w:rsidRPr="00D47DAB">
        <w:rPr>
          <w:b/>
          <w:bCs/>
        </w:rPr>
        <w:t xml:space="preserve">Overriding </w:t>
      </w:r>
      <w:proofErr w:type="spellStart"/>
      <w:r w:rsidRPr="00D47DAB">
        <w:rPr>
          <w:b/>
          <w:bCs/>
        </w:rPr>
        <w:t>toString</w:t>
      </w:r>
      <w:proofErr w:type="spellEnd"/>
      <w:r w:rsidRPr="00D47DAB">
        <w:rPr>
          <w:b/>
          <w:bCs/>
        </w:rPr>
        <w:t>()</w:t>
      </w:r>
    </w:p>
    <w:p w14:paraId="20675784" w14:textId="77777777" w:rsidR="00D47DAB" w:rsidRPr="00D47DAB" w:rsidRDefault="00D47DAB" w:rsidP="00D47DAB">
      <w:r w:rsidRPr="00D47DAB">
        <w:t xml:space="preserve">public String </w:t>
      </w:r>
      <w:proofErr w:type="spellStart"/>
      <w:r w:rsidRPr="00D47DAB">
        <w:t>toString</w:t>
      </w:r>
      <w:proofErr w:type="spellEnd"/>
      <w:r w:rsidRPr="00D47DAB">
        <w:t>() {</w:t>
      </w:r>
      <w:r w:rsidRPr="00D47DAB">
        <w:br/>
        <w:t xml:space="preserve">    return "Employee{id=" + id + ", name='" + name + "'}";</w:t>
      </w:r>
      <w:r w:rsidRPr="00D47DAB">
        <w:br/>
        <w:t>}</w:t>
      </w:r>
    </w:p>
    <w:p w14:paraId="379526C4" w14:textId="77777777" w:rsidR="00D47DAB" w:rsidRPr="00D47DAB" w:rsidRDefault="00D47DAB" w:rsidP="00D47DAB">
      <w:r w:rsidRPr="00D47DAB">
        <w:t>Now logs are readable.</w:t>
      </w:r>
    </w:p>
    <w:p w14:paraId="6FFCEF70" w14:textId="77777777" w:rsidR="00D47DAB" w:rsidRPr="00D47DAB" w:rsidRDefault="00000000" w:rsidP="00D47DAB">
      <w:r>
        <w:pict w14:anchorId="7DE44BBF">
          <v:rect id="_x0000_i1229" style="width:0;height:1.5pt" o:hralign="center" o:hrstd="t" o:hr="t" fillcolor="#a0a0a0" stroked="f"/>
        </w:pict>
      </w:r>
    </w:p>
    <w:p w14:paraId="557A8B68" w14:textId="77777777" w:rsidR="00D47DAB" w:rsidRPr="00D47DAB" w:rsidRDefault="00D47DAB" w:rsidP="00D47DAB">
      <w:pPr>
        <w:rPr>
          <w:b/>
          <w:bCs/>
        </w:rPr>
      </w:pPr>
      <w:r w:rsidRPr="00D47DAB">
        <w:rPr>
          <w:b/>
          <w:bCs/>
        </w:rPr>
        <w:t>Real-Time Use Case</w:t>
      </w:r>
    </w:p>
    <w:p w14:paraId="5942E806" w14:textId="77777777" w:rsidR="00D47DAB" w:rsidRPr="00D47DAB" w:rsidRDefault="00D47DAB" w:rsidP="00D47DAB">
      <w:r w:rsidRPr="00D47DAB">
        <w:t>Logging</w:t>
      </w:r>
      <w:r w:rsidRPr="00D47DAB">
        <w:br/>
        <w:t>Debugging</w:t>
      </w:r>
      <w:r w:rsidRPr="00D47DAB">
        <w:br/>
        <w:t>Monitoring</w:t>
      </w:r>
      <w:r w:rsidRPr="00D47DAB">
        <w:br/>
        <w:t>Audit trails</w:t>
      </w:r>
    </w:p>
    <w:p w14:paraId="76CC26D0" w14:textId="77777777" w:rsidR="00D47DAB" w:rsidRPr="00D47DAB" w:rsidRDefault="00000000" w:rsidP="00D47DAB">
      <w:r>
        <w:pict w14:anchorId="3A3AEC60">
          <v:rect id="_x0000_i1230" style="width:0;height:1.5pt" o:hralign="center" o:hrstd="t" o:hr="t" fillcolor="#a0a0a0" stroked="f"/>
        </w:pict>
      </w:r>
    </w:p>
    <w:p w14:paraId="10F9E457" w14:textId="77777777" w:rsidR="00D47DAB" w:rsidRPr="00D47DAB" w:rsidRDefault="00D47DAB" w:rsidP="00D47DAB">
      <w:pPr>
        <w:rPr>
          <w:b/>
          <w:bCs/>
        </w:rPr>
      </w:pPr>
      <w:r w:rsidRPr="00D47DAB">
        <w:rPr>
          <w:b/>
          <w:bCs/>
        </w:rPr>
        <w:t>clone() Method</w:t>
      </w:r>
    </w:p>
    <w:p w14:paraId="5DB98AF0" w14:textId="77777777" w:rsidR="00D47DAB" w:rsidRPr="00D47DAB" w:rsidRDefault="00D47DAB" w:rsidP="00D47DAB">
      <w:r w:rsidRPr="00D47DAB">
        <w:t xml:space="preserve">clone() creates a </w:t>
      </w:r>
      <w:r w:rsidRPr="00D47DAB">
        <w:rPr>
          <w:b/>
          <w:bCs/>
        </w:rPr>
        <w:t>copy of object</w:t>
      </w:r>
      <w:r w:rsidRPr="00D47DAB">
        <w:t>.</w:t>
      </w:r>
    </w:p>
    <w:p w14:paraId="3213EEE8" w14:textId="77777777" w:rsidR="00D47DAB" w:rsidRPr="00D47DAB" w:rsidRDefault="00D47DAB" w:rsidP="00D47DAB">
      <w:r w:rsidRPr="00D47DAB">
        <w:t>Requirements</w:t>
      </w:r>
      <w:r w:rsidRPr="00D47DAB">
        <w:br/>
        <w:t xml:space="preserve">Class must implement </w:t>
      </w:r>
      <w:r w:rsidRPr="007048FB">
        <w:rPr>
          <w:highlight w:val="yellow"/>
        </w:rPr>
        <w:t>Cloneable</w:t>
      </w:r>
      <w:r w:rsidRPr="00D47DAB">
        <w:br/>
        <w:t>clone() must be overridden</w:t>
      </w:r>
    </w:p>
    <w:p w14:paraId="41C10C54" w14:textId="77777777" w:rsidR="00D47DAB" w:rsidRPr="00D47DAB" w:rsidRDefault="00000000" w:rsidP="00D47DAB">
      <w:r>
        <w:pict w14:anchorId="018B00CF">
          <v:rect id="_x0000_i1231" style="width:0;height:1.5pt" o:hralign="center" o:hrstd="t" o:hr="t" fillcolor="#a0a0a0" stroked="f"/>
        </w:pict>
      </w:r>
    </w:p>
    <w:p w14:paraId="2602C863" w14:textId="77777777" w:rsidR="00D47DAB" w:rsidRPr="00D47DAB" w:rsidRDefault="00D47DAB" w:rsidP="00D47DAB">
      <w:pPr>
        <w:rPr>
          <w:b/>
          <w:bCs/>
        </w:rPr>
      </w:pPr>
      <w:r w:rsidRPr="00D47DAB">
        <w:rPr>
          <w:b/>
          <w:bCs/>
        </w:rPr>
        <w:t>Shallow Clone Example</w:t>
      </w:r>
    </w:p>
    <w:p w14:paraId="53CE3795" w14:textId="77777777" w:rsidR="00D47DAB" w:rsidRPr="00D47DAB" w:rsidRDefault="00D47DAB" w:rsidP="00D47DAB">
      <w:r w:rsidRPr="00D47DAB">
        <w:t>class Address {</w:t>
      </w:r>
      <w:r w:rsidRPr="00D47DAB">
        <w:br/>
        <w:t xml:space="preserve">    String city;</w:t>
      </w:r>
      <w:r w:rsidRPr="00D47DAB">
        <w:br/>
      </w:r>
      <w:r w:rsidRPr="00D47DAB">
        <w:br/>
        <w:t xml:space="preserve">    Address(String city) {</w:t>
      </w:r>
      <w:r w:rsidRPr="00D47DAB">
        <w:br/>
        <w:t xml:space="preserve">        </w:t>
      </w:r>
      <w:proofErr w:type="spellStart"/>
      <w:r w:rsidRPr="00D47DAB">
        <w:t>this.city</w:t>
      </w:r>
      <w:proofErr w:type="spellEnd"/>
      <w:r w:rsidRPr="00D47DAB">
        <w:t xml:space="preserve"> = city;</w:t>
      </w:r>
      <w:r w:rsidRPr="00D47DAB">
        <w:br/>
        <w:t xml:space="preserve">    }</w:t>
      </w:r>
      <w:r w:rsidRPr="00D47DAB">
        <w:br/>
        <w:t>}</w:t>
      </w:r>
      <w:r w:rsidRPr="00D47DAB">
        <w:br/>
      </w:r>
      <w:r w:rsidRPr="00D47DAB">
        <w:br/>
        <w:t>class Employee implements Cloneable {</w:t>
      </w:r>
      <w:r w:rsidRPr="00D47DAB">
        <w:br/>
        <w:t xml:space="preserve">    int id;</w:t>
      </w:r>
      <w:r w:rsidRPr="00D47DAB">
        <w:br/>
        <w:t xml:space="preserve">    Address </w:t>
      </w:r>
      <w:proofErr w:type="spellStart"/>
      <w:r w:rsidRPr="00D47DAB">
        <w:t>address</w:t>
      </w:r>
      <w:proofErr w:type="spellEnd"/>
      <w:r w:rsidRPr="00D47DAB">
        <w:t>;</w:t>
      </w:r>
      <w:r w:rsidRPr="00D47DAB">
        <w:br/>
      </w:r>
      <w:r w:rsidRPr="00D47DAB">
        <w:br/>
        <w:t xml:space="preserve">    Employee(int id, Address address) {</w:t>
      </w:r>
      <w:r w:rsidRPr="00D47DAB">
        <w:br/>
        <w:t xml:space="preserve">        this.id = id;</w:t>
      </w:r>
      <w:r w:rsidRPr="00D47DAB">
        <w:br/>
        <w:t xml:space="preserve">        </w:t>
      </w:r>
      <w:proofErr w:type="spellStart"/>
      <w:r w:rsidRPr="00D47DAB">
        <w:t>this.address</w:t>
      </w:r>
      <w:proofErr w:type="spellEnd"/>
      <w:r w:rsidRPr="00D47DAB">
        <w:t xml:space="preserve"> = address;</w:t>
      </w:r>
      <w:r w:rsidRPr="00D47DAB">
        <w:br/>
        <w:t xml:space="preserve">    }</w:t>
      </w:r>
      <w:r w:rsidRPr="00D47DAB">
        <w:br/>
      </w:r>
      <w:r w:rsidRPr="00D47DAB">
        <w:lastRenderedPageBreak/>
        <w:br/>
        <w:t xml:space="preserve">    public Object clone() throws </w:t>
      </w:r>
      <w:proofErr w:type="spellStart"/>
      <w:r w:rsidRPr="00D47DAB">
        <w:t>CloneNotSupportedException</w:t>
      </w:r>
      <w:proofErr w:type="spellEnd"/>
      <w:r w:rsidRPr="00D47DAB">
        <w:t xml:space="preserve"> {</w:t>
      </w:r>
      <w:r w:rsidRPr="00D47DAB">
        <w:br/>
        <w:t xml:space="preserve">        return </w:t>
      </w:r>
      <w:proofErr w:type="spellStart"/>
      <w:r w:rsidRPr="00D47DAB">
        <w:t>super.clone</w:t>
      </w:r>
      <w:proofErr w:type="spellEnd"/>
      <w:r w:rsidRPr="00D47DAB">
        <w:t>();</w:t>
      </w:r>
      <w:r w:rsidRPr="00D47DAB">
        <w:br/>
        <w:t xml:space="preserve">    }</w:t>
      </w:r>
      <w:r w:rsidRPr="00D47DAB">
        <w:br/>
        <w:t>}</w:t>
      </w:r>
    </w:p>
    <w:p w14:paraId="2937431F" w14:textId="77777777" w:rsidR="00D47DAB" w:rsidRPr="00D47DAB" w:rsidRDefault="00000000" w:rsidP="00D47DAB">
      <w:r>
        <w:pict w14:anchorId="4CAAC82F">
          <v:rect id="_x0000_i1232" style="width:0;height:1.5pt" o:hralign="center" o:hrstd="t" o:hr="t" fillcolor="#a0a0a0" stroked="f"/>
        </w:pict>
      </w:r>
    </w:p>
    <w:p w14:paraId="4816B6A1" w14:textId="77777777" w:rsidR="00D47DAB" w:rsidRPr="00D47DAB" w:rsidRDefault="00D47DAB" w:rsidP="00D47DAB">
      <w:pPr>
        <w:rPr>
          <w:b/>
          <w:bCs/>
        </w:rPr>
      </w:pPr>
      <w:r w:rsidRPr="00D47DAB">
        <w:rPr>
          <w:b/>
          <w:bCs/>
        </w:rPr>
        <w:t>Problem With Shallow Copy</w:t>
      </w:r>
    </w:p>
    <w:p w14:paraId="2A692B70" w14:textId="77777777" w:rsidR="00D47DAB" w:rsidRPr="00D47DAB" w:rsidRDefault="00D47DAB" w:rsidP="00D47DAB">
      <w:r w:rsidRPr="00D47DAB">
        <w:t>Both objects share same Address reference.</w:t>
      </w:r>
    </w:p>
    <w:p w14:paraId="1FB41F36" w14:textId="77777777" w:rsidR="00D47DAB" w:rsidRPr="00D47DAB" w:rsidRDefault="00000000" w:rsidP="00D47DAB">
      <w:r>
        <w:pict w14:anchorId="4ECE9BC0">
          <v:rect id="_x0000_i1233" style="width:0;height:1.5pt" o:hralign="center" o:hrstd="t" o:hr="t" fillcolor="#a0a0a0" stroked="f"/>
        </w:pict>
      </w:r>
    </w:p>
    <w:p w14:paraId="5C1E24F2" w14:textId="77777777" w:rsidR="00D47DAB" w:rsidRPr="00D47DAB" w:rsidRDefault="00D47DAB" w:rsidP="00D47DAB">
      <w:pPr>
        <w:rPr>
          <w:b/>
          <w:bCs/>
        </w:rPr>
      </w:pPr>
      <w:r w:rsidRPr="00D47DAB">
        <w:rPr>
          <w:b/>
          <w:bCs/>
        </w:rPr>
        <w:t>Deep Clone Solution</w:t>
      </w:r>
    </w:p>
    <w:p w14:paraId="0B7C38F3" w14:textId="77777777" w:rsidR="00D47DAB" w:rsidRPr="00D47DAB" w:rsidRDefault="00D47DAB" w:rsidP="00D47DAB">
      <w:r w:rsidRPr="00D47DAB">
        <w:t xml:space="preserve">public Object clone() throws </w:t>
      </w:r>
      <w:proofErr w:type="spellStart"/>
      <w:r w:rsidRPr="00D47DAB">
        <w:t>CloneNotSupportedException</w:t>
      </w:r>
      <w:proofErr w:type="spellEnd"/>
      <w:r w:rsidRPr="00D47DAB">
        <w:t xml:space="preserve"> {</w:t>
      </w:r>
      <w:r w:rsidRPr="00D47DAB">
        <w:br/>
        <w:t xml:space="preserve">    Employee copy = (Employee) </w:t>
      </w:r>
      <w:proofErr w:type="spellStart"/>
      <w:r w:rsidRPr="00D47DAB">
        <w:t>super.clone</w:t>
      </w:r>
      <w:proofErr w:type="spellEnd"/>
      <w:r w:rsidRPr="00D47DAB">
        <w:t>();</w:t>
      </w:r>
      <w:r w:rsidRPr="00D47DAB">
        <w:br/>
        <w:t xml:space="preserve">    </w:t>
      </w:r>
      <w:proofErr w:type="spellStart"/>
      <w:r w:rsidRPr="00D47DAB">
        <w:t>copy.address</w:t>
      </w:r>
      <w:proofErr w:type="spellEnd"/>
      <w:r w:rsidRPr="00D47DAB">
        <w:t xml:space="preserve"> = new Address(</w:t>
      </w:r>
      <w:proofErr w:type="spellStart"/>
      <w:r w:rsidRPr="00D47DAB">
        <w:t>this.address.city</w:t>
      </w:r>
      <w:proofErr w:type="spellEnd"/>
      <w:r w:rsidRPr="00D47DAB">
        <w:t>);</w:t>
      </w:r>
      <w:r w:rsidRPr="00D47DAB">
        <w:br/>
        <w:t xml:space="preserve">    return copy;</w:t>
      </w:r>
      <w:r w:rsidRPr="00D47DAB">
        <w:br/>
        <w:t>}</w:t>
      </w:r>
    </w:p>
    <w:p w14:paraId="37A17E5F" w14:textId="77777777" w:rsidR="00D47DAB" w:rsidRPr="00D47DAB" w:rsidRDefault="00000000" w:rsidP="00D47DAB">
      <w:r>
        <w:pict w14:anchorId="6739F089">
          <v:rect id="_x0000_i1234" style="width:0;height:1.5pt" o:hralign="center" o:hrstd="t" o:hr="t" fillcolor="#a0a0a0" stroked="f"/>
        </w:pict>
      </w:r>
    </w:p>
    <w:p w14:paraId="4979CFEA" w14:textId="77777777" w:rsidR="00D47DAB" w:rsidRPr="00D47DAB" w:rsidRDefault="00D47DAB" w:rsidP="00D47DAB">
      <w:pPr>
        <w:rPr>
          <w:b/>
          <w:bCs/>
        </w:rPr>
      </w:pPr>
      <w:r w:rsidRPr="00D47DAB">
        <w:rPr>
          <w:b/>
          <w:bCs/>
        </w:rPr>
        <w:t>finalize() Method</w:t>
      </w:r>
    </w:p>
    <w:p w14:paraId="612A0FD5" w14:textId="77777777" w:rsidR="00D47DAB" w:rsidRPr="00D47DAB" w:rsidRDefault="00D47DAB" w:rsidP="00D47DAB">
      <w:r w:rsidRPr="00D47DAB">
        <w:t>finalize() is called by GC before object destruction.</w:t>
      </w:r>
    </w:p>
    <w:p w14:paraId="25AE57B1" w14:textId="77777777" w:rsidR="00D47DAB" w:rsidRPr="00D47DAB" w:rsidRDefault="00D47DAB" w:rsidP="00D47DAB">
      <w:r w:rsidRPr="00D47DAB">
        <w:t>Problems</w:t>
      </w:r>
      <w:r w:rsidRPr="00D47DAB">
        <w:br/>
        <w:t>Unpredictable</w:t>
      </w:r>
      <w:r w:rsidRPr="00D47DAB">
        <w:br/>
        <w:t>Performance issues</w:t>
      </w:r>
      <w:r w:rsidRPr="00D47DAB">
        <w:br/>
        <w:t>Deprecated in modern Java</w:t>
      </w:r>
    </w:p>
    <w:p w14:paraId="2C66D7B3" w14:textId="77777777" w:rsidR="00D47DAB" w:rsidRPr="00D47DAB" w:rsidRDefault="00D47DAB" w:rsidP="00D47DAB">
      <w:r w:rsidRPr="00D47DAB">
        <w:t>Avoid using finalize.</w:t>
      </w:r>
    </w:p>
    <w:p w14:paraId="006DC2ED" w14:textId="77777777" w:rsidR="00D47DAB" w:rsidRPr="00D47DAB" w:rsidRDefault="00000000" w:rsidP="00D47DAB">
      <w:r>
        <w:pict w14:anchorId="34CDA52A">
          <v:rect id="_x0000_i1235" style="width:0;height:1.5pt" o:hralign="center" o:hrstd="t" o:hr="t" fillcolor="#a0a0a0" stroked="f"/>
        </w:pict>
      </w:r>
    </w:p>
    <w:p w14:paraId="0DDBA9DC" w14:textId="77777777" w:rsidR="00D47DAB" w:rsidRPr="00D47DAB" w:rsidRDefault="00D47DAB" w:rsidP="00D47DAB">
      <w:pPr>
        <w:rPr>
          <w:b/>
          <w:bCs/>
        </w:rPr>
      </w:pPr>
      <w:r w:rsidRPr="00D47DAB">
        <w:rPr>
          <w:b/>
          <w:bCs/>
        </w:rPr>
        <w:t>JVM Perspective</w:t>
      </w:r>
    </w:p>
    <w:p w14:paraId="3F101365" w14:textId="77777777" w:rsidR="00D47DAB" w:rsidRPr="00D47DAB" w:rsidRDefault="00D47DAB" w:rsidP="00D47DAB">
      <w:r w:rsidRPr="00D47DAB">
        <w:t>Object methods implemented in native code</w:t>
      </w:r>
      <w:r w:rsidRPr="00D47DAB">
        <w:br/>
      </w:r>
      <w:proofErr w:type="spellStart"/>
      <w:r w:rsidRPr="00D47DAB">
        <w:t>hashCode</w:t>
      </w:r>
      <w:proofErr w:type="spellEnd"/>
      <w:r w:rsidRPr="00D47DAB">
        <w:t xml:space="preserve"> often derived from memory address</w:t>
      </w:r>
      <w:r w:rsidRPr="00D47DAB">
        <w:br/>
        <w:t>JIT optimizes calls</w:t>
      </w:r>
    </w:p>
    <w:p w14:paraId="66C4F10E" w14:textId="77777777" w:rsidR="00D47DAB" w:rsidRPr="00D47DAB" w:rsidRDefault="00000000" w:rsidP="00D47DAB">
      <w:r>
        <w:pict w14:anchorId="50461D97">
          <v:rect id="_x0000_i1236" style="width:0;height:1.5pt" o:hralign="center" o:hrstd="t" o:hr="t" fillcolor="#a0a0a0" stroked="f"/>
        </w:pict>
      </w:r>
    </w:p>
    <w:p w14:paraId="2C6082B3" w14:textId="77777777" w:rsidR="00D47DAB" w:rsidRPr="00D47DAB" w:rsidRDefault="00D47DAB" w:rsidP="00D47DAB">
      <w:pPr>
        <w:rPr>
          <w:b/>
          <w:bCs/>
        </w:rPr>
      </w:pPr>
      <w:r w:rsidRPr="00D47DAB">
        <w:rPr>
          <w:b/>
          <w:bCs/>
        </w:rPr>
        <w:t>Performance Perspective</w:t>
      </w:r>
    </w:p>
    <w:p w14:paraId="0D82D3FD" w14:textId="77777777" w:rsidR="00D47DAB" w:rsidRPr="00D47DAB" w:rsidRDefault="00D47DAB" w:rsidP="00D47DAB">
      <w:r w:rsidRPr="00D47DAB">
        <w:t xml:space="preserve">Poor </w:t>
      </w:r>
      <w:proofErr w:type="spellStart"/>
      <w:r w:rsidRPr="00D47DAB">
        <w:t>hashCode</w:t>
      </w:r>
      <w:proofErr w:type="spellEnd"/>
      <w:r w:rsidRPr="00D47DAB">
        <w:t xml:space="preserve"> causes collisions</w:t>
      </w:r>
      <w:r w:rsidRPr="00D47DAB">
        <w:br/>
        <w:t>equals used heavily in collections</w:t>
      </w:r>
      <w:r w:rsidRPr="00D47DAB">
        <w:br/>
        <w:t>Bad implementation degrades performance</w:t>
      </w:r>
    </w:p>
    <w:p w14:paraId="6F0B44E8" w14:textId="77777777" w:rsidR="00D47DAB" w:rsidRPr="00D47DAB" w:rsidRDefault="00000000" w:rsidP="00D47DAB">
      <w:r>
        <w:pict w14:anchorId="2CEA01D3">
          <v:rect id="_x0000_i1237" style="width:0;height:1.5pt" o:hralign="center" o:hrstd="t" o:hr="t" fillcolor="#a0a0a0" stroked="f"/>
        </w:pict>
      </w:r>
    </w:p>
    <w:p w14:paraId="1E5F7ABC" w14:textId="77777777" w:rsidR="00D47DAB" w:rsidRPr="00D47DAB" w:rsidRDefault="00D47DAB" w:rsidP="00D47DAB">
      <w:pPr>
        <w:rPr>
          <w:b/>
          <w:bCs/>
        </w:rPr>
      </w:pPr>
      <w:r w:rsidRPr="00D47DAB">
        <w:rPr>
          <w:b/>
          <w:bCs/>
        </w:rPr>
        <w:t>Security Perspective</w:t>
      </w:r>
    </w:p>
    <w:p w14:paraId="4FF43AEA" w14:textId="77777777" w:rsidR="00D47DAB" w:rsidRPr="00D47DAB" w:rsidRDefault="00D47DAB" w:rsidP="00D47DAB">
      <w:r w:rsidRPr="00D47DAB">
        <w:lastRenderedPageBreak/>
        <w:t>equals misuse can break authentication</w:t>
      </w:r>
      <w:r w:rsidRPr="00D47DAB">
        <w:br/>
      </w:r>
      <w:proofErr w:type="spellStart"/>
      <w:r w:rsidRPr="00D47DAB">
        <w:t>hashCode</w:t>
      </w:r>
      <w:proofErr w:type="spellEnd"/>
      <w:r w:rsidRPr="00D47DAB">
        <w:t xml:space="preserve"> misuse can expose data</w:t>
      </w:r>
      <w:r w:rsidRPr="00D47DAB">
        <w:br/>
        <w:t>clone can expose internal state</w:t>
      </w:r>
    </w:p>
    <w:p w14:paraId="6784FAD2" w14:textId="77777777" w:rsidR="00D47DAB" w:rsidRPr="00D47DAB" w:rsidRDefault="00D47DAB" w:rsidP="00D47DAB">
      <w:r w:rsidRPr="00D47DAB">
        <w:t>Must be implemented carefully.</w:t>
      </w:r>
    </w:p>
    <w:p w14:paraId="739745FE" w14:textId="77777777" w:rsidR="00D47DAB" w:rsidRPr="00D47DAB" w:rsidRDefault="00000000" w:rsidP="00D47DAB">
      <w:r>
        <w:pict w14:anchorId="2854B892">
          <v:rect id="_x0000_i1238" style="width:0;height:1.5pt" o:hralign="center" o:hrstd="t" o:hr="t" fillcolor="#a0a0a0" stroked="f"/>
        </w:pict>
      </w:r>
    </w:p>
    <w:p w14:paraId="0D651D35" w14:textId="77777777" w:rsidR="00D47DAB" w:rsidRPr="00D47DAB" w:rsidRDefault="00D47DAB" w:rsidP="00D47DAB">
      <w:pPr>
        <w:rPr>
          <w:b/>
          <w:bCs/>
        </w:rPr>
      </w:pPr>
      <w:r w:rsidRPr="00D47DAB">
        <w:rPr>
          <w:b/>
          <w:bCs/>
        </w:rPr>
        <w:t>Common Mistakes</w:t>
      </w:r>
    </w:p>
    <w:p w14:paraId="7B1E3E83" w14:textId="77777777" w:rsidR="00D47DAB" w:rsidRPr="00D47DAB" w:rsidRDefault="00D47DAB" w:rsidP="00D47DAB">
      <w:r w:rsidRPr="00D47DAB">
        <w:t xml:space="preserve">Overriding equals without </w:t>
      </w:r>
      <w:proofErr w:type="spellStart"/>
      <w:r w:rsidRPr="00D47DAB">
        <w:t>hashCode</w:t>
      </w:r>
      <w:proofErr w:type="spellEnd"/>
      <w:r w:rsidRPr="00D47DAB">
        <w:br/>
        <w:t xml:space="preserve">Using mutable fields in </w:t>
      </w:r>
      <w:proofErr w:type="spellStart"/>
      <w:r w:rsidRPr="00D47DAB">
        <w:t>hashCode</w:t>
      </w:r>
      <w:proofErr w:type="spellEnd"/>
      <w:r w:rsidRPr="00D47DAB">
        <w:br/>
        <w:t>Exposing internal objects in clone</w:t>
      </w:r>
      <w:r w:rsidRPr="00D47DAB">
        <w:br/>
        <w:t>Using finalize for resource cleanup</w:t>
      </w:r>
    </w:p>
    <w:p w14:paraId="525113A3" w14:textId="77777777" w:rsidR="00D47DAB" w:rsidRPr="00D47DAB" w:rsidRDefault="00000000" w:rsidP="00D47DAB">
      <w:r>
        <w:pict w14:anchorId="5539865D">
          <v:rect id="_x0000_i1239" style="width:0;height:1.5pt" o:hralign="center" o:hrstd="t" o:hr="t" fillcolor="#a0a0a0" stroked="f"/>
        </w:pict>
      </w:r>
    </w:p>
    <w:p w14:paraId="0B6B2B5C" w14:textId="77777777" w:rsidR="00D47DAB" w:rsidRPr="00D47DAB" w:rsidRDefault="00D47DAB" w:rsidP="00D47DAB">
      <w:pPr>
        <w:rPr>
          <w:b/>
          <w:bCs/>
        </w:rPr>
      </w:pPr>
      <w:r w:rsidRPr="00D47DAB">
        <w:rPr>
          <w:b/>
          <w:bCs/>
        </w:rPr>
        <w:t>Interview-Ready Explanation</w:t>
      </w:r>
    </w:p>
    <w:p w14:paraId="296B256A" w14:textId="77777777" w:rsidR="00D47DAB" w:rsidRPr="00D47DAB" w:rsidRDefault="00D47DAB" w:rsidP="00D47DAB">
      <w:r w:rsidRPr="00D47DAB">
        <w:t xml:space="preserve">The Object class is the root of Java’s class hierarchy. Its methods define identity, equality, hashing, string representation, cloning, and lifecycle hooks. Correct implementation of equals and </w:t>
      </w:r>
      <w:proofErr w:type="spellStart"/>
      <w:r w:rsidRPr="00D47DAB">
        <w:t>hashCode</w:t>
      </w:r>
      <w:proofErr w:type="spellEnd"/>
      <w:r w:rsidRPr="00D47DAB">
        <w:t xml:space="preserve"> is critical for collections, caching, and security-sensitive systems.</w:t>
      </w:r>
    </w:p>
    <w:p w14:paraId="0E8727CE" w14:textId="77777777" w:rsidR="00D47DAB" w:rsidRPr="00D47DAB" w:rsidRDefault="00000000" w:rsidP="00D47DAB">
      <w:r>
        <w:pict w14:anchorId="1AE48903">
          <v:rect id="_x0000_i1240" style="width:0;height:1.5pt" o:hralign="center" o:hrstd="t" o:hr="t" fillcolor="#a0a0a0" stroked="f"/>
        </w:pict>
      </w:r>
    </w:p>
    <w:p w14:paraId="720ECA92" w14:textId="77777777" w:rsidR="00D47DAB" w:rsidRPr="00D47DAB" w:rsidRDefault="00D47DAB" w:rsidP="00D47DAB">
      <w:pPr>
        <w:rPr>
          <w:b/>
          <w:bCs/>
        </w:rPr>
      </w:pPr>
      <w:r w:rsidRPr="00D47DAB">
        <w:rPr>
          <w:b/>
          <w:bCs/>
        </w:rPr>
        <w:t>MODULE 10 SUMMARY</w:t>
      </w:r>
    </w:p>
    <w:p w14:paraId="3C7E40D8" w14:textId="77777777" w:rsidR="00D47DAB" w:rsidRPr="00D47DAB" w:rsidRDefault="00D47DAB" w:rsidP="00D47DAB">
      <w:r w:rsidRPr="00D47DAB">
        <w:t>Object is the root class</w:t>
      </w:r>
      <w:r w:rsidRPr="00D47DAB">
        <w:br/>
        <w:t>equals defines logical equality</w:t>
      </w:r>
      <w:r w:rsidRPr="00D47DAB">
        <w:br/>
      </w:r>
      <w:proofErr w:type="spellStart"/>
      <w:r w:rsidRPr="00D47DAB">
        <w:t>hashCode</w:t>
      </w:r>
      <w:proofErr w:type="spellEnd"/>
      <w:r w:rsidRPr="00D47DAB">
        <w:t xml:space="preserve"> supports hashing</w:t>
      </w:r>
      <w:r w:rsidRPr="00D47DAB">
        <w:br/>
      </w:r>
      <w:proofErr w:type="spellStart"/>
      <w:r w:rsidRPr="00D47DAB">
        <w:t>toString</w:t>
      </w:r>
      <w:proofErr w:type="spellEnd"/>
      <w:r w:rsidRPr="00D47DAB">
        <w:t xml:space="preserve"> improves debugging</w:t>
      </w:r>
      <w:r w:rsidRPr="00D47DAB">
        <w:br/>
        <w:t>clone copies objects carefully</w:t>
      </w:r>
      <w:r w:rsidRPr="00D47DAB">
        <w:br/>
        <w:t>finalize should be avoided</w:t>
      </w:r>
    </w:p>
    <w:p w14:paraId="528A7768" w14:textId="77777777" w:rsidR="00D47DAB" w:rsidRPr="00D47DAB" w:rsidRDefault="00000000" w:rsidP="00D47DAB">
      <w:r>
        <w:pict w14:anchorId="4C68E8CB">
          <v:rect id="_x0000_i1241" style="width:0;height:1.5pt" o:hralign="center" o:hrstd="t" o:hr="t" fillcolor="#a0a0a0" stroked="f"/>
        </w:pict>
      </w:r>
    </w:p>
    <w:p w14:paraId="709D6E67" w14:textId="77777777" w:rsidR="00D47DAB" w:rsidRPr="00D47DAB" w:rsidRDefault="00D47DAB" w:rsidP="00D47DAB">
      <w:pPr>
        <w:rPr>
          <w:b/>
          <w:bCs/>
        </w:rPr>
      </w:pPr>
      <w:r w:rsidRPr="00D47DAB">
        <w:rPr>
          <w:b/>
          <w:bCs/>
        </w:rPr>
        <w:t>Java OOPS – MODULE 11</w:t>
      </w:r>
    </w:p>
    <w:p w14:paraId="62A14E3E" w14:textId="77777777" w:rsidR="00D47DAB" w:rsidRPr="00D47DAB" w:rsidRDefault="00D47DAB" w:rsidP="00D47DAB">
      <w:pPr>
        <w:rPr>
          <w:b/>
          <w:bCs/>
        </w:rPr>
      </w:pPr>
      <w:r w:rsidRPr="00D47DAB">
        <w:rPr>
          <w:b/>
          <w:bCs/>
        </w:rPr>
        <w:t xml:space="preserve">Immutable Objects and String Family (String, StringBuilder, </w:t>
      </w:r>
      <w:proofErr w:type="spellStart"/>
      <w:r w:rsidRPr="00D47DAB">
        <w:rPr>
          <w:b/>
          <w:bCs/>
        </w:rPr>
        <w:t>StringBuffer</w:t>
      </w:r>
      <w:proofErr w:type="spellEnd"/>
      <w:r w:rsidRPr="00D47DAB">
        <w:rPr>
          <w:b/>
          <w:bCs/>
        </w:rPr>
        <w:t>)</w:t>
      </w:r>
    </w:p>
    <w:p w14:paraId="61437EDB" w14:textId="77777777" w:rsidR="00D47DAB" w:rsidRPr="00D47DAB" w:rsidRDefault="00000000" w:rsidP="00D47DAB">
      <w:r>
        <w:pict w14:anchorId="702140C4">
          <v:rect id="_x0000_i1242" style="width:0;height:1.5pt" o:hralign="center" o:hrstd="t" o:hr="t" fillcolor="#a0a0a0" stroked="f"/>
        </w:pict>
      </w:r>
    </w:p>
    <w:p w14:paraId="75668BB2" w14:textId="77777777" w:rsidR="00D47DAB" w:rsidRPr="00D47DAB" w:rsidRDefault="00D47DAB" w:rsidP="00D47DAB">
      <w:pPr>
        <w:rPr>
          <w:b/>
          <w:bCs/>
        </w:rPr>
      </w:pPr>
      <w:r w:rsidRPr="00D47DAB">
        <w:rPr>
          <w:b/>
          <w:bCs/>
        </w:rPr>
        <w:t>Definition</w:t>
      </w:r>
    </w:p>
    <w:p w14:paraId="7A0A1A54" w14:textId="77777777" w:rsidR="00D47DAB" w:rsidRPr="00D47DAB" w:rsidRDefault="00D47DAB" w:rsidP="00D47DAB">
      <w:r w:rsidRPr="00D47DAB">
        <w:t xml:space="preserve">An </w:t>
      </w:r>
      <w:r w:rsidRPr="00D47DAB">
        <w:rPr>
          <w:b/>
          <w:bCs/>
        </w:rPr>
        <w:t>immutable object</w:t>
      </w:r>
      <w:r w:rsidRPr="00D47DAB">
        <w:t xml:space="preserve"> is an object whose state </w:t>
      </w:r>
      <w:r w:rsidRPr="00D47DAB">
        <w:rPr>
          <w:b/>
          <w:bCs/>
        </w:rPr>
        <w:t>cannot be changed after creation</w:t>
      </w:r>
      <w:r w:rsidRPr="00D47DAB">
        <w:t>.</w:t>
      </w:r>
    </w:p>
    <w:p w14:paraId="70A113A8" w14:textId="77777777" w:rsidR="00D47DAB" w:rsidRPr="00D47DAB" w:rsidRDefault="00D47DAB" w:rsidP="00D47DAB">
      <w:r w:rsidRPr="00D47DAB">
        <w:t>Once created</w:t>
      </w:r>
      <w:r w:rsidRPr="00D47DAB">
        <w:br/>
        <w:t>Values never change</w:t>
      </w:r>
      <w:r w:rsidRPr="00D47DAB">
        <w:br/>
        <w:t>Any modification creates a new object</w:t>
      </w:r>
    </w:p>
    <w:p w14:paraId="6E7BF9B5" w14:textId="77777777" w:rsidR="00D47DAB" w:rsidRPr="00D47DAB" w:rsidRDefault="00D47DAB" w:rsidP="00D47DAB">
      <w:r w:rsidRPr="00D47DAB">
        <w:t xml:space="preserve">In Java, </w:t>
      </w:r>
      <w:r w:rsidRPr="00D47DAB">
        <w:rPr>
          <w:b/>
          <w:bCs/>
        </w:rPr>
        <w:t>String</w:t>
      </w:r>
      <w:r w:rsidRPr="00D47DAB">
        <w:t xml:space="preserve"> is the most famous immutable class.</w:t>
      </w:r>
    </w:p>
    <w:p w14:paraId="25278154" w14:textId="77777777" w:rsidR="00D47DAB" w:rsidRPr="00D47DAB" w:rsidRDefault="00000000" w:rsidP="00D47DAB">
      <w:r>
        <w:pict w14:anchorId="46BE85EE">
          <v:rect id="_x0000_i1243" style="width:0;height:1.5pt" o:hralign="center" o:hrstd="t" o:hr="t" fillcolor="#a0a0a0" stroked="f"/>
        </w:pict>
      </w:r>
    </w:p>
    <w:p w14:paraId="77992EA2" w14:textId="77777777" w:rsidR="00D47DAB" w:rsidRPr="00D47DAB" w:rsidRDefault="00D47DAB" w:rsidP="00D47DAB">
      <w:pPr>
        <w:rPr>
          <w:b/>
          <w:bCs/>
        </w:rPr>
      </w:pPr>
      <w:r w:rsidRPr="00D47DAB">
        <w:rPr>
          <w:b/>
          <w:bCs/>
        </w:rPr>
        <w:t>Why Immutability Is Needed</w:t>
      </w:r>
    </w:p>
    <w:p w14:paraId="4A9EE2C1" w14:textId="77777777" w:rsidR="00D47DAB" w:rsidRPr="00D47DAB" w:rsidRDefault="00D47DAB" w:rsidP="00D47DAB">
      <w:r w:rsidRPr="00D47DAB">
        <w:lastRenderedPageBreak/>
        <w:t>Immutability provides</w:t>
      </w:r>
      <w:r w:rsidRPr="00D47DAB">
        <w:br/>
        <w:t>Thread safety without synchronization</w:t>
      </w:r>
      <w:r w:rsidRPr="00D47DAB">
        <w:br/>
        <w:t xml:space="preserve">Predictable </w:t>
      </w:r>
      <w:proofErr w:type="spellStart"/>
      <w:r w:rsidRPr="00D47DAB">
        <w:t>behavior</w:t>
      </w:r>
      <w:proofErr w:type="spellEnd"/>
      <w:r w:rsidRPr="00D47DAB">
        <w:br/>
        <w:t>Security for sensitive data</w:t>
      </w:r>
      <w:r w:rsidRPr="00D47DAB">
        <w:br/>
        <w:t>Safe sharing across components</w:t>
      </w:r>
    </w:p>
    <w:p w14:paraId="4C6DE127" w14:textId="77777777" w:rsidR="00D47DAB" w:rsidRPr="00D47DAB" w:rsidRDefault="00D47DAB" w:rsidP="00D47DAB">
      <w:r w:rsidRPr="00D47DAB">
        <w:t>Without immutability</w:t>
      </w:r>
      <w:r w:rsidRPr="00D47DAB">
        <w:br/>
        <w:t>Shared data corruption occurs</w:t>
      </w:r>
      <w:r w:rsidRPr="00D47DAB">
        <w:br/>
        <w:t>Concurrency bugs appear</w:t>
      </w:r>
      <w:r w:rsidRPr="00D47DAB">
        <w:br/>
        <w:t>Security vulnerabilities increase</w:t>
      </w:r>
    </w:p>
    <w:p w14:paraId="2E63633F" w14:textId="77777777" w:rsidR="00D47DAB" w:rsidRPr="00D47DAB" w:rsidRDefault="00000000" w:rsidP="00D47DAB">
      <w:r>
        <w:pict w14:anchorId="1624D680">
          <v:rect id="_x0000_i1244" style="width:0;height:1.5pt" o:hralign="center" o:hrstd="t" o:hr="t" fillcolor="#a0a0a0" stroked="f"/>
        </w:pict>
      </w:r>
    </w:p>
    <w:p w14:paraId="35E325B4" w14:textId="77777777" w:rsidR="00D47DAB" w:rsidRPr="00D47DAB" w:rsidRDefault="00D47DAB" w:rsidP="00D47DAB">
      <w:pPr>
        <w:rPr>
          <w:b/>
          <w:bCs/>
        </w:rPr>
      </w:pPr>
      <w:r w:rsidRPr="00D47DAB">
        <w:rPr>
          <w:b/>
          <w:bCs/>
        </w:rPr>
        <w:t>Characteristics of Immutable Class</w:t>
      </w:r>
    </w:p>
    <w:p w14:paraId="662A3E9C" w14:textId="77777777" w:rsidR="00D47DAB" w:rsidRPr="00D47DAB" w:rsidRDefault="00D47DAB" w:rsidP="00D47DAB">
      <w:r w:rsidRPr="00D47DAB">
        <w:t>Class is final or state cannot be modified</w:t>
      </w:r>
      <w:r w:rsidRPr="00D47DAB">
        <w:br/>
        <w:t>All fields are private and final</w:t>
      </w:r>
      <w:r w:rsidRPr="00D47DAB">
        <w:br/>
        <w:t>No setters</w:t>
      </w:r>
      <w:r w:rsidRPr="00D47DAB">
        <w:br/>
        <w:t>State is set only through constructor</w:t>
      </w:r>
      <w:r w:rsidRPr="00D47DAB">
        <w:br/>
        <w:t>Defensive copy for mutable fields</w:t>
      </w:r>
    </w:p>
    <w:p w14:paraId="7DB0C6CD" w14:textId="77777777" w:rsidR="00D47DAB" w:rsidRPr="00D47DAB" w:rsidRDefault="00000000" w:rsidP="00D47DAB">
      <w:r>
        <w:pict w14:anchorId="1E45BA94">
          <v:rect id="_x0000_i1245" style="width:0;height:1.5pt" o:hralign="center" o:hrstd="t" o:hr="t" fillcolor="#a0a0a0" stroked="f"/>
        </w:pict>
      </w:r>
    </w:p>
    <w:p w14:paraId="01C7A867" w14:textId="77777777" w:rsidR="00D47DAB" w:rsidRPr="00D47DAB" w:rsidRDefault="00D47DAB" w:rsidP="00D47DAB">
      <w:pPr>
        <w:rPr>
          <w:b/>
          <w:bCs/>
        </w:rPr>
      </w:pPr>
      <w:r w:rsidRPr="00D47DAB">
        <w:rPr>
          <w:b/>
          <w:bCs/>
        </w:rPr>
        <w:t>Simple Immutable Class Example</w:t>
      </w:r>
    </w:p>
    <w:p w14:paraId="639429B1" w14:textId="77777777" w:rsidR="00D47DAB" w:rsidRPr="00D47DAB" w:rsidRDefault="00D47DAB" w:rsidP="00D47DAB">
      <w:r w:rsidRPr="00D47DAB">
        <w:t>final class Employee {</w:t>
      </w:r>
      <w:r w:rsidRPr="00D47DAB">
        <w:br/>
      </w:r>
      <w:r w:rsidRPr="00D47DAB">
        <w:br/>
        <w:t xml:space="preserve">    private final int id;</w:t>
      </w:r>
      <w:r w:rsidRPr="00D47DAB">
        <w:br/>
        <w:t xml:space="preserve">    private final String name;</w:t>
      </w:r>
      <w:r w:rsidRPr="00D47DAB">
        <w:br/>
      </w:r>
      <w:r w:rsidRPr="00D47DAB">
        <w:br/>
        <w:t xml:space="preserve">    Employee(int id, String name) {</w:t>
      </w:r>
      <w:r w:rsidRPr="00D47DAB">
        <w:br/>
        <w:t xml:space="preserve">        this.id = id;</w:t>
      </w:r>
      <w:r w:rsidRPr="00D47DAB">
        <w:br/>
        <w:t xml:space="preserve">        this.name = name;</w:t>
      </w:r>
      <w:r w:rsidRPr="00D47DAB">
        <w:br/>
        <w:t xml:space="preserve">    }</w:t>
      </w:r>
      <w:r w:rsidRPr="00D47DAB">
        <w:br/>
      </w:r>
      <w:r w:rsidRPr="00D47DAB">
        <w:br/>
        <w:t xml:space="preserve">    int </w:t>
      </w:r>
      <w:proofErr w:type="spellStart"/>
      <w:r w:rsidRPr="00D47DAB">
        <w:t>getId</w:t>
      </w:r>
      <w:proofErr w:type="spellEnd"/>
      <w:r w:rsidRPr="00D47DAB">
        <w:t>() {</w:t>
      </w:r>
      <w:r w:rsidRPr="00D47DAB">
        <w:br/>
        <w:t xml:space="preserve">        return id;</w:t>
      </w:r>
      <w:r w:rsidRPr="00D47DAB">
        <w:br/>
        <w:t xml:space="preserve">    }</w:t>
      </w:r>
      <w:r w:rsidRPr="00D47DAB">
        <w:br/>
      </w:r>
      <w:r w:rsidRPr="00D47DAB">
        <w:br/>
        <w:t xml:space="preserve">    String </w:t>
      </w:r>
      <w:proofErr w:type="spellStart"/>
      <w:r w:rsidRPr="00D47DAB">
        <w:t>getName</w:t>
      </w:r>
      <w:proofErr w:type="spellEnd"/>
      <w:r w:rsidRPr="00D47DAB">
        <w:t>() {</w:t>
      </w:r>
      <w:r w:rsidRPr="00D47DAB">
        <w:br/>
        <w:t xml:space="preserve">        return name;</w:t>
      </w:r>
      <w:r w:rsidRPr="00D47DAB">
        <w:br/>
        <w:t xml:space="preserve">    }</w:t>
      </w:r>
      <w:r w:rsidRPr="00D47DAB">
        <w:br/>
        <w:t>}</w:t>
      </w:r>
    </w:p>
    <w:p w14:paraId="461066EF" w14:textId="77777777" w:rsidR="00D47DAB" w:rsidRPr="00D47DAB" w:rsidRDefault="00D47DAB" w:rsidP="00D47DAB">
      <w:r w:rsidRPr="00D47DAB">
        <w:t>Once created</w:t>
      </w:r>
      <w:r w:rsidRPr="00D47DAB">
        <w:br/>
        <w:t>Employee state cannot change</w:t>
      </w:r>
    </w:p>
    <w:p w14:paraId="7E49C46C" w14:textId="77777777" w:rsidR="00D47DAB" w:rsidRPr="00D47DAB" w:rsidRDefault="00000000" w:rsidP="00D47DAB">
      <w:r>
        <w:pict w14:anchorId="74137D94">
          <v:rect id="_x0000_i1246" style="width:0;height:1.5pt" o:hralign="center" o:hrstd="t" o:hr="t" fillcolor="#a0a0a0" stroked="f"/>
        </w:pict>
      </w:r>
    </w:p>
    <w:p w14:paraId="6F016F1F" w14:textId="77777777" w:rsidR="00D47DAB" w:rsidRPr="00D47DAB" w:rsidRDefault="00D47DAB" w:rsidP="00D47DAB">
      <w:pPr>
        <w:rPr>
          <w:b/>
          <w:bCs/>
        </w:rPr>
      </w:pPr>
      <w:r w:rsidRPr="00D47DAB">
        <w:rPr>
          <w:b/>
          <w:bCs/>
        </w:rPr>
        <w:t>Real-Time Use Case of Immutability</w:t>
      </w:r>
    </w:p>
    <w:p w14:paraId="2510FD43" w14:textId="77777777" w:rsidR="00D47DAB" w:rsidRPr="00D47DAB" w:rsidRDefault="00D47DAB" w:rsidP="00D47DAB">
      <w:r w:rsidRPr="00D47DAB">
        <w:t>User session data</w:t>
      </w:r>
      <w:r w:rsidRPr="00D47DAB">
        <w:br/>
        <w:t>Configuration objects</w:t>
      </w:r>
      <w:r w:rsidRPr="00D47DAB">
        <w:br/>
      </w:r>
      <w:r w:rsidRPr="00D47DAB">
        <w:lastRenderedPageBreak/>
        <w:t>Security tokens</w:t>
      </w:r>
      <w:r w:rsidRPr="00D47DAB">
        <w:br/>
        <w:t>Cache keys</w:t>
      </w:r>
      <w:r w:rsidRPr="00D47DAB">
        <w:br/>
        <w:t>DTOs in microservices</w:t>
      </w:r>
    </w:p>
    <w:p w14:paraId="17D0B6B4" w14:textId="77777777" w:rsidR="00D47DAB" w:rsidRPr="00D47DAB" w:rsidRDefault="00000000" w:rsidP="00D47DAB">
      <w:r>
        <w:pict w14:anchorId="2AC5915A">
          <v:rect id="_x0000_i1247" style="width:0;height:1.5pt" o:hralign="center" o:hrstd="t" o:hr="t" fillcolor="#a0a0a0" stroked="f"/>
        </w:pict>
      </w:r>
    </w:p>
    <w:p w14:paraId="3CFDD62E" w14:textId="77777777" w:rsidR="00D47DAB" w:rsidRPr="00D47DAB" w:rsidRDefault="00D47DAB" w:rsidP="00D47DAB">
      <w:pPr>
        <w:rPr>
          <w:b/>
          <w:bCs/>
        </w:rPr>
      </w:pPr>
      <w:r w:rsidRPr="00D47DAB">
        <w:rPr>
          <w:b/>
          <w:bCs/>
        </w:rPr>
        <w:t>String Immutability</w:t>
      </w:r>
    </w:p>
    <w:p w14:paraId="710E84CA" w14:textId="77777777" w:rsidR="00D47DAB" w:rsidRPr="00D47DAB" w:rsidRDefault="00D47DAB" w:rsidP="00D47DAB">
      <w:r w:rsidRPr="00D47DAB">
        <w:t>String objects are immutable.</w:t>
      </w:r>
    </w:p>
    <w:p w14:paraId="550930AB" w14:textId="77777777" w:rsidR="00D47DAB" w:rsidRPr="00D47DAB" w:rsidRDefault="00D47DAB" w:rsidP="00D47DAB">
      <w:r w:rsidRPr="00D47DAB">
        <w:t>When you modify a String</w:t>
      </w:r>
      <w:r w:rsidRPr="00D47DAB">
        <w:br/>
        <w:t>A new object is created</w:t>
      </w:r>
      <w:r w:rsidRPr="00D47DAB">
        <w:br/>
        <w:t>Old object remains unchanged</w:t>
      </w:r>
    </w:p>
    <w:p w14:paraId="5C9CF08D" w14:textId="77777777" w:rsidR="00D47DAB" w:rsidRPr="00D47DAB" w:rsidRDefault="00000000" w:rsidP="00D47DAB">
      <w:r>
        <w:pict w14:anchorId="7865E376">
          <v:rect id="_x0000_i1248" style="width:0;height:1.5pt" o:hralign="center" o:hrstd="t" o:hr="t" fillcolor="#a0a0a0" stroked="f"/>
        </w:pict>
      </w:r>
    </w:p>
    <w:p w14:paraId="0BC548A9" w14:textId="77777777" w:rsidR="00D47DAB" w:rsidRPr="00D47DAB" w:rsidRDefault="00D47DAB" w:rsidP="00D47DAB">
      <w:pPr>
        <w:rPr>
          <w:b/>
          <w:bCs/>
        </w:rPr>
      </w:pPr>
      <w:r w:rsidRPr="00D47DAB">
        <w:rPr>
          <w:b/>
          <w:bCs/>
        </w:rPr>
        <w:t>String Immutability Example</w:t>
      </w:r>
    </w:p>
    <w:p w14:paraId="3ED8BAAD" w14:textId="77777777" w:rsidR="00BE22C5" w:rsidRDefault="00D47DAB" w:rsidP="00D47DAB">
      <w:r w:rsidRPr="00D47DAB">
        <w:t xml:space="preserve">public class </w:t>
      </w:r>
      <w:proofErr w:type="spellStart"/>
      <w:r w:rsidRPr="00D47DAB">
        <w:t>StringImmutabilityDemo</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r>
      <w:r w:rsidRPr="00D47DAB">
        <w:br/>
        <w:t xml:space="preserve">        String s1 = "Java";</w:t>
      </w:r>
    </w:p>
    <w:p w14:paraId="2A814367" w14:textId="76D2E5CC" w:rsidR="00D47DAB" w:rsidRPr="00D47DAB" w:rsidRDefault="00BE22C5" w:rsidP="00BE22C5">
      <w:pPr>
        <w:ind w:firstLine="720"/>
      </w:pPr>
      <w:proofErr w:type="spellStart"/>
      <w:r>
        <w:t>System.out.println</w:t>
      </w:r>
      <w:proofErr w:type="spellEnd"/>
      <w:r>
        <w:t>(s1.toUpperCase());</w:t>
      </w:r>
      <w:r w:rsidR="00D47DAB" w:rsidRPr="00D47DAB">
        <w:br/>
        <w:t xml:space="preserve">       </w:t>
      </w:r>
      <w:proofErr w:type="spellStart"/>
      <w:r>
        <w:t>Ssytem.out.prinltn</w:t>
      </w:r>
      <w:proofErr w:type="spellEnd"/>
      <w:r>
        <w:t>(</w:t>
      </w:r>
      <w:r w:rsidR="00D47DAB" w:rsidRPr="00D47DAB">
        <w:t xml:space="preserve"> s1.concat(" OOPS")</w:t>
      </w:r>
      <w:r>
        <w:t>)</w:t>
      </w:r>
      <w:r w:rsidR="00D47DAB" w:rsidRPr="00D47DAB">
        <w:t>;</w:t>
      </w:r>
      <w:r w:rsidR="00D47DAB" w:rsidRPr="00D47DAB">
        <w:br/>
      </w:r>
      <w:r w:rsidR="00D47DAB" w:rsidRPr="00D47DAB">
        <w:br/>
        <w:t xml:space="preserve">        </w:t>
      </w:r>
      <w:proofErr w:type="spellStart"/>
      <w:r w:rsidR="00D47DAB" w:rsidRPr="00D47DAB">
        <w:t>System.out.println</w:t>
      </w:r>
      <w:proofErr w:type="spellEnd"/>
      <w:r w:rsidR="00D47DAB" w:rsidRPr="00D47DAB">
        <w:t>(s1);</w:t>
      </w:r>
      <w:r w:rsidR="00D47DAB" w:rsidRPr="00D47DAB">
        <w:br/>
        <w:t xml:space="preserve">    }</w:t>
      </w:r>
      <w:r w:rsidR="00D47DAB" w:rsidRPr="00D47DAB">
        <w:br/>
        <w:t>}</w:t>
      </w:r>
    </w:p>
    <w:p w14:paraId="3C038F40" w14:textId="77777777" w:rsidR="00D47DAB" w:rsidRPr="00D47DAB" w:rsidRDefault="00D47DAB" w:rsidP="00D47DAB">
      <w:r w:rsidRPr="00D47DAB">
        <w:t>Output</w:t>
      </w:r>
      <w:r w:rsidRPr="00D47DAB">
        <w:br/>
        <w:t>Java</w:t>
      </w:r>
    </w:p>
    <w:p w14:paraId="6F9B5301" w14:textId="77777777" w:rsidR="00D47DAB" w:rsidRPr="00D47DAB" w:rsidRDefault="00D47DAB" w:rsidP="00D47DAB">
      <w:r w:rsidRPr="00D47DAB">
        <w:t xml:space="preserve">Because </w:t>
      </w:r>
      <w:proofErr w:type="spellStart"/>
      <w:r w:rsidRPr="00D47DAB">
        <w:t>concat</w:t>
      </w:r>
      <w:proofErr w:type="spellEnd"/>
      <w:r w:rsidRPr="00D47DAB">
        <w:t xml:space="preserve"> creates a new object that is ignored.</w:t>
      </w:r>
    </w:p>
    <w:p w14:paraId="34CC3584" w14:textId="77777777" w:rsidR="00D47DAB" w:rsidRPr="00D47DAB" w:rsidRDefault="00000000" w:rsidP="00D47DAB">
      <w:r>
        <w:pict w14:anchorId="77D427CA">
          <v:rect id="_x0000_i1249" style="width:0;height:1.5pt" o:hralign="center" o:hrstd="t" o:hr="t" fillcolor="#a0a0a0" stroked="f"/>
        </w:pict>
      </w:r>
    </w:p>
    <w:p w14:paraId="192DCF04" w14:textId="77777777" w:rsidR="00D47DAB" w:rsidRPr="00D47DAB" w:rsidRDefault="00D47DAB" w:rsidP="00D47DAB">
      <w:pPr>
        <w:rPr>
          <w:b/>
          <w:bCs/>
        </w:rPr>
      </w:pPr>
      <w:r w:rsidRPr="00D47DAB">
        <w:rPr>
          <w:b/>
          <w:bCs/>
        </w:rPr>
        <w:t>Correct Usage</w:t>
      </w:r>
    </w:p>
    <w:p w14:paraId="0D6B7990" w14:textId="77777777" w:rsidR="00D47DAB" w:rsidRPr="00D47DAB" w:rsidRDefault="00D47DAB" w:rsidP="00D47DAB">
      <w:r w:rsidRPr="00D47DAB">
        <w:t>String s1 = "Java";</w:t>
      </w:r>
      <w:r w:rsidRPr="00D47DAB">
        <w:br/>
        <w:t>s1 = s1.concat(" OOPS");</w:t>
      </w:r>
      <w:r w:rsidRPr="00D47DAB">
        <w:br/>
      </w:r>
      <w:proofErr w:type="spellStart"/>
      <w:r w:rsidRPr="00D47DAB">
        <w:t>System.out.println</w:t>
      </w:r>
      <w:proofErr w:type="spellEnd"/>
      <w:r w:rsidRPr="00D47DAB">
        <w:t>(s1);</w:t>
      </w:r>
    </w:p>
    <w:p w14:paraId="6F234A1F" w14:textId="77777777" w:rsidR="00D47DAB" w:rsidRPr="00D47DAB" w:rsidRDefault="00000000" w:rsidP="00D47DAB">
      <w:r>
        <w:pict w14:anchorId="21076F63">
          <v:rect id="_x0000_i1250" style="width:0;height:1.5pt" o:hralign="center" o:hrstd="t" o:hr="t" fillcolor="#a0a0a0" stroked="f"/>
        </w:pict>
      </w:r>
    </w:p>
    <w:p w14:paraId="37DF8C09" w14:textId="77777777" w:rsidR="00D47DAB" w:rsidRPr="00D47DAB" w:rsidRDefault="00D47DAB" w:rsidP="00D47DAB">
      <w:pPr>
        <w:rPr>
          <w:b/>
          <w:bCs/>
        </w:rPr>
      </w:pPr>
      <w:r w:rsidRPr="00D47DAB">
        <w:rPr>
          <w:b/>
          <w:bCs/>
        </w:rPr>
        <w:t>String Constant Pool</w:t>
      </w:r>
    </w:p>
    <w:p w14:paraId="160C0A04" w14:textId="77777777" w:rsidR="00D47DAB" w:rsidRPr="00D47DAB" w:rsidRDefault="00D47DAB" w:rsidP="00D47DAB">
      <w:r w:rsidRPr="00D47DAB">
        <w:t xml:space="preserve">String literals are stored in </w:t>
      </w:r>
      <w:r w:rsidRPr="00D47DAB">
        <w:rPr>
          <w:b/>
          <w:bCs/>
        </w:rPr>
        <w:t>String Constant Pool (SCP)</w:t>
      </w:r>
      <w:r w:rsidRPr="00D47DAB">
        <w:t>.</w:t>
      </w:r>
    </w:p>
    <w:p w14:paraId="66E8FFA3" w14:textId="77777777" w:rsidR="00D47DAB" w:rsidRPr="00D47DAB" w:rsidRDefault="00D47DAB" w:rsidP="00D47DAB">
      <w:r w:rsidRPr="00D47DAB">
        <w:t>Same literal</w:t>
      </w:r>
      <w:r w:rsidRPr="00D47DAB">
        <w:br/>
        <w:t>Same memory reference</w:t>
      </w:r>
    </w:p>
    <w:p w14:paraId="13A3F54C" w14:textId="77777777" w:rsidR="00D47DAB" w:rsidRPr="00D47DAB" w:rsidRDefault="00000000" w:rsidP="00D47DAB">
      <w:r>
        <w:pict w14:anchorId="3548FE4F">
          <v:rect id="_x0000_i1251" style="width:0;height:1.5pt" o:hralign="center" o:hrstd="t" o:hr="t" fillcolor="#a0a0a0" stroked="f"/>
        </w:pict>
      </w:r>
    </w:p>
    <w:p w14:paraId="1406195D" w14:textId="77777777" w:rsidR="00D47DAB" w:rsidRPr="00D47DAB" w:rsidRDefault="00D47DAB" w:rsidP="00D47DAB">
      <w:pPr>
        <w:rPr>
          <w:b/>
          <w:bCs/>
        </w:rPr>
      </w:pPr>
      <w:r w:rsidRPr="00D47DAB">
        <w:rPr>
          <w:b/>
          <w:bCs/>
        </w:rPr>
        <w:t>SCP Example</w:t>
      </w:r>
    </w:p>
    <w:p w14:paraId="23BC8DD7" w14:textId="77777777" w:rsidR="00BE22C5" w:rsidRDefault="00D47DAB" w:rsidP="00BE22C5">
      <w:pPr>
        <w:ind w:left="720"/>
      </w:pPr>
      <w:r w:rsidRPr="00D47DAB">
        <w:lastRenderedPageBreak/>
        <w:t xml:space="preserve">public class </w:t>
      </w:r>
      <w:proofErr w:type="spellStart"/>
      <w:r w:rsidRPr="00D47DAB">
        <w:t>SCPDemo</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r>
      <w:r w:rsidRPr="00D47DAB">
        <w:br/>
        <w:t xml:space="preserve">        String s1 = "Java";</w:t>
      </w:r>
      <w:r w:rsidR="00BE22C5">
        <w:tab/>
        <w:t xml:space="preserve">// new memory created </w:t>
      </w:r>
      <w:r w:rsidRPr="00D47DAB">
        <w:br/>
        <w:t xml:space="preserve">        String s2 = "Java";</w:t>
      </w:r>
      <w:r w:rsidR="00BE22C5">
        <w:tab/>
        <w:t xml:space="preserve">// value same then s2 refer to same memory. </w:t>
      </w:r>
      <w:r w:rsidRPr="00D47DAB">
        <w:br/>
      </w:r>
      <w:r w:rsidR="00BE22C5">
        <w:t>String s3 =new String(“Java”);</w:t>
      </w:r>
    </w:p>
    <w:p w14:paraId="040611B3" w14:textId="77777777" w:rsidR="00BE22C5" w:rsidRDefault="00BE22C5" w:rsidP="00BE22C5">
      <w:pPr>
        <w:ind w:left="720"/>
      </w:pPr>
      <w:r>
        <w:t>String s4 = new String(“Java”);</w:t>
      </w:r>
      <w:r>
        <w:tab/>
      </w:r>
      <w:r>
        <w:tab/>
        <w:t xml:space="preserve">// new memory </w:t>
      </w:r>
    </w:p>
    <w:p w14:paraId="435AD5A5" w14:textId="77777777" w:rsidR="00BE22C5" w:rsidRDefault="00BE22C5" w:rsidP="00BE22C5">
      <w:pPr>
        <w:ind w:firstLine="720"/>
      </w:pPr>
      <w:proofErr w:type="spellStart"/>
      <w:r>
        <w:t>System.out.println</w:t>
      </w:r>
      <w:proofErr w:type="spellEnd"/>
      <w:r>
        <w:t>(s3==s4);</w:t>
      </w:r>
      <w:r>
        <w:tab/>
      </w:r>
      <w:r>
        <w:tab/>
        <w:t xml:space="preserve">false </w:t>
      </w:r>
      <w:r w:rsidR="00D47DAB" w:rsidRPr="00D47DAB">
        <w:br/>
        <w:t xml:space="preserve">        </w:t>
      </w:r>
      <w:proofErr w:type="spellStart"/>
      <w:r w:rsidR="00D47DAB" w:rsidRPr="00D47DAB">
        <w:t>System.out.println</w:t>
      </w:r>
      <w:proofErr w:type="spellEnd"/>
      <w:r w:rsidR="00D47DAB" w:rsidRPr="00D47DAB">
        <w:t>(s1 == s2);</w:t>
      </w:r>
      <w:r>
        <w:tab/>
      </w:r>
      <w:r>
        <w:tab/>
        <w:t xml:space="preserve">true </w:t>
      </w:r>
    </w:p>
    <w:p w14:paraId="318580FE" w14:textId="77777777" w:rsidR="00BE22C5" w:rsidRDefault="00BE22C5" w:rsidP="00BE22C5">
      <w:pPr>
        <w:ind w:firstLine="720"/>
      </w:pPr>
      <w:proofErr w:type="spellStart"/>
      <w:r>
        <w:t>System.out.println</w:t>
      </w:r>
      <w:proofErr w:type="spellEnd"/>
      <w:r>
        <w:t>(s3.equals(s4));</w:t>
      </w:r>
      <w:r>
        <w:tab/>
        <w:t xml:space="preserve">true </w:t>
      </w:r>
    </w:p>
    <w:p w14:paraId="4907B377" w14:textId="70305E5D" w:rsidR="00D47DAB" w:rsidRPr="00D47DAB" w:rsidRDefault="00BE22C5" w:rsidP="00BE22C5">
      <w:pPr>
        <w:ind w:left="720" w:firstLine="720"/>
      </w:pPr>
      <w:proofErr w:type="spellStart"/>
      <w:r>
        <w:t>System.out.println</w:t>
      </w:r>
      <w:proofErr w:type="spellEnd"/>
      <w:r>
        <w:t>(s1.equals(s2));</w:t>
      </w:r>
      <w:r>
        <w:tab/>
        <w:t xml:space="preserve">true </w:t>
      </w:r>
      <w:r w:rsidR="00D47DAB" w:rsidRPr="00D47DAB">
        <w:br/>
        <w:t xml:space="preserve">    }</w:t>
      </w:r>
      <w:r w:rsidR="00D47DAB" w:rsidRPr="00D47DAB">
        <w:br/>
        <w:t>}</w:t>
      </w:r>
    </w:p>
    <w:p w14:paraId="477CBC4A" w14:textId="77777777" w:rsidR="00D47DAB" w:rsidRPr="00D47DAB" w:rsidRDefault="00D47DAB" w:rsidP="00D47DAB">
      <w:r w:rsidRPr="00D47DAB">
        <w:t>Output</w:t>
      </w:r>
      <w:r w:rsidRPr="00D47DAB">
        <w:br/>
        <w:t>true</w:t>
      </w:r>
    </w:p>
    <w:p w14:paraId="1750377B" w14:textId="77777777" w:rsidR="00D47DAB" w:rsidRPr="00D47DAB" w:rsidRDefault="00000000" w:rsidP="00D47DAB">
      <w:r>
        <w:pict w14:anchorId="4C50F244">
          <v:rect id="_x0000_i1252" style="width:0;height:1.5pt" o:hralign="center" o:hrstd="t" o:hr="t" fillcolor="#a0a0a0" stroked="f"/>
        </w:pict>
      </w:r>
    </w:p>
    <w:p w14:paraId="7B6D1FEE" w14:textId="77777777" w:rsidR="00D47DAB" w:rsidRPr="00D47DAB" w:rsidRDefault="00D47DAB" w:rsidP="00D47DAB">
      <w:pPr>
        <w:rPr>
          <w:b/>
          <w:bCs/>
        </w:rPr>
      </w:pPr>
      <w:r w:rsidRPr="00D47DAB">
        <w:rPr>
          <w:b/>
          <w:bCs/>
        </w:rPr>
        <w:t xml:space="preserve">new String() </w:t>
      </w:r>
      <w:proofErr w:type="spellStart"/>
      <w:r w:rsidRPr="00D47DAB">
        <w:rPr>
          <w:b/>
          <w:bCs/>
        </w:rPr>
        <w:t>Behavior</w:t>
      </w:r>
      <w:proofErr w:type="spellEnd"/>
    </w:p>
    <w:p w14:paraId="246EDAC9" w14:textId="77777777" w:rsidR="00D47DAB" w:rsidRPr="00D47DAB" w:rsidRDefault="00D47DAB" w:rsidP="00D47DAB">
      <w:r w:rsidRPr="00D47DAB">
        <w:t>String s1 = "Java";</w:t>
      </w:r>
      <w:r w:rsidRPr="00D47DAB">
        <w:br/>
        <w:t>String s2 = new String("Java");</w:t>
      </w:r>
      <w:r w:rsidRPr="00D47DAB">
        <w:br/>
      </w:r>
      <w:r w:rsidRPr="00D47DAB">
        <w:br/>
      </w:r>
      <w:proofErr w:type="spellStart"/>
      <w:r w:rsidRPr="00D47DAB">
        <w:t>System.out.println</w:t>
      </w:r>
      <w:proofErr w:type="spellEnd"/>
      <w:r w:rsidRPr="00D47DAB">
        <w:t>(s1 == s2);</w:t>
      </w:r>
    </w:p>
    <w:p w14:paraId="4BCC0518" w14:textId="77777777" w:rsidR="00D47DAB" w:rsidRPr="00D47DAB" w:rsidRDefault="00D47DAB" w:rsidP="00D47DAB">
      <w:r w:rsidRPr="00D47DAB">
        <w:t>Output</w:t>
      </w:r>
      <w:r w:rsidRPr="00D47DAB">
        <w:br/>
        <w:t>false</w:t>
      </w:r>
    </w:p>
    <w:p w14:paraId="6CEC4CC6" w14:textId="77777777" w:rsidR="00D47DAB" w:rsidRPr="00D47DAB" w:rsidRDefault="00D47DAB" w:rsidP="00D47DAB">
      <w:r w:rsidRPr="00D47DAB">
        <w:t>One in SCP</w:t>
      </w:r>
      <w:r w:rsidRPr="00D47DAB">
        <w:br/>
        <w:t>One in Heap</w:t>
      </w:r>
    </w:p>
    <w:p w14:paraId="404A26B7" w14:textId="77777777" w:rsidR="00D47DAB" w:rsidRPr="00D47DAB" w:rsidRDefault="00000000" w:rsidP="00D47DAB">
      <w:r>
        <w:pict w14:anchorId="586B052D">
          <v:rect id="_x0000_i1253" style="width:0;height:1.5pt" o:hralign="center" o:hrstd="t" o:hr="t" fillcolor="#a0a0a0" stroked="f"/>
        </w:pict>
      </w:r>
    </w:p>
    <w:p w14:paraId="77BC0BC6" w14:textId="77777777" w:rsidR="00D47DAB" w:rsidRPr="00D47DAB" w:rsidRDefault="00D47DAB" w:rsidP="00D47DAB">
      <w:pPr>
        <w:rPr>
          <w:b/>
          <w:bCs/>
        </w:rPr>
      </w:pPr>
      <w:r w:rsidRPr="00D47DAB">
        <w:rPr>
          <w:b/>
          <w:bCs/>
        </w:rPr>
        <w:t>Why String Is Immutable (Security Angle)</w:t>
      </w:r>
    </w:p>
    <w:p w14:paraId="041CAE35" w14:textId="77777777" w:rsidR="00D47DAB" w:rsidRPr="00D47DAB" w:rsidRDefault="00D47DAB" w:rsidP="00D47DAB">
      <w:r w:rsidRPr="00D47DAB">
        <w:t>Used in</w:t>
      </w:r>
      <w:r w:rsidRPr="00D47DAB">
        <w:br/>
        <w:t>Class loading</w:t>
      </w:r>
      <w:r w:rsidRPr="00D47DAB">
        <w:br/>
        <w:t>File paths</w:t>
      </w:r>
      <w:r w:rsidRPr="00D47DAB">
        <w:br/>
        <w:t>Network connections</w:t>
      </w:r>
      <w:r w:rsidRPr="00D47DAB">
        <w:br/>
        <w:t>Database URLs</w:t>
      </w:r>
    </w:p>
    <w:p w14:paraId="5B53E3B8" w14:textId="77777777" w:rsidR="00D47DAB" w:rsidRPr="00D47DAB" w:rsidRDefault="00D47DAB" w:rsidP="00D47DAB">
      <w:r w:rsidRPr="00D47DAB">
        <w:t>If String were mutable</w:t>
      </w:r>
      <w:r w:rsidRPr="00D47DAB">
        <w:br/>
        <w:t>Security holes would exist</w:t>
      </w:r>
    </w:p>
    <w:p w14:paraId="3C53FA16" w14:textId="77777777" w:rsidR="00D47DAB" w:rsidRPr="00D47DAB" w:rsidRDefault="00000000" w:rsidP="00D47DAB">
      <w:r>
        <w:pict w14:anchorId="1CB26D76">
          <v:rect id="_x0000_i1254" style="width:0;height:1.5pt" o:hralign="center" o:hrstd="t" o:hr="t" fillcolor="#a0a0a0" stroked="f"/>
        </w:pict>
      </w:r>
    </w:p>
    <w:p w14:paraId="7CADFB93" w14:textId="77777777" w:rsidR="00D47DAB" w:rsidRPr="00D47DAB" w:rsidRDefault="00D47DAB" w:rsidP="00D47DAB">
      <w:pPr>
        <w:rPr>
          <w:b/>
          <w:bCs/>
        </w:rPr>
      </w:pPr>
      <w:r w:rsidRPr="00D47DAB">
        <w:rPr>
          <w:b/>
          <w:bCs/>
        </w:rPr>
        <w:t>Performance Issue With String</w:t>
      </w:r>
    </w:p>
    <w:p w14:paraId="39993196" w14:textId="77777777" w:rsidR="00D47DAB" w:rsidRPr="00D47DAB" w:rsidRDefault="00D47DAB" w:rsidP="00D47DAB">
      <w:r w:rsidRPr="00D47DAB">
        <w:t>Repeated string modification creates many objects.</w:t>
      </w:r>
    </w:p>
    <w:p w14:paraId="451012A5" w14:textId="77777777" w:rsidR="00D47DAB" w:rsidRPr="00D47DAB" w:rsidRDefault="00D47DAB" w:rsidP="00D47DAB">
      <w:r w:rsidRPr="00D47DAB">
        <w:t>Example problem:</w:t>
      </w:r>
    </w:p>
    <w:p w14:paraId="14A824E7" w14:textId="77777777" w:rsidR="00D47DAB" w:rsidRPr="00D47DAB" w:rsidRDefault="00D47DAB" w:rsidP="00D47DAB">
      <w:r w:rsidRPr="00D47DAB">
        <w:lastRenderedPageBreak/>
        <w:t xml:space="preserve">public class </w:t>
      </w:r>
      <w:proofErr w:type="spellStart"/>
      <w:r w:rsidRPr="00D47DAB">
        <w:t>StringPerformanceIssue</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r>
      <w:r w:rsidRPr="00D47DAB">
        <w:br/>
        <w:t xml:space="preserve">        String s = "";</w:t>
      </w:r>
      <w:r w:rsidRPr="00D47DAB">
        <w:br/>
        <w:t xml:space="preserve">        for (int </w:t>
      </w:r>
      <w:proofErr w:type="spellStart"/>
      <w:r w:rsidRPr="00D47DAB">
        <w:t>i</w:t>
      </w:r>
      <w:proofErr w:type="spellEnd"/>
      <w:r w:rsidRPr="00D47DAB">
        <w:t xml:space="preserve"> = 0; </w:t>
      </w:r>
      <w:proofErr w:type="spellStart"/>
      <w:r w:rsidRPr="00D47DAB">
        <w:t>i</w:t>
      </w:r>
      <w:proofErr w:type="spellEnd"/>
      <w:r w:rsidRPr="00D47DAB">
        <w:t xml:space="preserve"> &lt; 1000; </w:t>
      </w:r>
      <w:proofErr w:type="spellStart"/>
      <w:r w:rsidRPr="00D47DAB">
        <w:t>i</w:t>
      </w:r>
      <w:proofErr w:type="spellEnd"/>
      <w:r w:rsidRPr="00D47DAB">
        <w:t>++) {</w:t>
      </w:r>
      <w:r w:rsidRPr="00D47DAB">
        <w:br/>
        <w:t xml:space="preserve">            s = s + </w:t>
      </w:r>
      <w:proofErr w:type="spellStart"/>
      <w:r w:rsidRPr="00D47DAB">
        <w:t>i</w:t>
      </w:r>
      <w:proofErr w:type="spellEnd"/>
      <w:r w:rsidRPr="00D47DAB">
        <w:t>;</w:t>
      </w:r>
      <w:r w:rsidRPr="00D47DAB">
        <w:br/>
        <w:t xml:space="preserve">        }</w:t>
      </w:r>
      <w:r w:rsidRPr="00D47DAB">
        <w:br/>
        <w:t xml:space="preserve">    }</w:t>
      </w:r>
      <w:r w:rsidRPr="00D47DAB">
        <w:br/>
        <w:t>}</w:t>
      </w:r>
    </w:p>
    <w:p w14:paraId="119C670C" w14:textId="77777777" w:rsidR="00D47DAB" w:rsidRPr="00D47DAB" w:rsidRDefault="00D47DAB" w:rsidP="00D47DAB">
      <w:r w:rsidRPr="00D47DAB">
        <w:t>Creates many temporary objects</w:t>
      </w:r>
      <w:r w:rsidRPr="00D47DAB">
        <w:br/>
        <w:t>Poor performance</w:t>
      </w:r>
    </w:p>
    <w:p w14:paraId="3829E285" w14:textId="77777777" w:rsidR="00D47DAB" w:rsidRPr="00D47DAB" w:rsidRDefault="00000000" w:rsidP="00D47DAB">
      <w:r>
        <w:pict w14:anchorId="041E00BE">
          <v:rect id="_x0000_i1255" style="width:0;height:1.5pt" o:hralign="center" o:hrstd="t" o:hr="t" fillcolor="#a0a0a0" stroked="f"/>
        </w:pict>
      </w:r>
    </w:p>
    <w:p w14:paraId="39E3D3C5" w14:textId="77777777" w:rsidR="00D47DAB" w:rsidRPr="00D47DAB" w:rsidRDefault="00D47DAB" w:rsidP="00D47DAB">
      <w:pPr>
        <w:rPr>
          <w:b/>
          <w:bCs/>
        </w:rPr>
      </w:pPr>
      <w:r w:rsidRPr="00D47DAB">
        <w:rPr>
          <w:b/>
          <w:bCs/>
        </w:rPr>
        <w:t>StringBuilder</w:t>
      </w:r>
    </w:p>
    <w:p w14:paraId="74400308" w14:textId="77777777" w:rsidR="00D47DAB" w:rsidRPr="00D47DAB" w:rsidRDefault="00D47DAB" w:rsidP="00D47DAB">
      <w:r w:rsidRPr="00D47DAB">
        <w:t xml:space="preserve">StringBuilder is </w:t>
      </w:r>
      <w:r w:rsidRPr="00D47DAB">
        <w:rPr>
          <w:b/>
          <w:bCs/>
        </w:rPr>
        <w:t>mutable</w:t>
      </w:r>
      <w:r w:rsidRPr="00D47DAB">
        <w:br/>
        <w:t>Not thread-safe</w:t>
      </w:r>
      <w:r w:rsidRPr="00D47DAB">
        <w:br/>
        <w:t>High performance</w:t>
      </w:r>
    </w:p>
    <w:p w14:paraId="56C13B46" w14:textId="77777777" w:rsidR="00D47DAB" w:rsidRPr="00D47DAB" w:rsidRDefault="00000000" w:rsidP="00D47DAB">
      <w:r>
        <w:pict w14:anchorId="0E0F2755">
          <v:rect id="_x0000_i1256" style="width:0;height:1.5pt" o:hralign="center" o:hrstd="t" o:hr="t" fillcolor="#a0a0a0" stroked="f"/>
        </w:pict>
      </w:r>
    </w:p>
    <w:p w14:paraId="4E0BBF86" w14:textId="77777777" w:rsidR="00D47DAB" w:rsidRPr="00D47DAB" w:rsidRDefault="00D47DAB" w:rsidP="00D47DAB">
      <w:pPr>
        <w:rPr>
          <w:b/>
          <w:bCs/>
        </w:rPr>
      </w:pPr>
      <w:r w:rsidRPr="00D47DAB">
        <w:rPr>
          <w:b/>
          <w:bCs/>
        </w:rPr>
        <w:t>StringBuilder Example</w:t>
      </w:r>
    </w:p>
    <w:p w14:paraId="33BF6261" w14:textId="77777777" w:rsidR="00D47DAB" w:rsidRPr="00D47DAB" w:rsidRDefault="00D47DAB" w:rsidP="00D47DAB">
      <w:r w:rsidRPr="00D47DAB">
        <w:t xml:space="preserve">public class </w:t>
      </w:r>
      <w:proofErr w:type="spellStart"/>
      <w:r w:rsidRPr="00D47DAB">
        <w:t>StringBuilderDemo</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r>
      <w:r w:rsidRPr="00D47DAB">
        <w:br/>
        <w:t xml:space="preserve">        StringBuilder </w:t>
      </w:r>
      <w:proofErr w:type="spellStart"/>
      <w:r w:rsidRPr="00D47DAB">
        <w:t>sb</w:t>
      </w:r>
      <w:proofErr w:type="spellEnd"/>
      <w:r w:rsidRPr="00D47DAB">
        <w:t xml:space="preserve"> = new StringBuilder("Java");</w:t>
      </w:r>
      <w:r w:rsidRPr="00D47DAB">
        <w:br/>
      </w:r>
      <w:r w:rsidRPr="00D47DAB">
        <w:br/>
        <w:t xml:space="preserve">        </w:t>
      </w:r>
      <w:proofErr w:type="spellStart"/>
      <w:r w:rsidRPr="00D47DAB">
        <w:t>sb.append</w:t>
      </w:r>
      <w:proofErr w:type="spellEnd"/>
      <w:r w:rsidRPr="00D47DAB">
        <w:t>(" OOPS");</w:t>
      </w:r>
      <w:r w:rsidRPr="00D47DAB">
        <w:br/>
        <w:t xml:space="preserve">        </w:t>
      </w:r>
      <w:proofErr w:type="spellStart"/>
      <w:r w:rsidRPr="00D47DAB">
        <w:t>sb.append</w:t>
      </w:r>
      <w:proofErr w:type="spellEnd"/>
      <w:r w:rsidRPr="00D47DAB">
        <w:t>(" Module");</w:t>
      </w:r>
      <w:r w:rsidRPr="00D47DAB">
        <w:br/>
      </w:r>
      <w:r w:rsidRPr="00D47DAB">
        <w:br/>
        <w:t xml:space="preserve">        </w:t>
      </w:r>
      <w:proofErr w:type="spellStart"/>
      <w:r w:rsidRPr="00D47DAB">
        <w:t>System.out.println</w:t>
      </w:r>
      <w:proofErr w:type="spellEnd"/>
      <w:r w:rsidRPr="00D47DAB">
        <w:t>(</w:t>
      </w:r>
      <w:proofErr w:type="spellStart"/>
      <w:r w:rsidRPr="00D47DAB">
        <w:t>sb</w:t>
      </w:r>
      <w:proofErr w:type="spellEnd"/>
      <w:r w:rsidRPr="00D47DAB">
        <w:t>);</w:t>
      </w:r>
      <w:r w:rsidRPr="00D47DAB">
        <w:br/>
        <w:t xml:space="preserve">    }</w:t>
      </w:r>
      <w:r w:rsidRPr="00D47DAB">
        <w:br/>
        <w:t>}</w:t>
      </w:r>
    </w:p>
    <w:p w14:paraId="502DEFE4" w14:textId="77777777" w:rsidR="00D47DAB" w:rsidRPr="00D47DAB" w:rsidRDefault="00D47DAB" w:rsidP="00D47DAB">
      <w:r w:rsidRPr="00D47DAB">
        <w:t>Same object modified</w:t>
      </w:r>
      <w:r w:rsidRPr="00D47DAB">
        <w:br/>
        <w:t>No extra objects created</w:t>
      </w:r>
    </w:p>
    <w:p w14:paraId="0D58D0B4" w14:textId="77777777" w:rsidR="00D47DAB" w:rsidRPr="00D47DAB" w:rsidRDefault="00000000" w:rsidP="00D47DAB">
      <w:r>
        <w:pict w14:anchorId="7664A518">
          <v:rect id="_x0000_i1257" style="width:0;height:1.5pt" o:hralign="center" o:hrstd="t" o:hr="t" fillcolor="#a0a0a0" stroked="f"/>
        </w:pict>
      </w:r>
    </w:p>
    <w:p w14:paraId="234B38D3" w14:textId="77777777" w:rsidR="00D47DAB" w:rsidRPr="00D47DAB" w:rsidRDefault="00D47DAB" w:rsidP="00D47DAB">
      <w:pPr>
        <w:rPr>
          <w:b/>
          <w:bCs/>
        </w:rPr>
      </w:pPr>
      <w:proofErr w:type="spellStart"/>
      <w:r w:rsidRPr="00D47DAB">
        <w:rPr>
          <w:b/>
          <w:bCs/>
        </w:rPr>
        <w:t>StringBuffer</w:t>
      </w:r>
      <w:proofErr w:type="spellEnd"/>
    </w:p>
    <w:p w14:paraId="17CFA94F" w14:textId="77777777" w:rsidR="00D47DAB" w:rsidRPr="00A80FC3" w:rsidRDefault="00D47DAB" w:rsidP="00D47DAB">
      <w:pPr>
        <w:rPr>
          <w:highlight w:val="yellow"/>
        </w:rPr>
      </w:pPr>
      <w:proofErr w:type="spellStart"/>
      <w:r w:rsidRPr="00D47DAB">
        <w:t>StringBuffer</w:t>
      </w:r>
      <w:proofErr w:type="spellEnd"/>
      <w:r w:rsidRPr="00D47DAB">
        <w:t xml:space="preserve"> is mutable</w:t>
      </w:r>
      <w:r w:rsidRPr="00D47DAB">
        <w:br/>
      </w:r>
      <w:r w:rsidRPr="00A80FC3">
        <w:rPr>
          <w:highlight w:val="yellow"/>
        </w:rPr>
        <w:t>Thread-safe</w:t>
      </w:r>
      <w:r w:rsidRPr="00A80FC3">
        <w:rPr>
          <w:highlight w:val="yellow"/>
        </w:rPr>
        <w:br/>
        <w:t>Synchronized methods</w:t>
      </w:r>
    </w:p>
    <w:p w14:paraId="149EE716" w14:textId="77777777" w:rsidR="00D47DAB" w:rsidRPr="00D47DAB" w:rsidRDefault="00000000" w:rsidP="00D47DAB">
      <w:r>
        <w:rPr>
          <w:highlight w:val="yellow"/>
        </w:rPr>
        <w:pict w14:anchorId="0E1E72EC">
          <v:rect id="_x0000_i1258" style="width:0;height:1.5pt" o:hralign="center" o:hrstd="t" o:hr="t" fillcolor="#a0a0a0" stroked="f"/>
        </w:pict>
      </w:r>
    </w:p>
    <w:p w14:paraId="2F13F0FD" w14:textId="77777777" w:rsidR="00D47DAB" w:rsidRPr="00D47DAB" w:rsidRDefault="00D47DAB" w:rsidP="00D47DAB">
      <w:pPr>
        <w:rPr>
          <w:b/>
          <w:bCs/>
        </w:rPr>
      </w:pPr>
      <w:proofErr w:type="spellStart"/>
      <w:r w:rsidRPr="00D47DAB">
        <w:rPr>
          <w:b/>
          <w:bCs/>
        </w:rPr>
        <w:t>StringBuffer</w:t>
      </w:r>
      <w:proofErr w:type="spellEnd"/>
      <w:r w:rsidRPr="00D47DAB">
        <w:rPr>
          <w:b/>
          <w:bCs/>
        </w:rPr>
        <w:t xml:space="preserve"> Example</w:t>
      </w:r>
    </w:p>
    <w:p w14:paraId="2B10E404" w14:textId="77777777" w:rsidR="00D47DAB" w:rsidRPr="00D47DAB" w:rsidRDefault="00D47DAB" w:rsidP="00D47DAB">
      <w:r w:rsidRPr="00D47DAB">
        <w:t xml:space="preserve">public class </w:t>
      </w:r>
      <w:proofErr w:type="spellStart"/>
      <w:r w:rsidRPr="00D47DAB">
        <w:t>StringBufferDemo</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r>
      <w:r w:rsidRPr="00D47DAB">
        <w:lastRenderedPageBreak/>
        <w:br/>
        <w:t xml:space="preserve">        </w:t>
      </w:r>
      <w:proofErr w:type="spellStart"/>
      <w:r w:rsidRPr="00D47DAB">
        <w:t>StringBuffer</w:t>
      </w:r>
      <w:proofErr w:type="spellEnd"/>
      <w:r w:rsidRPr="00D47DAB">
        <w:t xml:space="preserve"> </w:t>
      </w:r>
      <w:proofErr w:type="spellStart"/>
      <w:r w:rsidRPr="00D47DAB">
        <w:t>sb</w:t>
      </w:r>
      <w:proofErr w:type="spellEnd"/>
      <w:r w:rsidRPr="00D47DAB">
        <w:t xml:space="preserve"> = new </w:t>
      </w:r>
      <w:proofErr w:type="spellStart"/>
      <w:r w:rsidRPr="00D47DAB">
        <w:t>StringBuffer</w:t>
      </w:r>
      <w:proofErr w:type="spellEnd"/>
      <w:r w:rsidRPr="00D47DAB">
        <w:t>("Java");</w:t>
      </w:r>
      <w:r w:rsidRPr="00D47DAB">
        <w:br/>
        <w:t xml:space="preserve">        </w:t>
      </w:r>
      <w:proofErr w:type="spellStart"/>
      <w:r w:rsidRPr="00D47DAB">
        <w:t>sb.append</w:t>
      </w:r>
      <w:proofErr w:type="spellEnd"/>
      <w:r w:rsidRPr="00D47DAB">
        <w:t>(" Thread Safe");</w:t>
      </w:r>
      <w:r w:rsidRPr="00D47DAB">
        <w:br/>
      </w:r>
      <w:r w:rsidRPr="00D47DAB">
        <w:br/>
        <w:t xml:space="preserve">        </w:t>
      </w:r>
      <w:proofErr w:type="spellStart"/>
      <w:r w:rsidRPr="00D47DAB">
        <w:t>System.out.println</w:t>
      </w:r>
      <w:proofErr w:type="spellEnd"/>
      <w:r w:rsidRPr="00D47DAB">
        <w:t>(</w:t>
      </w:r>
      <w:proofErr w:type="spellStart"/>
      <w:r w:rsidRPr="00D47DAB">
        <w:t>sb</w:t>
      </w:r>
      <w:proofErr w:type="spellEnd"/>
      <w:r w:rsidRPr="00D47DAB">
        <w:t>);</w:t>
      </w:r>
      <w:r w:rsidRPr="00D47DAB">
        <w:br/>
        <w:t xml:space="preserve">    }</w:t>
      </w:r>
      <w:r w:rsidRPr="00D47DAB">
        <w:br/>
        <w:t>}</w:t>
      </w:r>
    </w:p>
    <w:p w14:paraId="42083995" w14:textId="77777777" w:rsidR="00D47DAB" w:rsidRPr="00D47DAB" w:rsidRDefault="00000000" w:rsidP="00D47DAB">
      <w:r>
        <w:pict w14:anchorId="412B7C1C">
          <v:rect id="_x0000_i1259" style="width:0;height:1.5pt" o:hralign="center" o:hrstd="t" o:hr="t" fillcolor="#a0a0a0" stroked="f"/>
        </w:pict>
      </w:r>
    </w:p>
    <w:p w14:paraId="5095D195" w14:textId="77777777" w:rsidR="00D47DAB" w:rsidRPr="00D47DAB" w:rsidRDefault="00D47DAB" w:rsidP="00D47DAB">
      <w:pPr>
        <w:rPr>
          <w:b/>
          <w:bCs/>
        </w:rPr>
      </w:pPr>
      <w:r w:rsidRPr="00D47DAB">
        <w:rPr>
          <w:b/>
          <w:bCs/>
        </w:rPr>
        <w:t xml:space="preserve">String vs StringBuilder vs </w:t>
      </w:r>
      <w:proofErr w:type="spellStart"/>
      <w:r w:rsidRPr="00D47DAB">
        <w:rPr>
          <w:b/>
          <w:bCs/>
        </w:rPr>
        <w:t>StringBuffer</w:t>
      </w:r>
      <w:proofErr w:type="spellEnd"/>
    </w:p>
    <w:p w14:paraId="1E9633C6" w14:textId="77777777" w:rsidR="00D47DAB" w:rsidRPr="00D47DAB" w:rsidRDefault="00D47DAB" w:rsidP="00D47DAB">
      <w:r w:rsidRPr="00D47DAB">
        <w:t>String</w:t>
      </w:r>
      <w:r w:rsidRPr="00D47DAB">
        <w:br/>
        <w:t>Immutable</w:t>
      </w:r>
      <w:r w:rsidRPr="00D47DAB">
        <w:br/>
        <w:t>Thread-safe by nature</w:t>
      </w:r>
      <w:r w:rsidRPr="00D47DAB">
        <w:br/>
        <w:t>Slow for modifications</w:t>
      </w:r>
    </w:p>
    <w:p w14:paraId="034CE2F6" w14:textId="77777777" w:rsidR="00D47DAB" w:rsidRPr="00D47DAB" w:rsidRDefault="00D47DAB" w:rsidP="00D47DAB">
      <w:r w:rsidRPr="00D47DAB">
        <w:t>StringBuilder</w:t>
      </w:r>
      <w:r w:rsidRPr="00D47DAB">
        <w:br/>
        <w:t>Mutable</w:t>
      </w:r>
      <w:r w:rsidRPr="00D47DAB">
        <w:br/>
        <w:t>Not thread-safe</w:t>
      </w:r>
      <w:r w:rsidRPr="00D47DAB">
        <w:br/>
        <w:t>Fast</w:t>
      </w:r>
    </w:p>
    <w:p w14:paraId="37ABBB67" w14:textId="77777777" w:rsidR="00D47DAB" w:rsidRPr="00D47DAB" w:rsidRDefault="00D47DAB" w:rsidP="00D47DAB">
      <w:proofErr w:type="spellStart"/>
      <w:r w:rsidRPr="00D47DAB">
        <w:t>StringBuffer</w:t>
      </w:r>
      <w:proofErr w:type="spellEnd"/>
      <w:r w:rsidRPr="00D47DAB">
        <w:br/>
        <w:t>Mutable</w:t>
      </w:r>
      <w:r w:rsidRPr="00D47DAB">
        <w:br/>
        <w:t>Thread-safe</w:t>
      </w:r>
      <w:r w:rsidRPr="00D47DAB">
        <w:br/>
        <w:t>Slower than StringBuilder</w:t>
      </w:r>
    </w:p>
    <w:p w14:paraId="52413590" w14:textId="77777777" w:rsidR="00D47DAB" w:rsidRPr="00D47DAB" w:rsidRDefault="00000000" w:rsidP="00D47DAB">
      <w:r>
        <w:pict w14:anchorId="3C4516BD">
          <v:rect id="_x0000_i1260" style="width:0;height:1.5pt" o:hralign="center" o:hrstd="t" o:hr="t" fillcolor="#a0a0a0" stroked="f"/>
        </w:pict>
      </w:r>
    </w:p>
    <w:p w14:paraId="2AB0A94F" w14:textId="77777777" w:rsidR="00D47DAB" w:rsidRPr="00D47DAB" w:rsidRDefault="00D47DAB" w:rsidP="00D47DAB">
      <w:pPr>
        <w:rPr>
          <w:b/>
          <w:bCs/>
        </w:rPr>
      </w:pPr>
      <w:r w:rsidRPr="00D47DAB">
        <w:rPr>
          <w:b/>
          <w:bCs/>
        </w:rPr>
        <w:t>Real-Time Case Study – Log Message Builder</w:t>
      </w:r>
    </w:p>
    <w:p w14:paraId="565C06ED" w14:textId="77777777" w:rsidR="00D47DAB" w:rsidRPr="00D47DAB" w:rsidRDefault="00D47DAB" w:rsidP="00D47DAB">
      <w:pPr>
        <w:rPr>
          <w:b/>
          <w:bCs/>
        </w:rPr>
      </w:pPr>
      <w:r w:rsidRPr="00D47DAB">
        <w:rPr>
          <w:b/>
          <w:bCs/>
        </w:rPr>
        <w:t>Problem Using String</w:t>
      </w:r>
    </w:p>
    <w:p w14:paraId="23829A06" w14:textId="77777777" w:rsidR="00D47DAB" w:rsidRPr="00D47DAB" w:rsidRDefault="00D47DAB" w:rsidP="00D47DAB">
      <w:r w:rsidRPr="00D47DAB">
        <w:t>Heavy logging</w:t>
      </w:r>
      <w:r w:rsidRPr="00D47DAB">
        <w:br/>
        <w:t>High memory usage</w:t>
      </w:r>
      <w:r w:rsidRPr="00D47DAB">
        <w:br/>
        <w:t>GC pressure</w:t>
      </w:r>
    </w:p>
    <w:p w14:paraId="645BAF8B" w14:textId="77777777" w:rsidR="00D47DAB" w:rsidRPr="00D47DAB" w:rsidRDefault="00000000" w:rsidP="00D47DAB">
      <w:r>
        <w:pict w14:anchorId="41861EF6">
          <v:rect id="_x0000_i1261" style="width:0;height:1.5pt" o:hralign="center" o:hrstd="t" o:hr="t" fillcolor="#a0a0a0" stroked="f"/>
        </w:pict>
      </w:r>
    </w:p>
    <w:p w14:paraId="2C6A5FC2" w14:textId="77777777" w:rsidR="00D47DAB" w:rsidRPr="00D47DAB" w:rsidRDefault="00D47DAB" w:rsidP="00D47DAB">
      <w:pPr>
        <w:rPr>
          <w:b/>
          <w:bCs/>
        </w:rPr>
      </w:pPr>
      <w:r w:rsidRPr="00D47DAB">
        <w:rPr>
          <w:b/>
          <w:bCs/>
        </w:rPr>
        <w:t>Solution Using StringBuilder</w:t>
      </w:r>
    </w:p>
    <w:p w14:paraId="07E85D69" w14:textId="77777777" w:rsidR="00D47DAB" w:rsidRPr="00D47DAB" w:rsidRDefault="00D47DAB" w:rsidP="00D47DAB">
      <w:r w:rsidRPr="00D47DAB">
        <w:t>class Logger {</w:t>
      </w:r>
      <w:r w:rsidRPr="00D47DAB">
        <w:br/>
      </w:r>
      <w:r w:rsidRPr="00D47DAB">
        <w:br/>
        <w:t xml:space="preserve">    String </w:t>
      </w:r>
      <w:proofErr w:type="spellStart"/>
      <w:r w:rsidRPr="00D47DAB">
        <w:t>buildLog</w:t>
      </w:r>
      <w:proofErr w:type="spellEnd"/>
      <w:r w:rsidRPr="00D47DAB">
        <w:t>(String user, String action) {</w:t>
      </w:r>
      <w:r w:rsidRPr="00D47DAB">
        <w:br/>
      </w:r>
      <w:r w:rsidRPr="00D47DAB">
        <w:br/>
        <w:t xml:space="preserve">        StringBuilder </w:t>
      </w:r>
      <w:proofErr w:type="spellStart"/>
      <w:r w:rsidRPr="00D47DAB">
        <w:t>sb</w:t>
      </w:r>
      <w:proofErr w:type="spellEnd"/>
      <w:r w:rsidRPr="00D47DAB">
        <w:t xml:space="preserve"> = new StringBuilder();</w:t>
      </w:r>
      <w:r w:rsidRPr="00D47DAB">
        <w:br/>
        <w:t xml:space="preserve">        </w:t>
      </w:r>
      <w:proofErr w:type="spellStart"/>
      <w:r w:rsidRPr="00D47DAB">
        <w:t>sb.append</w:t>
      </w:r>
      <w:proofErr w:type="spellEnd"/>
      <w:r w:rsidRPr="00D47DAB">
        <w:t>("User: ").append(user);</w:t>
      </w:r>
      <w:r w:rsidRPr="00D47DAB">
        <w:br/>
        <w:t xml:space="preserve">        </w:t>
      </w:r>
      <w:proofErr w:type="spellStart"/>
      <w:r w:rsidRPr="00D47DAB">
        <w:t>sb.append</w:t>
      </w:r>
      <w:proofErr w:type="spellEnd"/>
      <w:r w:rsidRPr="00D47DAB">
        <w:t>(", Action: ").append(action);</w:t>
      </w:r>
      <w:r w:rsidRPr="00D47DAB">
        <w:br/>
        <w:t xml:space="preserve">        </w:t>
      </w:r>
      <w:proofErr w:type="spellStart"/>
      <w:r w:rsidRPr="00D47DAB">
        <w:t>sb.append</w:t>
      </w:r>
      <w:proofErr w:type="spellEnd"/>
      <w:r w:rsidRPr="00D47DAB">
        <w:t>(", Time: ").append(</w:t>
      </w:r>
      <w:proofErr w:type="spellStart"/>
      <w:r w:rsidRPr="00D47DAB">
        <w:t>System.currentTimeMillis</w:t>
      </w:r>
      <w:proofErr w:type="spellEnd"/>
      <w:r w:rsidRPr="00D47DAB">
        <w:t>());</w:t>
      </w:r>
      <w:r w:rsidRPr="00D47DAB">
        <w:br/>
      </w:r>
      <w:r w:rsidRPr="00D47DAB">
        <w:br/>
        <w:t xml:space="preserve">        return </w:t>
      </w:r>
      <w:proofErr w:type="spellStart"/>
      <w:r w:rsidRPr="00D47DAB">
        <w:t>sb.toString</w:t>
      </w:r>
      <w:proofErr w:type="spellEnd"/>
      <w:r w:rsidRPr="00D47DAB">
        <w:t>();</w:t>
      </w:r>
      <w:r w:rsidRPr="00D47DAB">
        <w:br/>
        <w:t xml:space="preserve">    }</w:t>
      </w:r>
      <w:r w:rsidRPr="00D47DAB">
        <w:br/>
        <w:t>}</w:t>
      </w:r>
      <w:r w:rsidRPr="00D47DAB">
        <w:br/>
      </w:r>
      <w:r w:rsidRPr="00D47DAB">
        <w:lastRenderedPageBreak/>
        <w:br/>
        <w:t xml:space="preserve">public class </w:t>
      </w:r>
      <w:proofErr w:type="spellStart"/>
      <w:r w:rsidRPr="00D47DAB">
        <w:t>LoggingApp</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r>
      <w:r w:rsidRPr="00D47DAB">
        <w:br/>
        <w:t xml:space="preserve">        Logger </w:t>
      </w:r>
      <w:proofErr w:type="spellStart"/>
      <w:r w:rsidRPr="00D47DAB">
        <w:t>logger</w:t>
      </w:r>
      <w:proofErr w:type="spellEnd"/>
      <w:r w:rsidRPr="00D47DAB">
        <w:t xml:space="preserve"> = new Logger();</w:t>
      </w:r>
      <w:r w:rsidRPr="00D47DAB">
        <w:br/>
        <w:t xml:space="preserve">        </w:t>
      </w:r>
      <w:proofErr w:type="spellStart"/>
      <w:r w:rsidRPr="00D47DAB">
        <w:t>System.out.println</w:t>
      </w:r>
      <w:proofErr w:type="spellEnd"/>
      <w:r w:rsidRPr="00D47DAB">
        <w:t>(</w:t>
      </w:r>
      <w:proofErr w:type="spellStart"/>
      <w:r w:rsidRPr="00D47DAB">
        <w:t>logger.buildLog</w:t>
      </w:r>
      <w:proofErr w:type="spellEnd"/>
      <w:r w:rsidRPr="00D47DAB">
        <w:t>("Akash", "LOGIN"));</w:t>
      </w:r>
      <w:r w:rsidRPr="00D47DAB">
        <w:br/>
        <w:t xml:space="preserve">    }</w:t>
      </w:r>
      <w:r w:rsidRPr="00D47DAB">
        <w:br/>
        <w:t>}</w:t>
      </w:r>
    </w:p>
    <w:p w14:paraId="78544701" w14:textId="77777777" w:rsidR="00D47DAB" w:rsidRPr="00D47DAB" w:rsidRDefault="00D47DAB" w:rsidP="00D47DAB">
      <w:r w:rsidRPr="00D47DAB">
        <w:t>Efficient</w:t>
      </w:r>
      <w:r w:rsidRPr="00D47DAB">
        <w:br/>
        <w:t>Readable</w:t>
      </w:r>
      <w:r w:rsidRPr="00D47DAB">
        <w:br/>
        <w:t>Production-ready</w:t>
      </w:r>
    </w:p>
    <w:p w14:paraId="5434E49A" w14:textId="77777777" w:rsidR="00D47DAB" w:rsidRPr="00D47DAB" w:rsidRDefault="00000000" w:rsidP="00D47DAB">
      <w:r>
        <w:pict w14:anchorId="515E9616">
          <v:rect id="_x0000_i1262" style="width:0;height:1.5pt" o:hralign="center" o:hrstd="t" o:hr="t" fillcolor="#a0a0a0" stroked="f"/>
        </w:pict>
      </w:r>
    </w:p>
    <w:p w14:paraId="0C32CFE0" w14:textId="77777777" w:rsidR="00D47DAB" w:rsidRPr="00D47DAB" w:rsidRDefault="00D47DAB" w:rsidP="00D47DAB">
      <w:pPr>
        <w:rPr>
          <w:b/>
          <w:bCs/>
        </w:rPr>
      </w:pPr>
      <w:r w:rsidRPr="00D47DAB">
        <w:rPr>
          <w:b/>
          <w:bCs/>
        </w:rPr>
        <w:t>JVM Perspective</w:t>
      </w:r>
    </w:p>
    <w:p w14:paraId="145D7562" w14:textId="77777777" w:rsidR="00D47DAB" w:rsidRPr="00D47DAB" w:rsidRDefault="00D47DAB" w:rsidP="00D47DAB">
      <w:r w:rsidRPr="00D47DAB">
        <w:t>String literals stored in SCP</w:t>
      </w:r>
      <w:r w:rsidRPr="00D47DAB">
        <w:br/>
        <w:t xml:space="preserve">StringBuilder and </w:t>
      </w:r>
      <w:proofErr w:type="spellStart"/>
      <w:r w:rsidRPr="00D47DAB">
        <w:t>StringBuffer</w:t>
      </w:r>
      <w:proofErr w:type="spellEnd"/>
      <w:r w:rsidRPr="00D47DAB">
        <w:t xml:space="preserve"> in heap</w:t>
      </w:r>
      <w:r w:rsidRPr="00D47DAB">
        <w:br/>
        <w:t>JIT optimizes append operations</w:t>
      </w:r>
    </w:p>
    <w:p w14:paraId="606CDC22" w14:textId="77777777" w:rsidR="00D47DAB" w:rsidRPr="00D47DAB" w:rsidRDefault="00000000" w:rsidP="00D47DAB">
      <w:r>
        <w:pict w14:anchorId="34B0B836">
          <v:rect id="_x0000_i1263" style="width:0;height:1.5pt" o:hralign="center" o:hrstd="t" o:hr="t" fillcolor="#a0a0a0" stroked="f"/>
        </w:pict>
      </w:r>
    </w:p>
    <w:p w14:paraId="4B45F2A5" w14:textId="77777777" w:rsidR="00D47DAB" w:rsidRPr="00D47DAB" w:rsidRDefault="00D47DAB" w:rsidP="00D47DAB">
      <w:pPr>
        <w:rPr>
          <w:b/>
          <w:bCs/>
        </w:rPr>
      </w:pPr>
      <w:r w:rsidRPr="00D47DAB">
        <w:rPr>
          <w:b/>
          <w:bCs/>
        </w:rPr>
        <w:t>Performance Perspective</w:t>
      </w:r>
    </w:p>
    <w:p w14:paraId="557A8C2A" w14:textId="77777777" w:rsidR="00D47DAB" w:rsidRPr="00D47DAB" w:rsidRDefault="00D47DAB" w:rsidP="00D47DAB">
      <w:r w:rsidRPr="00D47DAB">
        <w:t>Use String for constants</w:t>
      </w:r>
      <w:r w:rsidRPr="00D47DAB">
        <w:br/>
        <w:t>Use StringBuilder in loops</w:t>
      </w:r>
      <w:r w:rsidRPr="00D47DAB">
        <w:br/>
        <w:t xml:space="preserve">Use </w:t>
      </w:r>
      <w:proofErr w:type="spellStart"/>
      <w:r w:rsidRPr="00D47DAB">
        <w:t>StringBuffer</w:t>
      </w:r>
      <w:proofErr w:type="spellEnd"/>
      <w:r w:rsidRPr="00D47DAB">
        <w:t xml:space="preserve"> only when thread safety is required</w:t>
      </w:r>
    </w:p>
    <w:p w14:paraId="59601A7F" w14:textId="77777777" w:rsidR="00D47DAB" w:rsidRPr="00D47DAB" w:rsidRDefault="00000000" w:rsidP="00D47DAB">
      <w:r>
        <w:pict w14:anchorId="7A97D0DF">
          <v:rect id="_x0000_i1264" style="width:0;height:1.5pt" o:hralign="center" o:hrstd="t" o:hr="t" fillcolor="#a0a0a0" stroked="f"/>
        </w:pict>
      </w:r>
    </w:p>
    <w:p w14:paraId="56E561E9" w14:textId="77777777" w:rsidR="00D47DAB" w:rsidRPr="00D47DAB" w:rsidRDefault="00D47DAB" w:rsidP="00D47DAB">
      <w:pPr>
        <w:rPr>
          <w:b/>
          <w:bCs/>
        </w:rPr>
      </w:pPr>
      <w:r w:rsidRPr="00D47DAB">
        <w:rPr>
          <w:b/>
          <w:bCs/>
        </w:rPr>
        <w:t>Security Perspective</w:t>
      </w:r>
    </w:p>
    <w:p w14:paraId="38EA1770" w14:textId="77777777" w:rsidR="00D47DAB" w:rsidRPr="00D47DAB" w:rsidRDefault="00D47DAB" w:rsidP="00D47DAB">
      <w:r w:rsidRPr="00D47DAB">
        <w:t>Immutable objects prevent data tampering</w:t>
      </w:r>
      <w:r w:rsidRPr="00D47DAB">
        <w:br/>
        <w:t>Strings are safe for credentials</w:t>
      </w:r>
      <w:r w:rsidRPr="00D47DAB">
        <w:br/>
        <w:t>Mutable alternatives must be handled carefully</w:t>
      </w:r>
    </w:p>
    <w:p w14:paraId="0791FDD4" w14:textId="77777777" w:rsidR="00D47DAB" w:rsidRPr="00D47DAB" w:rsidRDefault="00000000" w:rsidP="00D47DAB">
      <w:r>
        <w:pict w14:anchorId="2D34F260">
          <v:rect id="_x0000_i1265" style="width:0;height:1.5pt" o:hralign="center" o:hrstd="t" o:hr="t" fillcolor="#a0a0a0" stroked="f"/>
        </w:pict>
      </w:r>
    </w:p>
    <w:p w14:paraId="06C37534" w14:textId="77777777" w:rsidR="00D47DAB" w:rsidRPr="00D47DAB" w:rsidRDefault="00D47DAB" w:rsidP="00D47DAB">
      <w:pPr>
        <w:rPr>
          <w:b/>
          <w:bCs/>
        </w:rPr>
      </w:pPr>
      <w:r w:rsidRPr="00D47DAB">
        <w:rPr>
          <w:b/>
          <w:bCs/>
        </w:rPr>
        <w:t>Common Mistakes</w:t>
      </w:r>
    </w:p>
    <w:p w14:paraId="1373EE70" w14:textId="77777777" w:rsidR="00D47DAB" w:rsidRPr="00D47DAB" w:rsidRDefault="00D47DAB" w:rsidP="00D47DAB">
      <w:r w:rsidRPr="00D47DAB">
        <w:t>Using String in loops</w:t>
      </w:r>
      <w:r w:rsidRPr="00D47DAB">
        <w:br/>
        <w:t xml:space="preserve">Using </w:t>
      </w:r>
      <w:proofErr w:type="spellStart"/>
      <w:r w:rsidRPr="00D47DAB">
        <w:t>StringBuffer</w:t>
      </w:r>
      <w:proofErr w:type="spellEnd"/>
      <w:r w:rsidRPr="00D47DAB">
        <w:t xml:space="preserve"> unnecessarily</w:t>
      </w:r>
      <w:r w:rsidRPr="00D47DAB">
        <w:br/>
        <w:t>Exposing mutable internal state</w:t>
      </w:r>
      <w:r w:rsidRPr="00D47DAB">
        <w:br/>
        <w:t>Assuming StringBuilder is thread-safe</w:t>
      </w:r>
    </w:p>
    <w:p w14:paraId="618EE80C" w14:textId="77777777" w:rsidR="00D47DAB" w:rsidRPr="00D47DAB" w:rsidRDefault="00000000" w:rsidP="00D47DAB">
      <w:r>
        <w:pict w14:anchorId="63430DFC">
          <v:rect id="_x0000_i1266" style="width:0;height:1.5pt" o:hralign="center" o:hrstd="t" o:hr="t" fillcolor="#a0a0a0" stroked="f"/>
        </w:pict>
      </w:r>
    </w:p>
    <w:p w14:paraId="4268F864" w14:textId="77777777" w:rsidR="00D47DAB" w:rsidRPr="00D47DAB" w:rsidRDefault="00D47DAB" w:rsidP="00D47DAB">
      <w:pPr>
        <w:rPr>
          <w:b/>
          <w:bCs/>
        </w:rPr>
      </w:pPr>
      <w:r w:rsidRPr="00D47DAB">
        <w:rPr>
          <w:b/>
          <w:bCs/>
        </w:rPr>
        <w:t>Interview-Ready Explanation</w:t>
      </w:r>
    </w:p>
    <w:p w14:paraId="500DDA9C" w14:textId="77777777" w:rsidR="00D47DAB" w:rsidRPr="00D47DAB" w:rsidRDefault="00D47DAB" w:rsidP="00D47DAB">
      <w:r w:rsidRPr="00D47DAB">
        <w:t xml:space="preserve">Immutable objects cannot be modified after creation, which makes them thread-safe and secure. In Java, String is immutable and stored in the String Constant Pool for memory optimization. For performance-sensitive string modifications, StringBuilder is preferred, while </w:t>
      </w:r>
      <w:proofErr w:type="spellStart"/>
      <w:r w:rsidRPr="00D47DAB">
        <w:t>StringBuffer</w:t>
      </w:r>
      <w:proofErr w:type="spellEnd"/>
      <w:r w:rsidRPr="00D47DAB">
        <w:t xml:space="preserve"> is used when thread safety is required.</w:t>
      </w:r>
    </w:p>
    <w:p w14:paraId="3E887B0C" w14:textId="77777777" w:rsidR="00D47DAB" w:rsidRPr="00D47DAB" w:rsidRDefault="00000000" w:rsidP="00D47DAB">
      <w:r>
        <w:lastRenderedPageBreak/>
        <w:pict w14:anchorId="1E7C76D5">
          <v:rect id="_x0000_i1267" style="width:0;height:1.5pt" o:hralign="center" o:hrstd="t" o:hr="t" fillcolor="#a0a0a0" stroked="f"/>
        </w:pict>
      </w:r>
    </w:p>
    <w:p w14:paraId="14E5562D" w14:textId="77777777" w:rsidR="00D47DAB" w:rsidRPr="00D47DAB" w:rsidRDefault="00D47DAB" w:rsidP="00D47DAB">
      <w:pPr>
        <w:rPr>
          <w:b/>
          <w:bCs/>
        </w:rPr>
      </w:pPr>
      <w:r w:rsidRPr="00D47DAB">
        <w:rPr>
          <w:b/>
          <w:bCs/>
        </w:rPr>
        <w:t>MODULE 11 SUMMARY</w:t>
      </w:r>
    </w:p>
    <w:p w14:paraId="3D27B585" w14:textId="77777777" w:rsidR="00D47DAB" w:rsidRDefault="00D47DAB" w:rsidP="00D47DAB">
      <w:r w:rsidRPr="00D47DAB">
        <w:t>Immutability ensures safety and predictability</w:t>
      </w:r>
      <w:r w:rsidRPr="00D47DAB">
        <w:br/>
        <w:t>String is immutable and secure</w:t>
      </w:r>
      <w:r w:rsidRPr="00D47DAB">
        <w:br/>
        <w:t>StringBuilder offers performance</w:t>
      </w:r>
      <w:r w:rsidRPr="00D47DAB">
        <w:br/>
      </w:r>
      <w:proofErr w:type="spellStart"/>
      <w:r w:rsidRPr="00D47DAB">
        <w:t>StringBuffer</w:t>
      </w:r>
      <w:proofErr w:type="spellEnd"/>
      <w:r w:rsidRPr="00D47DAB">
        <w:t xml:space="preserve"> offers thread safety</w:t>
      </w:r>
      <w:r w:rsidRPr="00D47DAB">
        <w:br/>
        <w:t>Correct choice impacts performance and scalability</w:t>
      </w:r>
    </w:p>
    <w:p w14:paraId="4FD9B104" w14:textId="77777777" w:rsidR="00545150" w:rsidRDefault="00545150" w:rsidP="00D47DAB"/>
    <w:p w14:paraId="67258E8B" w14:textId="722E7CD7" w:rsidR="00545150" w:rsidRDefault="00545150" w:rsidP="00D47DAB">
      <w:r>
        <w:t>abstract Class Bike {</w:t>
      </w:r>
    </w:p>
    <w:p w14:paraId="1F6AFE2F" w14:textId="28A2CD55" w:rsidR="00545150" w:rsidRDefault="00545150" w:rsidP="00D47DAB">
      <w:r>
        <w:tab/>
        <w:t>abstract void speed();</w:t>
      </w:r>
    </w:p>
    <w:p w14:paraId="6982CDF0" w14:textId="26DA4A8E" w:rsidR="00545150" w:rsidRDefault="00545150" w:rsidP="00D47DAB">
      <w:r>
        <w:t>}</w:t>
      </w:r>
    </w:p>
    <w:p w14:paraId="3614FCCF" w14:textId="50544591" w:rsidR="00545150" w:rsidRDefault="00545150" w:rsidP="00D47DAB">
      <w:r>
        <w:t>abstract class Honda extends Bike {</w:t>
      </w:r>
    </w:p>
    <w:p w14:paraId="71C9FC67" w14:textId="73C88FFB" w:rsidR="00545150" w:rsidRDefault="00545150" w:rsidP="00D47DAB">
      <w:r>
        <w:tab/>
        <w:t xml:space="preserve">abstract void </w:t>
      </w:r>
      <w:proofErr w:type="spellStart"/>
      <w:r>
        <w:t>mailage</w:t>
      </w:r>
      <w:proofErr w:type="spellEnd"/>
      <w:r>
        <w:t>();</w:t>
      </w:r>
    </w:p>
    <w:p w14:paraId="0A73C21D" w14:textId="5E33517C" w:rsidR="00545150" w:rsidRDefault="00545150" w:rsidP="00D47DAB">
      <w:r>
        <w:t>}</w:t>
      </w:r>
    </w:p>
    <w:p w14:paraId="1313134C" w14:textId="3E434848" w:rsidR="00545150" w:rsidRDefault="00545150" w:rsidP="00D47DAB">
      <w:r>
        <w:t>class Activa extends Honda {</w:t>
      </w:r>
    </w:p>
    <w:p w14:paraId="417DAC33" w14:textId="42C207C3" w:rsidR="00545150" w:rsidRDefault="00545150" w:rsidP="00D47DAB">
      <w:r>
        <w:tab/>
        <w:t>Void speed() {}</w:t>
      </w:r>
    </w:p>
    <w:p w14:paraId="2976678C" w14:textId="1BBAABC9" w:rsidR="00545150" w:rsidRDefault="00545150" w:rsidP="00D47DAB">
      <w:r>
        <w:tab/>
        <w:t xml:space="preserve">Void </w:t>
      </w:r>
      <w:proofErr w:type="spellStart"/>
      <w:r>
        <w:t>mailage</w:t>
      </w:r>
      <w:proofErr w:type="spellEnd"/>
      <w:r>
        <w:t>() {}</w:t>
      </w:r>
    </w:p>
    <w:p w14:paraId="5BDD94F8" w14:textId="5DD7F923" w:rsidR="00545150" w:rsidRPr="00D47DAB" w:rsidRDefault="00545150" w:rsidP="00D47DAB">
      <w:r>
        <w:t>}</w:t>
      </w:r>
    </w:p>
    <w:p w14:paraId="376B797F" w14:textId="77777777" w:rsidR="00D47DAB" w:rsidRPr="00D47DAB" w:rsidRDefault="00000000" w:rsidP="00D47DAB">
      <w:r>
        <w:pict w14:anchorId="27E78DA4">
          <v:rect id="_x0000_i1268" style="width:0;height:1.5pt" o:hralign="center" o:hrstd="t" o:hr="t" fillcolor="#a0a0a0" stroked="f"/>
        </w:pict>
      </w:r>
    </w:p>
    <w:p w14:paraId="1A9B0CDF" w14:textId="77777777" w:rsidR="00D47DAB" w:rsidRPr="00D47DAB" w:rsidRDefault="00D47DAB" w:rsidP="00D47DAB">
      <w:pPr>
        <w:rPr>
          <w:b/>
          <w:bCs/>
        </w:rPr>
      </w:pPr>
      <w:r w:rsidRPr="00D47DAB">
        <w:rPr>
          <w:b/>
          <w:bCs/>
        </w:rPr>
        <w:t>Java OOPS – MODULE 12</w:t>
      </w:r>
    </w:p>
    <w:p w14:paraId="494998C2" w14:textId="77777777" w:rsidR="00D47DAB" w:rsidRPr="00D47DAB" w:rsidRDefault="00D47DAB" w:rsidP="00D47DAB">
      <w:pPr>
        <w:rPr>
          <w:b/>
          <w:bCs/>
        </w:rPr>
      </w:pPr>
      <w:r w:rsidRPr="00D47DAB">
        <w:rPr>
          <w:b/>
          <w:bCs/>
        </w:rPr>
        <w:t>static Keyword (Class-Level Design, Memory, Performance)</w:t>
      </w:r>
    </w:p>
    <w:p w14:paraId="27762AD6" w14:textId="77777777" w:rsidR="00D47DAB" w:rsidRPr="00D47DAB" w:rsidRDefault="00000000" w:rsidP="00D47DAB">
      <w:r>
        <w:pict w14:anchorId="7DC4EB54">
          <v:rect id="_x0000_i1269" style="width:0;height:1.5pt" o:hralign="center" o:hrstd="t" o:hr="t" fillcolor="#a0a0a0" stroked="f"/>
        </w:pict>
      </w:r>
    </w:p>
    <w:p w14:paraId="7B561DD8" w14:textId="77777777" w:rsidR="00D47DAB" w:rsidRPr="00D47DAB" w:rsidRDefault="00D47DAB" w:rsidP="00D47DAB">
      <w:pPr>
        <w:rPr>
          <w:b/>
          <w:bCs/>
        </w:rPr>
      </w:pPr>
      <w:r w:rsidRPr="00D47DAB">
        <w:rPr>
          <w:b/>
          <w:bCs/>
        </w:rPr>
        <w:t>Definition</w:t>
      </w:r>
    </w:p>
    <w:p w14:paraId="31C3D9F6" w14:textId="77777777" w:rsidR="00D47DAB" w:rsidRPr="00D47DAB" w:rsidRDefault="00D47DAB" w:rsidP="00D47DAB">
      <w:r w:rsidRPr="00D47DAB">
        <w:t xml:space="preserve">The static keyword in Java belongs to the </w:t>
      </w:r>
      <w:r w:rsidRPr="00D47DAB">
        <w:rPr>
          <w:b/>
          <w:bCs/>
        </w:rPr>
        <w:t>class</w:t>
      </w:r>
      <w:r w:rsidRPr="00D47DAB">
        <w:t>, not to objects.</w:t>
      </w:r>
    </w:p>
    <w:p w14:paraId="418D7AD3" w14:textId="77777777" w:rsidR="00D47DAB" w:rsidRPr="00D47DAB" w:rsidRDefault="00D47DAB" w:rsidP="00D47DAB">
      <w:r w:rsidRPr="00D47DAB">
        <w:t>Static members</w:t>
      </w:r>
      <w:r w:rsidRPr="00D47DAB">
        <w:br/>
        <w:t>Are shared across all objects</w:t>
      </w:r>
      <w:r w:rsidRPr="00D47DAB">
        <w:br/>
        <w:t>Are created once per class</w:t>
      </w:r>
      <w:r w:rsidRPr="00D47DAB">
        <w:br/>
        <w:t>Exist even without object creation</w:t>
      </w:r>
    </w:p>
    <w:p w14:paraId="6BADBCED" w14:textId="77777777" w:rsidR="00D47DAB" w:rsidRPr="00D47DAB" w:rsidRDefault="00000000" w:rsidP="00D47DAB">
      <w:r>
        <w:pict w14:anchorId="0684F160">
          <v:rect id="_x0000_i1270" style="width:0;height:1.5pt" o:hralign="center" o:hrstd="t" o:hr="t" fillcolor="#a0a0a0" stroked="f"/>
        </w:pict>
      </w:r>
    </w:p>
    <w:p w14:paraId="0335CCDB" w14:textId="77777777" w:rsidR="00D47DAB" w:rsidRPr="00D47DAB" w:rsidRDefault="00D47DAB" w:rsidP="00D47DAB">
      <w:pPr>
        <w:rPr>
          <w:b/>
          <w:bCs/>
        </w:rPr>
      </w:pPr>
      <w:r w:rsidRPr="00D47DAB">
        <w:rPr>
          <w:b/>
          <w:bCs/>
        </w:rPr>
        <w:t>Why static Is Needed</w:t>
      </w:r>
    </w:p>
    <w:p w14:paraId="4200B1AB" w14:textId="77777777" w:rsidR="00D47DAB" w:rsidRPr="00D47DAB" w:rsidRDefault="00D47DAB" w:rsidP="00D47DAB">
      <w:r w:rsidRPr="00D47DAB">
        <w:t xml:space="preserve">Some data or </w:t>
      </w:r>
      <w:proofErr w:type="spellStart"/>
      <w:r w:rsidRPr="00D47DAB">
        <w:t>behavior</w:t>
      </w:r>
      <w:proofErr w:type="spellEnd"/>
      <w:r w:rsidRPr="00D47DAB">
        <w:t xml:space="preserve"> should be shared</w:t>
      </w:r>
      <w:r w:rsidRPr="00D47DAB">
        <w:br/>
        <w:t>Common utility logic</w:t>
      </w:r>
      <w:r w:rsidRPr="00D47DAB">
        <w:br/>
        <w:t>Configuration values</w:t>
      </w:r>
      <w:r w:rsidRPr="00D47DAB">
        <w:br/>
        <w:t>Counters</w:t>
      </w:r>
      <w:r w:rsidRPr="00D47DAB">
        <w:br/>
        <w:t>Constants</w:t>
      </w:r>
    </w:p>
    <w:p w14:paraId="2FACCB3C" w14:textId="77777777" w:rsidR="00D47DAB" w:rsidRPr="00D47DAB" w:rsidRDefault="00D47DAB" w:rsidP="00D47DAB">
      <w:r w:rsidRPr="00D47DAB">
        <w:lastRenderedPageBreak/>
        <w:t>Without static</w:t>
      </w:r>
      <w:r w:rsidRPr="00D47DAB">
        <w:br/>
        <w:t>Unnecessary memory usage</w:t>
      </w:r>
      <w:r w:rsidRPr="00D47DAB">
        <w:br/>
        <w:t>Duplicate data per object</w:t>
      </w:r>
    </w:p>
    <w:p w14:paraId="12FD8CAC" w14:textId="77777777" w:rsidR="00D47DAB" w:rsidRPr="00D47DAB" w:rsidRDefault="00000000" w:rsidP="00D47DAB">
      <w:r>
        <w:pict w14:anchorId="352CAD18">
          <v:rect id="_x0000_i1271" style="width:0;height:1.5pt" o:hralign="center" o:hrstd="t" o:hr="t" fillcolor="#a0a0a0" stroked="f"/>
        </w:pict>
      </w:r>
    </w:p>
    <w:p w14:paraId="240A6E17" w14:textId="77777777" w:rsidR="00D47DAB" w:rsidRPr="00D47DAB" w:rsidRDefault="00D47DAB" w:rsidP="00D47DAB">
      <w:pPr>
        <w:rPr>
          <w:b/>
          <w:bCs/>
        </w:rPr>
      </w:pPr>
      <w:r w:rsidRPr="00D47DAB">
        <w:rPr>
          <w:b/>
          <w:bCs/>
        </w:rPr>
        <w:t>Static Variables</w:t>
      </w:r>
    </w:p>
    <w:p w14:paraId="3F2E2665" w14:textId="77777777" w:rsidR="00D47DAB" w:rsidRPr="00D47DAB" w:rsidRDefault="00D47DAB" w:rsidP="00D47DAB">
      <w:r w:rsidRPr="00D47DAB">
        <w:t>Static variables are class-level variables</w:t>
      </w:r>
      <w:r w:rsidRPr="00D47DAB">
        <w:br/>
        <w:t>Single copy exists in memory</w:t>
      </w:r>
    </w:p>
    <w:p w14:paraId="6883D9D0" w14:textId="77777777" w:rsidR="00D47DAB" w:rsidRPr="00D47DAB" w:rsidRDefault="00000000" w:rsidP="00D47DAB">
      <w:r>
        <w:pict w14:anchorId="0DF9348F">
          <v:rect id="_x0000_i1272" style="width:0;height:1.5pt" o:hralign="center" o:hrstd="t" o:hr="t" fillcolor="#a0a0a0" stroked="f"/>
        </w:pict>
      </w:r>
    </w:p>
    <w:p w14:paraId="2547FAB3" w14:textId="77777777" w:rsidR="00D47DAB" w:rsidRPr="00D47DAB" w:rsidRDefault="00D47DAB" w:rsidP="00D47DAB">
      <w:pPr>
        <w:rPr>
          <w:b/>
          <w:bCs/>
        </w:rPr>
      </w:pPr>
      <w:r w:rsidRPr="00D47DAB">
        <w:rPr>
          <w:b/>
          <w:bCs/>
        </w:rPr>
        <w:t>Static Variable Example</w:t>
      </w:r>
    </w:p>
    <w:p w14:paraId="1924F95C" w14:textId="77777777" w:rsidR="00643833" w:rsidRDefault="00D47DAB" w:rsidP="00D47DAB">
      <w:r w:rsidRPr="00D47DAB">
        <w:t>class Employee {</w:t>
      </w:r>
      <w:r w:rsidRPr="00D47DAB">
        <w:br/>
        <w:t xml:space="preserve">    static String company = "</w:t>
      </w:r>
      <w:proofErr w:type="spellStart"/>
      <w:r w:rsidRPr="00D47DAB">
        <w:t>TechCorp</w:t>
      </w:r>
      <w:proofErr w:type="spellEnd"/>
      <w:r w:rsidRPr="00D47DAB">
        <w:t>";</w:t>
      </w:r>
      <w:r w:rsidRPr="00D47DAB">
        <w:br/>
        <w:t xml:space="preserve">    int id;</w:t>
      </w:r>
      <w:r w:rsidRPr="00D47DAB">
        <w:br/>
        <w:t xml:space="preserve">    String name;</w:t>
      </w:r>
      <w:r w:rsidRPr="00D47DAB">
        <w:br/>
      </w:r>
      <w:r w:rsidRPr="00D47DAB">
        <w:br/>
        <w:t xml:space="preserve">    Employee(int id, String name) {</w:t>
      </w:r>
      <w:r w:rsidRPr="00D47DAB">
        <w:br/>
        <w:t xml:space="preserve">        this.id = id;</w:t>
      </w:r>
      <w:r w:rsidRPr="00D47DAB">
        <w:br/>
        <w:t xml:space="preserve">        this.name = name;</w:t>
      </w:r>
      <w:r w:rsidRPr="00D47DAB">
        <w:br/>
        <w:t xml:space="preserve">    }</w:t>
      </w:r>
      <w:r w:rsidRPr="00D47DAB">
        <w:br/>
        <w:t>}</w:t>
      </w:r>
      <w:r w:rsidRPr="00D47DAB">
        <w:br/>
      </w:r>
      <w:r w:rsidRPr="00D47DAB">
        <w:br/>
        <w:t xml:space="preserve">public class </w:t>
      </w:r>
      <w:proofErr w:type="spellStart"/>
      <w:r w:rsidRPr="00D47DAB">
        <w:t>StaticVariableDemo</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r>
      <w:r w:rsidRPr="00D47DAB">
        <w:br/>
        <w:t xml:space="preserve">        Employee e1 = new Employee(1, "Akash");</w:t>
      </w:r>
      <w:r w:rsidRPr="00D47DAB">
        <w:br/>
        <w:t xml:space="preserve">        Employee e2 = new Employee(2, "Rahul");</w:t>
      </w:r>
      <w:r w:rsidRPr="00D47DAB">
        <w:br/>
      </w:r>
      <w:r w:rsidRPr="00D47DAB">
        <w:br/>
        <w:t xml:space="preserve">        </w:t>
      </w:r>
      <w:proofErr w:type="spellStart"/>
      <w:r w:rsidRPr="00D47DAB">
        <w:t>System.out.println</w:t>
      </w:r>
      <w:proofErr w:type="spellEnd"/>
      <w:r w:rsidRPr="00D47DAB">
        <w:t>(e1.company);</w:t>
      </w:r>
      <w:r w:rsidRPr="00D47DAB">
        <w:br/>
        <w:t xml:space="preserve">        </w:t>
      </w:r>
      <w:proofErr w:type="spellStart"/>
      <w:r w:rsidRPr="00D47DAB">
        <w:t>System.out.println</w:t>
      </w:r>
      <w:proofErr w:type="spellEnd"/>
      <w:r w:rsidRPr="00D47DAB">
        <w:t>(e2.company);</w:t>
      </w:r>
    </w:p>
    <w:p w14:paraId="55695B59" w14:textId="64414D39" w:rsidR="00D47DAB" w:rsidRPr="00D47DAB" w:rsidRDefault="00643833" w:rsidP="00643833">
      <w:pPr>
        <w:ind w:firstLine="720"/>
      </w:pPr>
      <w:proofErr w:type="spellStart"/>
      <w:r>
        <w:t>System.out.println</w:t>
      </w:r>
      <w:proofErr w:type="spellEnd"/>
      <w:r>
        <w:t>(</w:t>
      </w:r>
      <w:proofErr w:type="spellStart"/>
      <w:r>
        <w:t>Employee.company</w:t>
      </w:r>
      <w:proofErr w:type="spellEnd"/>
      <w:r>
        <w:t>);</w:t>
      </w:r>
      <w:r w:rsidR="00D47DAB" w:rsidRPr="00D47DAB">
        <w:br/>
        <w:t xml:space="preserve">    }</w:t>
      </w:r>
      <w:r w:rsidR="00D47DAB" w:rsidRPr="00D47DAB">
        <w:br/>
        <w:t>}</w:t>
      </w:r>
    </w:p>
    <w:p w14:paraId="45E2599F" w14:textId="77777777" w:rsidR="00D47DAB" w:rsidRPr="00D47DAB" w:rsidRDefault="00D47DAB" w:rsidP="00D47DAB">
      <w:r w:rsidRPr="00D47DAB">
        <w:t>Only one company value exists</w:t>
      </w:r>
    </w:p>
    <w:p w14:paraId="1794FF02" w14:textId="77777777" w:rsidR="00D47DAB" w:rsidRPr="00D47DAB" w:rsidRDefault="00000000" w:rsidP="00D47DAB">
      <w:r>
        <w:pict w14:anchorId="2C620653">
          <v:rect id="_x0000_i1273" style="width:0;height:1.5pt" o:hralign="center" o:hrstd="t" o:hr="t" fillcolor="#a0a0a0" stroked="f"/>
        </w:pict>
      </w:r>
    </w:p>
    <w:p w14:paraId="4A07A5D3" w14:textId="77777777" w:rsidR="00D47DAB" w:rsidRPr="00D47DAB" w:rsidRDefault="00D47DAB" w:rsidP="00D47DAB">
      <w:pPr>
        <w:rPr>
          <w:b/>
          <w:bCs/>
        </w:rPr>
      </w:pPr>
      <w:r w:rsidRPr="00D47DAB">
        <w:rPr>
          <w:b/>
          <w:bCs/>
        </w:rPr>
        <w:t>Static Methods</w:t>
      </w:r>
    </w:p>
    <w:p w14:paraId="22716F0A" w14:textId="77777777" w:rsidR="00D47DAB" w:rsidRPr="00D47DAB" w:rsidRDefault="00D47DAB" w:rsidP="00D47DAB">
      <w:r w:rsidRPr="00D47DAB">
        <w:t>Static methods</w:t>
      </w:r>
      <w:r w:rsidRPr="00D47DAB">
        <w:br/>
        <w:t>Belong to class</w:t>
      </w:r>
      <w:r w:rsidRPr="00D47DAB">
        <w:br/>
        <w:t>Cannot access instance variables directly</w:t>
      </w:r>
      <w:r w:rsidRPr="00D47DAB">
        <w:br/>
        <w:t>Can access static variables</w:t>
      </w:r>
    </w:p>
    <w:p w14:paraId="74BD8EDF" w14:textId="77777777" w:rsidR="00D47DAB" w:rsidRPr="00D47DAB" w:rsidRDefault="00000000" w:rsidP="00D47DAB">
      <w:r>
        <w:pict w14:anchorId="479976B8">
          <v:rect id="_x0000_i1274" style="width:0;height:1.5pt" o:hralign="center" o:hrstd="t" o:hr="t" fillcolor="#a0a0a0" stroked="f"/>
        </w:pict>
      </w:r>
    </w:p>
    <w:p w14:paraId="271F02B7" w14:textId="77777777" w:rsidR="00D47DAB" w:rsidRPr="00D47DAB" w:rsidRDefault="00D47DAB" w:rsidP="00D47DAB">
      <w:pPr>
        <w:rPr>
          <w:b/>
          <w:bCs/>
        </w:rPr>
      </w:pPr>
      <w:r w:rsidRPr="00D47DAB">
        <w:rPr>
          <w:b/>
          <w:bCs/>
        </w:rPr>
        <w:t>Static Method Example</w:t>
      </w:r>
    </w:p>
    <w:p w14:paraId="6BB7EA23" w14:textId="77777777" w:rsidR="00D47DAB" w:rsidRPr="00D47DAB" w:rsidRDefault="00D47DAB" w:rsidP="00D47DAB">
      <w:r w:rsidRPr="00D47DAB">
        <w:lastRenderedPageBreak/>
        <w:t xml:space="preserve">class </w:t>
      </w:r>
      <w:proofErr w:type="spellStart"/>
      <w:r w:rsidRPr="00D47DAB">
        <w:t>MathUtil</w:t>
      </w:r>
      <w:proofErr w:type="spellEnd"/>
      <w:r w:rsidRPr="00D47DAB">
        <w:t xml:space="preserve"> {</w:t>
      </w:r>
      <w:r w:rsidRPr="00D47DAB">
        <w:br/>
      </w:r>
      <w:r w:rsidRPr="00D47DAB">
        <w:br/>
        <w:t xml:space="preserve">    static int add(int a, int b) {</w:t>
      </w:r>
      <w:r w:rsidRPr="00D47DAB">
        <w:br/>
        <w:t xml:space="preserve">        return a + b;</w:t>
      </w:r>
      <w:r w:rsidRPr="00D47DAB">
        <w:br/>
        <w:t xml:space="preserve">    }</w:t>
      </w:r>
      <w:r w:rsidRPr="00D47DAB">
        <w:br/>
        <w:t>}</w:t>
      </w:r>
      <w:r w:rsidRPr="00D47DAB">
        <w:br/>
      </w:r>
      <w:r w:rsidRPr="00D47DAB">
        <w:br/>
        <w:t xml:space="preserve">public class </w:t>
      </w:r>
      <w:proofErr w:type="spellStart"/>
      <w:r w:rsidRPr="00D47DAB">
        <w:t>StaticMethodDemo</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r>
      <w:r w:rsidRPr="00D47DAB">
        <w:br/>
        <w:t xml:space="preserve">        int result = </w:t>
      </w:r>
      <w:proofErr w:type="spellStart"/>
      <w:r w:rsidRPr="00D47DAB">
        <w:t>MathUtil.add</w:t>
      </w:r>
      <w:proofErr w:type="spellEnd"/>
      <w:r w:rsidRPr="00D47DAB">
        <w:t>(10, 20);</w:t>
      </w:r>
      <w:r w:rsidRPr="00D47DAB">
        <w:br/>
        <w:t xml:space="preserve">        </w:t>
      </w:r>
      <w:proofErr w:type="spellStart"/>
      <w:r w:rsidRPr="00D47DAB">
        <w:t>System.out.println</w:t>
      </w:r>
      <w:proofErr w:type="spellEnd"/>
      <w:r w:rsidRPr="00D47DAB">
        <w:t>(result);</w:t>
      </w:r>
      <w:r w:rsidRPr="00D47DAB">
        <w:br/>
        <w:t xml:space="preserve">    }</w:t>
      </w:r>
      <w:r w:rsidRPr="00D47DAB">
        <w:br/>
        <w:t>}</w:t>
      </w:r>
    </w:p>
    <w:p w14:paraId="099E41BF" w14:textId="77777777" w:rsidR="00D47DAB" w:rsidRPr="00D47DAB" w:rsidRDefault="00D47DAB" w:rsidP="00D47DAB">
      <w:r w:rsidRPr="00D47DAB">
        <w:t>No object creation required</w:t>
      </w:r>
    </w:p>
    <w:p w14:paraId="174CE7C6" w14:textId="77777777" w:rsidR="00D47DAB" w:rsidRPr="00D47DAB" w:rsidRDefault="00000000" w:rsidP="00D47DAB">
      <w:r>
        <w:pict w14:anchorId="656C3F24">
          <v:rect id="_x0000_i1275" style="width:0;height:1.5pt" o:hralign="center" o:hrstd="t" o:hr="t" fillcolor="#a0a0a0" stroked="f"/>
        </w:pict>
      </w:r>
    </w:p>
    <w:p w14:paraId="7EF20FA6" w14:textId="6AF1B728" w:rsidR="00384CFE" w:rsidRDefault="00384CFE" w:rsidP="00D47DAB">
      <w:pPr>
        <w:rPr>
          <w:b/>
          <w:bCs/>
        </w:rPr>
      </w:pPr>
      <w:r>
        <w:rPr>
          <w:b/>
          <w:bCs/>
        </w:rPr>
        <w:t xml:space="preserve">Init block or initialization block </w:t>
      </w:r>
    </w:p>
    <w:p w14:paraId="0BCB241F" w14:textId="77777777" w:rsidR="00384CFE" w:rsidRDefault="00384CFE" w:rsidP="00D47DAB">
      <w:pPr>
        <w:rPr>
          <w:b/>
          <w:bCs/>
        </w:rPr>
      </w:pPr>
      <w:r>
        <w:rPr>
          <w:b/>
          <w:bCs/>
        </w:rPr>
        <w:t>{</w:t>
      </w:r>
    </w:p>
    <w:p w14:paraId="1A3D8FFC" w14:textId="77777777" w:rsidR="00384CFE" w:rsidRDefault="00384CFE" w:rsidP="00D47DAB">
      <w:pPr>
        <w:rPr>
          <w:b/>
          <w:bCs/>
        </w:rPr>
      </w:pPr>
    </w:p>
    <w:p w14:paraId="36A71EA1" w14:textId="0B3563AD" w:rsidR="00384CFE" w:rsidRDefault="00384CFE" w:rsidP="00D47DAB">
      <w:pPr>
        <w:rPr>
          <w:b/>
          <w:bCs/>
        </w:rPr>
      </w:pPr>
      <w:r>
        <w:rPr>
          <w:b/>
          <w:bCs/>
        </w:rPr>
        <w:t>}</w:t>
      </w:r>
    </w:p>
    <w:p w14:paraId="349583B8" w14:textId="77777777" w:rsidR="00384CFE" w:rsidRDefault="00384CFE" w:rsidP="00D47DAB">
      <w:pPr>
        <w:rPr>
          <w:b/>
          <w:bCs/>
        </w:rPr>
      </w:pPr>
      <w:r>
        <w:rPr>
          <w:b/>
          <w:bCs/>
        </w:rPr>
        <w:t>Static {</w:t>
      </w:r>
    </w:p>
    <w:p w14:paraId="5FA311A2" w14:textId="77777777" w:rsidR="00384CFE" w:rsidRDefault="00384CFE" w:rsidP="00D47DAB">
      <w:pPr>
        <w:rPr>
          <w:b/>
          <w:bCs/>
        </w:rPr>
      </w:pPr>
    </w:p>
    <w:p w14:paraId="37E11AC2" w14:textId="66EAFAC4" w:rsidR="00384CFE" w:rsidRDefault="00384CFE" w:rsidP="00D47DAB">
      <w:pPr>
        <w:rPr>
          <w:b/>
          <w:bCs/>
        </w:rPr>
      </w:pPr>
      <w:r>
        <w:rPr>
          <w:b/>
          <w:bCs/>
        </w:rPr>
        <w:t>}</w:t>
      </w:r>
    </w:p>
    <w:p w14:paraId="7C6450EC" w14:textId="03195C2E" w:rsidR="00D47DAB" w:rsidRPr="00D47DAB" w:rsidRDefault="00D47DAB" w:rsidP="00D47DAB">
      <w:pPr>
        <w:rPr>
          <w:b/>
          <w:bCs/>
        </w:rPr>
      </w:pPr>
      <w:r w:rsidRPr="00D47DAB">
        <w:rPr>
          <w:b/>
          <w:bCs/>
        </w:rPr>
        <w:t>Static Blocks</w:t>
      </w:r>
    </w:p>
    <w:p w14:paraId="2F815E34" w14:textId="77777777" w:rsidR="00D47DAB" w:rsidRPr="00D47DAB" w:rsidRDefault="00D47DAB" w:rsidP="00D47DAB">
      <w:r w:rsidRPr="00D47DAB">
        <w:t>Static blocks execute</w:t>
      </w:r>
      <w:r w:rsidRPr="00D47DAB">
        <w:br/>
        <w:t>Once when class is loaded</w:t>
      </w:r>
      <w:r w:rsidRPr="00D47DAB">
        <w:br/>
        <w:t>Before main method</w:t>
      </w:r>
    </w:p>
    <w:p w14:paraId="1107BD19" w14:textId="77777777" w:rsidR="00D47DAB" w:rsidRPr="00D47DAB" w:rsidRDefault="00D47DAB" w:rsidP="00D47DAB">
      <w:r w:rsidRPr="00D47DAB">
        <w:t>Used for initialization</w:t>
      </w:r>
    </w:p>
    <w:p w14:paraId="70EE1124" w14:textId="77777777" w:rsidR="00D47DAB" w:rsidRPr="00D47DAB" w:rsidRDefault="00000000" w:rsidP="00D47DAB">
      <w:r>
        <w:pict w14:anchorId="04BF412B">
          <v:rect id="_x0000_i1276" style="width:0;height:1.5pt" o:hralign="center" o:hrstd="t" o:hr="t" fillcolor="#a0a0a0" stroked="f"/>
        </w:pict>
      </w:r>
    </w:p>
    <w:p w14:paraId="78148098" w14:textId="77777777" w:rsidR="00D47DAB" w:rsidRPr="00D47DAB" w:rsidRDefault="00D47DAB" w:rsidP="00D47DAB">
      <w:pPr>
        <w:rPr>
          <w:b/>
          <w:bCs/>
        </w:rPr>
      </w:pPr>
      <w:r w:rsidRPr="00D47DAB">
        <w:rPr>
          <w:b/>
          <w:bCs/>
        </w:rPr>
        <w:t>Static Block Example</w:t>
      </w:r>
    </w:p>
    <w:p w14:paraId="4596446D" w14:textId="77777777" w:rsidR="00D47DAB" w:rsidRPr="00D47DAB" w:rsidRDefault="00D47DAB" w:rsidP="00D47DAB">
      <w:r w:rsidRPr="00D47DAB">
        <w:t>class Config {</w:t>
      </w:r>
      <w:r w:rsidRPr="00D47DAB">
        <w:br/>
      </w:r>
      <w:r w:rsidRPr="00D47DAB">
        <w:br/>
        <w:t xml:space="preserve">    static String </w:t>
      </w:r>
      <w:proofErr w:type="spellStart"/>
      <w:r w:rsidRPr="00D47DAB">
        <w:t>dbUrl</w:t>
      </w:r>
      <w:proofErr w:type="spellEnd"/>
      <w:r w:rsidRPr="00D47DAB">
        <w:t>;</w:t>
      </w:r>
      <w:r w:rsidRPr="00D47DAB">
        <w:br/>
      </w:r>
      <w:r w:rsidRPr="00D47DAB">
        <w:br/>
        <w:t xml:space="preserve">    static {</w:t>
      </w:r>
      <w:r w:rsidRPr="00D47DAB">
        <w:br/>
        <w:t xml:space="preserve">        </w:t>
      </w:r>
      <w:proofErr w:type="spellStart"/>
      <w:r w:rsidRPr="00D47DAB">
        <w:t>dbUrl</w:t>
      </w:r>
      <w:proofErr w:type="spellEnd"/>
      <w:r w:rsidRPr="00D47DAB">
        <w:t xml:space="preserve"> = "</w:t>
      </w:r>
      <w:proofErr w:type="spellStart"/>
      <w:r w:rsidRPr="00D47DAB">
        <w:t>jdbc:mysql</w:t>
      </w:r>
      <w:proofErr w:type="spellEnd"/>
      <w:r w:rsidRPr="00D47DAB">
        <w:t>://localhost:3306/</w:t>
      </w:r>
      <w:proofErr w:type="spellStart"/>
      <w:r w:rsidRPr="00D47DAB">
        <w:t>appdb</w:t>
      </w:r>
      <w:proofErr w:type="spellEnd"/>
      <w:r w:rsidRPr="00D47DAB">
        <w:t>";</w:t>
      </w:r>
      <w:r w:rsidRPr="00D47DAB">
        <w:br/>
        <w:t xml:space="preserve">        </w:t>
      </w:r>
      <w:proofErr w:type="spellStart"/>
      <w:r w:rsidRPr="00D47DAB">
        <w:t>System.out.println</w:t>
      </w:r>
      <w:proofErr w:type="spellEnd"/>
      <w:r w:rsidRPr="00D47DAB">
        <w:t>("Configuration loaded");</w:t>
      </w:r>
      <w:r w:rsidRPr="00D47DAB">
        <w:br/>
        <w:t xml:space="preserve">    }</w:t>
      </w:r>
      <w:r w:rsidRPr="00D47DAB">
        <w:br/>
        <w:t>}</w:t>
      </w:r>
      <w:r w:rsidRPr="00D47DAB">
        <w:br/>
      </w:r>
      <w:r w:rsidRPr="00D47DAB">
        <w:lastRenderedPageBreak/>
        <w:br/>
        <w:t xml:space="preserve">public class </w:t>
      </w:r>
      <w:proofErr w:type="spellStart"/>
      <w:r w:rsidRPr="00D47DAB">
        <w:t>StaticBlockDemo</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t xml:space="preserve">        </w:t>
      </w:r>
      <w:proofErr w:type="spellStart"/>
      <w:r w:rsidRPr="00D47DAB">
        <w:t>System.out.println</w:t>
      </w:r>
      <w:proofErr w:type="spellEnd"/>
      <w:r w:rsidRPr="00D47DAB">
        <w:t>(</w:t>
      </w:r>
      <w:proofErr w:type="spellStart"/>
      <w:r w:rsidRPr="00D47DAB">
        <w:t>Config.dbUrl</w:t>
      </w:r>
      <w:proofErr w:type="spellEnd"/>
      <w:r w:rsidRPr="00D47DAB">
        <w:t>);</w:t>
      </w:r>
      <w:r w:rsidRPr="00D47DAB">
        <w:br/>
        <w:t xml:space="preserve">    }</w:t>
      </w:r>
      <w:r w:rsidRPr="00D47DAB">
        <w:br/>
        <w:t>}</w:t>
      </w:r>
    </w:p>
    <w:p w14:paraId="30CBD128" w14:textId="77777777" w:rsidR="00D47DAB" w:rsidRPr="00D47DAB" w:rsidRDefault="00D47DAB" w:rsidP="00D47DAB">
      <w:r w:rsidRPr="00D47DAB">
        <w:t>Runs once during class loading</w:t>
      </w:r>
    </w:p>
    <w:p w14:paraId="1623B0EB" w14:textId="77777777" w:rsidR="00D47DAB" w:rsidRPr="00D47DAB" w:rsidRDefault="00000000" w:rsidP="00D47DAB">
      <w:r>
        <w:pict w14:anchorId="3833B01D">
          <v:rect id="_x0000_i1277" style="width:0;height:1.5pt" o:hralign="center" o:hrstd="t" o:hr="t" fillcolor="#a0a0a0" stroked="f"/>
        </w:pict>
      </w:r>
    </w:p>
    <w:p w14:paraId="7246E27D" w14:textId="77777777" w:rsidR="00D47DAB" w:rsidRPr="00D47DAB" w:rsidRDefault="00D47DAB" w:rsidP="00D47DAB">
      <w:pPr>
        <w:rPr>
          <w:b/>
          <w:bCs/>
        </w:rPr>
      </w:pPr>
      <w:r w:rsidRPr="00D47DAB">
        <w:rPr>
          <w:b/>
          <w:bCs/>
        </w:rPr>
        <w:t>Static vs Instance Members</w:t>
      </w:r>
    </w:p>
    <w:p w14:paraId="246BBB51" w14:textId="77777777" w:rsidR="00D47DAB" w:rsidRPr="00D47DAB" w:rsidRDefault="00D47DAB" w:rsidP="00D47DAB">
      <w:r w:rsidRPr="00D47DAB">
        <w:t>Static</w:t>
      </w:r>
      <w:r w:rsidRPr="00D47DAB">
        <w:br/>
        <w:t>Class-level</w:t>
      </w:r>
      <w:r w:rsidRPr="00D47DAB">
        <w:br/>
        <w:t>Shared</w:t>
      </w:r>
      <w:r w:rsidRPr="00D47DAB">
        <w:br/>
        <w:t>Loaded at class loading time</w:t>
      </w:r>
    </w:p>
    <w:p w14:paraId="53FDC719" w14:textId="77777777" w:rsidR="00D47DAB" w:rsidRPr="00D47DAB" w:rsidRDefault="00D47DAB" w:rsidP="00D47DAB">
      <w:r w:rsidRPr="00D47DAB">
        <w:t>Instance</w:t>
      </w:r>
      <w:r w:rsidRPr="00D47DAB">
        <w:br/>
        <w:t>Object-level</w:t>
      </w:r>
      <w:r w:rsidRPr="00D47DAB">
        <w:br/>
        <w:t>Separate per object</w:t>
      </w:r>
      <w:r w:rsidRPr="00D47DAB">
        <w:br/>
        <w:t>Loaded during object creation</w:t>
      </w:r>
    </w:p>
    <w:p w14:paraId="49CBFE85" w14:textId="77777777" w:rsidR="00D47DAB" w:rsidRPr="00D47DAB" w:rsidRDefault="00000000" w:rsidP="00D47DAB">
      <w:r>
        <w:pict w14:anchorId="31F829CB">
          <v:rect id="_x0000_i1278" style="width:0;height:1.5pt" o:hralign="center" o:hrstd="t" o:hr="t" fillcolor="#a0a0a0" stroked="f"/>
        </w:pict>
      </w:r>
    </w:p>
    <w:p w14:paraId="31F0187F" w14:textId="77777777" w:rsidR="00D47DAB" w:rsidRPr="00D47DAB" w:rsidRDefault="00D47DAB" w:rsidP="00D47DAB">
      <w:pPr>
        <w:rPr>
          <w:b/>
          <w:bCs/>
        </w:rPr>
      </w:pPr>
      <w:r w:rsidRPr="00D47DAB">
        <w:rPr>
          <w:b/>
          <w:bCs/>
        </w:rPr>
        <w:t>Real-Time Case Study – Application Configuration</w:t>
      </w:r>
    </w:p>
    <w:p w14:paraId="62E8945B" w14:textId="77777777" w:rsidR="00D47DAB" w:rsidRPr="00D47DAB" w:rsidRDefault="00D47DAB" w:rsidP="00D47DAB">
      <w:pPr>
        <w:rPr>
          <w:b/>
          <w:bCs/>
        </w:rPr>
      </w:pPr>
      <w:r w:rsidRPr="00D47DAB">
        <w:rPr>
          <w:b/>
          <w:bCs/>
        </w:rPr>
        <w:t>Requirement</w:t>
      </w:r>
    </w:p>
    <w:p w14:paraId="0F904732" w14:textId="77777777" w:rsidR="00D47DAB" w:rsidRPr="00D47DAB" w:rsidRDefault="00D47DAB" w:rsidP="00D47DAB">
      <w:r w:rsidRPr="00D47DAB">
        <w:t>Load configuration once</w:t>
      </w:r>
      <w:r w:rsidRPr="00D47DAB">
        <w:br/>
        <w:t>Use everywhere</w:t>
      </w:r>
      <w:r w:rsidRPr="00D47DAB">
        <w:br/>
        <w:t>Avoid repeated initialization</w:t>
      </w:r>
    </w:p>
    <w:p w14:paraId="2D07FE5D" w14:textId="77777777" w:rsidR="00D47DAB" w:rsidRPr="00D47DAB" w:rsidRDefault="00000000" w:rsidP="00D47DAB">
      <w:r>
        <w:pict w14:anchorId="186821BF">
          <v:rect id="_x0000_i1279" style="width:0;height:1.5pt" o:hralign="center" o:hrstd="t" o:hr="t" fillcolor="#a0a0a0" stroked="f"/>
        </w:pict>
      </w:r>
    </w:p>
    <w:p w14:paraId="26B60E47" w14:textId="77777777" w:rsidR="00D47DAB" w:rsidRPr="00D47DAB" w:rsidRDefault="00D47DAB" w:rsidP="00D47DAB">
      <w:pPr>
        <w:rPr>
          <w:b/>
          <w:bCs/>
        </w:rPr>
      </w:pPr>
      <w:r w:rsidRPr="00D47DAB">
        <w:rPr>
          <w:b/>
          <w:bCs/>
        </w:rPr>
        <w:t>Real-Time Design</w:t>
      </w:r>
    </w:p>
    <w:p w14:paraId="314E8120" w14:textId="77777777" w:rsidR="00D47DAB" w:rsidRPr="00D47DAB" w:rsidRDefault="00D47DAB" w:rsidP="00D47DAB">
      <w:r w:rsidRPr="00D47DAB">
        <w:t xml:space="preserve">class </w:t>
      </w:r>
      <w:proofErr w:type="spellStart"/>
      <w:r w:rsidRPr="00D47DAB">
        <w:t>AppConfig</w:t>
      </w:r>
      <w:proofErr w:type="spellEnd"/>
      <w:r w:rsidRPr="00D47DAB">
        <w:t xml:space="preserve"> {</w:t>
      </w:r>
      <w:r w:rsidRPr="00D47DAB">
        <w:br/>
      </w:r>
      <w:r w:rsidRPr="00D47DAB">
        <w:br/>
        <w:t xml:space="preserve">    static final String APP_NAME;</w:t>
      </w:r>
      <w:r w:rsidRPr="00D47DAB">
        <w:br/>
        <w:t xml:space="preserve">    static final int MAX_USERS;</w:t>
      </w:r>
      <w:r w:rsidRPr="00D47DAB">
        <w:br/>
      </w:r>
      <w:r w:rsidRPr="00D47DAB">
        <w:br/>
        <w:t xml:space="preserve">    static {</w:t>
      </w:r>
      <w:r w:rsidRPr="00D47DAB">
        <w:br/>
        <w:t xml:space="preserve">        APP_NAME = "Order Management System";</w:t>
      </w:r>
      <w:r w:rsidRPr="00D47DAB">
        <w:br/>
        <w:t xml:space="preserve">        MAX_USERS = 1000;</w:t>
      </w:r>
      <w:r w:rsidRPr="00D47DAB">
        <w:br/>
        <w:t xml:space="preserve">    }</w:t>
      </w:r>
      <w:r w:rsidRPr="00D47DAB">
        <w:br/>
        <w:t>}</w:t>
      </w:r>
      <w:r w:rsidRPr="00D47DAB">
        <w:br/>
      </w:r>
      <w:r w:rsidRPr="00D47DAB">
        <w:br/>
        <w:t>public class App {</w:t>
      </w:r>
      <w:r w:rsidRPr="00D47DAB">
        <w:br/>
        <w:t xml:space="preserve">    public static void main(String[] </w:t>
      </w:r>
      <w:proofErr w:type="spellStart"/>
      <w:r w:rsidRPr="00D47DAB">
        <w:t>args</w:t>
      </w:r>
      <w:proofErr w:type="spellEnd"/>
      <w:r w:rsidRPr="00D47DAB">
        <w:t>) {</w:t>
      </w:r>
      <w:r w:rsidRPr="00D47DAB">
        <w:br/>
      </w:r>
      <w:r w:rsidRPr="00D47DAB">
        <w:br/>
        <w:t xml:space="preserve">        </w:t>
      </w:r>
      <w:proofErr w:type="spellStart"/>
      <w:r w:rsidRPr="00D47DAB">
        <w:t>System.out.println</w:t>
      </w:r>
      <w:proofErr w:type="spellEnd"/>
      <w:r w:rsidRPr="00D47DAB">
        <w:t>(</w:t>
      </w:r>
      <w:proofErr w:type="spellStart"/>
      <w:r w:rsidRPr="00D47DAB">
        <w:t>AppConfig.APP_NAME</w:t>
      </w:r>
      <w:proofErr w:type="spellEnd"/>
      <w:r w:rsidRPr="00D47DAB">
        <w:t>);</w:t>
      </w:r>
      <w:r w:rsidRPr="00D47DAB">
        <w:br/>
        <w:t xml:space="preserve">        </w:t>
      </w:r>
      <w:proofErr w:type="spellStart"/>
      <w:r w:rsidRPr="00D47DAB">
        <w:t>System.out.println</w:t>
      </w:r>
      <w:proofErr w:type="spellEnd"/>
      <w:r w:rsidRPr="00D47DAB">
        <w:t>(</w:t>
      </w:r>
      <w:proofErr w:type="spellStart"/>
      <w:r w:rsidRPr="00D47DAB">
        <w:t>AppConfig.MAX_USERS</w:t>
      </w:r>
      <w:proofErr w:type="spellEnd"/>
      <w:r w:rsidRPr="00D47DAB">
        <w:t>);</w:t>
      </w:r>
      <w:r w:rsidRPr="00D47DAB">
        <w:br/>
      </w:r>
      <w:r w:rsidRPr="00D47DAB">
        <w:lastRenderedPageBreak/>
        <w:t xml:space="preserve">    }</w:t>
      </w:r>
      <w:r w:rsidRPr="00D47DAB">
        <w:br/>
        <w:t>}</w:t>
      </w:r>
    </w:p>
    <w:p w14:paraId="2BBC7F78" w14:textId="77777777" w:rsidR="00D47DAB" w:rsidRPr="00D47DAB" w:rsidRDefault="00D47DAB" w:rsidP="00D47DAB">
      <w:r w:rsidRPr="00D47DAB">
        <w:t>Efficient</w:t>
      </w:r>
      <w:r w:rsidRPr="00D47DAB">
        <w:br/>
        <w:t>Centralized</w:t>
      </w:r>
      <w:r w:rsidRPr="00D47DAB">
        <w:br/>
        <w:t>Safe</w:t>
      </w:r>
    </w:p>
    <w:p w14:paraId="7972E612" w14:textId="77777777" w:rsidR="00D47DAB" w:rsidRPr="00D47DAB" w:rsidRDefault="00000000" w:rsidP="00D47DAB">
      <w:r>
        <w:pict w14:anchorId="6DE35D6C">
          <v:rect id="_x0000_i1280" style="width:0;height:1.5pt" o:hralign="center" o:hrstd="t" o:hr="t" fillcolor="#a0a0a0" stroked="f"/>
        </w:pict>
      </w:r>
    </w:p>
    <w:p w14:paraId="47F14BAE" w14:textId="77777777" w:rsidR="00D47DAB" w:rsidRPr="00D47DAB" w:rsidRDefault="00D47DAB" w:rsidP="00D47DAB">
      <w:pPr>
        <w:rPr>
          <w:b/>
          <w:bCs/>
        </w:rPr>
      </w:pPr>
      <w:r w:rsidRPr="00D47DAB">
        <w:rPr>
          <w:b/>
          <w:bCs/>
        </w:rPr>
        <w:t>Static and Memory Allocation</w:t>
      </w:r>
    </w:p>
    <w:p w14:paraId="0EF137E4" w14:textId="77777777" w:rsidR="00D47DAB" w:rsidRPr="00D47DAB" w:rsidRDefault="00D47DAB" w:rsidP="00D47DAB">
      <w:r w:rsidRPr="00D47DAB">
        <w:t>Static members stored in Method Area</w:t>
      </w:r>
      <w:r w:rsidRPr="00D47DAB">
        <w:br/>
        <w:t>One copy per class</w:t>
      </w:r>
      <w:r w:rsidRPr="00D47DAB">
        <w:br/>
        <w:t>Garbage collected only when class unloaded</w:t>
      </w:r>
    </w:p>
    <w:p w14:paraId="56F9EBF6" w14:textId="77777777" w:rsidR="00D47DAB" w:rsidRPr="00D47DAB" w:rsidRDefault="00000000" w:rsidP="00D47DAB">
      <w:r>
        <w:pict w14:anchorId="4683EB8D">
          <v:rect id="_x0000_i1281" style="width:0;height:1.5pt" o:hralign="center" o:hrstd="t" o:hr="t" fillcolor="#a0a0a0" stroked="f"/>
        </w:pict>
      </w:r>
    </w:p>
    <w:p w14:paraId="4CDE16CE" w14:textId="77777777" w:rsidR="00D47DAB" w:rsidRPr="00D47DAB" w:rsidRDefault="00D47DAB" w:rsidP="00D47DAB">
      <w:pPr>
        <w:rPr>
          <w:b/>
          <w:bCs/>
        </w:rPr>
      </w:pPr>
      <w:r w:rsidRPr="00D47DAB">
        <w:rPr>
          <w:b/>
          <w:bCs/>
        </w:rPr>
        <w:t>Performance Perspective</w:t>
      </w:r>
    </w:p>
    <w:p w14:paraId="7F1DBFE3" w14:textId="77777777" w:rsidR="00D47DAB" w:rsidRPr="00D47DAB" w:rsidRDefault="00D47DAB" w:rsidP="00D47DAB">
      <w:r w:rsidRPr="00D47DAB">
        <w:t>Static improves memory usage</w:t>
      </w:r>
      <w:r w:rsidRPr="00D47DAB">
        <w:br/>
        <w:t>Avoids repeated object creation</w:t>
      </w:r>
      <w:r w:rsidRPr="00D47DAB">
        <w:br/>
        <w:t>Fast access</w:t>
      </w:r>
    </w:p>
    <w:p w14:paraId="33576C9D" w14:textId="77777777" w:rsidR="00D47DAB" w:rsidRPr="00D47DAB" w:rsidRDefault="00D47DAB" w:rsidP="00D47DAB">
      <w:r w:rsidRPr="00D47DAB">
        <w:t>Overuse can reduce flexibility</w:t>
      </w:r>
    </w:p>
    <w:p w14:paraId="3BEE9455" w14:textId="77777777" w:rsidR="00D47DAB" w:rsidRPr="00D47DAB" w:rsidRDefault="00000000" w:rsidP="00D47DAB">
      <w:r>
        <w:pict w14:anchorId="4DF048AE">
          <v:rect id="_x0000_i1282" style="width:0;height:1.5pt" o:hralign="center" o:hrstd="t" o:hr="t" fillcolor="#a0a0a0" stroked="f"/>
        </w:pict>
      </w:r>
    </w:p>
    <w:p w14:paraId="4ABD5DCA" w14:textId="77777777" w:rsidR="00D47DAB" w:rsidRPr="00D47DAB" w:rsidRDefault="00D47DAB" w:rsidP="00D47DAB">
      <w:pPr>
        <w:rPr>
          <w:b/>
          <w:bCs/>
        </w:rPr>
      </w:pPr>
      <w:r w:rsidRPr="00D47DAB">
        <w:rPr>
          <w:b/>
          <w:bCs/>
        </w:rPr>
        <w:t>Security Perspective</w:t>
      </w:r>
    </w:p>
    <w:p w14:paraId="5DC3F136" w14:textId="77777777" w:rsidR="00D47DAB" w:rsidRPr="00D47DAB" w:rsidRDefault="00D47DAB" w:rsidP="00D47DAB">
      <w:r w:rsidRPr="00D47DAB">
        <w:t>Static fields are globally accessible</w:t>
      </w:r>
      <w:r w:rsidRPr="00D47DAB">
        <w:br/>
        <w:t>Use private static when possible</w:t>
      </w:r>
      <w:r w:rsidRPr="00D47DAB">
        <w:br/>
        <w:t>Use constants carefully</w:t>
      </w:r>
      <w:r w:rsidRPr="00D47DAB">
        <w:br/>
        <w:t>Avoid mutable static fields</w:t>
      </w:r>
    </w:p>
    <w:p w14:paraId="410994DC" w14:textId="77777777" w:rsidR="00D47DAB" w:rsidRPr="00D47DAB" w:rsidRDefault="00000000" w:rsidP="00D47DAB">
      <w:r>
        <w:pict w14:anchorId="1621077E">
          <v:rect id="_x0000_i1283" style="width:0;height:1.5pt" o:hralign="center" o:hrstd="t" o:hr="t" fillcolor="#a0a0a0" stroked="f"/>
        </w:pict>
      </w:r>
    </w:p>
    <w:p w14:paraId="27A09982" w14:textId="77777777" w:rsidR="00D47DAB" w:rsidRPr="00D47DAB" w:rsidRDefault="00D47DAB" w:rsidP="00D47DAB">
      <w:pPr>
        <w:rPr>
          <w:b/>
          <w:bCs/>
        </w:rPr>
      </w:pPr>
      <w:r w:rsidRPr="00D47DAB">
        <w:rPr>
          <w:b/>
          <w:bCs/>
        </w:rPr>
        <w:t>Static Factory Method Pattern</w:t>
      </w:r>
    </w:p>
    <w:p w14:paraId="572DE50B" w14:textId="77777777" w:rsidR="00D47DAB" w:rsidRPr="00D47DAB" w:rsidRDefault="00D47DAB" w:rsidP="00D47DAB">
      <w:r w:rsidRPr="00D47DAB">
        <w:t>Instead of constructors</w:t>
      </w:r>
      <w:r w:rsidRPr="00D47DAB">
        <w:br/>
        <w:t>Use static methods to create objects</w:t>
      </w:r>
    </w:p>
    <w:p w14:paraId="16B8C884" w14:textId="77777777" w:rsidR="00D47DAB" w:rsidRPr="00D47DAB" w:rsidRDefault="00000000" w:rsidP="00D47DAB">
      <w:r>
        <w:pict w14:anchorId="0C291CCE">
          <v:rect id="_x0000_i1284" style="width:0;height:1.5pt" o:hralign="center" o:hrstd="t" o:hr="t" fillcolor="#a0a0a0" stroked="f"/>
        </w:pict>
      </w:r>
    </w:p>
    <w:p w14:paraId="49F12A8C" w14:textId="77777777" w:rsidR="00D47DAB" w:rsidRPr="00D47DAB" w:rsidRDefault="00D47DAB" w:rsidP="00D47DAB">
      <w:pPr>
        <w:rPr>
          <w:b/>
          <w:bCs/>
        </w:rPr>
      </w:pPr>
      <w:r w:rsidRPr="00D47DAB">
        <w:rPr>
          <w:b/>
          <w:bCs/>
        </w:rPr>
        <w:t>Static Factory Example</w:t>
      </w:r>
    </w:p>
    <w:p w14:paraId="43FA1859" w14:textId="77777777" w:rsidR="00D47DAB" w:rsidRPr="00D47DAB" w:rsidRDefault="00D47DAB" w:rsidP="00D47DAB">
      <w:r w:rsidRPr="00D47DAB">
        <w:t>class User {</w:t>
      </w:r>
      <w:r w:rsidRPr="00D47DAB">
        <w:br/>
      </w:r>
      <w:r w:rsidRPr="00D47DAB">
        <w:br/>
        <w:t xml:space="preserve">    private String role;</w:t>
      </w:r>
      <w:r w:rsidRPr="00D47DAB">
        <w:br/>
      </w:r>
      <w:r w:rsidRPr="00D47DAB">
        <w:br/>
        <w:t xml:space="preserve">    </w:t>
      </w:r>
      <w:r w:rsidRPr="00384CFE">
        <w:rPr>
          <w:highlight w:val="yellow"/>
        </w:rPr>
        <w:t>private</w:t>
      </w:r>
      <w:r w:rsidRPr="00D47DAB">
        <w:t xml:space="preserve"> User(String role) {</w:t>
      </w:r>
      <w:r w:rsidRPr="00D47DAB">
        <w:br/>
        <w:t xml:space="preserve">        </w:t>
      </w:r>
      <w:proofErr w:type="spellStart"/>
      <w:r w:rsidRPr="00D47DAB">
        <w:t>this.role</w:t>
      </w:r>
      <w:proofErr w:type="spellEnd"/>
      <w:r w:rsidRPr="00D47DAB">
        <w:t xml:space="preserve"> = role;</w:t>
      </w:r>
      <w:r w:rsidRPr="00D47DAB">
        <w:br/>
        <w:t xml:space="preserve">    }</w:t>
      </w:r>
      <w:r w:rsidRPr="00D47DAB">
        <w:br/>
      </w:r>
      <w:r w:rsidRPr="00D47DAB">
        <w:br/>
        <w:t xml:space="preserve">    static User admin() {</w:t>
      </w:r>
      <w:r w:rsidRPr="00D47DAB">
        <w:br/>
        <w:t xml:space="preserve">        return new User("ADMIN");</w:t>
      </w:r>
      <w:r w:rsidRPr="00D47DAB">
        <w:br/>
      </w:r>
      <w:r w:rsidRPr="00D47DAB">
        <w:lastRenderedPageBreak/>
        <w:t xml:space="preserve">    }</w:t>
      </w:r>
      <w:r w:rsidRPr="00D47DAB">
        <w:br/>
      </w:r>
      <w:r w:rsidRPr="00D47DAB">
        <w:br/>
        <w:t xml:space="preserve">    static User guest() {</w:t>
      </w:r>
      <w:r w:rsidRPr="00D47DAB">
        <w:br/>
        <w:t xml:space="preserve">        return new User("GUEST");</w:t>
      </w:r>
      <w:r w:rsidRPr="00D47DAB">
        <w:br/>
        <w:t xml:space="preserve">    }</w:t>
      </w:r>
      <w:r w:rsidRPr="00D47DAB">
        <w:br/>
        <w:t>}</w:t>
      </w:r>
      <w:r w:rsidRPr="00D47DAB">
        <w:br/>
      </w:r>
      <w:r w:rsidRPr="00D47DAB">
        <w:br/>
        <w:t xml:space="preserve">public class </w:t>
      </w:r>
      <w:proofErr w:type="spellStart"/>
      <w:r w:rsidRPr="00D47DAB">
        <w:t>FactoryDemo</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r>
      <w:r w:rsidRPr="00D47DAB">
        <w:br/>
        <w:t xml:space="preserve">        User u1 = </w:t>
      </w:r>
      <w:proofErr w:type="spellStart"/>
      <w:r w:rsidRPr="00D47DAB">
        <w:t>User.admin</w:t>
      </w:r>
      <w:proofErr w:type="spellEnd"/>
      <w:r w:rsidRPr="00D47DAB">
        <w:t>();</w:t>
      </w:r>
      <w:r w:rsidRPr="00D47DAB">
        <w:br/>
        <w:t xml:space="preserve">        User u2 = </w:t>
      </w:r>
      <w:proofErr w:type="spellStart"/>
      <w:r w:rsidRPr="00D47DAB">
        <w:t>User.guest</w:t>
      </w:r>
      <w:proofErr w:type="spellEnd"/>
      <w:r w:rsidRPr="00D47DAB">
        <w:t>();</w:t>
      </w:r>
      <w:r w:rsidRPr="00D47DAB">
        <w:br/>
        <w:t xml:space="preserve">    }</w:t>
      </w:r>
      <w:r w:rsidRPr="00D47DAB">
        <w:br/>
        <w:t>}</w:t>
      </w:r>
    </w:p>
    <w:p w14:paraId="6C84DFDA" w14:textId="77777777" w:rsidR="00D47DAB" w:rsidRPr="00D47DAB" w:rsidRDefault="00D47DAB" w:rsidP="00D47DAB">
      <w:r w:rsidRPr="00D47DAB">
        <w:t>Improves readability</w:t>
      </w:r>
      <w:r w:rsidRPr="00D47DAB">
        <w:br/>
        <w:t>Controlled object creation</w:t>
      </w:r>
    </w:p>
    <w:p w14:paraId="408CA003" w14:textId="77777777" w:rsidR="00D47DAB" w:rsidRPr="00D47DAB" w:rsidRDefault="00000000" w:rsidP="00D47DAB">
      <w:r>
        <w:pict w14:anchorId="2042CEE0">
          <v:rect id="_x0000_i1285" style="width:0;height:1.5pt" o:hralign="center" o:hrstd="t" o:hr="t" fillcolor="#a0a0a0" stroked="f"/>
        </w:pict>
      </w:r>
    </w:p>
    <w:p w14:paraId="6DE369A1" w14:textId="77777777" w:rsidR="00D47DAB" w:rsidRPr="00D47DAB" w:rsidRDefault="00D47DAB" w:rsidP="00D47DAB">
      <w:pPr>
        <w:rPr>
          <w:b/>
          <w:bCs/>
        </w:rPr>
      </w:pPr>
      <w:r w:rsidRPr="00D47DAB">
        <w:rPr>
          <w:b/>
          <w:bCs/>
        </w:rPr>
        <w:t>Common Mistakes</w:t>
      </w:r>
    </w:p>
    <w:p w14:paraId="48583DD3" w14:textId="77777777" w:rsidR="00D47DAB" w:rsidRPr="00D47DAB" w:rsidRDefault="00D47DAB" w:rsidP="00D47DAB">
      <w:r w:rsidRPr="00D47DAB">
        <w:t>Using static everywhere</w:t>
      </w:r>
      <w:r w:rsidRPr="00D47DAB">
        <w:br/>
        <w:t>Using static variables for mutable state</w:t>
      </w:r>
      <w:r w:rsidRPr="00D47DAB">
        <w:br/>
        <w:t>Accessing static via object reference</w:t>
      </w:r>
      <w:r w:rsidRPr="00D47DAB">
        <w:br/>
        <w:t>Trying to override static methods</w:t>
      </w:r>
    </w:p>
    <w:p w14:paraId="7C4896B3" w14:textId="77777777" w:rsidR="00D47DAB" w:rsidRPr="00D47DAB" w:rsidRDefault="00000000" w:rsidP="00D47DAB">
      <w:r>
        <w:pict w14:anchorId="3E071827">
          <v:rect id="_x0000_i1286" style="width:0;height:1.5pt" o:hralign="center" o:hrstd="t" o:hr="t" fillcolor="#a0a0a0" stroked="f"/>
        </w:pict>
      </w:r>
    </w:p>
    <w:p w14:paraId="07CA4312" w14:textId="77777777" w:rsidR="00D47DAB" w:rsidRPr="00D47DAB" w:rsidRDefault="00D47DAB" w:rsidP="00D47DAB">
      <w:pPr>
        <w:rPr>
          <w:b/>
          <w:bCs/>
        </w:rPr>
      </w:pPr>
      <w:r w:rsidRPr="00D47DAB">
        <w:rPr>
          <w:b/>
          <w:bCs/>
        </w:rPr>
        <w:t>Interview-Ready Explanation</w:t>
      </w:r>
    </w:p>
    <w:p w14:paraId="757BCEB2" w14:textId="77777777" w:rsidR="00D47DAB" w:rsidRPr="00D47DAB" w:rsidRDefault="00D47DAB" w:rsidP="00D47DAB">
      <w:r w:rsidRPr="00D47DAB">
        <w:t>The static keyword in Java is used to create class-level members that are shared across all instances. Static variables and methods improve memory efficiency and performance. Static blocks initialize data during class loading. Static is widely used in utility classes, constants, configuration management, and factory methods.</w:t>
      </w:r>
    </w:p>
    <w:p w14:paraId="29B5759B" w14:textId="77777777" w:rsidR="00D47DAB" w:rsidRPr="00D47DAB" w:rsidRDefault="00000000" w:rsidP="00D47DAB">
      <w:r>
        <w:pict w14:anchorId="31367386">
          <v:rect id="_x0000_i1287" style="width:0;height:1.5pt" o:hralign="center" o:hrstd="t" o:hr="t" fillcolor="#a0a0a0" stroked="f"/>
        </w:pict>
      </w:r>
    </w:p>
    <w:p w14:paraId="316D875D" w14:textId="77777777" w:rsidR="00D47DAB" w:rsidRPr="00D47DAB" w:rsidRDefault="00D47DAB" w:rsidP="00D47DAB">
      <w:pPr>
        <w:rPr>
          <w:b/>
          <w:bCs/>
        </w:rPr>
      </w:pPr>
      <w:r w:rsidRPr="00D47DAB">
        <w:rPr>
          <w:b/>
          <w:bCs/>
        </w:rPr>
        <w:t>MODULE 12 SUMMARY</w:t>
      </w:r>
    </w:p>
    <w:p w14:paraId="51EEBC46" w14:textId="77777777" w:rsidR="00D47DAB" w:rsidRPr="00D47DAB" w:rsidRDefault="00D47DAB" w:rsidP="00D47DAB">
      <w:r w:rsidRPr="00D47DAB">
        <w:t>Static belongs to class</w:t>
      </w:r>
      <w:r w:rsidRPr="00D47DAB">
        <w:br/>
        <w:t>Shared memory usage</w:t>
      </w:r>
      <w:r w:rsidRPr="00D47DAB">
        <w:br/>
        <w:t>Improves performance</w:t>
      </w:r>
      <w:r w:rsidRPr="00D47DAB">
        <w:br/>
        <w:t>Used for utilities and configuration</w:t>
      </w:r>
      <w:r w:rsidRPr="00D47DAB">
        <w:br/>
        <w:t>Must be used carefully</w:t>
      </w:r>
    </w:p>
    <w:p w14:paraId="4EB999D4" w14:textId="77777777" w:rsidR="00D47DAB" w:rsidRPr="00D47DAB" w:rsidRDefault="00000000" w:rsidP="00D47DAB">
      <w:r>
        <w:pict w14:anchorId="10FAAFFA">
          <v:rect id="_x0000_i1288" style="width:0;height:1.5pt" o:hralign="center" o:hrstd="t" o:hr="t" fillcolor="#a0a0a0" stroked="f"/>
        </w:pict>
      </w:r>
    </w:p>
    <w:p w14:paraId="6B3E7685" w14:textId="77777777" w:rsidR="00D47DAB" w:rsidRPr="00D47DAB" w:rsidRDefault="00D47DAB" w:rsidP="00D47DAB">
      <w:pPr>
        <w:rPr>
          <w:b/>
          <w:bCs/>
        </w:rPr>
      </w:pPr>
      <w:r w:rsidRPr="00D47DAB">
        <w:rPr>
          <w:b/>
          <w:bCs/>
        </w:rPr>
        <w:t>Java OOPS – MODULE 13</w:t>
      </w:r>
    </w:p>
    <w:p w14:paraId="5655C0D4" w14:textId="77777777" w:rsidR="00D47DAB" w:rsidRPr="00D47DAB" w:rsidRDefault="00D47DAB" w:rsidP="00D47DAB">
      <w:pPr>
        <w:rPr>
          <w:b/>
          <w:bCs/>
        </w:rPr>
      </w:pPr>
      <w:r w:rsidRPr="00D47DAB">
        <w:rPr>
          <w:b/>
          <w:bCs/>
        </w:rPr>
        <w:t>final Keyword (Constants, Method Locking, Secure Design)</w:t>
      </w:r>
    </w:p>
    <w:p w14:paraId="32D3703D" w14:textId="77777777" w:rsidR="00D47DAB" w:rsidRPr="00D47DAB" w:rsidRDefault="00000000" w:rsidP="00D47DAB">
      <w:r>
        <w:pict w14:anchorId="6990A763">
          <v:rect id="_x0000_i1289" style="width:0;height:1.5pt" o:hralign="center" o:hrstd="t" o:hr="t" fillcolor="#a0a0a0" stroked="f"/>
        </w:pict>
      </w:r>
    </w:p>
    <w:p w14:paraId="7485AB39" w14:textId="77777777" w:rsidR="00D47DAB" w:rsidRPr="00D47DAB" w:rsidRDefault="00D47DAB" w:rsidP="00D47DAB">
      <w:pPr>
        <w:rPr>
          <w:b/>
          <w:bCs/>
        </w:rPr>
      </w:pPr>
      <w:r w:rsidRPr="00D47DAB">
        <w:rPr>
          <w:b/>
          <w:bCs/>
        </w:rPr>
        <w:lastRenderedPageBreak/>
        <w:t>Definition</w:t>
      </w:r>
    </w:p>
    <w:p w14:paraId="4706AC75" w14:textId="77777777" w:rsidR="00D47DAB" w:rsidRPr="00D47DAB" w:rsidRDefault="00D47DAB" w:rsidP="00D47DAB">
      <w:r w:rsidRPr="00D47DAB">
        <w:t xml:space="preserve">The final keyword in Java is used to </w:t>
      </w:r>
      <w:r w:rsidRPr="00D47DAB">
        <w:rPr>
          <w:b/>
          <w:bCs/>
        </w:rPr>
        <w:t>restrict modification</w:t>
      </w:r>
      <w:r w:rsidRPr="00D47DAB">
        <w:t>.</w:t>
      </w:r>
    </w:p>
    <w:p w14:paraId="6612DCFE" w14:textId="77777777" w:rsidR="00D47DAB" w:rsidRPr="00D47DAB" w:rsidRDefault="00D47DAB" w:rsidP="00D47DAB">
      <w:r w:rsidRPr="00D47DAB">
        <w:t>It can be applied to</w:t>
      </w:r>
      <w:r w:rsidRPr="00D47DAB">
        <w:br/>
        <w:t>Variables</w:t>
      </w:r>
      <w:r w:rsidRPr="00D47DAB">
        <w:br/>
        <w:t>Methods</w:t>
      </w:r>
      <w:r w:rsidRPr="00D47DAB">
        <w:br/>
        <w:t>Classes</w:t>
      </w:r>
    </w:p>
    <w:p w14:paraId="7CB4E9F7" w14:textId="77777777" w:rsidR="00D47DAB" w:rsidRPr="00D47DAB" w:rsidRDefault="00D47DAB" w:rsidP="00D47DAB">
      <w:r w:rsidRPr="00D47DAB">
        <w:t xml:space="preserve">Once applied, </w:t>
      </w:r>
      <w:proofErr w:type="spellStart"/>
      <w:r w:rsidRPr="00D47DAB">
        <w:t>behavior</w:t>
      </w:r>
      <w:proofErr w:type="spellEnd"/>
      <w:r w:rsidRPr="00D47DAB">
        <w:t xml:space="preserve"> cannot be changed.</w:t>
      </w:r>
    </w:p>
    <w:p w14:paraId="4380A5F0" w14:textId="77777777" w:rsidR="00D47DAB" w:rsidRPr="00D47DAB" w:rsidRDefault="00000000" w:rsidP="00D47DAB">
      <w:r>
        <w:pict w14:anchorId="6D728044">
          <v:rect id="_x0000_i1290" style="width:0;height:1.5pt" o:hralign="center" o:hrstd="t" o:hr="t" fillcolor="#a0a0a0" stroked="f"/>
        </w:pict>
      </w:r>
    </w:p>
    <w:p w14:paraId="396AAFBF" w14:textId="77777777" w:rsidR="00D47DAB" w:rsidRPr="00D47DAB" w:rsidRDefault="00D47DAB" w:rsidP="00D47DAB">
      <w:pPr>
        <w:rPr>
          <w:b/>
          <w:bCs/>
        </w:rPr>
      </w:pPr>
      <w:r w:rsidRPr="00D47DAB">
        <w:rPr>
          <w:b/>
          <w:bCs/>
        </w:rPr>
        <w:t>Why final Is Needed</w:t>
      </w:r>
    </w:p>
    <w:p w14:paraId="4CE4F7C5" w14:textId="77777777" w:rsidR="00D47DAB" w:rsidRPr="00D47DAB" w:rsidRDefault="00D47DAB" w:rsidP="00D47DAB">
      <w:r w:rsidRPr="00D47DAB">
        <w:t>Prevents accidental modification</w:t>
      </w:r>
      <w:r w:rsidRPr="00D47DAB">
        <w:br/>
        <w:t>Improves code safety</w:t>
      </w:r>
      <w:r w:rsidRPr="00D47DAB">
        <w:br/>
        <w:t>Enforces design constraints</w:t>
      </w:r>
      <w:r w:rsidRPr="00D47DAB">
        <w:br/>
        <w:t>Supports immutability</w:t>
      </w:r>
    </w:p>
    <w:p w14:paraId="0702220D" w14:textId="77777777" w:rsidR="00D47DAB" w:rsidRPr="00D47DAB" w:rsidRDefault="00D47DAB" w:rsidP="00D47DAB">
      <w:r w:rsidRPr="00D47DAB">
        <w:t>Used heavily in</w:t>
      </w:r>
      <w:r w:rsidRPr="00D47DAB">
        <w:br/>
        <w:t>Security-sensitive systems</w:t>
      </w:r>
      <w:r w:rsidRPr="00D47DAB">
        <w:br/>
        <w:t>Framework APIs</w:t>
      </w:r>
      <w:r w:rsidRPr="00D47DAB">
        <w:br/>
        <w:t>Configuration constants</w:t>
      </w:r>
    </w:p>
    <w:p w14:paraId="77E10C42" w14:textId="77777777" w:rsidR="00D47DAB" w:rsidRPr="00D47DAB" w:rsidRDefault="00000000" w:rsidP="00D47DAB">
      <w:r>
        <w:pict w14:anchorId="5CAFA1D8">
          <v:rect id="_x0000_i1291" style="width:0;height:1.5pt" o:hralign="center" o:hrstd="t" o:hr="t" fillcolor="#a0a0a0" stroked="f"/>
        </w:pict>
      </w:r>
    </w:p>
    <w:p w14:paraId="0FA04162" w14:textId="77777777" w:rsidR="00D47DAB" w:rsidRPr="00D47DAB" w:rsidRDefault="00D47DAB" w:rsidP="00D47DAB">
      <w:pPr>
        <w:rPr>
          <w:b/>
          <w:bCs/>
        </w:rPr>
      </w:pPr>
      <w:r w:rsidRPr="00D47DAB">
        <w:rPr>
          <w:b/>
          <w:bCs/>
        </w:rPr>
        <w:t>final Variables</w:t>
      </w:r>
    </w:p>
    <w:p w14:paraId="11F8F464" w14:textId="77777777" w:rsidR="00D47DAB" w:rsidRPr="00D47DAB" w:rsidRDefault="00D47DAB" w:rsidP="00D47DAB">
      <w:r w:rsidRPr="00D47DAB">
        <w:t>A final variable</w:t>
      </w:r>
      <w:r w:rsidRPr="00D47DAB">
        <w:br/>
        <w:t>Can be assigned only once</w:t>
      </w:r>
      <w:r w:rsidRPr="00D47DAB">
        <w:br/>
        <w:t>Becomes a constant</w:t>
      </w:r>
    </w:p>
    <w:p w14:paraId="16C4651D" w14:textId="77777777" w:rsidR="00D47DAB" w:rsidRPr="00D47DAB" w:rsidRDefault="00000000" w:rsidP="00D47DAB">
      <w:r>
        <w:pict w14:anchorId="58E0C019">
          <v:rect id="_x0000_i1292" style="width:0;height:1.5pt" o:hralign="center" o:hrstd="t" o:hr="t" fillcolor="#a0a0a0" stroked="f"/>
        </w:pict>
      </w:r>
    </w:p>
    <w:p w14:paraId="0767D9A3" w14:textId="77777777" w:rsidR="00D47DAB" w:rsidRPr="00D47DAB" w:rsidRDefault="00D47DAB" w:rsidP="00D47DAB">
      <w:pPr>
        <w:rPr>
          <w:b/>
          <w:bCs/>
        </w:rPr>
      </w:pPr>
      <w:r w:rsidRPr="00D47DAB">
        <w:rPr>
          <w:b/>
          <w:bCs/>
        </w:rPr>
        <w:t>final Variable Example</w:t>
      </w:r>
    </w:p>
    <w:p w14:paraId="3614FC5C" w14:textId="77777777" w:rsidR="00D47DAB" w:rsidRPr="00D47DAB" w:rsidRDefault="00D47DAB" w:rsidP="00D47DAB">
      <w:r w:rsidRPr="00D47DAB">
        <w:t xml:space="preserve">class </w:t>
      </w:r>
      <w:proofErr w:type="spellStart"/>
      <w:r w:rsidRPr="00D47DAB">
        <w:t>AppConfig</w:t>
      </w:r>
      <w:proofErr w:type="spellEnd"/>
      <w:r w:rsidRPr="00D47DAB">
        <w:t xml:space="preserve"> {</w:t>
      </w:r>
      <w:r w:rsidRPr="00D47DAB">
        <w:br/>
      </w:r>
      <w:r w:rsidRPr="00D47DAB">
        <w:br/>
        <w:t xml:space="preserve">    static final String APP_NAME = "Inventory System";</w:t>
      </w:r>
      <w:r w:rsidRPr="00D47DAB">
        <w:br/>
        <w:t xml:space="preserve">    static final int MAX_USERS = 500;</w:t>
      </w:r>
      <w:r w:rsidRPr="00D47DAB">
        <w:br/>
        <w:t>}</w:t>
      </w:r>
      <w:r w:rsidRPr="00D47DAB">
        <w:br/>
      </w:r>
      <w:r w:rsidRPr="00D47DAB">
        <w:br/>
        <w:t xml:space="preserve">public class </w:t>
      </w:r>
      <w:proofErr w:type="spellStart"/>
      <w:r w:rsidRPr="00D47DAB">
        <w:t>FinalVariableDemo</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r>
      <w:r w:rsidRPr="00D47DAB">
        <w:br/>
        <w:t xml:space="preserve">        </w:t>
      </w:r>
      <w:proofErr w:type="spellStart"/>
      <w:r w:rsidRPr="00D47DAB">
        <w:t>System.out.println</w:t>
      </w:r>
      <w:proofErr w:type="spellEnd"/>
      <w:r w:rsidRPr="00D47DAB">
        <w:t>(</w:t>
      </w:r>
      <w:proofErr w:type="spellStart"/>
      <w:r w:rsidRPr="00D47DAB">
        <w:t>AppConfig.APP_NAME</w:t>
      </w:r>
      <w:proofErr w:type="spellEnd"/>
      <w:r w:rsidRPr="00D47DAB">
        <w:t>);</w:t>
      </w:r>
      <w:r w:rsidRPr="00D47DAB">
        <w:br/>
        <w:t xml:space="preserve">        </w:t>
      </w:r>
      <w:proofErr w:type="spellStart"/>
      <w:r w:rsidRPr="00D47DAB">
        <w:t>System.out.println</w:t>
      </w:r>
      <w:proofErr w:type="spellEnd"/>
      <w:r w:rsidRPr="00D47DAB">
        <w:t>(</w:t>
      </w:r>
      <w:proofErr w:type="spellStart"/>
      <w:r w:rsidRPr="00D47DAB">
        <w:t>AppConfig.MAX_USERS</w:t>
      </w:r>
      <w:proofErr w:type="spellEnd"/>
      <w:r w:rsidRPr="00D47DAB">
        <w:t>);</w:t>
      </w:r>
      <w:r w:rsidRPr="00D47DAB">
        <w:br/>
        <w:t xml:space="preserve">    }</w:t>
      </w:r>
      <w:r w:rsidRPr="00D47DAB">
        <w:br/>
        <w:t>}</w:t>
      </w:r>
    </w:p>
    <w:p w14:paraId="5E222D76" w14:textId="77777777" w:rsidR="00D47DAB" w:rsidRPr="00D47DAB" w:rsidRDefault="00D47DAB" w:rsidP="00D47DAB">
      <w:r w:rsidRPr="00D47DAB">
        <w:t>Attempting reassignment causes compilation error.</w:t>
      </w:r>
    </w:p>
    <w:p w14:paraId="6036F21D" w14:textId="77777777" w:rsidR="00D47DAB" w:rsidRPr="00D47DAB" w:rsidRDefault="00000000" w:rsidP="00D47DAB">
      <w:r>
        <w:pict w14:anchorId="413656C0">
          <v:rect id="_x0000_i1293" style="width:0;height:1.5pt" o:hralign="center" o:hrstd="t" o:hr="t" fillcolor="#a0a0a0" stroked="f"/>
        </w:pict>
      </w:r>
    </w:p>
    <w:p w14:paraId="36F3321B" w14:textId="77777777" w:rsidR="00D47DAB" w:rsidRPr="00D47DAB" w:rsidRDefault="00D47DAB" w:rsidP="00D47DAB">
      <w:pPr>
        <w:rPr>
          <w:b/>
          <w:bCs/>
        </w:rPr>
      </w:pPr>
      <w:r w:rsidRPr="00D47DAB">
        <w:rPr>
          <w:b/>
          <w:bCs/>
        </w:rPr>
        <w:lastRenderedPageBreak/>
        <w:t>Blank final Variables</w:t>
      </w:r>
    </w:p>
    <w:p w14:paraId="2AD5FB0B" w14:textId="77777777" w:rsidR="00D47DAB" w:rsidRPr="00D47DAB" w:rsidRDefault="00D47DAB" w:rsidP="00D47DAB">
      <w:r w:rsidRPr="00D47DAB">
        <w:t>Final variables</w:t>
      </w:r>
      <w:r w:rsidRPr="00D47DAB">
        <w:br/>
        <w:t>Can be initialized in constructor</w:t>
      </w:r>
    </w:p>
    <w:p w14:paraId="6E0CA88A" w14:textId="77777777" w:rsidR="00D47DAB" w:rsidRPr="00D47DAB" w:rsidRDefault="00000000" w:rsidP="00D47DAB">
      <w:r>
        <w:pict w14:anchorId="5CAACB28">
          <v:rect id="_x0000_i1294" style="width:0;height:1.5pt" o:hralign="center" o:hrstd="t" o:hr="t" fillcolor="#a0a0a0" stroked="f"/>
        </w:pict>
      </w:r>
    </w:p>
    <w:p w14:paraId="76AAA446" w14:textId="77777777" w:rsidR="00D47DAB" w:rsidRPr="00D47DAB" w:rsidRDefault="00D47DAB" w:rsidP="00D47DAB">
      <w:pPr>
        <w:rPr>
          <w:b/>
          <w:bCs/>
        </w:rPr>
      </w:pPr>
      <w:r w:rsidRPr="00D47DAB">
        <w:rPr>
          <w:b/>
          <w:bCs/>
        </w:rPr>
        <w:t>Blank final Example</w:t>
      </w:r>
    </w:p>
    <w:p w14:paraId="0B6D123C" w14:textId="77777777" w:rsidR="00D47DAB" w:rsidRPr="00D47DAB" w:rsidRDefault="00D47DAB" w:rsidP="00D47DAB">
      <w:r w:rsidRPr="00D47DAB">
        <w:t>class User {</w:t>
      </w:r>
      <w:r w:rsidRPr="00D47DAB">
        <w:br/>
        <w:t xml:space="preserve">    </w:t>
      </w:r>
      <w:r w:rsidRPr="00384CFE">
        <w:rPr>
          <w:highlight w:val="yellow"/>
        </w:rPr>
        <w:t>final int id;</w:t>
      </w:r>
      <w:r w:rsidRPr="00D47DAB">
        <w:br/>
      </w:r>
      <w:r w:rsidRPr="00D47DAB">
        <w:br/>
        <w:t xml:space="preserve">    User(int id) {</w:t>
      </w:r>
      <w:r w:rsidRPr="00D47DAB">
        <w:br/>
        <w:t xml:space="preserve">        this.id = id;</w:t>
      </w:r>
      <w:r w:rsidRPr="00D47DAB">
        <w:br/>
        <w:t xml:space="preserve">    }</w:t>
      </w:r>
      <w:r w:rsidRPr="00D47DAB">
        <w:br/>
        <w:t>}</w:t>
      </w:r>
    </w:p>
    <w:p w14:paraId="72614490" w14:textId="77777777" w:rsidR="00D47DAB" w:rsidRPr="00D47DAB" w:rsidRDefault="00D47DAB" w:rsidP="00D47DAB">
      <w:r w:rsidRPr="00D47DAB">
        <w:t>Ensures immutability per object.</w:t>
      </w:r>
    </w:p>
    <w:p w14:paraId="18902E11" w14:textId="77777777" w:rsidR="00D47DAB" w:rsidRPr="00D47DAB" w:rsidRDefault="00000000" w:rsidP="00D47DAB">
      <w:r>
        <w:pict w14:anchorId="1F409B58">
          <v:rect id="_x0000_i1295" style="width:0;height:1.5pt" o:hralign="center" o:hrstd="t" o:hr="t" fillcolor="#a0a0a0" stroked="f"/>
        </w:pict>
      </w:r>
    </w:p>
    <w:p w14:paraId="6E440F6D" w14:textId="77777777" w:rsidR="00D47DAB" w:rsidRPr="00D47DAB" w:rsidRDefault="00D47DAB" w:rsidP="00D47DAB">
      <w:pPr>
        <w:rPr>
          <w:b/>
          <w:bCs/>
        </w:rPr>
      </w:pPr>
      <w:r w:rsidRPr="00D47DAB">
        <w:rPr>
          <w:b/>
          <w:bCs/>
        </w:rPr>
        <w:t>final Methods</w:t>
      </w:r>
    </w:p>
    <w:p w14:paraId="4410ACDA" w14:textId="77777777" w:rsidR="00D47DAB" w:rsidRPr="00D47DAB" w:rsidRDefault="00D47DAB" w:rsidP="00D47DAB">
      <w:r w:rsidRPr="00D47DAB">
        <w:t>final methods</w:t>
      </w:r>
      <w:r w:rsidRPr="00D47DAB">
        <w:br/>
        <w:t>Cannot be overridden</w:t>
      </w:r>
      <w:r w:rsidRPr="00D47DAB">
        <w:br/>
        <w:t xml:space="preserve">Lock </w:t>
      </w:r>
      <w:proofErr w:type="spellStart"/>
      <w:r w:rsidRPr="00D47DAB">
        <w:t>behavior</w:t>
      </w:r>
      <w:proofErr w:type="spellEnd"/>
    </w:p>
    <w:p w14:paraId="4EC40288" w14:textId="77777777" w:rsidR="00D47DAB" w:rsidRPr="00D47DAB" w:rsidRDefault="00D47DAB" w:rsidP="00D47DAB">
      <w:r w:rsidRPr="00D47DAB">
        <w:t xml:space="preserve">Used when </w:t>
      </w:r>
      <w:proofErr w:type="spellStart"/>
      <w:r w:rsidRPr="00D47DAB">
        <w:t>behavior</w:t>
      </w:r>
      <w:proofErr w:type="spellEnd"/>
      <w:r w:rsidRPr="00D47DAB">
        <w:t xml:space="preserve"> must not change.</w:t>
      </w:r>
    </w:p>
    <w:p w14:paraId="50A2055B" w14:textId="77777777" w:rsidR="00D47DAB" w:rsidRPr="00D47DAB" w:rsidRDefault="00000000" w:rsidP="00D47DAB">
      <w:r>
        <w:pict w14:anchorId="0C944255">
          <v:rect id="_x0000_i1296" style="width:0;height:1.5pt" o:hralign="center" o:hrstd="t" o:hr="t" fillcolor="#a0a0a0" stroked="f"/>
        </w:pict>
      </w:r>
    </w:p>
    <w:p w14:paraId="72B447C0" w14:textId="77777777" w:rsidR="00D47DAB" w:rsidRPr="00D47DAB" w:rsidRDefault="00D47DAB" w:rsidP="00D47DAB">
      <w:pPr>
        <w:rPr>
          <w:b/>
          <w:bCs/>
        </w:rPr>
      </w:pPr>
      <w:r w:rsidRPr="00D47DAB">
        <w:rPr>
          <w:b/>
          <w:bCs/>
        </w:rPr>
        <w:t>final Method Example</w:t>
      </w:r>
    </w:p>
    <w:p w14:paraId="09318CD6" w14:textId="77777777" w:rsidR="00D47DAB" w:rsidRPr="00D47DAB" w:rsidRDefault="00D47DAB" w:rsidP="00D47DAB">
      <w:r w:rsidRPr="00D47DAB">
        <w:t>class Bank {</w:t>
      </w:r>
      <w:r w:rsidRPr="00D47DAB">
        <w:br/>
      </w:r>
      <w:r w:rsidRPr="00D47DAB">
        <w:br/>
        <w:t xml:space="preserve">    final void </w:t>
      </w:r>
      <w:proofErr w:type="spellStart"/>
      <w:r w:rsidRPr="00D47DAB">
        <w:t>interestRate</w:t>
      </w:r>
      <w:proofErr w:type="spellEnd"/>
      <w:r w:rsidRPr="00D47DAB">
        <w:t>() {</w:t>
      </w:r>
      <w:r w:rsidRPr="00D47DAB">
        <w:br/>
        <w:t xml:space="preserve">        </w:t>
      </w:r>
      <w:proofErr w:type="spellStart"/>
      <w:r w:rsidRPr="00D47DAB">
        <w:t>System.out.println</w:t>
      </w:r>
      <w:proofErr w:type="spellEnd"/>
      <w:r w:rsidRPr="00D47DAB">
        <w:t>("Interest rate is fixed");</w:t>
      </w:r>
      <w:r w:rsidRPr="00D47DAB">
        <w:br/>
        <w:t xml:space="preserve">    }</w:t>
      </w:r>
      <w:r w:rsidRPr="00D47DAB">
        <w:br/>
        <w:t>}</w:t>
      </w:r>
      <w:r w:rsidRPr="00D47DAB">
        <w:br/>
      </w:r>
      <w:r w:rsidRPr="00D47DAB">
        <w:br/>
        <w:t>class SBI extends Bank {</w:t>
      </w:r>
      <w:r w:rsidRPr="00D47DAB">
        <w:br/>
        <w:t xml:space="preserve">    // Cannot override </w:t>
      </w:r>
      <w:proofErr w:type="spellStart"/>
      <w:r w:rsidRPr="00D47DAB">
        <w:t>interestRate</w:t>
      </w:r>
      <w:proofErr w:type="spellEnd"/>
      <w:r w:rsidRPr="00D47DAB">
        <w:t>()</w:t>
      </w:r>
      <w:r w:rsidRPr="00D47DAB">
        <w:br/>
        <w:t>}</w:t>
      </w:r>
    </w:p>
    <w:p w14:paraId="4CF4996D" w14:textId="77777777" w:rsidR="00D47DAB" w:rsidRPr="00D47DAB" w:rsidRDefault="00D47DAB" w:rsidP="00D47DAB">
      <w:r w:rsidRPr="00D47DAB">
        <w:t>Prevents accidental override.</w:t>
      </w:r>
    </w:p>
    <w:p w14:paraId="5EAEC077" w14:textId="77777777" w:rsidR="00D47DAB" w:rsidRPr="00D47DAB" w:rsidRDefault="00000000" w:rsidP="00D47DAB">
      <w:r>
        <w:pict w14:anchorId="2EC175AC">
          <v:rect id="_x0000_i1297" style="width:0;height:1.5pt" o:hralign="center" o:hrstd="t" o:hr="t" fillcolor="#a0a0a0" stroked="f"/>
        </w:pict>
      </w:r>
    </w:p>
    <w:p w14:paraId="711A7536" w14:textId="77777777" w:rsidR="00D47DAB" w:rsidRPr="00D47DAB" w:rsidRDefault="00D47DAB" w:rsidP="00D47DAB">
      <w:pPr>
        <w:rPr>
          <w:b/>
          <w:bCs/>
        </w:rPr>
      </w:pPr>
      <w:r w:rsidRPr="00D47DAB">
        <w:rPr>
          <w:b/>
          <w:bCs/>
        </w:rPr>
        <w:t>final Classes</w:t>
      </w:r>
    </w:p>
    <w:p w14:paraId="1F0F8C9C" w14:textId="77777777" w:rsidR="00D47DAB" w:rsidRPr="00D47DAB" w:rsidRDefault="00D47DAB" w:rsidP="00D47DAB">
      <w:r w:rsidRPr="00D47DAB">
        <w:t>final class</w:t>
      </w:r>
      <w:r w:rsidRPr="00D47DAB">
        <w:br/>
        <w:t>Cannot be extended</w:t>
      </w:r>
    </w:p>
    <w:p w14:paraId="3291F70B" w14:textId="77777777" w:rsidR="00D47DAB" w:rsidRPr="00D47DAB" w:rsidRDefault="00D47DAB" w:rsidP="00D47DAB">
      <w:r w:rsidRPr="00D47DAB">
        <w:t>Used for security and immutability.</w:t>
      </w:r>
    </w:p>
    <w:p w14:paraId="24BF2795" w14:textId="77777777" w:rsidR="00D47DAB" w:rsidRPr="00D47DAB" w:rsidRDefault="00000000" w:rsidP="00D47DAB">
      <w:r>
        <w:pict w14:anchorId="4ECC0334">
          <v:rect id="_x0000_i1298" style="width:0;height:1.5pt" o:hralign="center" o:hrstd="t" o:hr="t" fillcolor="#a0a0a0" stroked="f"/>
        </w:pict>
      </w:r>
    </w:p>
    <w:p w14:paraId="545E36A6" w14:textId="77777777" w:rsidR="00D47DAB" w:rsidRPr="00D47DAB" w:rsidRDefault="00D47DAB" w:rsidP="00D47DAB">
      <w:pPr>
        <w:rPr>
          <w:b/>
          <w:bCs/>
        </w:rPr>
      </w:pPr>
      <w:r w:rsidRPr="00D47DAB">
        <w:rPr>
          <w:b/>
          <w:bCs/>
        </w:rPr>
        <w:lastRenderedPageBreak/>
        <w:t>final Class Example</w:t>
      </w:r>
    </w:p>
    <w:p w14:paraId="3D636EFF" w14:textId="77777777" w:rsidR="00D47DAB" w:rsidRPr="00D47DAB" w:rsidRDefault="00D47DAB" w:rsidP="00D47DAB">
      <w:r w:rsidRPr="00D47DAB">
        <w:t xml:space="preserve">final class </w:t>
      </w:r>
      <w:proofErr w:type="spellStart"/>
      <w:r w:rsidRPr="00D47DAB">
        <w:t>SecurityManager</w:t>
      </w:r>
      <w:proofErr w:type="spellEnd"/>
      <w:r w:rsidRPr="00D47DAB">
        <w:t xml:space="preserve"> {</w:t>
      </w:r>
      <w:r w:rsidRPr="00D47DAB">
        <w:br/>
        <w:t xml:space="preserve">    void validate() {</w:t>
      </w:r>
      <w:r w:rsidRPr="00D47DAB">
        <w:br/>
        <w:t xml:space="preserve">        </w:t>
      </w:r>
      <w:proofErr w:type="spellStart"/>
      <w:r w:rsidRPr="00D47DAB">
        <w:t>System.out.println</w:t>
      </w:r>
      <w:proofErr w:type="spellEnd"/>
      <w:r w:rsidRPr="00D47DAB">
        <w:t>("Validation done");</w:t>
      </w:r>
      <w:r w:rsidRPr="00D47DAB">
        <w:br/>
        <w:t xml:space="preserve">    }</w:t>
      </w:r>
      <w:r w:rsidRPr="00D47DAB">
        <w:br/>
        <w:t>}</w:t>
      </w:r>
    </w:p>
    <w:p w14:paraId="2AA60DAC" w14:textId="77777777" w:rsidR="00D47DAB" w:rsidRPr="00D47DAB" w:rsidRDefault="00D47DAB" w:rsidP="00D47DAB">
      <w:r w:rsidRPr="00D47DAB">
        <w:t>String class is final.</w:t>
      </w:r>
    </w:p>
    <w:p w14:paraId="3F673B94" w14:textId="77777777" w:rsidR="00D47DAB" w:rsidRPr="00D47DAB" w:rsidRDefault="00000000" w:rsidP="00D47DAB">
      <w:r>
        <w:pict w14:anchorId="03A3B2D1">
          <v:rect id="_x0000_i1299" style="width:0;height:1.5pt" o:hralign="center" o:hrstd="t" o:hr="t" fillcolor="#a0a0a0" stroked="f"/>
        </w:pict>
      </w:r>
    </w:p>
    <w:p w14:paraId="76656A2A" w14:textId="77777777" w:rsidR="00D47DAB" w:rsidRPr="00D47DAB" w:rsidRDefault="00D47DAB" w:rsidP="00D47DAB">
      <w:pPr>
        <w:rPr>
          <w:b/>
          <w:bCs/>
        </w:rPr>
      </w:pPr>
      <w:r w:rsidRPr="00D47DAB">
        <w:rPr>
          <w:b/>
          <w:bCs/>
        </w:rPr>
        <w:t>final and Immutability</w:t>
      </w:r>
    </w:p>
    <w:p w14:paraId="2BA6BF73" w14:textId="77777777" w:rsidR="00D47DAB" w:rsidRPr="00D47DAB" w:rsidRDefault="00D47DAB" w:rsidP="00D47DAB">
      <w:r w:rsidRPr="00D47DAB">
        <w:t>Immutability is achieved using</w:t>
      </w:r>
      <w:r w:rsidRPr="00D47DAB">
        <w:br/>
        <w:t>final class</w:t>
      </w:r>
      <w:r w:rsidRPr="00D47DAB">
        <w:br/>
        <w:t>final fields</w:t>
      </w:r>
      <w:r w:rsidRPr="00D47DAB">
        <w:br/>
        <w:t>No setters</w:t>
      </w:r>
    </w:p>
    <w:p w14:paraId="370B71B9" w14:textId="77777777" w:rsidR="00D47DAB" w:rsidRPr="00D47DAB" w:rsidRDefault="00000000" w:rsidP="00D47DAB">
      <w:r>
        <w:pict w14:anchorId="3A0FB5FF">
          <v:rect id="_x0000_i1300" style="width:0;height:1.5pt" o:hralign="center" o:hrstd="t" o:hr="t" fillcolor="#a0a0a0" stroked="f"/>
        </w:pict>
      </w:r>
    </w:p>
    <w:p w14:paraId="4D16A2F8" w14:textId="77777777" w:rsidR="00D47DAB" w:rsidRPr="00D47DAB" w:rsidRDefault="00D47DAB" w:rsidP="00D47DAB">
      <w:pPr>
        <w:rPr>
          <w:b/>
          <w:bCs/>
        </w:rPr>
      </w:pPr>
      <w:r w:rsidRPr="00D47DAB">
        <w:rPr>
          <w:b/>
          <w:bCs/>
        </w:rPr>
        <w:t>Immutable Class Example</w:t>
      </w:r>
    </w:p>
    <w:p w14:paraId="7876D8FC" w14:textId="77777777" w:rsidR="00D47DAB" w:rsidRPr="00D47DAB" w:rsidRDefault="00D47DAB" w:rsidP="00D47DAB">
      <w:r w:rsidRPr="00D47DAB">
        <w:t>final class Token {</w:t>
      </w:r>
      <w:r w:rsidRPr="00D47DAB">
        <w:br/>
      </w:r>
      <w:r w:rsidRPr="00D47DAB">
        <w:br/>
        <w:t xml:space="preserve">    private final String value;</w:t>
      </w:r>
      <w:r w:rsidRPr="00D47DAB">
        <w:br/>
      </w:r>
      <w:r w:rsidRPr="00D47DAB">
        <w:br/>
        <w:t xml:space="preserve">    Token(String value) {</w:t>
      </w:r>
      <w:r w:rsidRPr="00D47DAB">
        <w:br/>
        <w:t xml:space="preserve">        </w:t>
      </w:r>
      <w:proofErr w:type="spellStart"/>
      <w:r w:rsidRPr="00D47DAB">
        <w:t>this.value</w:t>
      </w:r>
      <w:proofErr w:type="spellEnd"/>
      <w:r w:rsidRPr="00D47DAB">
        <w:t xml:space="preserve"> = value;</w:t>
      </w:r>
      <w:r w:rsidRPr="00D47DAB">
        <w:br/>
        <w:t xml:space="preserve">    }</w:t>
      </w:r>
      <w:r w:rsidRPr="00D47DAB">
        <w:br/>
      </w:r>
      <w:r w:rsidRPr="00D47DAB">
        <w:br/>
        <w:t xml:space="preserve">    String </w:t>
      </w:r>
      <w:proofErr w:type="spellStart"/>
      <w:r w:rsidRPr="00D47DAB">
        <w:t>getValue</w:t>
      </w:r>
      <w:proofErr w:type="spellEnd"/>
      <w:r w:rsidRPr="00D47DAB">
        <w:t>() {</w:t>
      </w:r>
      <w:r w:rsidRPr="00D47DAB">
        <w:br/>
        <w:t xml:space="preserve">        return value;</w:t>
      </w:r>
      <w:r w:rsidRPr="00D47DAB">
        <w:br/>
        <w:t xml:space="preserve">    }</w:t>
      </w:r>
      <w:r w:rsidRPr="00D47DAB">
        <w:br/>
        <w:t>}</w:t>
      </w:r>
    </w:p>
    <w:p w14:paraId="026F3409" w14:textId="77777777" w:rsidR="00D47DAB" w:rsidRPr="00D47DAB" w:rsidRDefault="00D47DAB" w:rsidP="00D47DAB">
      <w:r w:rsidRPr="00D47DAB">
        <w:t>State cannot be changed.</w:t>
      </w:r>
    </w:p>
    <w:p w14:paraId="7F2BF3BD" w14:textId="77777777" w:rsidR="00D47DAB" w:rsidRPr="00D47DAB" w:rsidRDefault="00000000" w:rsidP="00D47DAB">
      <w:r>
        <w:pict w14:anchorId="07C5C8B6">
          <v:rect id="_x0000_i1301" style="width:0;height:1.5pt" o:hralign="center" o:hrstd="t" o:hr="t" fillcolor="#a0a0a0" stroked="f"/>
        </w:pict>
      </w:r>
    </w:p>
    <w:p w14:paraId="54329BE3" w14:textId="77777777" w:rsidR="00D47DAB" w:rsidRPr="00D47DAB" w:rsidRDefault="00D47DAB" w:rsidP="00D47DAB">
      <w:pPr>
        <w:rPr>
          <w:b/>
          <w:bCs/>
        </w:rPr>
      </w:pPr>
      <w:r w:rsidRPr="00D47DAB">
        <w:rPr>
          <w:b/>
          <w:bCs/>
        </w:rPr>
        <w:t>Real-Time Case Study – Security Token</w:t>
      </w:r>
    </w:p>
    <w:p w14:paraId="3493388B" w14:textId="77777777" w:rsidR="00D47DAB" w:rsidRPr="00D47DAB" w:rsidRDefault="00D47DAB" w:rsidP="00D47DAB">
      <w:pPr>
        <w:rPr>
          <w:b/>
          <w:bCs/>
        </w:rPr>
      </w:pPr>
      <w:r w:rsidRPr="00D47DAB">
        <w:rPr>
          <w:b/>
          <w:bCs/>
        </w:rPr>
        <w:t>Requirement</w:t>
      </w:r>
    </w:p>
    <w:p w14:paraId="0EED079D" w14:textId="77777777" w:rsidR="00D47DAB" w:rsidRPr="00D47DAB" w:rsidRDefault="00D47DAB" w:rsidP="00D47DAB">
      <w:r w:rsidRPr="00D47DAB">
        <w:t>Token value must never change</w:t>
      </w:r>
      <w:r w:rsidRPr="00D47DAB">
        <w:br/>
        <w:t>Thread-safe</w:t>
      </w:r>
      <w:r w:rsidRPr="00D47DAB">
        <w:br/>
        <w:t>Secure</w:t>
      </w:r>
    </w:p>
    <w:p w14:paraId="3649C0B7" w14:textId="77777777" w:rsidR="00D47DAB" w:rsidRPr="00D47DAB" w:rsidRDefault="00D47DAB" w:rsidP="00D47DAB">
      <w:r w:rsidRPr="00D47DAB">
        <w:t>final enforces safety.</w:t>
      </w:r>
    </w:p>
    <w:p w14:paraId="46730C8A" w14:textId="77777777" w:rsidR="00D47DAB" w:rsidRPr="00D47DAB" w:rsidRDefault="00000000" w:rsidP="00D47DAB">
      <w:r>
        <w:pict w14:anchorId="49B1B61F">
          <v:rect id="_x0000_i1302" style="width:0;height:1.5pt" o:hralign="center" o:hrstd="t" o:hr="t" fillcolor="#a0a0a0" stroked="f"/>
        </w:pict>
      </w:r>
    </w:p>
    <w:p w14:paraId="46B4DEBA" w14:textId="77777777" w:rsidR="00D47DAB" w:rsidRPr="00D47DAB" w:rsidRDefault="00D47DAB" w:rsidP="00D47DAB">
      <w:pPr>
        <w:rPr>
          <w:b/>
          <w:bCs/>
        </w:rPr>
      </w:pPr>
      <w:r w:rsidRPr="00D47DAB">
        <w:rPr>
          <w:b/>
          <w:bCs/>
        </w:rPr>
        <w:t>JVM Perspective</w:t>
      </w:r>
    </w:p>
    <w:p w14:paraId="23D1622F" w14:textId="77777777" w:rsidR="00D47DAB" w:rsidRPr="00D47DAB" w:rsidRDefault="00D47DAB" w:rsidP="00D47DAB">
      <w:r w:rsidRPr="00D47DAB">
        <w:lastRenderedPageBreak/>
        <w:t xml:space="preserve">final variables may be </w:t>
      </w:r>
      <w:proofErr w:type="spellStart"/>
      <w:r w:rsidRPr="00D47DAB">
        <w:t>inlined</w:t>
      </w:r>
      <w:proofErr w:type="spellEnd"/>
      <w:r w:rsidRPr="00D47DAB">
        <w:t xml:space="preserve"> by compiler</w:t>
      </w:r>
      <w:r w:rsidRPr="00D47DAB">
        <w:br/>
        <w:t>final methods allow JVM optimizations</w:t>
      </w:r>
      <w:r w:rsidRPr="00D47DAB">
        <w:br/>
        <w:t>final classes improve performance</w:t>
      </w:r>
    </w:p>
    <w:p w14:paraId="32B06C08" w14:textId="77777777" w:rsidR="00D47DAB" w:rsidRPr="00D47DAB" w:rsidRDefault="00000000" w:rsidP="00D47DAB">
      <w:r>
        <w:pict w14:anchorId="41A4B275">
          <v:rect id="_x0000_i1303" style="width:0;height:1.5pt" o:hralign="center" o:hrstd="t" o:hr="t" fillcolor="#a0a0a0" stroked="f"/>
        </w:pict>
      </w:r>
    </w:p>
    <w:p w14:paraId="352D4945" w14:textId="77777777" w:rsidR="00D47DAB" w:rsidRPr="00D47DAB" w:rsidRDefault="00D47DAB" w:rsidP="00D47DAB">
      <w:pPr>
        <w:rPr>
          <w:b/>
          <w:bCs/>
        </w:rPr>
      </w:pPr>
      <w:r w:rsidRPr="00D47DAB">
        <w:rPr>
          <w:b/>
          <w:bCs/>
        </w:rPr>
        <w:t>Performance Perspective</w:t>
      </w:r>
    </w:p>
    <w:p w14:paraId="2560B828" w14:textId="77777777" w:rsidR="00D47DAB" w:rsidRPr="00D47DAB" w:rsidRDefault="00D47DAB" w:rsidP="00D47DAB">
      <w:r w:rsidRPr="00D47DAB">
        <w:t>final helps JIT optimization</w:t>
      </w:r>
      <w:r w:rsidRPr="00D47DAB">
        <w:br/>
        <w:t xml:space="preserve">Method calls may be </w:t>
      </w:r>
      <w:proofErr w:type="spellStart"/>
      <w:r w:rsidRPr="00D47DAB">
        <w:t>inlined</w:t>
      </w:r>
      <w:proofErr w:type="spellEnd"/>
      <w:r w:rsidRPr="00D47DAB">
        <w:br/>
        <w:t>Reduced dynamic dispatch</w:t>
      </w:r>
    </w:p>
    <w:p w14:paraId="0A859314" w14:textId="77777777" w:rsidR="00D47DAB" w:rsidRPr="00D47DAB" w:rsidRDefault="00000000" w:rsidP="00D47DAB">
      <w:r>
        <w:pict w14:anchorId="665EFB42">
          <v:rect id="_x0000_i1304" style="width:0;height:1.5pt" o:hralign="center" o:hrstd="t" o:hr="t" fillcolor="#a0a0a0" stroked="f"/>
        </w:pict>
      </w:r>
    </w:p>
    <w:p w14:paraId="416810C0" w14:textId="77777777" w:rsidR="00D47DAB" w:rsidRPr="00D47DAB" w:rsidRDefault="00D47DAB" w:rsidP="00D47DAB">
      <w:pPr>
        <w:rPr>
          <w:b/>
          <w:bCs/>
        </w:rPr>
      </w:pPr>
      <w:r w:rsidRPr="00D47DAB">
        <w:rPr>
          <w:b/>
          <w:bCs/>
        </w:rPr>
        <w:t>Security Perspective</w:t>
      </w:r>
    </w:p>
    <w:p w14:paraId="50576F37" w14:textId="77777777" w:rsidR="00D47DAB" w:rsidRPr="00D47DAB" w:rsidRDefault="00D47DAB" w:rsidP="00D47DAB">
      <w:r w:rsidRPr="00D47DAB">
        <w:t>final prevents malicious subclassing</w:t>
      </w:r>
      <w:r w:rsidRPr="00D47DAB">
        <w:br/>
        <w:t>Locks critical logic</w:t>
      </w:r>
      <w:r w:rsidRPr="00D47DAB">
        <w:br/>
        <w:t>Used in authentication and encryption</w:t>
      </w:r>
    </w:p>
    <w:p w14:paraId="4552662D" w14:textId="77777777" w:rsidR="00D47DAB" w:rsidRPr="00D47DAB" w:rsidRDefault="00000000" w:rsidP="00D47DAB">
      <w:r>
        <w:pict w14:anchorId="64D9FB20">
          <v:rect id="_x0000_i1305" style="width:0;height:1.5pt" o:hralign="center" o:hrstd="t" o:hr="t" fillcolor="#a0a0a0" stroked="f"/>
        </w:pict>
      </w:r>
    </w:p>
    <w:p w14:paraId="052693FC" w14:textId="77777777" w:rsidR="00D47DAB" w:rsidRPr="00D47DAB" w:rsidRDefault="00D47DAB" w:rsidP="00D47DAB">
      <w:pPr>
        <w:rPr>
          <w:b/>
          <w:bCs/>
        </w:rPr>
      </w:pPr>
      <w:r w:rsidRPr="00D47DAB">
        <w:rPr>
          <w:b/>
          <w:bCs/>
        </w:rPr>
        <w:t>Common Mistakes</w:t>
      </w:r>
    </w:p>
    <w:p w14:paraId="3407D089" w14:textId="77777777" w:rsidR="00D47DAB" w:rsidRPr="00D47DAB" w:rsidRDefault="00D47DAB" w:rsidP="00D47DAB">
      <w:r w:rsidRPr="00D47DAB">
        <w:t>Assuming final makes object immutable</w:t>
      </w:r>
      <w:r w:rsidRPr="00D47DAB">
        <w:br/>
        <w:t>Using final everywhere unnecessarily</w:t>
      </w:r>
      <w:r w:rsidRPr="00D47DAB">
        <w:br/>
        <w:t>Confusing final with static</w:t>
      </w:r>
    </w:p>
    <w:p w14:paraId="2AD7F522" w14:textId="77777777" w:rsidR="00D47DAB" w:rsidRPr="00D47DAB" w:rsidRDefault="00000000" w:rsidP="00D47DAB">
      <w:r>
        <w:pict w14:anchorId="1983E6E6">
          <v:rect id="_x0000_i1306" style="width:0;height:1.5pt" o:hralign="center" o:hrstd="t" o:hr="t" fillcolor="#a0a0a0" stroked="f"/>
        </w:pict>
      </w:r>
    </w:p>
    <w:p w14:paraId="39E3D944" w14:textId="77777777" w:rsidR="00D47DAB" w:rsidRPr="00D47DAB" w:rsidRDefault="00D47DAB" w:rsidP="00D47DAB">
      <w:pPr>
        <w:rPr>
          <w:b/>
          <w:bCs/>
        </w:rPr>
      </w:pPr>
      <w:r w:rsidRPr="00D47DAB">
        <w:rPr>
          <w:b/>
          <w:bCs/>
        </w:rPr>
        <w:t>Interview-Ready Explanation</w:t>
      </w:r>
    </w:p>
    <w:p w14:paraId="7512DD37" w14:textId="77777777" w:rsidR="00D47DAB" w:rsidRPr="00D47DAB" w:rsidRDefault="00D47DAB" w:rsidP="00D47DAB">
      <w:r w:rsidRPr="00D47DAB">
        <w:t>The final keyword in Java restricts modification of variables, methods, and classes. It is widely used to define constants, prevent method overriding, stop inheritance, and enforce immutability. final improves security, performance, and design reliability.</w:t>
      </w:r>
    </w:p>
    <w:p w14:paraId="6FBD8D2D" w14:textId="77777777" w:rsidR="00D47DAB" w:rsidRPr="00D47DAB" w:rsidRDefault="00000000" w:rsidP="00D47DAB">
      <w:r>
        <w:pict w14:anchorId="743DCB16">
          <v:rect id="_x0000_i1307" style="width:0;height:1.5pt" o:hralign="center" o:hrstd="t" o:hr="t" fillcolor="#a0a0a0" stroked="f"/>
        </w:pict>
      </w:r>
    </w:p>
    <w:p w14:paraId="55DDDD79" w14:textId="77777777" w:rsidR="00D47DAB" w:rsidRPr="00D47DAB" w:rsidRDefault="00D47DAB" w:rsidP="00D47DAB">
      <w:pPr>
        <w:rPr>
          <w:b/>
          <w:bCs/>
        </w:rPr>
      </w:pPr>
      <w:r w:rsidRPr="00D47DAB">
        <w:rPr>
          <w:b/>
          <w:bCs/>
        </w:rPr>
        <w:t>MODULE 13 SUMMARY</w:t>
      </w:r>
    </w:p>
    <w:p w14:paraId="3B865AFA" w14:textId="77777777" w:rsidR="00D47DAB" w:rsidRPr="00D47DAB" w:rsidRDefault="00D47DAB" w:rsidP="00D47DAB">
      <w:r w:rsidRPr="00D47DAB">
        <w:t>final restricts modification</w:t>
      </w:r>
      <w:r w:rsidRPr="00D47DAB">
        <w:br/>
        <w:t>Used for constants and security</w:t>
      </w:r>
      <w:r w:rsidRPr="00D47DAB">
        <w:br/>
        <w:t>Prevents override and inheritance</w:t>
      </w:r>
      <w:r w:rsidRPr="00D47DAB">
        <w:br/>
        <w:t>Supports immutability</w:t>
      </w:r>
      <w:r w:rsidRPr="00D47DAB">
        <w:br/>
        <w:t>Optimized by JVM</w:t>
      </w:r>
    </w:p>
    <w:p w14:paraId="2C5CF181" w14:textId="77777777" w:rsidR="00D47DAB" w:rsidRPr="00D47DAB" w:rsidRDefault="00000000" w:rsidP="00D47DAB">
      <w:r>
        <w:pict w14:anchorId="01A4FA6A">
          <v:rect id="_x0000_i1308" style="width:0;height:1.5pt" o:hralign="center" o:hrstd="t" o:hr="t" fillcolor="#a0a0a0" stroked="f"/>
        </w:pict>
      </w:r>
    </w:p>
    <w:p w14:paraId="75952144" w14:textId="77777777" w:rsidR="00D47DAB" w:rsidRPr="00D47DAB" w:rsidRDefault="00D47DAB" w:rsidP="00D47DAB">
      <w:pPr>
        <w:rPr>
          <w:b/>
          <w:bCs/>
        </w:rPr>
      </w:pPr>
      <w:r w:rsidRPr="00D47DAB">
        <w:rPr>
          <w:b/>
          <w:bCs/>
        </w:rPr>
        <w:t>Java OOPS – MODULE 14</w:t>
      </w:r>
    </w:p>
    <w:p w14:paraId="752A2D14" w14:textId="77777777" w:rsidR="00D47DAB" w:rsidRPr="00D47DAB" w:rsidRDefault="00D47DAB" w:rsidP="00D47DAB">
      <w:pPr>
        <w:rPr>
          <w:b/>
          <w:bCs/>
        </w:rPr>
      </w:pPr>
      <w:r w:rsidRPr="00D47DAB">
        <w:rPr>
          <w:b/>
          <w:bCs/>
        </w:rPr>
        <w:t>this and super Keywords (Object Context and Inheritance Control)</w:t>
      </w:r>
    </w:p>
    <w:p w14:paraId="6E105060" w14:textId="77777777" w:rsidR="00D47DAB" w:rsidRPr="00D47DAB" w:rsidRDefault="00000000" w:rsidP="00D47DAB">
      <w:r>
        <w:pict w14:anchorId="5062797F">
          <v:rect id="_x0000_i1309" style="width:0;height:1.5pt" o:hralign="center" o:hrstd="t" o:hr="t" fillcolor="#a0a0a0" stroked="f"/>
        </w:pict>
      </w:r>
    </w:p>
    <w:p w14:paraId="02E85350" w14:textId="77777777" w:rsidR="00D47DAB" w:rsidRPr="00D47DAB" w:rsidRDefault="00D47DAB" w:rsidP="00D47DAB">
      <w:pPr>
        <w:rPr>
          <w:b/>
          <w:bCs/>
        </w:rPr>
      </w:pPr>
      <w:r w:rsidRPr="00D47DAB">
        <w:rPr>
          <w:b/>
          <w:bCs/>
        </w:rPr>
        <w:t>Definition</w:t>
      </w:r>
    </w:p>
    <w:p w14:paraId="25D0CED9" w14:textId="77777777" w:rsidR="00D47DAB" w:rsidRPr="00D47DAB" w:rsidRDefault="00D47DAB" w:rsidP="00D47DAB">
      <w:r w:rsidRPr="00D47DAB">
        <w:lastRenderedPageBreak/>
        <w:t xml:space="preserve">this refers to the </w:t>
      </w:r>
      <w:r w:rsidRPr="00D47DAB">
        <w:rPr>
          <w:b/>
          <w:bCs/>
        </w:rPr>
        <w:t>current object</w:t>
      </w:r>
      <w:r w:rsidRPr="00D47DAB">
        <w:t>.</w:t>
      </w:r>
      <w:r w:rsidRPr="00D47DAB">
        <w:br/>
        <w:t xml:space="preserve">super refers to the </w:t>
      </w:r>
      <w:r w:rsidRPr="00D47DAB">
        <w:rPr>
          <w:b/>
          <w:bCs/>
        </w:rPr>
        <w:t>immediate parent object</w:t>
      </w:r>
      <w:r w:rsidRPr="00D47DAB">
        <w:t>.</w:t>
      </w:r>
    </w:p>
    <w:p w14:paraId="569C29CF" w14:textId="77777777" w:rsidR="00D47DAB" w:rsidRPr="00D47DAB" w:rsidRDefault="00D47DAB" w:rsidP="00D47DAB">
      <w:r w:rsidRPr="00D47DAB">
        <w:t xml:space="preserve">Both keywords help Java understand </w:t>
      </w:r>
      <w:r w:rsidRPr="00D47DAB">
        <w:rPr>
          <w:b/>
          <w:bCs/>
        </w:rPr>
        <w:t>context</w:t>
      </w:r>
      <w:r w:rsidRPr="00D47DAB">
        <w:t xml:space="preserve"> when variable names, methods, or constructors overlap in inheritance.</w:t>
      </w:r>
    </w:p>
    <w:p w14:paraId="3FFCC5E9" w14:textId="77777777" w:rsidR="00D47DAB" w:rsidRPr="00D47DAB" w:rsidRDefault="00000000" w:rsidP="00D47DAB">
      <w:r>
        <w:pict w14:anchorId="6CDBCB8C">
          <v:rect id="_x0000_i1310" style="width:0;height:1.5pt" o:hralign="center" o:hrstd="t" o:hr="t" fillcolor="#a0a0a0" stroked="f"/>
        </w:pict>
      </w:r>
    </w:p>
    <w:p w14:paraId="5F416212" w14:textId="77777777" w:rsidR="00D47DAB" w:rsidRPr="00D47DAB" w:rsidRDefault="00D47DAB" w:rsidP="00D47DAB">
      <w:pPr>
        <w:rPr>
          <w:b/>
          <w:bCs/>
        </w:rPr>
      </w:pPr>
      <w:r w:rsidRPr="00D47DAB">
        <w:rPr>
          <w:b/>
          <w:bCs/>
        </w:rPr>
        <w:t>Why this and super Are Needed</w:t>
      </w:r>
    </w:p>
    <w:p w14:paraId="6A5C31FD" w14:textId="77777777" w:rsidR="00D47DAB" w:rsidRPr="00D47DAB" w:rsidRDefault="00D47DAB" w:rsidP="00D47DAB">
      <w:r w:rsidRPr="00D47DAB">
        <w:t>Without this</w:t>
      </w:r>
      <w:r w:rsidRPr="00D47DAB">
        <w:br/>
        <w:t>Instance variables get shadowed by local variables</w:t>
      </w:r>
      <w:r w:rsidRPr="00D47DAB">
        <w:br/>
        <w:t>Constructor chaining becomes unclear</w:t>
      </w:r>
    </w:p>
    <w:p w14:paraId="6DF6B4DD" w14:textId="77777777" w:rsidR="00D47DAB" w:rsidRPr="00D47DAB" w:rsidRDefault="00D47DAB" w:rsidP="00D47DAB">
      <w:r w:rsidRPr="00D47DAB">
        <w:t>Without super</w:t>
      </w:r>
      <w:r w:rsidRPr="00D47DAB">
        <w:br/>
        <w:t>Parent data cannot be accessed cleanly</w:t>
      </w:r>
      <w:r w:rsidRPr="00D47DAB">
        <w:br/>
        <w:t>Parent initialization may be skipped</w:t>
      </w:r>
    </w:p>
    <w:p w14:paraId="2C856917" w14:textId="77777777" w:rsidR="00D47DAB" w:rsidRPr="00D47DAB" w:rsidRDefault="00D47DAB" w:rsidP="00D47DAB">
      <w:r w:rsidRPr="00D47DAB">
        <w:t>They ensure</w:t>
      </w:r>
      <w:r w:rsidRPr="00D47DAB">
        <w:br/>
        <w:t>Correct object state</w:t>
      </w:r>
      <w:r w:rsidRPr="00D47DAB">
        <w:br/>
        <w:t xml:space="preserve">Proper inheritance </w:t>
      </w:r>
      <w:proofErr w:type="spellStart"/>
      <w:r w:rsidRPr="00D47DAB">
        <w:t>behavior</w:t>
      </w:r>
      <w:proofErr w:type="spellEnd"/>
      <w:r w:rsidRPr="00D47DAB">
        <w:br/>
        <w:t>Clear and maintainable code</w:t>
      </w:r>
    </w:p>
    <w:p w14:paraId="151D52ED" w14:textId="77777777" w:rsidR="00D47DAB" w:rsidRPr="00D47DAB" w:rsidRDefault="00000000" w:rsidP="00D47DAB">
      <w:r>
        <w:pict w14:anchorId="471CAA40">
          <v:rect id="_x0000_i1311" style="width:0;height:1.5pt" o:hralign="center" o:hrstd="t" o:hr="t" fillcolor="#a0a0a0" stroked="f"/>
        </w:pict>
      </w:r>
    </w:p>
    <w:p w14:paraId="21031116" w14:textId="77777777" w:rsidR="00D47DAB" w:rsidRPr="00D47DAB" w:rsidRDefault="00D47DAB" w:rsidP="00D47DAB">
      <w:pPr>
        <w:rPr>
          <w:b/>
          <w:bCs/>
        </w:rPr>
      </w:pPr>
      <w:r w:rsidRPr="00D47DAB">
        <w:rPr>
          <w:b/>
          <w:bCs/>
        </w:rPr>
        <w:t>this Keyword – Core Meaning</w:t>
      </w:r>
    </w:p>
    <w:p w14:paraId="0DB33B4F" w14:textId="77777777" w:rsidR="00D47DAB" w:rsidRPr="00D47DAB" w:rsidRDefault="00D47DAB" w:rsidP="00D47DAB">
      <w:r w:rsidRPr="00D47DAB">
        <w:t>Refers to current class instance</w:t>
      </w:r>
      <w:r w:rsidRPr="00D47DAB">
        <w:br/>
        <w:t>Used to differentiate instance variables from parameters</w:t>
      </w:r>
      <w:r w:rsidRPr="00D47DAB">
        <w:br/>
        <w:t>Used to call another constructor in same class</w:t>
      </w:r>
      <w:r w:rsidRPr="00D47DAB">
        <w:br/>
        <w:t>Used to pass current object as parameter</w:t>
      </w:r>
    </w:p>
    <w:p w14:paraId="2FF6EFA9" w14:textId="77777777" w:rsidR="00D47DAB" w:rsidRPr="00D47DAB" w:rsidRDefault="00000000" w:rsidP="00D47DAB">
      <w:r>
        <w:pict w14:anchorId="31BC44C6">
          <v:rect id="_x0000_i1312" style="width:0;height:1.5pt" o:hralign="center" o:hrstd="t" o:hr="t" fillcolor="#a0a0a0" stroked="f"/>
        </w:pict>
      </w:r>
    </w:p>
    <w:p w14:paraId="2F54F572" w14:textId="77777777" w:rsidR="00D47DAB" w:rsidRPr="00D47DAB" w:rsidRDefault="00D47DAB" w:rsidP="00D47DAB">
      <w:pPr>
        <w:rPr>
          <w:b/>
          <w:bCs/>
        </w:rPr>
      </w:pPr>
      <w:r w:rsidRPr="00D47DAB">
        <w:rPr>
          <w:b/>
          <w:bCs/>
        </w:rPr>
        <w:t>Variable Shadowing Problem (Without this)</w:t>
      </w:r>
    </w:p>
    <w:p w14:paraId="6958E217" w14:textId="600C5E3A" w:rsidR="00D47DAB" w:rsidRPr="00D47DAB" w:rsidRDefault="00D47DAB" w:rsidP="00D47DAB">
      <w:r w:rsidRPr="00D47DAB">
        <w:t>class Employee {</w:t>
      </w:r>
      <w:r w:rsidRPr="00D47DAB">
        <w:br/>
        <w:t xml:space="preserve">    int id;</w:t>
      </w:r>
      <w:r w:rsidRPr="00D47DAB">
        <w:br/>
      </w:r>
      <w:r w:rsidRPr="00D47DAB">
        <w:br/>
        <w:t xml:space="preserve">    Employee(int id) {</w:t>
      </w:r>
      <w:r w:rsidRPr="00D47DAB">
        <w:br/>
        <w:t xml:space="preserve">        id = id;   // no effect</w:t>
      </w:r>
      <w:r w:rsidRPr="00D47DAB">
        <w:br/>
        <w:t xml:space="preserve">    }</w:t>
      </w:r>
      <w:r w:rsidRPr="00D47DAB">
        <w:br/>
        <w:t>}</w:t>
      </w:r>
    </w:p>
    <w:p w14:paraId="11E677BB" w14:textId="77777777" w:rsidR="00D47DAB" w:rsidRPr="00D47DAB" w:rsidRDefault="00D47DAB" w:rsidP="00D47DAB">
      <w:r w:rsidRPr="00D47DAB">
        <w:t>Instance variable never gets value.</w:t>
      </w:r>
    </w:p>
    <w:p w14:paraId="518BFF93" w14:textId="77777777" w:rsidR="00D47DAB" w:rsidRPr="00D47DAB" w:rsidRDefault="00000000" w:rsidP="00D47DAB">
      <w:r>
        <w:pict w14:anchorId="1EA72C82">
          <v:rect id="_x0000_i1313" style="width:0;height:1.5pt" o:hralign="center" o:hrstd="t" o:hr="t" fillcolor="#a0a0a0" stroked="f"/>
        </w:pict>
      </w:r>
    </w:p>
    <w:p w14:paraId="02D87E8D" w14:textId="77777777" w:rsidR="00D47DAB" w:rsidRPr="00D47DAB" w:rsidRDefault="00D47DAB" w:rsidP="00D47DAB">
      <w:pPr>
        <w:rPr>
          <w:b/>
          <w:bCs/>
        </w:rPr>
      </w:pPr>
      <w:r w:rsidRPr="00D47DAB">
        <w:rPr>
          <w:b/>
          <w:bCs/>
        </w:rPr>
        <w:t>Fix Using this</w:t>
      </w:r>
    </w:p>
    <w:p w14:paraId="467B9A06" w14:textId="77777777" w:rsidR="00D47DAB" w:rsidRPr="00D47DAB" w:rsidRDefault="00D47DAB" w:rsidP="00D47DAB">
      <w:r w:rsidRPr="00D47DAB">
        <w:t>class Employee {</w:t>
      </w:r>
      <w:r w:rsidRPr="00D47DAB">
        <w:br/>
        <w:t xml:space="preserve">    int id;</w:t>
      </w:r>
      <w:r w:rsidRPr="00D47DAB">
        <w:br/>
      </w:r>
      <w:r w:rsidRPr="00D47DAB">
        <w:br/>
        <w:t xml:space="preserve">    Employee(int id) {</w:t>
      </w:r>
      <w:r w:rsidRPr="00D47DAB">
        <w:br/>
        <w:t xml:space="preserve">        this.id = id;</w:t>
      </w:r>
      <w:r w:rsidRPr="00D47DAB">
        <w:br/>
      </w:r>
      <w:r w:rsidRPr="00D47DAB">
        <w:lastRenderedPageBreak/>
        <w:t xml:space="preserve">    }</w:t>
      </w:r>
      <w:r w:rsidRPr="00D47DAB">
        <w:br/>
        <w:t>}</w:t>
      </w:r>
      <w:r w:rsidRPr="00D47DAB">
        <w:br/>
      </w:r>
      <w:r w:rsidRPr="00D47DAB">
        <w:br/>
        <w:t xml:space="preserve">public class </w:t>
      </w:r>
      <w:proofErr w:type="spellStart"/>
      <w:r w:rsidRPr="00D47DAB">
        <w:t>ThisDemo</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t xml:space="preserve">        Employee e = new Employee(101);</w:t>
      </w:r>
      <w:r w:rsidRPr="00D47DAB">
        <w:br/>
        <w:t xml:space="preserve">        </w:t>
      </w:r>
      <w:proofErr w:type="spellStart"/>
      <w:r w:rsidRPr="00D47DAB">
        <w:t>System.out.println</w:t>
      </w:r>
      <w:proofErr w:type="spellEnd"/>
      <w:r w:rsidRPr="00D47DAB">
        <w:t>(e.id);</w:t>
      </w:r>
      <w:r w:rsidRPr="00D47DAB">
        <w:br/>
        <w:t xml:space="preserve">    }</w:t>
      </w:r>
      <w:r w:rsidRPr="00D47DAB">
        <w:br/>
        <w:t>}</w:t>
      </w:r>
    </w:p>
    <w:p w14:paraId="0ED0B7DE" w14:textId="77777777" w:rsidR="00D47DAB" w:rsidRPr="00D47DAB" w:rsidRDefault="00D47DAB" w:rsidP="00D47DAB">
      <w:r w:rsidRPr="00D47DAB">
        <w:t>this.id refers to object field</w:t>
      </w:r>
      <w:r w:rsidRPr="00D47DAB">
        <w:br/>
        <w:t>id refers to constructor parameter</w:t>
      </w:r>
    </w:p>
    <w:p w14:paraId="782A8867" w14:textId="77777777" w:rsidR="00D47DAB" w:rsidRPr="00D47DAB" w:rsidRDefault="00000000" w:rsidP="00D47DAB">
      <w:r>
        <w:pict w14:anchorId="0E634322">
          <v:rect id="_x0000_i1314" style="width:0;height:1.5pt" o:hralign="center" o:hrstd="t" o:hr="t" fillcolor="#a0a0a0" stroked="f"/>
        </w:pict>
      </w:r>
    </w:p>
    <w:p w14:paraId="12BFBF92" w14:textId="77777777" w:rsidR="00D47DAB" w:rsidRPr="00D47DAB" w:rsidRDefault="00D47DAB" w:rsidP="00D47DAB">
      <w:pPr>
        <w:rPr>
          <w:b/>
          <w:bCs/>
        </w:rPr>
      </w:pPr>
      <w:r w:rsidRPr="00D47DAB">
        <w:rPr>
          <w:b/>
          <w:bCs/>
        </w:rPr>
        <w:t>this for Constructor Chaining</w:t>
      </w:r>
    </w:p>
    <w:p w14:paraId="61250A18" w14:textId="77777777" w:rsidR="00D47DAB" w:rsidRPr="00D47DAB" w:rsidRDefault="00D47DAB" w:rsidP="00D47DAB">
      <w:r w:rsidRPr="00D47DAB">
        <w:t>One constructor calling another constructor in same class.</w:t>
      </w:r>
    </w:p>
    <w:p w14:paraId="6501348D" w14:textId="77777777" w:rsidR="00D47DAB" w:rsidRPr="00D47DAB" w:rsidRDefault="00000000" w:rsidP="00D47DAB">
      <w:r>
        <w:pict w14:anchorId="111322E8">
          <v:rect id="_x0000_i1315" style="width:0;height:1.5pt" o:hralign="center" o:hrstd="t" o:hr="t" fillcolor="#a0a0a0" stroked="f"/>
        </w:pict>
      </w:r>
    </w:p>
    <w:p w14:paraId="7A49EC65" w14:textId="77777777" w:rsidR="00D47DAB" w:rsidRPr="00D47DAB" w:rsidRDefault="00D47DAB" w:rsidP="00D47DAB">
      <w:pPr>
        <w:rPr>
          <w:b/>
          <w:bCs/>
        </w:rPr>
      </w:pPr>
      <w:r w:rsidRPr="00D47DAB">
        <w:rPr>
          <w:b/>
          <w:bCs/>
        </w:rPr>
        <w:t>Constructor Chaining Example</w:t>
      </w:r>
    </w:p>
    <w:p w14:paraId="00FEE378" w14:textId="4BFA0702" w:rsidR="00D47DAB" w:rsidRPr="00D47DAB" w:rsidRDefault="00D47DAB" w:rsidP="00D47DAB">
      <w:r w:rsidRPr="00D47DAB">
        <w:t>class User {</w:t>
      </w:r>
      <w:r w:rsidRPr="00D47DAB">
        <w:br/>
      </w:r>
      <w:r w:rsidRPr="00D47DAB">
        <w:br/>
        <w:t xml:space="preserve">    int id;</w:t>
      </w:r>
      <w:r w:rsidRPr="00D47DAB">
        <w:br/>
        <w:t xml:space="preserve">    String name;</w:t>
      </w:r>
      <w:r w:rsidRPr="00D47DAB">
        <w:br/>
      </w:r>
      <w:r w:rsidRPr="00D47DAB">
        <w:br/>
        <w:t xml:space="preserve">    </w:t>
      </w:r>
      <w:r w:rsidRPr="00F66E5D">
        <w:rPr>
          <w:highlight w:val="yellow"/>
        </w:rPr>
        <w:t>User() {</w:t>
      </w:r>
      <w:r w:rsidRPr="00F66E5D">
        <w:rPr>
          <w:highlight w:val="yellow"/>
        </w:rPr>
        <w:br/>
        <w:t xml:space="preserve">        this(0, "Guest");</w:t>
      </w:r>
      <w:r w:rsidR="000003F2">
        <w:rPr>
          <w:highlight w:val="yellow"/>
        </w:rPr>
        <w:tab/>
      </w:r>
      <w:r w:rsidR="000003F2">
        <w:rPr>
          <w:highlight w:val="yellow"/>
        </w:rPr>
        <w:tab/>
        <w:t>it must be 1</w:t>
      </w:r>
      <w:r w:rsidR="000003F2" w:rsidRPr="000003F2">
        <w:rPr>
          <w:highlight w:val="yellow"/>
          <w:vertAlign w:val="superscript"/>
        </w:rPr>
        <w:t>st</w:t>
      </w:r>
      <w:r w:rsidR="000003F2">
        <w:rPr>
          <w:highlight w:val="yellow"/>
        </w:rPr>
        <w:t xml:space="preserve"> statement inside a constructor. </w:t>
      </w:r>
      <w:r w:rsidRPr="00F66E5D">
        <w:rPr>
          <w:highlight w:val="yellow"/>
        </w:rPr>
        <w:br/>
        <w:t xml:space="preserve">    }</w:t>
      </w:r>
      <w:r w:rsidRPr="00F66E5D">
        <w:rPr>
          <w:highlight w:val="yellow"/>
        </w:rPr>
        <w:br/>
      </w:r>
      <w:r w:rsidRPr="00F66E5D">
        <w:rPr>
          <w:highlight w:val="yellow"/>
        </w:rPr>
        <w:br/>
        <w:t xml:space="preserve">    User(int id, String name) {</w:t>
      </w:r>
      <w:r w:rsidRPr="00F66E5D">
        <w:rPr>
          <w:highlight w:val="yellow"/>
        </w:rPr>
        <w:br/>
        <w:t xml:space="preserve">        this.id = id;</w:t>
      </w:r>
      <w:r w:rsidRPr="00F66E5D">
        <w:rPr>
          <w:highlight w:val="yellow"/>
        </w:rPr>
        <w:br/>
        <w:t xml:space="preserve">        this.name = name;</w:t>
      </w:r>
      <w:r w:rsidRPr="00F66E5D">
        <w:rPr>
          <w:highlight w:val="yellow"/>
        </w:rPr>
        <w:br/>
        <w:t xml:space="preserve">    }</w:t>
      </w:r>
      <w:r w:rsidRPr="00D47DAB">
        <w:br/>
        <w:t>}</w:t>
      </w:r>
      <w:r w:rsidRPr="00D47DAB">
        <w:br/>
      </w:r>
      <w:r w:rsidRPr="00D47DAB">
        <w:br/>
        <w:t xml:space="preserve">public class </w:t>
      </w:r>
      <w:proofErr w:type="spellStart"/>
      <w:r w:rsidRPr="00D47DAB">
        <w:t>ThisConstructorDemo</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t xml:space="preserve">        User u = new User();</w:t>
      </w:r>
      <w:r w:rsidRPr="00D47DAB">
        <w:br/>
        <w:t xml:space="preserve">        </w:t>
      </w:r>
      <w:proofErr w:type="spellStart"/>
      <w:r w:rsidRPr="00D47DAB">
        <w:t>System.out.println</w:t>
      </w:r>
      <w:proofErr w:type="spellEnd"/>
      <w:r w:rsidRPr="00D47DAB">
        <w:t>(u.id + " " + u.name);</w:t>
      </w:r>
      <w:r w:rsidRPr="00D47DAB">
        <w:br/>
        <w:t xml:space="preserve">    }</w:t>
      </w:r>
      <w:r w:rsidRPr="00D47DAB">
        <w:br/>
        <w:t>}</w:t>
      </w:r>
    </w:p>
    <w:p w14:paraId="4D6920F9" w14:textId="77777777" w:rsidR="00D47DAB" w:rsidRPr="00D47DAB" w:rsidRDefault="00D47DAB" w:rsidP="00D47DAB">
      <w:r w:rsidRPr="00D47DAB">
        <w:t>Ensures centralized initialization.</w:t>
      </w:r>
    </w:p>
    <w:p w14:paraId="5522DB01" w14:textId="77777777" w:rsidR="00D47DAB" w:rsidRPr="00D47DAB" w:rsidRDefault="00000000" w:rsidP="00D47DAB">
      <w:r>
        <w:pict w14:anchorId="262ED08F">
          <v:rect id="_x0000_i1316" style="width:0;height:1.5pt" o:hralign="center" o:hrstd="t" o:hr="t" fillcolor="#a0a0a0" stroked="f"/>
        </w:pict>
      </w:r>
    </w:p>
    <w:p w14:paraId="3538A5E8" w14:textId="77777777" w:rsidR="00D47DAB" w:rsidRPr="00D47DAB" w:rsidRDefault="00D47DAB" w:rsidP="00D47DAB">
      <w:pPr>
        <w:rPr>
          <w:b/>
          <w:bCs/>
        </w:rPr>
      </w:pPr>
      <w:r w:rsidRPr="00D47DAB">
        <w:rPr>
          <w:b/>
          <w:bCs/>
        </w:rPr>
        <w:t>this as Method Parameter</w:t>
      </w:r>
    </w:p>
    <w:p w14:paraId="59418860" w14:textId="77777777" w:rsidR="00D47DAB" w:rsidRPr="00D47DAB" w:rsidRDefault="00D47DAB" w:rsidP="00D47DAB">
      <w:r w:rsidRPr="00D47DAB">
        <w:t>Passing current object to another method.</w:t>
      </w:r>
    </w:p>
    <w:p w14:paraId="4219B593" w14:textId="77777777" w:rsidR="00D47DAB" w:rsidRPr="00D47DAB" w:rsidRDefault="00000000" w:rsidP="00D47DAB">
      <w:r>
        <w:lastRenderedPageBreak/>
        <w:pict w14:anchorId="6D03D337">
          <v:rect id="_x0000_i1317" style="width:0;height:1.5pt" o:hralign="center" o:hrstd="t" o:hr="t" fillcolor="#a0a0a0" stroked="f"/>
        </w:pict>
      </w:r>
    </w:p>
    <w:p w14:paraId="6F57950D" w14:textId="77777777" w:rsidR="00D47DAB" w:rsidRPr="00D47DAB" w:rsidRDefault="00D47DAB" w:rsidP="00D47DAB">
      <w:pPr>
        <w:rPr>
          <w:b/>
          <w:bCs/>
        </w:rPr>
      </w:pPr>
      <w:r w:rsidRPr="00D47DAB">
        <w:rPr>
          <w:b/>
          <w:bCs/>
        </w:rPr>
        <w:t>Example</w:t>
      </w:r>
    </w:p>
    <w:p w14:paraId="0DFE0CF6" w14:textId="77777777" w:rsidR="00D47DAB" w:rsidRPr="00D47DAB" w:rsidRDefault="00D47DAB" w:rsidP="00D47DAB">
      <w:r w:rsidRPr="00D47DAB">
        <w:t>class Printer {</w:t>
      </w:r>
      <w:r w:rsidRPr="00D47DAB">
        <w:br/>
      </w:r>
      <w:r w:rsidRPr="00D47DAB">
        <w:br/>
        <w:t xml:space="preserve">    void print(Printer p) {</w:t>
      </w:r>
      <w:r w:rsidRPr="00D47DAB">
        <w:br/>
        <w:t xml:space="preserve">        </w:t>
      </w:r>
      <w:proofErr w:type="spellStart"/>
      <w:r w:rsidRPr="00D47DAB">
        <w:t>System.out.println</w:t>
      </w:r>
      <w:proofErr w:type="spellEnd"/>
      <w:r w:rsidRPr="00D47DAB">
        <w:t>("Printing using object");</w:t>
      </w:r>
      <w:r w:rsidRPr="00D47DAB">
        <w:br/>
        <w:t xml:space="preserve">    }</w:t>
      </w:r>
      <w:r w:rsidRPr="00D47DAB">
        <w:br/>
      </w:r>
      <w:r w:rsidRPr="00D47DAB">
        <w:br/>
        <w:t xml:space="preserve">    void </w:t>
      </w:r>
      <w:proofErr w:type="spellStart"/>
      <w:r w:rsidRPr="00D47DAB">
        <w:t>callPrint</w:t>
      </w:r>
      <w:proofErr w:type="spellEnd"/>
      <w:r w:rsidRPr="00D47DAB">
        <w:t>() {</w:t>
      </w:r>
      <w:r w:rsidRPr="00D47DAB">
        <w:br/>
        <w:t xml:space="preserve">        print(</w:t>
      </w:r>
      <w:r w:rsidRPr="000003F2">
        <w:rPr>
          <w:highlight w:val="yellow"/>
        </w:rPr>
        <w:t>this)</w:t>
      </w:r>
      <w:r w:rsidRPr="00D47DAB">
        <w:t>;</w:t>
      </w:r>
      <w:r w:rsidRPr="00D47DAB">
        <w:br/>
        <w:t xml:space="preserve">    }</w:t>
      </w:r>
      <w:r w:rsidRPr="00D47DAB">
        <w:br/>
        <w:t>}</w:t>
      </w:r>
    </w:p>
    <w:p w14:paraId="6643E8F2" w14:textId="77777777" w:rsidR="00D47DAB" w:rsidRPr="00D47DAB" w:rsidRDefault="00D47DAB" w:rsidP="00D47DAB">
      <w:r w:rsidRPr="00D47DAB">
        <w:t>Useful in callback and event-driven design.</w:t>
      </w:r>
    </w:p>
    <w:p w14:paraId="564C72DD" w14:textId="77777777" w:rsidR="00D47DAB" w:rsidRPr="00D47DAB" w:rsidRDefault="00000000" w:rsidP="00D47DAB">
      <w:r>
        <w:pict w14:anchorId="46CAD9F2">
          <v:rect id="_x0000_i1318" style="width:0;height:1.5pt" o:hralign="center" o:hrstd="t" o:hr="t" fillcolor="#a0a0a0" stroked="f"/>
        </w:pict>
      </w:r>
    </w:p>
    <w:p w14:paraId="4DDF7827" w14:textId="77777777" w:rsidR="00D47DAB" w:rsidRPr="00D47DAB" w:rsidRDefault="00D47DAB" w:rsidP="00D47DAB">
      <w:pPr>
        <w:rPr>
          <w:b/>
          <w:bCs/>
        </w:rPr>
      </w:pPr>
      <w:r w:rsidRPr="00D47DAB">
        <w:rPr>
          <w:b/>
          <w:bCs/>
        </w:rPr>
        <w:t>super Keyword – Core Meaning</w:t>
      </w:r>
    </w:p>
    <w:p w14:paraId="11115147" w14:textId="77777777" w:rsidR="00D47DAB" w:rsidRPr="00D47DAB" w:rsidRDefault="00D47DAB" w:rsidP="00D47DAB">
      <w:r w:rsidRPr="00D47DAB">
        <w:t>Refers to parent class object</w:t>
      </w:r>
      <w:r w:rsidRPr="00D47DAB">
        <w:br/>
        <w:t>Used to access parent variables</w:t>
      </w:r>
      <w:r w:rsidRPr="00D47DAB">
        <w:br/>
        <w:t>Used to call parent methods</w:t>
      </w:r>
      <w:r w:rsidRPr="00D47DAB">
        <w:br/>
        <w:t>Used to call parent constructor</w:t>
      </w:r>
    </w:p>
    <w:p w14:paraId="6067D3DA" w14:textId="77777777" w:rsidR="00D47DAB" w:rsidRPr="00D47DAB" w:rsidRDefault="00000000" w:rsidP="00D47DAB">
      <w:r>
        <w:pict w14:anchorId="6F17E138">
          <v:rect id="_x0000_i1319" style="width:0;height:1.5pt" o:hralign="center" o:hrstd="t" o:hr="t" fillcolor="#a0a0a0" stroked="f"/>
        </w:pict>
      </w:r>
    </w:p>
    <w:p w14:paraId="0A3741D8" w14:textId="77777777" w:rsidR="00D47DAB" w:rsidRPr="00D47DAB" w:rsidRDefault="00D47DAB" w:rsidP="00D47DAB">
      <w:pPr>
        <w:rPr>
          <w:b/>
          <w:bCs/>
        </w:rPr>
      </w:pPr>
      <w:r w:rsidRPr="00D47DAB">
        <w:rPr>
          <w:b/>
          <w:bCs/>
        </w:rPr>
        <w:t>super for Parent Variables</w:t>
      </w:r>
    </w:p>
    <w:p w14:paraId="2E543DFE" w14:textId="77777777" w:rsidR="000003F2" w:rsidRDefault="00D47DAB" w:rsidP="00D47DAB">
      <w:r w:rsidRPr="00D47DAB">
        <w:t>class Vehicle {</w:t>
      </w:r>
      <w:r w:rsidRPr="00D47DAB">
        <w:br/>
        <w:t xml:space="preserve">    int speed = 60;</w:t>
      </w:r>
      <w:r w:rsidRPr="00D47DAB">
        <w:br/>
        <w:t>}</w:t>
      </w:r>
      <w:r w:rsidRPr="00D47DAB">
        <w:br/>
      </w:r>
      <w:r w:rsidRPr="00D47DAB">
        <w:br/>
        <w:t>class Car extends Vehicle {</w:t>
      </w:r>
      <w:r w:rsidRPr="00D47DAB">
        <w:br/>
        <w:t xml:space="preserve">    int speed = 100;</w:t>
      </w:r>
      <w:r w:rsidRPr="00D47DAB">
        <w:br/>
      </w:r>
      <w:r w:rsidRPr="00D47DAB">
        <w:br/>
        <w:t xml:space="preserve">    void </w:t>
      </w:r>
      <w:proofErr w:type="spellStart"/>
      <w:r w:rsidRPr="00D47DAB">
        <w:t>showSpeed</w:t>
      </w:r>
      <w:proofErr w:type="spellEnd"/>
      <w:r w:rsidRPr="00D47DAB">
        <w:t>() {</w:t>
      </w:r>
    </w:p>
    <w:p w14:paraId="05486D08" w14:textId="77777777" w:rsidR="000003F2" w:rsidRDefault="000003F2" w:rsidP="000003F2">
      <w:pPr>
        <w:ind w:firstLine="720"/>
      </w:pPr>
      <w:r>
        <w:t>int speed=40;</w:t>
      </w:r>
    </w:p>
    <w:p w14:paraId="49BEFC64" w14:textId="34EDEE9B" w:rsidR="000003F2" w:rsidRDefault="000003F2" w:rsidP="000003F2">
      <w:pPr>
        <w:ind w:left="720"/>
      </w:pPr>
      <w:proofErr w:type="spellStart"/>
      <w:r>
        <w:t>System.out.println</w:t>
      </w:r>
      <w:proofErr w:type="spellEnd"/>
      <w:r>
        <w:t>(speed);</w:t>
      </w:r>
      <w:r>
        <w:tab/>
      </w:r>
      <w:r>
        <w:tab/>
        <w:t>//40</w:t>
      </w:r>
      <w:r w:rsidR="00D47DAB" w:rsidRPr="00D47DAB">
        <w:br/>
        <w:t xml:space="preserve">        </w:t>
      </w:r>
      <w:proofErr w:type="spellStart"/>
      <w:r w:rsidR="00D47DAB" w:rsidRPr="00D47DAB">
        <w:t>System.out.println</w:t>
      </w:r>
      <w:proofErr w:type="spellEnd"/>
      <w:r w:rsidR="00D47DAB" w:rsidRPr="00D47DAB">
        <w:t>(</w:t>
      </w:r>
      <w:proofErr w:type="spellStart"/>
      <w:r>
        <w:t>this.</w:t>
      </w:r>
      <w:r w:rsidR="00D47DAB" w:rsidRPr="00D47DAB">
        <w:t>speed</w:t>
      </w:r>
      <w:proofErr w:type="spellEnd"/>
      <w:r w:rsidR="00D47DAB" w:rsidRPr="00D47DAB">
        <w:t>);</w:t>
      </w:r>
      <w:r>
        <w:tab/>
      </w:r>
      <w:r>
        <w:tab/>
        <w:t xml:space="preserve">// 100 </w:t>
      </w:r>
    </w:p>
    <w:p w14:paraId="04E5A150" w14:textId="52764766" w:rsidR="00D47DAB" w:rsidRPr="00D47DAB" w:rsidRDefault="000003F2" w:rsidP="000003F2">
      <w:pPr>
        <w:ind w:firstLine="720"/>
      </w:pPr>
      <w:proofErr w:type="spellStart"/>
      <w:r w:rsidRPr="00D47DAB">
        <w:t>System.out.println</w:t>
      </w:r>
      <w:proofErr w:type="spellEnd"/>
      <w:r w:rsidRPr="00D47DAB">
        <w:t>(</w:t>
      </w:r>
      <w:proofErr w:type="spellStart"/>
      <w:r>
        <w:t>super.</w:t>
      </w:r>
      <w:r w:rsidRPr="00D47DAB">
        <w:t>speed</w:t>
      </w:r>
      <w:proofErr w:type="spellEnd"/>
      <w:r w:rsidRPr="00D47DAB">
        <w:t>);</w:t>
      </w:r>
      <w:r>
        <w:tab/>
      </w:r>
      <w:r>
        <w:tab/>
        <w:t>// 60</w:t>
      </w:r>
      <w:r w:rsidR="00D47DAB" w:rsidRPr="00D47DAB">
        <w:br/>
        <w:t xml:space="preserve">    }</w:t>
      </w:r>
      <w:r w:rsidR="00D47DAB" w:rsidRPr="00D47DAB">
        <w:br/>
        <w:t>}</w:t>
      </w:r>
    </w:p>
    <w:p w14:paraId="786A231F" w14:textId="77777777" w:rsidR="00D47DAB" w:rsidRPr="00D47DAB" w:rsidRDefault="00D47DAB" w:rsidP="00D47DAB">
      <w:r w:rsidRPr="00D47DAB">
        <w:t>Accesses parent state cleanly.</w:t>
      </w:r>
    </w:p>
    <w:p w14:paraId="1AD24AC9" w14:textId="77777777" w:rsidR="00D47DAB" w:rsidRPr="00D47DAB" w:rsidRDefault="00000000" w:rsidP="00D47DAB">
      <w:r>
        <w:pict w14:anchorId="0228060D">
          <v:rect id="_x0000_i1320" style="width:0;height:1.5pt" o:hralign="center" o:hrstd="t" o:hr="t" fillcolor="#a0a0a0" stroked="f"/>
        </w:pict>
      </w:r>
    </w:p>
    <w:p w14:paraId="108BB180" w14:textId="77777777" w:rsidR="00D47DAB" w:rsidRPr="00D47DAB" w:rsidRDefault="00D47DAB" w:rsidP="00D47DAB">
      <w:pPr>
        <w:rPr>
          <w:b/>
          <w:bCs/>
        </w:rPr>
      </w:pPr>
      <w:r w:rsidRPr="00D47DAB">
        <w:rPr>
          <w:b/>
          <w:bCs/>
        </w:rPr>
        <w:t>super for Parent Methods</w:t>
      </w:r>
    </w:p>
    <w:p w14:paraId="5EBA88A5" w14:textId="4DA32BBD" w:rsidR="000A0B06" w:rsidRDefault="00D47DAB" w:rsidP="00D47DAB">
      <w:r w:rsidRPr="00D47DAB">
        <w:lastRenderedPageBreak/>
        <w:t>class Animal {</w:t>
      </w:r>
      <w:r w:rsidRPr="00D47DAB">
        <w:br/>
        <w:t xml:space="preserve">    void sound() {</w:t>
      </w:r>
      <w:r w:rsidRPr="00D47DAB">
        <w:br/>
        <w:t xml:space="preserve">        </w:t>
      </w:r>
      <w:proofErr w:type="spellStart"/>
      <w:r w:rsidRPr="00D47DAB">
        <w:t>System.out.println</w:t>
      </w:r>
      <w:proofErr w:type="spellEnd"/>
      <w:r w:rsidRPr="00D47DAB">
        <w:t>("Animal sound");</w:t>
      </w:r>
      <w:r w:rsidRPr="00D47DAB">
        <w:br/>
        <w:t xml:space="preserve">    }</w:t>
      </w:r>
      <w:r w:rsidRPr="00D47DAB">
        <w:br/>
        <w:t>}</w:t>
      </w:r>
      <w:r w:rsidRPr="00D47DAB">
        <w:br/>
      </w:r>
      <w:r w:rsidRPr="00D47DAB">
        <w:br/>
        <w:t>class Dog extends Animal {</w:t>
      </w:r>
      <w:r w:rsidRPr="00D47DAB">
        <w:br/>
      </w:r>
      <w:r w:rsidR="000A0B06">
        <w:t xml:space="preserve">@Override </w:t>
      </w:r>
      <w:r w:rsidRPr="00D47DAB">
        <w:t xml:space="preserve">    </w:t>
      </w:r>
    </w:p>
    <w:p w14:paraId="14EEF0E4" w14:textId="77777777" w:rsidR="000A0B06" w:rsidRDefault="00D47DAB" w:rsidP="00D47DAB">
      <w:r w:rsidRPr="00D47DAB">
        <w:t>void sound() {</w:t>
      </w:r>
    </w:p>
    <w:p w14:paraId="5A2542FB" w14:textId="134545E4" w:rsidR="00D47DAB" w:rsidRPr="00D47DAB" w:rsidRDefault="000A0B06" w:rsidP="000A0B06">
      <w:pPr>
        <w:ind w:firstLine="720"/>
      </w:pPr>
      <w:proofErr w:type="spellStart"/>
      <w:r>
        <w:t>super.sound</w:t>
      </w:r>
      <w:proofErr w:type="spellEnd"/>
      <w:r>
        <w:t>();</w:t>
      </w:r>
      <w:r w:rsidR="00D47DAB" w:rsidRPr="00D47DAB">
        <w:br/>
        <w:t xml:space="preserve">              </w:t>
      </w:r>
      <w:proofErr w:type="spellStart"/>
      <w:r w:rsidR="00D47DAB" w:rsidRPr="00D47DAB">
        <w:t>System.out.println</w:t>
      </w:r>
      <w:proofErr w:type="spellEnd"/>
      <w:r w:rsidR="00D47DAB" w:rsidRPr="00D47DAB">
        <w:t>("Dog barks");</w:t>
      </w:r>
      <w:r w:rsidR="00D47DAB" w:rsidRPr="00D47DAB">
        <w:br/>
        <w:t xml:space="preserve">    }</w:t>
      </w:r>
      <w:r w:rsidR="00D47DAB" w:rsidRPr="00D47DAB">
        <w:br/>
        <w:t>}</w:t>
      </w:r>
    </w:p>
    <w:p w14:paraId="62877BF6" w14:textId="77777777" w:rsidR="00D47DAB" w:rsidRPr="00D47DAB" w:rsidRDefault="00D47DAB" w:rsidP="00D47DAB">
      <w:r w:rsidRPr="00D47DAB">
        <w:t xml:space="preserve">Parent </w:t>
      </w:r>
      <w:proofErr w:type="spellStart"/>
      <w:r w:rsidRPr="00D47DAB">
        <w:t>behavior</w:t>
      </w:r>
      <w:proofErr w:type="spellEnd"/>
      <w:r w:rsidRPr="00D47DAB">
        <w:t xml:space="preserve"> reused and extended.</w:t>
      </w:r>
    </w:p>
    <w:p w14:paraId="02AB71F9" w14:textId="77777777" w:rsidR="00D47DAB" w:rsidRPr="00D47DAB" w:rsidRDefault="00000000" w:rsidP="00D47DAB">
      <w:r>
        <w:pict w14:anchorId="547CD8FE">
          <v:rect id="_x0000_i1321" style="width:0;height:1.5pt" o:hralign="center" o:hrstd="t" o:hr="t" fillcolor="#a0a0a0" stroked="f"/>
        </w:pict>
      </w:r>
    </w:p>
    <w:p w14:paraId="06401CA0" w14:textId="77777777" w:rsidR="00D47DAB" w:rsidRPr="00D47DAB" w:rsidRDefault="00D47DAB" w:rsidP="00D47DAB">
      <w:pPr>
        <w:rPr>
          <w:b/>
          <w:bCs/>
        </w:rPr>
      </w:pPr>
      <w:r w:rsidRPr="00D47DAB">
        <w:rPr>
          <w:b/>
          <w:bCs/>
        </w:rPr>
        <w:t>super for Constructor Chaining</w:t>
      </w:r>
    </w:p>
    <w:p w14:paraId="6496DE52" w14:textId="77777777" w:rsidR="00D47DAB" w:rsidRPr="00D47DAB" w:rsidRDefault="00D47DAB" w:rsidP="00D47DAB">
      <w:r w:rsidRPr="00D47DAB">
        <w:t>Parent constructor must execute first.</w:t>
      </w:r>
    </w:p>
    <w:p w14:paraId="0ADBE978" w14:textId="77777777" w:rsidR="00D47DAB" w:rsidRPr="00D47DAB" w:rsidRDefault="00000000" w:rsidP="00D47DAB">
      <w:r>
        <w:pict w14:anchorId="549D71EC">
          <v:rect id="_x0000_i1322" style="width:0;height:1.5pt" o:hralign="center" o:hrstd="t" o:hr="t" fillcolor="#a0a0a0" stroked="f"/>
        </w:pict>
      </w:r>
    </w:p>
    <w:p w14:paraId="31984430" w14:textId="77777777" w:rsidR="00D47DAB" w:rsidRPr="00D47DAB" w:rsidRDefault="00D47DAB" w:rsidP="00D47DAB">
      <w:pPr>
        <w:rPr>
          <w:b/>
          <w:bCs/>
        </w:rPr>
      </w:pPr>
      <w:r w:rsidRPr="00D47DAB">
        <w:rPr>
          <w:b/>
          <w:bCs/>
        </w:rPr>
        <w:t>Constructor Order Example</w:t>
      </w:r>
    </w:p>
    <w:p w14:paraId="78247D41" w14:textId="77777777" w:rsidR="000A0B06" w:rsidRDefault="00D47DAB" w:rsidP="00D47DAB">
      <w:r w:rsidRPr="00D47DAB">
        <w:t>class Parent {</w:t>
      </w:r>
      <w:r w:rsidRPr="00D47DAB">
        <w:br/>
        <w:t xml:space="preserve">    Parent() {</w:t>
      </w:r>
    </w:p>
    <w:p w14:paraId="5B4C7EE4" w14:textId="3E6DC401" w:rsidR="000A0B06" w:rsidRDefault="000A0B06" w:rsidP="000A0B06">
      <w:pPr>
        <w:ind w:firstLine="720"/>
      </w:pPr>
      <w:r>
        <w:t>super();</w:t>
      </w:r>
      <w:r>
        <w:tab/>
      </w:r>
      <w:r>
        <w:tab/>
        <w:t xml:space="preserve">it call super class constructor </w:t>
      </w:r>
      <w:proofErr w:type="spellStart"/>
      <w:r>
        <w:t>ie</w:t>
      </w:r>
      <w:proofErr w:type="spellEnd"/>
      <w:r>
        <w:t xml:space="preserve"> Object. </w:t>
      </w:r>
      <w:r w:rsidR="00D47DAB" w:rsidRPr="00D47DAB">
        <w:br/>
        <w:t xml:space="preserve">        </w:t>
      </w:r>
      <w:proofErr w:type="spellStart"/>
      <w:r w:rsidR="00D47DAB" w:rsidRPr="00D47DAB">
        <w:t>System.out.println</w:t>
      </w:r>
      <w:proofErr w:type="spellEnd"/>
      <w:r w:rsidR="00D47DAB" w:rsidRPr="00D47DAB">
        <w:t>("Parent constructor");</w:t>
      </w:r>
      <w:r w:rsidR="00D47DAB" w:rsidRPr="00D47DAB">
        <w:br/>
        <w:t xml:space="preserve">    }</w:t>
      </w:r>
      <w:r w:rsidR="00D47DAB" w:rsidRPr="00D47DAB">
        <w:br/>
        <w:t>}</w:t>
      </w:r>
      <w:r w:rsidR="00D47DAB" w:rsidRPr="00D47DAB">
        <w:br/>
      </w:r>
      <w:r w:rsidR="00D47DAB" w:rsidRPr="00D47DAB">
        <w:br/>
        <w:t>class Child extends Parent {</w:t>
      </w:r>
      <w:r w:rsidR="00D47DAB" w:rsidRPr="00D47DAB">
        <w:br/>
        <w:t xml:space="preserve">    Child() {</w:t>
      </w:r>
    </w:p>
    <w:p w14:paraId="397CA3A1" w14:textId="6B1FC494" w:rsidR="00D47DAB" w:rsidRPr="00D47DAB" w:rsidRDefault="000A0B06" w:rsidP="000A0B06">
      <w:pPr>
        <w:ind w:firstLine="720"/>
      </w:pPr>
      <w:r w:rsidRPr="000A0B06">
        <w:rPr>
          <w:highlight w:val="yellow"/>
        </w:rPr>
        <w:t>super();</w:t>
      </w:r>
      <w:r>
        <w:tab/>
      </w:r>
      <w:r>
        <w:tab/>
        <w:t xml:space="preserve">it call empty constructor. </w:t>
      </w:r>
      <w:r w:rsidR="00D47DAB" w:rsidRPr="00D47DAB">
        <w:br/>
        <w:t xml:space="preserve">        </w:t>
      </w:r>
      <w:proofErr w:type="spellStart"/>
      <w:r w:rsidR="00D47DAB" w:rsidRPr="00D47DAB">
        <w:t>System.out.println</w:t>
      </w:r>
      <w:proofErr w:type="spellEnd"/>
      <w:r w:rsidR="00D47DAB" w:rsidRPr="00D47DAB">
        <w:t>("Child constructor");</w:t>
      </w:r>
      <w:r w:rsidR="00D47DAB" w:rsidRPr="00D47DAB">
        <w:br/>
        <w:t xml:space="preserve">    }</w:t>
      </w:r>
      <w:r w:rsidR="00D47DAB" w:rsidRPr="00D47DAB">
        <w:br/>
        <w:t>}</w:t>
      </w:r>
      <w:r w:rsidR="00D47DAB" w:rsidRPr="00D47DAB">
        <w:br/>
      </w:r>
      <w:r w:rsidR="00D47DAB" w:rsidRPr="00D47DAB">
        <w:br/>
        <w:t xml:space="preserve">public class </w:t>
      </w:r>
      <w:proofErr w:type="spellStart"/>
      <w:r w:rsidR="00D47DAB" w:rsidRPr="00D47DAB">
        <w:t>SuperConstructorDemo</w:t>
      </w:r>
      <w:proofErr w:type="spellEnd"/>
      <w:r w:rsidR="00D47DAB" w:rsidRPr="00D47DAB">
        <w:t xml:space="preserve"> {</w:t>
      </w:r>
      <w:r w:rsidR="00D47DAB" w:rsidRPr="00D47DAB">
        <w:br/>
        <w:t xml:space="preserve">    public static void main(String[] </w:t>
      </w:r>
      <w:proofErr w:type="spellStart"/>
      <w:r w:rsidR="00D47DAB" w:rsidRPr="00D47DAB">
        <w:t>args</w:t>
      </w:r>
      <w:proofErr w:type="spellEnd"/>
      <w:r w:rsidR="00D47DAB" w:rsidRPr="00D47DAB">
        <w:t>) {</w:t>
      </w:r>
      <w:r w:rsidR="00D47DAB" w:rsidRPr="00D47DAB">
        <w:br/>
        <w:t xml:space="preserve">        </w:t>
      </w:r>
      <w:r w:rsidR="00D47DAB" w:rsidRPr="000A0B06">
        <w:rPr>
          <w:highlight w:val="yellow"/>
        </w:rPr>
        <w:t>new Child();</w:t>
      </w:r>
      <w:r w:rsidR="00D47DAB" w:rsidRPr="00D47DAB">
        <w:br/>
        <w:t xml:space="preserve">    }</w:t>
      </w:r>
      <w:r w:rsidR="00D47DAB" w:rsidRPr="00D47DAB">
        <w:br/>
        <w:t>}</w:t>
      </w:r>
    </w:p>
    <w:p w14:paraId="7D9E282F" w14:textId="77777777" w:rsidR="00D47DAB" w:rsidRPr="00D47DAB" w:rsidRDefault="00D47DAB" w:rsidP="00D47DAB">
      <w:r w:rsidRPr="00D47DAB">
        <w:t>Parent initialization always happens first.</w:t>
      </w:r>
    </w:p>
    <w:p w14:paraId="377884F7" w14:textId="77777777" w:rsidR="00D47DAB" w:rsidRPr="00D47DAB" w:rsidRDefault="00000000" w:rsidP="00D47DAB">
      <w:r>
        <w:pict w14:anchorId="37285FEC">
          <v:rect id="_x0000_i1323" style="width:0;height:1.5pt" o:hralign="center" o:hrstd="t" o:hr="t" fillcolor="#a0a0a0" stroked="f"/>
        </w:pict>
      </w:r>
    </w:p>
    <w:p w14:paraId="2591D52B" w14:textId="77777777" w:rsidR="00D47DAB" w:rsidRPr="00D47DAB" w:rsidRDefault="00D47DAB" w:rsidP="00D47DAB">
      <w:pPr>
        <w:rPr>
          <w:b/>
          <w:bCs/>
        </w:rPr>
      </w:pPr>
      <w:r w:rsidRPr="00D47DAB">
        <w:rPr>
          <w:b/>
          <w:bCs/>
        </w:rPr>
        <w:lastRenderedPageBreak/>
        <w:t>Real-Time Case Study – Account System</w:t>
      </w:r>
    </w:p>
    <w:p w14:paraId="66AB9980" w14:textId="77777777" w:rsidR="00D47DAB" w:rsidRPr="00D47DAB" w:rsidRDefault="00D47DAB" w:rsidP="00D47DAB">
      <w:pPr>
        <w:rPr>
          <w:b/>
          <w:bCs/>
        </w:rPr>
      </w:pPr>
      <w:r w:rsidRPr="00D47DAB">
        <w:rPr>
          <w:b/>
          <w:bCs/>
        </w:rPr>
        <w:t>Requirement</w:t>
      </w:r>
    </w:p>
    <w:p w14:paraId="602CBD42" w14:textId="77777777" w:rsidR="00D47DAB" w:rsidRPr="00D47DAB" w:rsidRDefault="00D47DAB" w:rsidP="00D47DAB">
      <w:proofErr w:type="spellStart"/>
      <w:r w:rsidRPr="00D47DAB">
        <w:t>SavingsAccount</w:t>
      </w:r>
      <w:proofErr w:type="spellEnd"/>
      <w:r w:rsidRPr="00D47DAB">
        <w:t xml:space="preserve"> should reuse Account logic</w:t>
      </w:r>
      <w:r w:rsidRPr="00D47DAB">
        <w:br/>
        <w:t>Add extra rules without rewriting base logic</w:t>
      </w:r>
    </w:p>
    <w:p w14:paraId="2F656D30" w14:textId="77777777" w:rsidR="00D47DAB" w:rsidRPr="00D47DAB" w:rsidRDefault="00000000" w:rsidP="00D47DAB">
      <w:r>
        <w:pict w14:anchorId="22F4BDDF">
          <v:rect id="_x0000_i1324" style="width:0;height:1.5pt" o:hralign="center" o:hrstd="t" o:hr="t" fillcolor="#a0a0a0" stroked="f"/>
        </w:pict>
      </w:r>
    </w:p>
    <w:p w14:paraId="611A869A" w14:textId="77777777" w:rsidR="00D47DAB" w:rsidRPr="00D47DAB" w:rsidRDefault="00D47DAB" w:rsidP="00D47DAB">
      <w:pPr>
        <w:rPr>
          <w:b/>
          <w:bCs/>
        </w:rPr>
      </w:pPr>
      <w:r w:rsidRPr="00D47DAB">
        <w:rPr>
          <w:b/>
          <w:bCs/>
        </w:rPr>
        <w:t>Real-Time Design</w:t>
      </w:r>
    </w:p>
    <w:p w14:paraId="51AABCAD" w14:textId="77777777" w:rsidR="00D47DAB" w:rsidRPr="00D47DAB" w:rsidRDefault="00D47DAB" w:rsidP="00D47DAB">
      <w:r w:rsidRPr="00D47DAB">
        <w:t>class Account {</w:t>
      </w:r>
      <w:r w:rsidRPr="00D47DAB">
        <w:br/>
        <w:t xml:space="preserve">    double balance;</w:t>
      </w:r>
      <w:r w:rsidRPr="00D47DAB">
        <w:br/>
      </w:r>
      <w:r w:rsidRPr="00D47DAB">
        <w:br/>
        <w:t xml:space="preserve">    Account(double balance) {</w:t>
      </w:r>
      <w:r w:rsidRPr="00D47DAB">
        <w:br/>
        <w:t xml:space="preserve">        </w:t>
      </w:r>
      <w:proofErr w:type="spellStart"/>
      <w:r w:rsidRPr="00D47DAB">
        <w:t>this.balance</w:t>
      </w:r>
      <w:proofErr w:type="spellEnd"/>
      <w:r w:rsidRPr="00D47DAB">
        <w:t xml:space="preserve"> = balance;</w:t>
      </w:r>
      <w:r w:rsidRPr="00D47DAB">
        <w:br/>
        <w:t xml:space="preserve">    }</w:t>
      </w:r>
      <w:r w:rsidRPr="00D47DAB">
        <w:br/>
      </w:r>
      <w:r w:rsidRPr="00D47DAB">
        <w:br/>
        <w:t xml:space="preserve">    void deposit(double amount) {</w:t>
      </w:r>
      <w:r w:rsidRPr="00D47DAB">
        <w:br/>
        <w:t xml:space="preserve">        balance += amount;</w:t>
      </w:r>
      <w:r w:rsidRPr="00D47DAB">
        <w:br/>
        <w:t xml:space="preserve">    }</w:t>
      </w:r>
      <w:r w:rsidRPr="00D47DAB">
        <w:br/>
        <w:t>}</w:t>
      </w:r>
      <w:r w:rsidRPr="00D47DAB">
        <w:br/>
      </w:r>
      <w:r w:rsidRPr="00D47DAB">
        <w:br/>
        <w:t xml:space="preserve">class </w:t>
      </w:r>
      <w:proofErr w:type="spellStart"/>
      <w:r w:rsidRPr="00D47DAB">
        <w:t>SavingsAccount</w:t>
      </w:r>
      <w:proofErr w:type="spellEnd"/>
      <w:r w:rsidRPr="00D47DAB">
        <w:t xml:space="preserve"> extends Account {</w:t>
      </w:r>
      <w:r w:rsidRPr="00D47DAB">
        <w:br/>
      </w:r>
      <w:r w:rsidRPr="00D47DAB">
        <w:br/>
        <w:t xml:space="preserve">    double </w:t>
      </w:r>
      <w:proofErr w:type="spellStart"/>
      <w:r w:rsidRPr="00D47DAB">
        <w:t>interestRate</w:t>
      </w:r>
      <w:proofErr w:type="spellEnd"/>
      <w:r w:rsidRPr="00D47DAB">
        <w:t>;</w:t>
      </w:r>
      <w:r w:rsidRPr="00D47DAB">
        <w:br/>
      </w:r>
      <w:r w:rsidRPr="00D47DAB">
        <w:br/>
        <w:t xml:space="preserve">    </w:t>
      </w:r>
      <w:proofErr w:type="spellStart"/>
      <w:r w:rsidRPr="00D47DAB">
        <w:t>SavingsAccount</w:t>
      </w:r>
      <w:proofErr w:type="spellEnd"/>
      <w:r w:rsidRPr="00D47DAB">
        <w:t xml:space="preserve">(double balance, double </w:t>
      </w:r>
      <w:proofErr w:type="spellStart"/>
      <w:r w:rsidRPr="00D47DAB">
        <w:t>interestRate</w:t>
      </w:r>
      <w:proofErr w:type="spellEnd"/>
      <w:r w:rsidRPr="00D47DAB">
        <w:t>) {</w:t>
      </w:r>
      <w:r w:rsidRPr="00D47DAB">
        <w:br/>
        <w:t xml:space="preserve">        </w:t>
      </w:r>
      <w:r w:rsidRPr="000A0B06">
        <w:rPr>
          <w:highlight w:val="yellow"/>
        </w:rPr>
        <w:t>super(balance);</w:t>
      </w:r>
      <w:r w:rsidRPr="00D47DAB">
        <w:br/>
        <w:t xml:space="preserve">        </w:t>
      </w:r>
      <w:proofErr w:type="spellStart"/>
      <w:r w:rsidRPr="00D47DAB">
        <w:t>this.interestRate</w:t>
      </w:r>
      <w:proofErr w:type="spellEnd"/>
      <w:r w:rsidRPr="00D47DAB">
        <w:t xml:space="preserve"> = </w:t>
      </w:r>
      <w:proofErr w:type="spellStart"/>
      <w:r w:rsidRPr="00D47DAB">
        <w:t>interestRate</w:t>
      </w:r>
      <w:proofErr w:type="spellEnd"/>
      <w:r w:rsidRPr="00D47DAB">
        <w:t>;</w:t>
      </w:r>
      <w:r w:rsidRPr="00D47DAB">
        <w:br/>
        <w:t xml:space="preserve">    }</w:t>
      </w:r>
      <w:r w:rsidRPr="00D47DAB">
        <w:br/>
      </w:r>
      <w:r w:rsidRPr="00D47DAB">
        <w:br/>
        <w:t xml:space="preserve">    void </w:t>
      </w:r>
      <w:proofErr w:type="spellStart"/>
      <w:r w:rsidRPr="00D47DAB">
        <w:t>addInterest</w:t>
      </w:r>
      <w:proofErr w:type="spellEnd"/>
      <w:r w:rsidRPr="00D47DAB">
        <w:t>() {</w:t>
      </w:r>
      <w:r w:rsidRPr="00D47DAB">
        <w:br/>
        <w:t xml:space="preserve">        </w:t>
      </w:r>
      <w:proofErr w:type="spellStart"/>
      <w:r w:rsidRPr="00D47DAB">
        <w:t>super.deposit</w:t>
      </w:r>
      <w:proofErr w:type="spellEnd"/>
      <w:r w:rsidRPr="00D47DAB">
        <w:t xml:space="preserve">(balance * </w:t>
      </w:r>
      <w:proofErr w:type="spellStart"/>
      <w:r w:rsidRPr="00D47DAB">
        <w:t>interestRate</w:t>
      </w:r>
      <w:proofErr w:type="spellEnd"/>
      <w:r w:rsidRPr="00D47DAB">
        <w:t>);</w:t>
      </w:r>
      <w:r w:rsidRPr="00D47DAB">
        <w:br/>
        <w:t xml:space="preserve">    }</w:t>
      </w:r>
      <w:r w:rsidRPr="00D47DAB">
        <w:br/>
        <w:t>}</w:t>
      </w:r>
      <w:r w:rsidRPr="00D47DAB">
        <w:br/>
      </w:r>
      <w:r w:rsidRPr="00D47DAB">
        <w:br/>
        <w:t xml:space="preserve">public class </w:t>
      </w:r>
      <w:proofErr w:type="spellStart"/>
      <w:r w:rsidRPr="00D47DAB">
        <w:t>BankingApp</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r>
      <w:r w:rsidRPr="00D47DAB">
        <w:br/>
        <w:t xml:space="preserve">        </w:t>
      </w:r>
      <w:proofErr w:type="spellStart"/>
      <w:r w:rsidRPr="00D47DAB">
        <w:t>SavingsAccount</w:t>
      </w:r>
      <w:proofErr w:type="spellEnd"/>
      <w:r w:rsidRPr="00D47DAB">
        <w:t xml:space="preserve"> </w:t>
      </w:r>
      <w:proofErr w:type="spellStart"/>
      <w:r w:rsidRPr="00D47DAB">
        <w:t>sa</w:t>
      </w:r>
      <w:proofErr w:type="spellEnd"/>
      <w:r w:rsidRPr="00D47DAB">
        <w:t xml:space="preserve"> = new </w:t>
      </w:r>
      <w:proofErr w:type="spellStart"/>
      <w:r w:rsidRPr="00D47DAB">
        <w:t>SavingsAccount</w:t>
      </w:r>
      <w:proofErr w:type="spellEnd"/>
      <w:r w:rsidRPr="00D47DAB">
        <w:t>(10000, 0.05);</w:t>
      </w:r>
      <w:r w:rsidRPr="00D47DAB">
        <w:br/>
        <w:t xml:space="preserve">        </w:t>
      </w:r>
      <w:proofErr w:type="spellStart"/>
      <w:r w:rsidRPr="00D47DAB">
        <w:t>sa.addInterest</w:t>
      </w:r>
      <w:proofErr w:type="spellEnd"/>
      <w:r w:rsidRPr="00D47DAB">
        <w:t>();</w:t>
      </w:r>
      <w:r w:rsidRPr="00D47DAB">
        <w:br/>
      </w:r>
      <w:r w:rsidRPr="00D47DAB">
        <w:br/>
        <w:t xml:space="preserve">        </w:t>
      </w:r>
      <w:proofErr w:type="spellStart"/>
      <w:r w:rsidRPr="00D47DAB">
        <w:t>System.out.println</w:t>
      </w:r>
      <w:proofErr w:type="spellEnd"/>
      <w:r w:rsidRPr="00D47DAB">
        <w:t>(</w:t>
      </w:r>
      <w:proofErr w:type="spellStart"/>
      <w:r w:rsidRPr="00D47DAB">
        <w:t>sa.balance</w:t>
      </w:r>
      <w:proofErr w:type="spellEnd"/>
      <w:r w:rsidRPr="00D47DAB">
        <w:t>);</w:t>
      </w:r>
      <w:r w:rsidRPr="00D47DAB">
        <w:br/>
        <w:t xml:space="preserve">    }</w:t>
      </w:r>
      <w:r w:rsidRPr="00D47DAB">
        <w:br/>
        <w:t>}</w:t>
      </w:r>
    </w:p>
    <w:p w14:paraId="1E1526EB" w14:textId="77777777" w:rsidR="00D47DAB" w:rsidRPr="00D47DAB" w:rsidRDefault="00D47DAB" w:rsidP="00D47DAB">
      <w:r w:rsidRPr="00D47DAB">
        <w:t>Parent logic reused safely</w:t>
      </w:r>
      <w:r w:rsidRPr="00D47DAB">
        <w:br/>
        <w:t>Child extends functionality</w:t>
      </w:r>
    </w:p>
    <w:p w14:paraId="2C82D8B1" w14:textId="77777777" w:rsidR="00D47DAB" w:rsidRPr="00D47DAB" w:rsidRDefault="00000000" w:rsidP="00D47DAB">
      <w:r>
        <w:pict w14:anchorId="2224E563">
          <v:rect id="_x0000_i1325" style="width:0;height:1.5pt" o:hralign="center" o:hrstd="t" o:hr="t" fillcolor="#a0a0a0" stroked="f"/>
        </w:pict>
      </w:r>
    </w:p>
    <w:p w14:paraId="32BFD78B" w14:textId="77777777" w:rsidR="00D47DAB" w:rsidRPr="00D47DAB" w:rsidRDefault="00D47DAB" w:rsidP="00D47DAB">
      <w:pPr>
        <w:rPr>
          <w:b/>
          <w:bCs/>
        </w:rPr>
      </w:pPr>
      <w:r w:rsidRPr="00D47DAB">
        <w:rPr>
          <w:b/>
          <w:bCs/>
        </w:rPr>
        <w:lastRenderedPageBreak/>
        <w:t>Rules and Restrictions</w:t>
      </w:r>
    </w:p>
    <w:p w14:paraId="04BCAFCA" w14:textId="77777777" w:rsidR="00D47DAB" w:rsidRPr="00D47DAB" w:rsidRDefault="00D47DAB" w:rsidP="00D47DAB">
      <w:r w:rsidRPr="00D47DAB">
        <w:t>this() must be first statement in constructor</w:t>
      </w:r>
      <w:r w:rsidRPr="00D47DAB">
        <w:br/>
        <w:t>super() must be first statement in constructor</w:t>
      </w:r>
      <w:r w:rsidRPr="00D47DAB">
        <w:br/>
        <w:t>Cannot use both together</w:t>
      </w:r>
      <w:r w:rsidRPr="00D47DAB">
        <w:br/>
        <w:t>super cannot access grandparent directly</w:t>
      </w:r>
    </w:p>
    <w:p w14:paraId="55B08603" w14:textId="77777777" w:rsidR="00D47DAB" w:rsidRPr="00D47DAB" w:rsidRDefault="00000000" w:rsidP="00D47DAB">
      <w:r>
        <w:pict w14:anchorId="7C80C47A">
          <v:rect id="_x0000_i1326" style="width:0;height:1.5pt" o:hralign="center" o:hrstd="t" o:hr="t" fillcolor="#a0a0a0" stroked="f"/>
        </w:pict>
      </w:r>
    </w:p>
    <w:p w14:paraId="701212AE" w14:textId="77777777" w:rsidR="00D47DAB" w:rsidRPr="00D47DAB" w:rsidRDefault="00D47DAB" w:rsidP="00D47DAB">
      <w:pPr>
        <w:rPr>
          <w:b/>
          <w:bCs/>
        </w:rPr>
      </w:pPr>
      <w:r w:rsidRPr="00D47DAB">
        <w:rPr>
          <w:b/>
          <w:bCs/>
        </w:rPr>
        <w:t>JVM Perspective</w:t>
      </w:r>
    </w:p>
    <w:p w14:paraId="00638524" w14:textId="77777777" w:rsidR="00D47DAB" w:rsidRPr="00D47DAB" w:rsidRDefault="00D47DAB" w:rsidP="00D47DAB">
      <w:r w:rsidRPr="00D47DAB">
        <w:t>this is implicit reference passed to instance methods</w:t>
      </w:r>
      <w:r w:rsidRPr="00D47DAB">
        <w:br/>
        <w:t>super resolved at compile time</w:t>
      </w:r>
      <w:r w:rsidRPr="00D47DAB">
        <w:br/>
        <w:t>Constructor chaining enforced by JVM</w:t>
      </w:r>
    </w:p>
    <w:p w14:paraId="04F76729" w14:textId="77777777" w:rsidR="00D47DAB" w:rsidRPr="00D47DAB" w:rsidRDefault="00000000" w:rsidP="00D47DAB">
      <w:r>
        <w:pict w14:anchorId="72FE8164">
          <v:rect id="_x0000_i1327" style="width:0;height:1.5pt" o:hralign="center" o:hrstd="t" o:hr="t" fillcolor="#a0a0a0" stroked="f"/>
        </w:pict>
      </w:r>
    </w:p>
    <w:p w14:paraId="223D4266" w14:textId="77777777" w:rsidR="00D47DAB" w:rsidRPr="00D47DAB" w:rsidRDefault="00D47DAB" w:rsidP="00D47DAB">
      <w:pPr>
        <w:rPr>
          <w:b/>
          <w:bCs/>
        </w:rPr>
      </w:pPr>
      <w:r w:rsidRPr="00D47DAB">
        <w:rPr>
          <w:b/>
          <w:bCs/>
        </w:rPr>
        <w:t>Performance Perspective</w:t>
      </w:r>
    </w:p>
    <w:p w14:paraId="2329153D" w14:textId="77777777" w:rsidR="00D47DAB" w:rsidRPr="00D47DAB" w:rsidRDefault="00D47DAB" w:rsidP="00D47DAB">
      <w:r w:rsidRPr="00D47DAB">
        <w:t>this has no overhead</w:t>
      </w:r>
      <w:r w:rsidRPr="00D47DAB">
        <w:br/>
        <w:t>super method calls are optimized by JIT</w:t>
      </w:r>
      <w:r w:rsidRPr="00D47DAB">
        <w:br/>
        <w:t>Negligible performance impact</w:t>
      </w:r>
    </w:p>
    <w:p w14:paraId="7A209212" w14:textId="77777777" w:rsidR="00D47DAB" w:rsidRPr="00D47DAB" w:rsidRDefault="00000000" w:rsidP="00D47DAB">
      <w:r>
        <w:pict w14:anchorId="28B6C9F2">
          <v:rect id="_x0000_i1328" style="width:0;height:1.5pt" o:hralign="center" o:hrstd="t" o:hr="t" fillcolor="#a0a0a0" stroked="f"/>
        </w:pict>
      </w:r>
    </w:p>
    <w:p w14:paraId="4E90BAFB" w14:textId="77777777" w:rsidR="00D47DAB" w:rsidRPr="00D47DAB" w:rsidRDefault="00D47DAB" w:rsidP="00D47DAB">
      <w:pPr>
        <w:rPr>
          <w:b/>
          <w:bCs/>
        </w:rPr>
      </w:pPr>
      <w:r w:rsidRPr="00D47DAB">
        <w:rPr>
          <w:b/>
          <w:bCs/>
        </w:rPr>
        <w:t>Security Perspective</w:t>
      </w:r>
    </w:p>
    <w:p w14:paraId="216209C6" w14:textId="77777777" w:rsidR="00D47DAB" w:rsidRPr="00D47DAB" w:rsidRDefault="00D47DAB" w:rsidP="00D47DAB">
      <w:r w:rsidRPr="00D47DAB">
        <w:t>Proper use avoids uninitialized state</w:t>
      </w:r>
      <w:r w:rsidRPr="00D47DAB">
        <w:br/>
        <w:t>Prevents bypassing parent validation</w:t>
      </w:r>
      <w:r w:rsidRPr="00D47DAB">
        <w:br/>
        <w:t>Important in authentication and financial logic</w:t>
      </w:r>
    </w:p>
    <w:p w14:paraId="491DBB8F" w14:textId="77777777" w:rsidR="00D47DAB" w:rsidRPr="00D47DAB" w:rsidRDefault="00000000" w:rsidP="00D47DAB">
      <w:r>
        <w:pict w14:anchorId="076E230E">
          <v:rect id="_x0000_i1329" style="width:0;height:1.5pt" o:hralign="center" o:hrstd="t" o:hr="t" fillcolor="#a0a0a0" stroked="f"/>
        </w:pict>
      </w:r>
    </w:p>
    <w:p w14:paraId="14B1337F" w14:textId="77777777" w:rsidR="00D47DAB" w:rsidRPr="00D47DAB" w:rsidRDefault="00D47DAB" w:rsidP="00D47DAB">
      <w:pPr>
        <w:rPr>
          <w:b/>
          <w:bCs/>
        </w:rPr>
      </w:pPr>
      <w:r w:rsidRPr="00D47DAB">
        <w:rPr>
          <w:b/>
          <w:bCs/>
        </w:rPr>
        <w:t>Common Mistakes</w:t>
      </w:r>
    </w:p>
    <w:p w14:paraId="6D113ABE" w14:textId="77777777" w:rsidR="00D47DAB" w:rsidRPr="00D47DAB" w:rsidRDefault="00D47DAB" w:rsidP="00D47DAB">
      <w:r w:rsidRPr="00D47DAB">
        <w:t>Forgetting this in constructors</w:t>
      </w:r>
      <w:r w:rsidRPr="00D47DAB">
        <w:br/>
        <w:t>Calling parent logic manually instead of super</w:t>
      </w:r>
      <w:r w:rsidRPr="00D47DAB">
        <w:br/>
        <w:t>Using super unnecessarily</w:t>
      </w:r>
      <w:r w:rsidRPr="00D47DAB">
        <w:br/>
        <w:t>Trying to override constructors</w:t>
      </w:r>
    </w:p>
    <w:p w14:paraId="49078049" w14:textId="77777777" w:rsidR="00D47DAB" w:rsidRPr="00D47DAB" w:rsidRDefault="00000000" w:rsidP="00D47DAB">
      <w:r>
        <w:pict w14:anchorId="27439745">
          <v:rect id="_x0000_i1330" style="width:0;height:1.5pt" o:hralign="center" o:hrstd="t" o:hr="t" fillcolor="#a0a0a0" stroked="f"/>
        </w:pict>
      </w:r>
    </w:p>
    <w:p w14:paraId="3FD154B3" w14:textId="77777777" w:rsidR="00D47DAB" w:rsidRPr="00D47DAB" w:rsidRDefault="00D47DAB" w:rsidP="00D47DAB">
      <w:pPr>
        <w:rPr>
          <w:b/>
          <w:bCs/>
        </w:rPr>
      </w:pPr>
      <w:r w:rsidRPr="00D47DAB">
        <w:rPr>
          <w:b/>
          <w:bCs/>
        </w:rPr>
        <w:t>Interview-Ready Explanation</w:t>
      </w:r>
    </w:p>
    <w:p w14:paraId="5CAB2B3F" w14:textId="77777777" w:rsidR="00D47DAB" w:rsidRPr="00D47DAB" w:rsidRDefault="00D47DAB" w:rsidP="00D47DAB">
      <w:r w:rsidRPr="00D47DAB">
        <w:t xml:space="preserve">The this keyword refers to the current object and is used to resolve ambiguity, chain constructors, and pass the current instance. The super keyword refers to the parent object and is used to access parent members and constructors. Both are essential for correct object initialization and inheritance </w:t>
      </w:r>
      <w:proofErr w:type="spellStart"/>
      <w:r w:rsidRPr="00D47DAB">
        <w:t>behavior</w:t>
      </w:r>
      <w:proofErr w:type="spellEnd"/>
      <w:r w:rsidRPr="00D47DAB">
        <w:t>.</w:t>
      </w:r>
    </w:p>
    <w:p w14:paraId="2DA6F005" w14:textId="77777777" w:rsidR="00D47DAB" w:rsidRPr="00D47DAB" w:rsidRDefault="00000000" w:rsidP="00D47DAB">
      <w:r>
        <w:pict w14:anchorId="670EFAF8">
          <v:rect id="_x0000_i1331" style="width:0;height:1.5pt" o:hralign="center" o:hrstd="t" o:hr="t" fillcolor="#a0a0a0" stroked="f"/>
        </w:pict>
      </w:r>
    </w:p>
    <w:p w14:paraId="7852CB60" w14:textId="77777777" w:rsidR="00D47DAB" w:rsidRPr="00D47DAB" w:rsidRDefault="00D47DAB" w:rsidP="00D47DAB">
      <w:pPr>
        <w:rPr>
          <w:b/>
          <w:bCs/>
        </w:rPr>
      </w:pPr>
      <w:r w:rsidRPr="00D47DAB">
        <w:rPr>
          <w:b/>
          <w:bCs/>
        </w:rPr>
        <w:t>MODULE 14 SUMMARY</w:t>
      </w:r>
    </w:p>
    <w:p w14:paraId="1B5120BB" w14:textId="77777777" w:rsidR="00D47DAB" w:rsidRPr="00D47DAB" w:rsidRDefault="00D47DAB" w:rsidP="00D47DAB">
      <w:r w:rsidRPr="00D47DAB">
        <w:t>this refers to current object</w:t>
      </w:r>
      <w:r w:rsidRPr="00D47DAB">
        <w:br/>
        <w:t>super refers to parent object</w:t>
      </w:r>
      <w:r w:rsidRPr="00D47DAB">
        <w:br/>
        <w:t>Used for variables, methods, constructors</w:t>
      </w:r>
      <w:r w:rsidRPr="00D47DAB">
        <w:br/>
      </w:r>
      <w:r w:rsidRPr="00D47DAB">
        <w:lastRenderedPageBreak/>
        <w:t>Ensures correct initialization</w:t>
      </w:r>
      <w:r w:rsidRPr="00D47DAB">
        <w:br/>
        <w:t>Critical for inheritance design</w:t>
      </w:r>
    </w:p>
    <w:p w14:paraId="12616D58" w14:textId="77777777" w:rsidR="00D47DAB" w:rsidRPr="00D47DAB" w:rsidRDefault="00000000" w:rsidP="00D47DAB">
      <w:r>
        <w:pict w14:anchorId="44BEF22E">
          <v:rect id="_x0000_i1332" style="width:0;height:1.5pt" o:hralign="center" o:hrstd="t" o:hr="t" fillcolor="#a0a0a0" stroked="f"/>
        </w:pict>
      </w:r>
    </w:p>
    <w:p w14:paraId="6FA3905D" w14:textId="77777777" w:rsidR="00D47DAB" w:rsidRPr="00D47DAB" w:rsidRDefault="00D47DAB" w:rsidP="00D47DAB">
      <w:pPr>
        <w:rPr>
          <w:b/>
          <w:bCs/>
        </w:rPr>
      </w:pPr>
      <w:r w:rsidRPr="00D47DAB">
        <w:rPr>
          <w:b/>
          <w:bCs/>
        </w:rPr>
        <w:t>Java OOPS – MODULE 15</w:t>
      </w:r>
    </w:p>
    <w:p w14:paraId="70E637F8" w14:textId="77777777" w:rsidR="00D47DAB" w:rsidRPr="00D47DAB" w:rsidRDefault="00D47DAB" w:rsidP="00D47DAB">
      <w:pPr>
        <w:rPr>
          <w:b/>
          <w:bCs/>
        </w:rPr>
      </w:pPr>
      <w:r w:rsidRPr="00D47DAB">
        <w:rPr>
          <w:b/>
          <w:bCs/>
        </w:rPr>
        <w:t>Initialization Blocks and Object Creation Flow (JVM Execution Order)</w:t>
      </w:r>
    </w:p>
    <w:p w14:paraId="4AFE0C6B" w14:textId="77777777" w:rsidR="00D47DAB" w:rsidRPr="00D47DAB" w:rsidRDefault="00000000" w:rsidP="00D47DAB">
      <w:r>
        <w:pict w14:anchorId="619EE94E">
          <v:rect id="_x0000_i1333" style="width:0;height:1.5pt" o:hralign="center" o:hrstd="t" o:hr="t" fillcolor="#a0a0a0" stroked="f"/>
        </w:pict>
      </w:r>
    </w:p>
    <w:p w14:paraId="0F2F514C" w14:textId="77777777" w:rsidR="00D47DAB" w:rsidRPr="00D47DAB" w:rsidRDefault="00D47DAB" w:rsidP="00D47DAB">
      <w:pPr>
        <w:rPr>
          <w:b/>
          <w:bCs/>
        </w:rPr>
      </w:pPr>
      <w:r w:rsidRPr="00D47DAB">
        <w:rPr>
          <w:b/>
          <w:bCs/>
        </w:rPr>
        <w:t>Definition</w:t>
      </w:r>
    </w:p>
    <w:p w14:paraId="254E7DB8" w14:textId="77777777" w:rsidR="00D47DAB" w:rsidRPr="00D47DAB" w:rsidRDefault="00D47DAB" w:rsidP="00D47DAB">
      <w:r w:rsidRPr="00D47DAB">
        <w:t xml:space="preserve">Initialization blocks are special blocks of code used to </w:t>
      </w:r>
      <w:r w:rsidRPr="00D47DAB">
        <w:rPr>
          <w:b/>
          <w:bCs/>
        </w:rPr>
        <w:t>initialize class-level and object-level data</w:t>
      </w:r>
      <w:r w:rsidRPr="00D47DAB">
        <w:t>.</w:t>
      </w:r>
    </w:p>
    <w:p w14:paraId="4F39BCA8" w14:textId="77777777" w:rsidR="00D47DAB" w:rsidRPr="00D47DAB" w:rsidRDefault="00D47DAB" w:rsidP="00D47DAB">
      <w:r w:rsidRPr="00D47DAB">
        <w:t>Java provides</w:t>
      </w:r>
      <w:r w:rsidRPr="00D47DAB">
        <w:br/>
        <w:t>Static initialization blocks</w:t>
      </w:r>
      <w:r w:rsidRPr="00D47DAB">
        <w:br/>
        <w:t>Instance initialization blocks</w:t>
      </w:r>
    </w:p>
    <w:p w14:paraId="75075770" w14:textId="77777777" w:rsidR="00D47DAB" w:rsidRPr="00D47DAB" w:rsidRDefault="00D47DAB" w:rsidP="00D47DAB">
      <w:r w:rsidRPr="00D47DAB">
        <w:t>They execute automatically at specific points during class loading and object creation.</w:t>
      </w:r>
    </w:p>
    <w:p w14:paraId="35B25ECC" w14:textId="77777777" w:rsidR="00D47DAB" w:rsidRPr="00D47DAB" w:rsidRDefault="00000000" w:rsidP="00D47DAB">
      <w:r>
        <w:pict w14:anchorId="28693DDD">
          <v:rect id="_x0000_i1334" style="width:0;height:1.5pt" o:hralign="center" o:hrstd="t" o:hr="t" fillcolor="#a0a0a0" stroked="f"/>
        </w:pict>
      </w:r>
    </w:p>
    <w:p w14:paraId="16EB7C5F" w14:textId="77777777" w:rsidR="00D47DAB" w:rsidRPr="00D47DAB" w:rsidRDefault="00D47DAB" w:rsidP="00D47DAB">
      <w:pPr>
        <w:rPr>
          <w:b/>
          <w:bCs/>
        </w:rPr>
      </w:pPr>
      <w:r w:rsidRPr="00D47DAB">
        <w:rPr>
          <w:b/>
          <w:bCs/>
        </w:rPr>
        <w:t>Why Initialization Blocks Are Needed</w:t>
      </w:r>
    </w:p>
    <w:p w14:paraId="630F0E31" w14:textId="77777777" w:rsidR="00D47DAB" w:rsidRPr="00D47DAB" w:rsidRDefault="00D47DAB" w:rsidP="00D47DAB">
      <w:r w:rsidRPr="00D47DAB">
        <w:t>Sometimes initialization logic</w:t>
      </w:r>
      <w:r w:rsidRPr="00D47DAB">
        <w:br/>
        <w:t>Does not belong to a constructor</w:t>
      </w:r>
      <w:r w:rsidRPr="00D47DAB">
        <w:br/>
        <w:t>Must run before any constructor</w:t>
      </w:r>
      <w:r w:rsidRPr="00D47DAB">
        <w:br/>
        <w:t>Must run only once for a class</w:t>
      </w:r>
    </w:p>
    <w:p w14:paraId="53A06B28" w14:textId="77777777" w:rsidR="00D47DAB" w:rsidRPr="00D47DAB" w:rsidRDefault="00D47DAB" w:rsidP="00D47DAB">
      <w:r w:rsidRPr="00D47DAB">
        <w:t>Initialization blocks provide</w:t>
      </w:r>
      <w:r w:rsidRPr="00D47DAB">
        <w:br/>
        <w:t>Centralized setup</w:t>
      </w:r>
      <w:r w:rsidRPr="00D47DAB">
        <w:br/>
        <w:t>Cleaner constructors</w:t>
      </w:r>
      <w:r w:rsidRPr="00D47DAB">
        <w:br/>
        <w:t>Guaranteed execution order</w:t>
      </w:r>
    </w:p>
    <w:p w14:paraId="4C3BB2F3" w14:textId="77777777" w:rsidR="00D47DAB" w:rsidRPr="00D47DAB" w:rsidRDefault="00000000" w:rsidP="00D47DAB">
      <w:r>
        <w:pict w14:anchorId="687709AB">
          <v:rect id="_x0000_i1335" style="width:0;height:1.5pt" o:hralign="center" o:hrstd="t" o:hr="t" fillcolor="#a0a0a0" stroked="f"/>
        </w:pict>
      </w:r>
    </w:p>
    <w:p w14:paraId="294CF0D1" w14:textId="77777777" w:rsidR="00D47DAB" w:rsidRPr="00D47DAB" w:rsidRDefault="00D47DAB" w:rsidP="00D47DAB">
      <w:pPr>
        <w:rPr>
          <w:b/>
          <w:bCs/>
        </w:rPr>
      </w:pPr>
      <w:r w:rsidRPr="00D47DAB">
        <w:rPr>
          <w:b/>
          <w:bCs/>
        </w:rPr>
        <w:t>Types of Initialization Blocks</w:t>
      </w:r>
    </w:p>
    <w:p w14:paraId="07BF41EB" w14:textId="77777777" w:rsidR="00D47DAB" w:rsidRPr="00D47DAB" w:rsidRDefault="00D47DAB" w:rsidP="00D47DAB">
      <w:r w:rsidRPr="00D47DAB">
        <w:t>Static initialization block</w:t>
      </w:r>
      <w:r w:rsidRPr="00D47DAB">
        <w:br/>
        <w:t>Instance initialization block</w:t>
      </w:r>
    </w:p>
    <w:p w14:paraId="4F508C7E" w14:textId="77777777" w:rsidR="00D47DAB" w:rsidRPr="00D47DAB" w:rsidRDefault="00000000" w:rsidP="00D47DAB">
      <w:r>
        <w:pict w14:anchorId="39BAE2C7">
          <v:rect id="_x0000_i1336" style="width:0;height:1.5pt" o:hralign="center" o:hrstd="t" o:hr="t" fillcolor="#a0a0a0" stroked="f"/>
        </w:pict>
      </w:r>
    </w:p>
    <w:p w14:paraId="602A997C" w14:textId="77777777" w:rsidR="00D47DAB" w:rsidRPr="00D47DAB" w:rsidRDefault="00D47DAB" w:rsidP="00D47DAB">
      <w:pPr>
        <w:rPr>
          <w:b/>
          <w:bCs/>
        </w:rPr>
      </w:pPr>
      <w:r w:rsidRPr="00D47DAB">
        <w:rPr>
          <w:b/>
          <w:bCs/>
        </w:rPr>
        <w:t>Static Initialization Block</w:t>
      </w:r>
    </w:p>
    <w:p w14:paraId="5D4F1079" w14:textId="77777777" w:rsidR="00D47DAB" w:rsidRPr="00D47DAB" w:rsidRDefault="00D47DAB" w:rsidP="00D47DAB">
      <w:r w:rsidRPr="00D47DAB">
        <w:t>Static block executes</w:t>
      </w:r>
      <w:r w:rsidRPr="00D47DAB">
        <w:br/>
        <w:t>Once per class</w:t>
      </w:r>
      <w:r w:rsidRPr="00D47DAB">
        <w:br/>
        <w:t>When class is loaded into JVM</w:t>
      </w:r>
      <w:r w:rsidRPr="00D47DAB">
        <w:br/>
        <w:t>Before main method</w:t>
      </w:r>
    </w:p>
    <w:p w14:paraId="3D37D769" w14:textId="77777777" w:rsidR="00D47DAB" w:rsidRPr="00D47DAB" w:rsidRDefault="00D47DAB" w:rsidP="00D47DAB">
      <w:r w:rsidRPr="00D47DAB">
        <w:t>Used for</w:t>
      </w:r>
      <w:r w:rsidRPr="00D47DAB">
        <w:br/>
        <w:t>Loading configuration</w:t>
      </w:r>
      <w:r w:rsidRPr="00D47DAB">
        <w:br/>
        <w:t>Initializing static resources</w:t>
      </w:r>
      <w:r w:rsidRPr="00D47DAB">
        <w:br/>
        <w:t>Registering drivers</w:t>
      </w:r>
    </w:p>
    <w:p w14:paraId="224FAEBD" w14:textId="77777777" w:rsidR="00D47DAB" w:rsidRPr="00D47DAB" w:rsidRDefault="00000000" w:rsidP="00D47DAB">
      <w:r>
        <w:pict w14:anchorId="519AB738">
          <v:rect id="_x0000_i1337" style="width:0;height:1.5pt" o:hralign="center" o:hrstd="t" o:hr="t" fillcolor="#a0a0a0" stroked="f"/>
        </w:pict>
      </w:r>
    </w:p>
    <w:p w14:paraId="65EF4919" w14:textId="77777777" w:rsidR="00D47DAB" w:rsidRPr="00D47DAB" w:rsidRDefault="00D47DAB" w:rsidP="00D47DAB">
      <w:pPr>
        <w:rPr>
          <w:b/>
          <w:bCs/>
        </w:rPr>
      </w:pPr>
      <w:r w:rsidRPr="00D47DAB">
        <w:rPr>
          <w:b/>
          <w:bCs/>
        </w:rPr>
        <w:lastRenderedPageBreak/>
        <w:t>Static Block Example</w:t>
      </w:r>
    </w:p>
    <w:p w14:paraId="27D42604" w14:textId="77777777" w:rsidR="00D47DAB" w:rsidRPr="00D47DAB" w:rsidRDefault="00D47DAB" w:rsidP="00D47DAB">
      <w:r w:rsidRPr="00D47DAB">
        <w:t xml:space="preserve">class </w:t>
      </w:r>
      <w:proofErr w:type="spellStart"/>
      <w:r w:rsidRPr="00D47DAB">
        <w:t>DatabaseConfig</w:t>
      </w:r>
      <w:proofErr w:type="spellEnd"/>
      <w:r w:rsidRPr="00D47DAB">
        <w:t xml:space="preserve"> {</w:t>
      </w:r>
      <w:r w:rsidRPr="00D47DAB">
        <w:br/>
      </w:r>
      <w:r w:rsidRPr="00D47DAB">
        <w:br/>
        <w:t xml:space="preserve">    static String </w:t>
      </w:r>
      <w:proofErr w:type="spellStart"/>
      <w:r w:rsidRPr="00D47DAB">
        <w:t>url</w:t>
      </w:r>
      <w:proofErr w:type="spellEnd"/>
      <w:r w:rsidRPr="00D47DAB">
        <w:t>;</w:t>
      </w:r>
      <w:r w:rsidRPr="00D47DAB">
        <w:br/>
      </w:r>
      <w:r w:rsidRPr="00D47DAB">
        <w:br/>
        <w:t xml:space="preserve">    static {</w:t>
      </w:r>
      <w:r w:rsidRPr="00D47DAB">
        <w:br/>
        <w:t xml:space="preserve">        </w:t>
      </w:r>
      <w:proofErr w:type="spellStart"/>
      <w:r w:rsidRPr="00D47DAB">
        <w:t>url</w:t>
      </w:r>
      <w:proofErr w:type="spellEnd"/>
      <w:r w:rsidRPr="00D47DAB">
        <w:t xml:space="preserve"> = "</w:t>
      </w:r>
      <w:proofErr w:type="spellStart"/>
      <w:r w:rsidRPr="00D47DAB">
        <w:t>jdbc:mysql</w:t>
      </w:r>
      <w:proofErr w:type="spellEnd"/>
      <w:r w:rsidRPr="00D47DAB">
        <w:t>://localhost:3306/</w:t>
      </w:r>
      <w:proofErr w:type="spellStart"/>
      <w:r w:rsidRPr="00D47DAB">
        <w:t>appdb</w:t>
      </w:r>
      <w:proofErr w:type="spellEnd"/>
      <w:r w:rsidRPr="00D47DAB">
        <w:t>";</w:t>
      </w:r>
      <w:r w:rsidRPr="00D47DAB">
        <w:br/>
        <w:t xml:space="preserve">        </w:t>
      </w:r>
      <w:proofErr w:type="spellStart"/>
      <w:r w:rsidRPr="00D47DAB">
        <w:t>System.out.println</w:t>
      </w:r>
      <w:proofErr w:type="spellEnd"/>
      <w:r w:rsidRPr="00D47DAB">
        <w:t>("Static block executed");</w:t>
      </w:r>
      <w:r w:rsidRPr="00D47DAB">
        <w:br/>
        <w:t xml:space="preserve">    }</w:t>
      </w:r>
      <w:r w:rsidRPr="00D47DAB">
        <w:br/>
        <w:t>}</w:t>
      </w:r>
      <w:r w:rsidRPr="00D47DAB">
        <w:br/>
      </w:r>
      <w:r w:rsidRPr="00D47DAB">
        <w:br/>
        <w:t xml:space="preserve">public class </w:t>
      </w:r>
      <w:proofErr w:type="spellStart"/>
      <w:r w:rsidRPr="00D47DAB">
        <w:t>StaticBlockDemo</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t xml:space="preserve">        </w:t>
      </w:r>
      <w:proofErr w:type="spellStart"/>
      <w:r w:rsidRPr="00D47DAB">
        <w:t>System.out.println</w:t>
      </w:r>
      <w:proofErr w:type="spellEnd"/>
      <w:r w:rsidRPr="00D47DAB">
        <w:t>(DatabaseConfig.url);</w:t>
      </w:r>
      <w:r w:rsidRPr="00D47DAB">
        <w:br/>
        <w:t xml:space="preserve">    }</w:t>
      </w:r>
      <w:r w:rsidRPr="00D47DAB">
        <w:br/>
        <w:t>}</w:t>
      </w:r>
    </w:p>
    <w:p w14:paraId="10C32A71" w14:textId="77777777" w:rsidR="00D47DAB" w:rsidRPr="00D47DAB" w:rsidRDefault="00D47DAB" w:rsidP="00D47DAB">
      <w:r w:rsidRPr="00D47DAB">
        <w:t>Static block runs once</w:t>
      </w:r>
      <w:r w:rsidRPr="00D47DAB">
        <w:br/>
        <w:t>Before main logic</w:t>
      </w:r>
    </w:p>
    <w:p w14:paraId="2A3FF35D" w14:textId="77777777" w:rsidR="00D47DAB" w:rsidRPr="00D47DAB" w:rsidRDefault="00000000" w:rsidP="00D47DAB">
      <w:r>
        <w:pict w14:anchorId="3773D1C3">
          <v:rect id="_x0000_i1338" style="width:0;height:1.5pt" o:hralign="center" o:hrstd="t" o:hr="t" fillcolor="#a0a0a0" stroked="f"/>
        </w:pict>
      </w:r>
    </w:p>
    <w:p w14:paraId="7268071B" w14:textId="77777777" w:rsidR="00D47DAB" w:rsidRPr="00D47DAB" w:rsidRDefault="00D47DAB" w:rsidP="00D47DAB">
      <w:pPr>
        <w:rPr>
          <w:b/>
          <w:bCs/>
        </w:rPr>
      </w:pPr>
      <w:r w:rsidRPr="00D47DAB">
        <w:rPr>
          <w:b/>
          <w:bCs/>
        </w:rPr>
        <w:t>Instance Initialization Block</w:t>
      </w:r>
    </w:p>
    <w:p w14:paraId="1BE58C39" w14:textId="77777777" w:rsidR="00D47DAB" w:rsidRPr="00D47DAB" w:rsidRDefault="00D47DAB" w:rsidP="00D47DAB">
      <w:r w:rsidRPr="00D47DAB">
        <w:t>Instance block executes</w:t>
      </w:r>
      <w:r w:rsidRPr="00D47DAB">
        <w:br/>
        <w:t>Every time an object is created</w:t>
      </w:r>
      <w:r w:rsidRPr="00D47DAB">
        <w:br/>
        <w:t>Before constructor</w:t>
      </w:r>
      <w:r w:rsidRPr="00D47DAB">
        <w:br/>
        <w:t>After super constructor</w:t>
      </w:r>
    </w:p>
    <w:p w14:paraId="50413275" w14:textId="77777777" w:rsidR="00D47DAB" w:rsidRPr="00D47DAB" w:rsidRDefault="00D47DAB" w:rsidP="00D47DAB">
      <w:r w:rsidRPr="00D47DAB">
        <w:t>Used for</w:t>
      </w:r>
      <w:r w:rsidRPr="00D47DAB">
        <w:br/>
        <w:t>Common initialization logic</w:t>
      </w:r>
      <w:r w:rsidRPr="00D47DAB">
        <w:br/>
        <w:t>Reducing constructor duplication</w:t>
      </w:r>
    </w:p>
    <w:p w14:paraId="7039A4D8" w14:textId="77777777" w:rsidR="00D47DAB" w:rsidRPr="00D47DAB" w:rsidRDefault="00000000" w:rsidP="00D47DAB">
      <w:r>
        <w:pict w14:anchorId="7142E753">
          <v:rect id="_x0000_i1339" style="width:0;height:1.5pt" o:hralign="center" o:hrstd="t" o:hr="t" fillcolor="#a0a0a0" stroked="f"/>
        </w:pict>
      </w:r>
    </w:p>
    <w:p w14:paraId="6E75D359" w14:textId="77777777" w:rsidR="00D47DAB" w:rsidRPr="00D47DAB" w:rsidRDefault="00D47DAB" w:rsidP="00D47DAB">
      <w:pPr>
        <w:rPr>
          <w:b/>
          <w:bCs/>
        </w:rPr>
      </w:pPr>
      <w:r w:rsidRPr="00D47DAB">
        <w:rPr>
          <w:b/>
          <w:bCs/>
        </w:rPr>
        <w:t>Instance Block Example</w:t>
      </w:r>
    </w:p>
    <w:p w14:paraId="4FA04692" w14:textId="77777777" w:rsidR="00B046AC" w:rsidRDefault="00D47DAB" w:rsidP="00D47DAB">
      <w:r w:rsidRPr="00D47DAB">
        <w:t>class Employee {</w:t>
      </w:r>
      <w:r w:rsidRPr="00D47DAB">
        <w:br/>
      </w:r>
      <w:r w:rsidRPr="00D47DAB">
        <w:br/>
        <w:t xml:space="preserve">    int id;</w:t>
      </w:r>
      <w:r w:rsidRPr="00D47DAB">
        <w:br/>
      </w:r>
      <w:r w:rsidRPr="00D47DAB">
        <w:br/>
        <w:t xml:space="preserve">    {</w:t>
      </w:r>
      <w:r w:rsidRPr="00D47DAB">
        <w:br/>
        <w:t xml:space="preserve">        </w:t>
      </w:r>
      <w:proofErr w:type="spellStart"/>
      <w:r w:rsidRPr="00D47DAB">
        <w:t>System.out.println</w:t>
      </w:r>
      <w:proofErr w:type="spellEnd"/>
      <w:r w:rsidRPr="00D47DAB">
        <w:t>("Instance block executed");</w:t>
      </w:r>
      <w:r w:rsidRPr="00D47DAB">
        <w:br/>
        <w:t xml:space="preserve">        id = 100;</w:t>
      </w:r>
      <w:r w:rsidRPr="00D47DAB">
        <w:br/>
        <w:t xml:space="preserve">    }</w:t>
      </w:r>
      <w:r w:rsidRPr="00D47DAB">
        <w:br/>
      </w:r>
      <w:r w:rsidRPr="00D47DAB">
        <w:br/>
        <w:t xml:space="preserve">    Employee() {</w:t>
      </w:r>
      <w:r w:rsidRPr="00D47DAB">
        <w:br/>
        <w:t xml:space="preserve">        </w:t>
      </w:r>
      <w:proofErr w:type="spellStart"/>
      <w:r w:rsidRPr="00D47DAB">
        <w:t>System.out.println</w:t>
      </w:r>
      <w:proofErr w:type="spellEnd"/>
      <w:r w:rsidRPr="00D47DAB">
        <w:t>("Constructor executed");</w:t>
      </w:r>
    </w:p>
    <w:p w14:paraId="3939F84A" w14:textId="7C625807" w:rsidR="00D47DAB" w:rsidRPr="00D47DAB" w:rsidRDefault="00B046AC" w:rsidP="00B046AC">
      <w:pPr>
        <w:ind w:firstLine="720"/>
      </w:pPr>
      <w:r>
        <w:t>id=100;</w:t>
      </w:r>
      <w:r w:rsidR="00D47DAB" w:rsidRPr="00D47DAB">
        <w:br/>
        <w:t xml:space="preserve">    }</w:t>
      </w:r>
      <w:r w:rsidR="00D47DAB" w:rsidRPr="00D47DAB">
        <w:br/>
      </w:r>
      <w:r w:rsidR="00D47DAB" w:rsidRPr="00D47DAB">
        <w:lastRenderedPageBreak/>
        <w:t>}</w:t>
      </w:r>
      <w:r w:rsidR="00D47DAB" w:rsidRPr="00D47DAB">
        <w:br/>
      </w:r>
      <w:r w:rsidR="00D47DAB" w:rsidRPr="00D47DAB">
        <w:br/>
        <w:t xml:space="preserve">public class </w:t>
      </w:r>
      <w:proofErr w:type="spellStart"/>
      <w:r w:rsidR="00D47DAB" w:rsidRPr="00D47DAB">
        <w:t>InstanceBlockDemo</w:t>
      </w:r>
      <w:proofErr w:type="spellEnd"/>
      <w:r w:rsidR="00D47DAB" w:rsidRPr="00D47DAB">
        <w:t xml:space="preserve"> {</w:t>
      </w:r>
      <w:r w:rsidR="00D47DAB" w:rsidRPr="00D47DAB">
        <w:br/>
        <w:t xml:space="preserve">    public static void main(String[] </w:t>
      </w:r>
      <w:proofErr w:type="spellStart"/>
      <w:r w:rsidR="00D47DAB" w:rsidRPr="00D47DAB">
        <w:t>args</w:t>
      </w:r>
      <w:proofErr w:type="spellEnd"/>
      <w:r w:rsidR="00D47DAB" w:rsidRPr="00D47DAB">
        <w:t>) {</w:t>
      </w:r>
      <w:r w:rsidR="00D47DAB" w:rsidRPr="00D47DAB">
        <w:br/>
        <w:t xml:space="preserve">        new Employee();</w:t>
      </w:r>
      <w:r w:rsidR="00D47DAB" w:rsidRPr="00D47DAB">
        <w:br/>
        <w:t xml:space="preserve">        new Employee();</w:t>
      </w:r>
      <w:r w:rsidR="00D47DAB" w:rsidRPr="00D47DAB">
        <w:br/>
        <w:t xml:space="preserve">    }</w:t>
      </w:r>
      <w:r w:rsidR="00D47DAB" w:rsidRPr="00D47DAB">
        <w:br/>
        <w:t>}</w:t>
      </w:r>
    </w:p>
    <w:p w14:paraId="7FF70B91" w14:textId="77777777" w:rsidR="00D47DAB" w:rsidRPr="00D47DAB" w:rsidRDefault="00D47DAB" w:rsidP="00D47DAB">
      <w:r w:rsidRPr="00D47DAB">
        <w:t>Instance block runs for each object</w:t>
      </w:r>
    </w:p>
    <w:p w14:paraId="4383ADF7" w14:textId="77777777" w:rsidR="00D47DAB" w:rsidRPr="00D47DAB" w:rsidRDefault="00000000" w:rsidP="00D47DAB">
      <w:r>
        <w:pict w14:anchorId="2EB151EA">
          <v:rect id="_x0000_i1340" style="width:0;height:1.5pt" o:hralign="center" o:hrstd="t" o:hr="t" fillcolor="#a0a0a0" stroked="f"/>
        </w:pict>
      </w:r>
    </w:p>
    <w:p w14:paraId="2DB5B2F9" w14:textId="77777777" w:rsidR="00D47DAB" w:rsidRPr="00D47DAB" w:rsidRDefault="00D47DAB" w:rsidP="00D47DAB">
      <w:pPr>
        <w:rPr>
          <w:b/>
          <w:bCs/>
        </w:rPr>
      </w:pPr>
      <w:r w:rsidRPr="00D47DAB">
        <w:rPr>
          <w:b/>
          <w:bCs/>
        </w:rPr>
        <w:t>Order of Execution (Very Important)</w:t>
      </w:r>
    </w:p>
    <w:p w14:paraId="2E9FD6EC" w14:textId="77777777" w:rsidR="00D47DAB" w:rsidRPr="00D47DAB" w:rsidRDefault="00D47DAB" w:rsidP="00D47DAB">
      <w:r w:rsidRPr="00D47DAB">
        <w:t>Class loading</w:t>
      </w:r>
      <w:r w:rsidRPr="00D47DAB">
        <w:br/>
        <w:t>Static variables</w:t>
      </w:r>
      <w:r w:rsidRPr="00D47DAB">
        <w:br/>
        <w:t>Static blocks</w:t>
      </w:r>
    </w:p>
    <w:p w14:paraId="4504D4C1" w14:textId="77777777" w:rsidR="00D47DAB" w:rsidRPr="00D47DAB" w:rsidRDefault="00D47DAB" w:rsidP="00D47DAB">
      <w:r w:rsidRPr="00D47DAB">
        <w:t>Object creation</w:t>
      </w:r>
      <w:r w:rsidRPr="00D47DAB">
        <w:br/>
        <w:t>Memory allocation</w:t>
      </w:r>
      <w:r w:rsidRPr="00D47DAB">
        <w:br/>
        <w:t>Parent instance block</w:t>
      </w:r>
      <w:r w:rsidRPr="00D47DAB">
        <w:br/>
        <w:t>Parent constructor</w:t>
      </w:r>
      <w:r w:rsidRPr="00D47DAB">
        <w:br/>
        <w:t>Child instance block</w:t>
      </w:r>
      <w:r w:rsidRPr="00D47DAB">
        <w:br/>
        <w:t>Child constructor</w:t>
      </w:r>
    </w:p>
    <w:p w14:paraId="6562D2B8" w14:textId="77777777" w:rsidR="00D47DAB" w:rsidRPr="00D47DAB" w:rsidRDefault="00000000" w:rsidP="00D47DAB">
      <w:r>
        <w:pict w14:anchorId="63A05419">
          <v:rect id="_x0000_i1341" style="width:0;height:1.5pt" o:hralign="center" o:hrstd="t" o:hr="t" fillcolor="#a0a0a0" stroked="f"/>
        </w:pict>
      </w:r>
    </w:p>
    <w:p w14:paraId="1B3AB82F" w14:textId="77777777" w:rsidR="00D47DAB" w:rsidRPr="00D47DAB" w:rsidRDefault="00D47DAB" w:rsidP="00D47DAB">
      <w:pPr>
        <w:rPr>
          <w:b/>
          <w:bCs/>
        </w:rPr>
      </w:pPr>
      <w:r w:rsidRPr="00D47DAB">
        <w:rPr>
          <w:b/>
          <w:bCs/>
        </w:rPr>
        <w:t>Execution Order Example</w:t>
      </w:r>
    </w:p>
    <w:p w14:paraId="36B8A6A9" w14:textId="77777777" w:rsidR="00D47DAB" w:rsidRPr="00D47DAB" w:rsidRDefault="00D47DAB" w:rsidP="00D47DAB">
      <w:r w:rsidRPr="00D47DAB">
        <w:t>class Parent {</w:t>
      </w:r>
      <w:r w:rsidRPr="00D47DAB">
        <w:br/>
      </w:r>
      <w:r w:rsidRPr="00D47DAB">
        <w:br/>
        <w:t xml:space="preserve">    static {</w:t>
      </w:r>
      <w:r w:rsidRPr="00D47DAB">
        <w:br/>
        <w:t xml:space="preserve">        </w:t>
      </w:r>
      <w:proofErr w:type="spellStart"/>
      <w:r w:rsidRPr="00D47DAB">
        <w:t>System.out.println</w:t>
      </w:r>
      <w:proofErr w:type="spellEnd"/>
      <w:r w:rsidRPr="00D47DAB">
        <w:t>("Parent static block");</w:t>
      </w:r>
      <w:r w:rsidRPr="00D47DAB">
        <w:br/>
        <w:t xml:space="preserve">    }</w:t>
      </w:r>
      <w:r w:rsidRPr="00D47DAB">
        <w:br/>
      </w:r>
      <w:r w:rsidRPr="00D47DAB">
        <w:br/>
        <w:t xml:space="preserve">    {</w:t>
      </w:r>
      <w:r w:rsidRPr="00D47DAB">
        <w:br/>
        <w:t xml:space="preserve">        </w:t>
      </w:r>
      <w:proofErr w:type="spellStart"/>
      <w:r w:rsidRPr="00D47DAB">
        <w:t>System.out.println</w:t>
      </w:r>
      <w:proofErr w:type="spellEnd"/>
      <w:r w:rsidRPr="00D47DAB">
        <w:t>("Parent instance block");</w:t>
      </w:r>
      <w:r w:rsidRPr="00D47DAB">
        <w:br/>
        <w:t xml:space="preserve">    }</w:t>
      </w:r>
      <w:r w:rsidRPr="00D47DAB">
        <w:br/>
      </w:r>
      <w:r w:rsidRPr="00D47DAB">
        <w:br/>
        <w:t xml:space="preserve">    Parent() {</w:t>
      </w:r>
      <w:r w:rsidRPr="00D47DAB">
        <w:br/>
        <w:t xml:space="preserve">        </w:t>
      </w:r>
      <w:proofErr w:type="spellStart"/>
      <w:r w:rsidRPr="00D47DAB">
        <w:t>System.out.println</w:t>
      </w:r>
      <w:proofErr w:type="spellEnd"/>
      <w:r w:rsidRPr="00D47DAB">
        <w:t>("Parent constructor");</w:t>
      </w:r>
      <w:r w:rsidRPr="00D47DAB">
        <w:br/>
        <w:t xml:space="preserve">    }</w:t>
      </w:r>
      <w:r w:rsidRPr="00D47DAB">
        <w:br/>
        <w:t>}</w:t>
      </w:r>
      <w:r w:rsidRPr="00D47DAB">
        <w:br/>
      </w:r>
      <w:r w:rsidRPr="00D47DAB">
        <w:br/>
        <w:t>class Child extends Parent {</w:t>
      </w:r>
      <w:r w:rsidRPr="00D47DAB">
        <w:br/>
      </w:r>
      <w:r w:rsidRPr="00D47DAB">
        <w:br/>
        <w:t xml:space="preserve">    static {</w:t>
      </w:r>
      <w:r w:rsidRPr="00D47DAB">
        <w:br/>
        <w:t xml:space="preserve">        </w:t>
      </w:r>
      <w:proofErr w:type="spellStart"/>
      <w:r w:rsidRPr="00D47DAB">
        <w:t>System.out.println</w:t>
      </w:r>
      <w:proofErr w:type="spellEnd"/>
      <w:r w:rsidRPr="00D47DAB">
        <w:t>("Child static block");</w:t>
      </w:r>
      <w:r w:rsidRPr="00D47DAB">
        <w:br/>
        <w:t xml:space="preserve">    }</w:t>
      </w:r>
      <w:r w:rsidRPr="00D47DAB">
        <w:br/>
      </w:r>
      <w:r w:rsidRPr="00D47DAB">
        <w:br/>
      </w:r>
      <w:r w:rsidRPr="00D47DAB">
        <w:lastRenderedPageBreak/>
        <w:t xml:space="preserve">    {</w:t>
      </w:r>
      <w:r w:rsidRPr="00D47DAB">
        <w:br/>
        <w:t xml:space="preserve">        </w:t>
      </w:r>
      <w:proofErr w:type="spellStart"/>
      <w:r w:rsidRPr="00D47DAB">
        <w:t>System.out.println</w:t>
      </w:r>
      <w:proofErr w:type="spellEnd"/>
      <w:r w:rsidRPr="00D47DAB">
        <w:t>("Child instance block");</w:t>
      </w:r>
      <w:r w:rsidRPr="00D47DAB">
        <w:br/>
        <w:t xml:space="preserve">    }</w:t>
      </w:r>
      <w:r w:rsidRPr="00D47DAB">
        <w:br/>
      </w:r>
      <w:r w:rsidRPr="00D47DAB">
        <w:br/>
        <w:t xml:space="preserve">    Child() {</w:t>
      </w:r>
      <w:r w:rsidRPr="00D47DAB">
        <w:br/>
        <w:t xml:space="preserve">        </w:t>
      </w:r>
      <w:proofErr w:type="spellStart"/>
      <w:r w:rsidRPr="00D47DAB">
        <w:t>System.out.println</w:t>
      </w:r>
      <w:proofErr w:type="spellEnd"/>
      <w:r w:rsidRPr="00D47DAB">
        <w:t>("Child constructor");</w:t>
      </w:r>
      <w:r w:rsidRPr="00D47DAB">
        <w:br/>
        <w:t xml:space="preserve">    }</w:t>
      </w:r>
      <w:r w:rsidRPr="00D47DAB">
        <w:br/>
        <w:t>}</w:t>
      </w:r>
      <w:r w:rsidRPr="00D47DAB">
        <w:br/>
      </w:r>
      <w:r w:rsidRPr="00D47DAB">
        <w:br/>
        <w:t xml:space="preserve">public class </w:t>
      </w:r>
      <w:proofErr w:type="spellStart"/>
      <w:r w:rsidRPr="00D47DAB">
        <w:t>ExecutionOrderDemo</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t xml:space="preserve">        new Child();</w:t>
      </w:r>
      <w:r w:rsidRPr="00D47DAB">
        <w:br/>
        <w:t xml:space="preserve">    }</w:t>
      </w:r>
      <w:r w:rsidRPr="00D47DAB">
        <w:br/>
        <w:t>}</w:t>
      </w:r>
    </w:p>
    <w:p w14:paraId="64DE7516" w14:textId="77777777" w:rsidR="00D47DAB" w:rsidRPr="00D47DAB" w:rsidRDefault="00D47DAB" w:rsidP="00D47DAB">
      <w:r w:rsidRPr="00D47DAB">
        <w:t>Output explains JVM execution flow clearly.</w:t>
      </w:r>
    </w:p>
    <w:p w14:paraId="453EC913" w14:textId="77777777" w:rsidR="00D47DAB" w:rsidRPr="00D47DAB" w:rsidRDefault="00000000" w:rsidP="00D47DAB">
      <w:r>
        <w:pict w14:anchorId="18C737F9">
          <v:rect id="_x0000_i1342" style="width:0;height:1.5pt" o:hralign="center" o:hrstd="t" o:hr="t" fillcolor="#a0a0a0" stroked="f"/>
        </w:pict>
      </w:r>
    </w:p>
    <w:p w14:paraId="14B4AFF4" w14:textId="77777777" w:rsidR="00D47DAB" w:rsidRPr="00D47DAB" w:rsidRDefault="00D47DAB" w:rsidP="00D47DAB">
      <w:pPr>
        <w:rPr>
          <w:b/>
          <w:bCs/>
        </w:rPr>
      </w:pPr>
      <w:r w:rsidRPr="00D47DAB">
        <w:rPr>
          <w:b/>
          <w:bCs/>
        </w:rPr>
        <w:t>Real-Time Case Study – Resource Initialization</w:t>
      </w:r>
    </w:p>
    <w:p w14:paraId="72CED324" w14:textId="77777777" w:rsidR="00D47DAB" w:rsidRPr="00D47DAB" w:rsidRDefault="00D47DAB" w:rsidP="00D47DAB">
      <w:pPr>
        <w:rPr>
          <w:b/>
          <w:bCs/>
        </w:rPr>
      </w:pPr>
      <w:r w:rsidRPr="00D47DAB">
        <w:rPr>
          <w:b/>
          <w:bCs/>
        </w:rPr>
        <w:t>Requirement</w:t>
      </w:r>
    </w:p>
    <w:p w14:paraId="0387126E" w14:textId="77777777" w:rsidR="00D47DAB" w:rsidRPr="00D47DAB" w:rsidRDefault="00D47DAB" w:rsidP="00D47DAB">
      <w:r w:rsidRPr="00D47DAB">
        <w:t>Load configuration once</w:t>
      </w:r>
      <w:r w:rsidRPr="00D47DAB">
        <w:br/>
        <w:t>Initialize object defaults automatically</w:t>
      </w:r>
      <w:r w:rsidRPr="00D47DAB">
        <w:br/>
        <w:t>Avoid duplicate code</w:t>
      </w:r>
    </w:p>
    <w:p w14:paraId="6FDAAD4C" w14:textId="77777777" w:rsidR="00D47DAB" w:rsidRPr="00D47DAB" w:rsidRDefault="00000000" w:rsidP="00D47DAB">
      <w:r>
        <w:pict w14:anchorId="2DBB0CB9">
          <v:rect id="_x0000_i1343" style="width:0;height:1.5pt" o:hralign="center" o:hrstd="t" o:hr="t" fillcolor="#a0a0a0" stroked="f"/>
        </w:pict>
      </w:r>
    </w:p>
    <w:p w14:paraId="33372450" w14:textId="77777777" w:rsidR="00D47DAB" w:rsidRPr="00D47DAB" w:rsidRDefault="00D47DAB" w:rsidP="00D47DAB">
      <w:pPr>
        <w:rPr>
          <w:b/>
          <w:bCs/>
        </w:rPr>
      </w:pPr>
      <w:r w:rsidRPr="00D47DAB">
        <w:rPr>
          <w:b/>
          <w:bCs/>
        </w:rPr>
        <w:t>Real-Time Design</w:t>
      </w:r>
    </w:p>
    <w:p w14:paraId="6578D386" w14:textId="77777777" w:rsidR="00D47DAB" w:rsidRPr="00D47DAB" w:rsidRDefault="00D47DAB" w:rsidP="00D47DAB">
      <w:r w:rsidRPr="00D47DAB">
        <w:t xml:space="preserve">class </w:t>
      </w:r>
      <w:proofErr w:type="spellStart"/>
      <w:r w:rsidRPr="00D47DAB">
        <w:t>AppSettings</w:t>
      </w:r>
      <w:proofErr w:type="spellEnd"/>
      <w:r w:rsidRPr="00D47DAB">
        <w:t xml:space="preserve"> {</w:t>
      </w:r>
      <w:r w:rsidRPr="00D47DAB">
        <w:br/>
      </w:r>
      <w:r w:rsidRPr="00D47DAB">
        <w:br/>
        <w:t xml:space="preserve">    static String </w:t>
      </w:r>
      <w:proofErr w:type="spellStart"/>
      <w:r w:rsidRPr="00D47DAB">
        <w:t>appName</w:t>
      </w:r>
      <w:proofErr w:type="spellEnd"/>
      <w:r w:rsidRPr="00D47DAB">
        <w:t>;</w:t>
      </w:r>
      <w:r w:rsidRPr="00D47DAB">
        <w:br/>
      </w:r>
      <w:r w:rsidRPr="00D47DAB">
        <w:br/>
        <w:t xml:space="preserve">    static {</w:t>
      </w:r>
      <w:r w:rsidRPr="00D47DAB">
        <w:br/>
        <w:t xml:space="preserve">        </w:t>
      </w:r>
      <w:proofErr w:type="spellStart"/>
      <w:r w:rsidRPr="00D47DAB">
        <w:t>appName</w:t>
      </w:r>
      <w:proofErr w:type="spellEnd"/>
      <w:r w:rsidRPr="00D47DAB">
        <w:t xml:space="preserve"> = "Order Processing System";</w:t>
      </w:r>
      <w:r w:rsidRPr="00D47DAB">
        <w:br/>
        <w:t xml:space="preserve">        </w:t>
      </w:r>
      <w:proofErr w:type="spellStart"/>
      <w:r w:rsidRPr="00D47DAB">
        <w:t>System.out.println</w:t>
      </w:r>
      <w:proofErr w:type="spellEnd"/>
      <w:r w:rsidRPr="00D47DAB">
        <w:t>("Settings loaded");</w:t>
      </w:r>
      <w:r w:rsidRPr="00D47DAB">
        <w:br/>
        <w:t xml:space="preserve">    }</w:t>
      </w:r>
      <w:r w:rsidRPr="00D47DAB">
        <w:br/>
        <w:t>}</w:t>
      </w:r>
      <w:r w:rsidRPr="00D47DAB">
        <w:br/>
      </w:r>
      <w:r w:rsidRPr="00D47DAB">
        <w:br/>
        <w:t>class Order {</w:t>
      </w:r>
      <w:r w:rsidRPr="00D47DAB">
        <w:br/>
      </w:r>
      <w:r w:rsidRPr="00D47DAB">
        <w:br/>
        <w:t xml:space="preserve">    int status;</w:t>
      </w:r>
      <w:r w:rsidRPr="00D47DAB">
        <w:br/>
      </w:r>
      <w:r w:rsidRPr="00D47DAB">
        <w:br/>
        <w:t xml:space="preserve">    {</w:t>
      </w:r>
      <w:r w:rsidRPr="00D47DAB">
        <w:br/>
        <w:t xml:space="preserve">        status = 0;</w:t>
      </w:r>
      <w:r w:rsidRPr="00D47DAB">
        <w:br/>
        <w:t xml:space="preserve">        </w:t>
      </w:r>
      <w:proofErr w:type="spellStart"/>
      <w:r w:rsidRPr="00D47DAB">
        <w:t>System.out.println</w:t>
      </w:r>
      <w:proofErr w:type="spellEnd"/>
      <w:r w:rsidRPr="00D47DAB">
        <w:t>("Order initialized");</w:t>
      </w:r>
      <w:r w:rsidRPr="00D47DAB">
        <w:br/>
        <w:t xml:space="preserve">    }</w:t>
      </w:r>
      <w:r w:rsidRPr="00D47DAB">
        <w:br/>
      </w:r>
      <w:r w:rsidRPr="00D47DAB">
        <w:br/>
        <w:t xml:space="preserve">    Order() {</w:t>
      </w:r>
      <w:r w:rsidRPr="00D47DAB">
        <w:br/>
      </w:r>
      <w:r w:rsidRPr="00D47DAB">
        <w:lastRenderedPageBreak/>
        <w:t xml:space="preserve">        </w:t>
      </w:r>
      <w:proofErr w:type="spellStart"/>
      <w:r w:rsidRPr="00D47DAB">
        <w:t>System.out.println</w:t>
      </w:r>
      <w:proofErr w:type="spellEnd"/>
      <w:r w:rsidRPr="00D47DAB">
        <w:t>("Order constructor");</w:t>
      </w:r>
      <w:r w:rsidRPr="00D47DAB">
        <w:br/>
        <w:t xml:space="preserve">    }</w:t>
      </w:r>
      <w:r w:rsidRPr="00D47DAB">
        <w:br/>
        <w:t>}</w:t>
      </w:r>
      <w:r w:rsidRPr="00D47DAB">
        <w:br/>
      </w:r>
      <w:r w:rsidRPr="00D47DAB">
        <w:br/>
        <w:t>public class App {</w:t>
      </w:r>
      <w:r w:rsidRPr="00D47DAB">
        <w:br/>
        <w:t xml:space="preserve">    public static void main(String[] </w:t>
      </w:r>
      <w:proofErr w:type="spellStart"/>
      <w:r w:rsidRPr="00D47DAB">
        <w:t>args</w:t>
      </w:r>
      <w:proofErr w:type="spellEnd"/>
      <w:r w:rsidRPr="00D47DAB">
        <w:t>) {</w:t>
      </w:r>
      <w:r w:rsidRPr="00D47DAB">
        <w:br/>
        <w:t xml:space="preserve">        new Order();</w:t>
      </w:r>
      <w:r w:rsidRPr="00D47DAB">
        <w:br/>
        <w:t xml:space="preserve">    }</w:t>
      </w:r>
      <w:r w:rsidRPr="00D47DAB">
        <w:br/>
        <w:t>}</w:t>
      </w:r>
    </w:p>
    <w:p w14:paraId="675799F0" w14:textId="77777777" w:rsidR="00D47DAB" w:rsidRPr="00D47DAB" w:rsidRDefault="00D47DAB" w:rsidP="00D47DAB">
      <w:r w:rsidRPr="00D47DAB">
        <w:t>Static setup done once</w:t>
      </w:r>
      <w:r w:rsidRPr="00D47DAB">
        <w:br/>
        <w:t>Instance setup done per object</w:t>
      </w:r>
    </w:p>
    <w:p w14:paraId="26B9795C" w14:textId="77777777" w:rsidR="00D47DAB" w:rsidRPr="00D47DAB" w:rsidRDefault="00000000" w:rsidP="00D47DAB">
      <w:r>
        <w:pict w14:anchorId="7BE3D0B2">
          <v:rect id="_x0000_i1344" style="width:0;height:1.5pt" o:hralign="center" o:hrstd="t" o:hr="t" fillcolor="#a0a0a0" stroked="f"/>
        </w:pict>
      </w:r>
    </w:p>
    <w:p w14:paraId="34718ADA" w14:textId="77777777" w:rsidR="00D47DAB" w:rsidRPr="00D47DAB" w:rsidRDefault="00D47DAB" w:rsidP="00D47DAB">
      <w:pPr>
        <w:rPr>
          <w:b/>
          <w:bCs/>
        </w:rPr>
      </w:pPr>
      <w:r w:rsidRPr="00D47DAB">
        <w:rPr>
          <w:b/>
          <w:bCs/>
        </w:rPr>
        <w:t>Instance Block vs Constructor</w:t>
      </w:r>
    </w:p>
    <w:p w14:paraId="02E88B2A" w14:textId="77777777" w:rsidR="00D47DAB" w:rsidRPr="00D47DAB" w:rsidRDefault="00D47DAB" w:rsidP="00D47DAB">
      <w:r w:rsidRPr="00D47DAB">
        <w:t>Instance block</w:t>
      </w:r>
      <w:r w:rsidRPr="00D47DAB">
        <w:br/>
        <w:t>Runs before constructor</w:t>
      </w:r>
      <w:r w:rsidRPr="00D47DAB">
        <w:br/>
        <w:t>Shared logic for all constructors</w:t>
      </w:r>
    </w:p>
    <w:p w14:paraId="2E2F860D" w14:textId="77777777" w:rsidR="00D47DAB" w:rsidRPr="00D47DAB" w:rsidRDefault="00D47DAB" w:rsidP="00D47DAB">
      <w:r w:rsidRPr="00D47DAB">
        <w:t>Constructor</w:t>
      </w:r>
      <w:r w:rsidRPr="00D47DAB">
        <w:br/>
        <w:t>Final initialization</w:t>
      </w:r>
      <w:r w:rsidRPr="00D47DAB">
        <w:br/>
        <w:t>Receives parameters</w:t>
      </w:r>
    </w:p>
    <w:p w14:paraId="7036789D" w14:textId="77777777" w:rsidR="00D47DAB" w:rsidRPr="00D47DAB" w:rsidRDefault="00D47DAB" w:rsidP="00D47DAB">
      <w:r w:rsidRPr="00D47DAB">
        <w:t>Both work together.</w:t>
      </w:r>
    </w:p>
    <w:p w14:paraId="74BE1259" w14:textId="77777777" w:rsidR="00D47DAB" w:rsidRPr="00D47DAB" w:rsidRDefault="00000000" w:rsidP="00D47DAB">
      <w:r>
        <w:pict w14:anchorId="6DCA4568">
          <v:rect id="_x0000_i1345" style="width:0;height:1.5pt" o:hralign="center" o:hrstd="t" o:hr="t" fillcolor="#a0a0a0" stroked="f"/>
        </w:pict>
      </w:r>
    </w:p>
    <w:p w14:paraId="3AD2CF27" w14:textId="77777777" w:rsidR="00D47DAB" w:rsidRPr="00D47DAB" w:rsidRDefault="00D47DAB" w:rsidP="00D47DAB">
      <w:pPr>
        <w:rPr>
          <w:b/>
          <w:bCs/>
        </w:rPr>
      </w:pPr>
      <w:r w:rsidRPr="00D47DAB">
        <w:rPr>
          <w:b/>
          <w:bCs/>
        </w:rPr>
        <w:t>JVM Memory Perspective</w:t>
      </w:r>
    </w:p>
    <w:p w14:paraId="4461D785" w14:textId="77777777" w:rsidR="00D47DAB" w:rsidRPr="00D47DAB" w:rsidRDefault="00D47DAB" w:rsidP="00D47DAB">
      <w:r w:rsidRPr="00D47DAB">
        <w:t>Static blocks</w:t>
      </w:r>
      <w:r w:rsidRPr="00D47DAB">
        <w:br/>
        <w:t>Executed during class loading</w:t>
      </w:r>
      <w:r w:rsidRPr="00D47DAB">
        <w:br/>
        <w:t>Stored in method area</w:t>
      </w:r>
    </w:p>
    <w:p w14:paraId="7895E6AD" w14:textId="77777777" w:rsidR="00D47DAB" w:rsidRPr="00D47DAB" w:rsidRDefault="00D47DAB" w:rsidP="00D47DAB">
      <w:r w:rsidRPr="00D47DAB">
        <w:t>Instance blocks</w:t>
      </w:r>
      <w:r w:rsidRPr="00D47DAB">
        <w:br/>
        <w:t>Executed during object creation</w:t>
      </w:r>
      <w:r w:rsidRPr="00D47DAB">
        <w:br/>
        <w:t>Object stored in heap</w:t>
      </w:r>
    </w:p>
    <w:p w14:paraId="29BF6120" w14:textId="77777777" w:rsidR="00D47DAB" w:rsidRPr="00D47DAB" w:rsidRDefault="00000000" w:rsidP="00D47DAB">
      <w:r>
        <w:pict w14:anchorId="03D593A8">
          <v:rect id="_x0000_i1346" style="width:0;height:1.5pt" o:hralign="center" o:hrstd="t" o:hr="t" fillcolor="#a0a0a0" stroked="f"/>
        </w:pict>
      </w:r>
    </w:p>
    <w:p w14:paraId="2DFDE038" w14:textId="77777777" w:rsidR="00D47DAB" w:rsidRPr="00D47DAB" w:rsidRDefault="00D47DAB" w:rsidP="00D47DAB">
      <w:pPr>
        <w:rPr>
          <w:b/>
          <w:bCs/>
        </w:rPr>
      </w:pPr>
      <w:r w:rsidRPr="00D47DAB">
        <w:rPr>
          <w:b/>
          <w:bCs/>
        </w:rPr>
        <w:t>Performance Perspective</w:t>
      </w:r>
    </w:p>
    <w:p w14:paraId="7F8F84C7" w14:textId="77777777" w:rsidR="00D47DAB" w:rsidRPr="00D47DAB" w:rsidRDefault="00D47DAB" w:rsidP="00D47DAB">
      <w:r w:rsidRPr="00D47DAB">
        <w:t>Static blocks improve startup efficiency</w:t>
      </w:r>
      <w:r w:rsidRPr="00D47DAB">
        <w:br/>
        <w:t>Avoid repeated initialization</w:t>
      </w:r>
      <w:r w:rsidRPr="00D47DAB">
        <w:br/>
        <w:t>Instance blocks reduce constructor duplication</w:t>
      </w:r>
    </w:p>
    <w:p w14:paraId="3FE5CE96" w14:textId="77777777" w:rsidR="00D47DAB" w:rsidRPr="00D47DAB" w:rsidRDefault="00D47DAB" w:rsidP="00D47DAB">
      <w:r w:rsidRPr="00D47DAB">
        <w:t>No runtime penalty when used correctly.</w:t>
      </w:r>
    </w:p>
    <w:p w14:paraId="6E3339EA" w14:textId="77777777" w:rsidR="00D47DAB" w:rsidRPr="00D47DAB" w:rsidRDefault="00000000" w:rsidP="00D47DAB">
      <w:r>
        <w:pict w14:anchorId="338E44A9">
          <v:rect id="_x0000_i1347" style="width:0;height:1.5pt" o:hralign="center" o:hrstd="t" o:hr="t" fillcolor="#a0a0a0" stroked="f"/>
        </w:pict>
      </w:r>
    </w:p>
    <w:p w14:paraId="3E41B5A7" w14:textId="77777777" w:rsidR="00D47DAB" w:rsidRPr="00D47DAB" w:rsidRDefault="00D47DAB" w:rsidP="00D47DAB">
      <w:pPr>
        <w:rPr>
          <w:b/>
          <w:bCs/>
        </w:rPr>
      </w:pPr>
      <w:r w:rsidRPr="00D47DAB">
        <w:rPr>
          <w:b/>
          <w:bCs/>
        </w:rPr>
        <w:t>Security Perspective</w:t>
      </w:r>
    </w:p>
    <w:p w14:paraId="79E29404" w14:textId="77777777" w:rsidR="00D47DAB" w:rsidRPr="00D47DAB" w:rsidRDefault="00D47DAB" w:rsidP="00D47DAB">
      <w:r w:rsidRPr="00D47DAB">
        <w:lastRenderedPageBreak/>
        <w:t>Ensures objects are initialized safely</w:t>
      </w:r>
      <w:r w:rsidRPr="00D47DAB">
        <w:br/>
        <w:t>Prevents partially initialized objects</w:t>
      </w:r>
      <w:r w:rsidRPr="00D47DAB">
        <w:br/>
        <w:t>Critical in financial and security systems</w:t>
      </w:r>
    </w:p>
    <w:p w14:paraId="0455612E" w14:textId="77777777" w:rsidR="00D47DAB" w:rsidRPr="00D47DAB" w:rsidRDefault="00000000" w:rsidP="00D47DAB">
      <w:r>
        <w:pict w14:anchorId="73ECDCCF">
          <v:rect id="_x0000_i1348" style="width:0;height:1.5pt" o:hralign="center" o:hrstd="t" o:hr="t" fillcolor="#a0a0a0" stroked="f"/>
        </w:pict>
      </w:r>
    </w:p>
    <w:p w14:paraId="5A7DE1C6" w14:textId="77777777" w:rsidR="00D47DAB" w:rsidRPr="00D47DAB" w:rsidRDefault="00D47DAB" w:rsidP="00D47DAB">
      <w:pPr>
        <w:rPr>
          <w:b/>
          <w:bCs/>
        </w:rPr>
      </w:pPr>
      <w:r w:rsidRPr="00D47DAB">
        <w:rPr>
          <w:b/>
          <w:bCs/>
        </w:rPr>
        <w:t>Common Mistakes</w:t>
      </w:r>
    </w:p>
    <w:p w14:paraId="2A4B4E62" w14:textId="77777777" w:rsidR="00D47DAB" w:rsidRPr="00D47DAB" w:rsidRDefault="00D47DAB" w:rsidP="00D47DAB">
      <w:r w:rsidRPr="00D47DAB">
        <w:t>Putting business logic in static blocks</w:t>
      </w:r>
      <w:r w:rsidRPr="00D47DAB">
        <w:br/>
        <w:t>Using instance blocks unnecessarily</w:t>
      </w:r>
      <w:r w:rsidRPr="00D47DAB">
        <w:br/>
        <w:t>Relying on execution order without understanding</w:t>
      </w:r>
      <w:r w:rsidRPr="00D47DAB">
        <w:br/>
        <w:t>Using static blocks for runtime logic</w:t>
      </w:r>
    </w:p>
    <w:p w14:paraId="260ADD32" w14:textId="77777777" w:rsidR="00D47DAB" w:rsidRPr="00D47DAB" w:rsidRDefault="00000000" w:rsidP="00D47DAB">
      <w:r>
        <w:pict w14:anchorId="60DFF419">
          <v:rect id="_x0000_i1349" style="width:0;height:1.5pt" o:hralign="center" o:hrstd="t" o:hr="t" fillcolor="#a0a0a0" stroked="f"/>
        </w:pict>
      </w:r>
    </w:p>
    <w:p w14:paraId="09D4879B" w14:textId="77777777" w:rsidR="00D47DAB" w:rsidRPr="00D47DAB" w:rsidRDefault="00D47DAB" w:rsidP="00D47DAB">
      <w:pPr>
        <w:rPr>
          <w:b/>
          <w:bCs/>
        </w:rPr>
      </w:pPr>
      <w:r w:rsidRPr="00D47DAB">
        <w:rPr>
          <w:b/>
          <w:bCs/>
        </w:rPr>
        <w:t>Interview-Ready Explanation</w:t>
      </w:r>
    </w:p>
    <w:p w14:paraId="396300E1" w14:textId="77777777" w:rsidR="00D47DAB" w:rsidRPr="00D47DAB" w:rsidRDefault="00D47DAB" w:rsidP="00D47DAB">
      <w:r w:rsidRPr="00D47DAB">
        <w:t>Initialization blocks in Java provide a way to execute code automatically during class loading and object creation. Static blocks run once per class, while instance blocks run for every object before the constructor. They help centralize initialization logic and ensure correct execution order enforced by the JVM.</w:t>
      </w:r>
    </w:p>
    <w:p w14:paraId="26257ABA" w14:textId="77777777" w:rsidR="00D47DAB" w:rsidRPr="00D47DAB" w:rsidRDefault="00000000" w:rsidP="00D47DAB">
      <w:r>
        <w:pict w14:anchorId="0AA44983">
          <v:rect id="_x0000_i1350" style="width:0;height:1.5pt" o:hralign="center" o:hrstd="t" o:hr="t" fillcolor="#a0a0a0" stroked="f"/>
        </w:pict>
      </w:r>
    </w:p>
    <w:p w14:paraId="06E1F3E3" w14:textId="77777777" w:rsidR="00D47DAB" w:rsidRPr="00D47DAB" w:rsidRDefault="00D47DAB" w:rsidP="00D47DAB">
      <w:pPr>
        <w:rPr>
          <w:b/>
          <w:bCs/>
        </w:rPr>
      </w:pPr>
      <w:r w:rsidRPr="00D47DAB">
        <w:rPr>
          <w:b/>
          <w:bCs/>
        </w:rPr>
        <w:t>MODULE 15 SUMMARY</w:t>
      </w:r>
    </w:p>
    <w:p w14:paraId="2555F56D" w14:textId="77777777" w:rsidR="00D47DAB" w:rsidRPr="00D47DAB" w:rsidRDefault="00D47DAB" w:rsidP="00D47DAB">
      <w:r w:rsidRPr="00D47DAB">
        <w:t>Static blocks run once at class loading</w:t>
      </w:r>
      <w:r w:rsidRPr="00D47DAB">
        <w:br/>
        <w:t>Instance blocks run for each object</w:t>
      </w:r>
      <w:r w:rsidRPr="00D47DAB">
        <w:br/>
        <w:t>Execution order is JVM-controlled</w:t>
      </w:r>
      <w:r w:rsidRPr="00D47DAB">
        <w:br/>
        <w:t>Useful for initialization logic</w:t>
      </w:r>
      <w:r w:rsidRPr="00D47DAB">
        <w:br/>
        <w:t>Must be used carefully</w:t>
      </w:r>
    </w:p>
    <w:p w14:paraId="6DB525A5" w14:textId="77777777" w:rsidR="00D47DAB" w:rsidRPr="00D47DAB" w:rsidRDefault="00000000" w:rsidP="00D47DAB">
      <w:r>
        <w:pict w14:anchorId="5BA4E5AE">
          <v:rect id="_x0000_i1351" style="width:0;height:1.5pt" o:hralign="center" o:hrstd="t" o:hr="t" fillcolor="#a0a0a0" stroked="f"/>
        </w:pict>
      </w:r>
    </w:p>
    <w:p w14:paraId="64070EA1" w14:textId="77777777" w:rsidR="00C63AA3" w:rsidRDefault="00C63AA3" w:rsidP="00D47DAB">
      <w:pPr>
        <w:rPr>
          <w:b/>
          <w:bCs/>
        </w:rPr>
      </w:pPr>
    </w:p>
    <w:p w14:paraId="28DFB185" w14:textId="77777777" w:rsidR="00C63AA3" w:rsidRDefault="00C63AA3" w:rsidP="00D47DAB">
      <w:pPr>
        <w:rPr>
          <w:b/>
          <w:bCs/>
        </w:rPr>
      </w:pPr>
    </w:p>
    <w:p w14:paraId="1F3CB9BE" w14:textId="77777777" w:rsidR="00C63AA3" w:rsidRDefault="00C63AA3" w:rsidP="00D47DAB">
      <w:pPr>
        <w:rPr>
          <w:b/>
          <w:bCs/>
        </w:rPr>
      </w:pPr>
    </w:p>
    <w:p w14:paraId="785237FF" w14:textId="77777777" w:rsidR="00C63AA3" w:rsidRDefault="00C63AA3" w:rsidP="00D47DAB">
      <w:pPr>
        <w:rPr>
          <w:b/>
          <w:bCs/>
        </w:rPr>
      </w:pPr>
    </w:p>
    <w:p w14:paraId="49336B07" w14:textId="77777777" w:rsidR="00C63AA3" w:rsidRDefault="00C63AA3" w:rsidP="00D47DAB">
      <w:pPr>
        <w:rPr>
          <w:b/>
          <w:bCs/>
        </w:rPr>
      </w:pPr>
    </w:p>
    <w:p w14:paraId="433FB70F" w14:textId="77777777" w:rsidR="00C63AA3" w:rsidRDefault="00C63AA3" w:rsidP="00D47DAB">
      <w:pPr>
        <w:rPr>
          <w:b/>
          <w:bCs/>
        </w:rPr>
      </w:pPr>
    </w:p>
    <w:p w14:paraId="0D350F04" w14:textId="77777777" w:rsidR="00C63AA3" w:rsidRDefault="00C63AA3" w:rsidP="00D47DAB">
      <w:pPr>
        <w:rPr>
          <w:b/>
          <w:bCs/>
        </w:rPr>
      </w:pPr>
    </w:p>
    <w:p w14:paraId="55A55BAE" w14:textId="7E5E92DC" w:rsidR="00D47DAB" w:rsidRPr="00D47DAB" w:rsidRDefault="00D47DAB" w:rsidP="00D47DAB">
      <w:pPr>
        <w:rPr>
          <w:b/>
          <w:bCs/>
        </w:rPr>
      </w:pPr>
      <w:r w:rsidRPr="00D47DAB">
        <w:rPr>
          <w:b/>
          <w:bCs/>
        </w:rPr>
        <w:t>Java OOPS – MODULE 16</w:t>
      </w:r>
    </w:p>
    <w:p w14:paraId="43BAF77B" w14:textId="77777777" w:rsidR="00D47DAB" w:rsidRPr="00D47DAB" w:rsidRDefault="00D47DAB" w:rsidP="00D47DAB">
      <w:pPr>
        <w:rPr>
          <w:b/>
          <w:bCs/>
        </w:rPr>
      </w:pPr>
      <w:r w:rsidRPr="00D47DAB">
        <w:rPr>
          <w:b/>
          <w:bCs/>
        </w:rPr>
        <w:t>Object Cloning, Copy Constructors, and Defensive Copying</w:t>
      </w:r>
    </w:p>
    <w:p w14:paraId="76B4F848" w14:textId="77777777" w:rsidR="00D47DAB" w:rsidRPr="00D47DAB" w:rsidRDefault="00D47DAB" w:rsidP="00D47DAB">
      <w:pPr>
        <w:rPr>
          <w:b/>
          <w:bCs/>
        </w:rPr>
      </w:pPr>
      <w:r w:rsidRPr="00D47DAB">
        <w:rPr>
          <w:b/>
          <w:bCs/>
        </w:rPr>
        <w:t>Shallow Copy vs Deep Copy</w:t>
      </w:r>
    </w:p>
    <w:p w14:paraId="17A5D0C1" w14:textId="77777777" w:rsidR="00D47DAB" w:rsidRPr="00D47DAB" w:rsidRDefault="00000000" w:rsidP="00D47DAB">
      <w:r>
        <w:pict w14:anchorId="4B936E46">
          <v:rect id="_x0000_i1352" style="width:0;height:1.5pt" o:hralign="center" o:hrstd="t" o:hr="t" fillcolor="#a0a0a0" stroked="f"/>
        </w:pict>
      </w:r>
    </w:p>
    <w:p w14:paraId="4F46337C" w14:textId="77777777" w:rsidR="00D47DAB" w:rsidRPr="00D47DAB" w:rsidRDefault="00D47DAB" w:rsidP="00D47DAB">
      <w:pPr>
        <w:rPr>
          <w:b/>
          <w:bCs/>
        </w:rPr>
      </w:pPr>
      <w:r w:rsidRPr="00D47DAB">
        <w:rPr>
          <w:b/>
          <w:bCs/>
        </w:rPr>
        <w:t>Definition</w:t>
      </w:r>
    </w:p>
    <w:p w14:paraId="5331FECD" w14:textId="77777777" w:rsidR="00D47DAB" w:rsidRPr="00D47DAB" w:rsidRDefault="00D47DAB" w:rsidP="00D47DAB">
      <w:r w:rsidRPr="00D47DAB">
        <w:lastRenderedPageBreak/>
        <w:t xml:space="preserve">Object copying is the process of creating a </w:t>
      </w:r>
      <w:r w:rsidRPr="00D47DAB">
        <w:rPr>
          <w:b/>
          <w:bCs/>
        </w:rPr>
        <w:t>new object from an existing object</w:t>
      </w:r>
      <w:r w:rsidRPr="00D47DAB">
        <w:t>.</w:t>
      </w:r>
    </w:p>
    <w:p w14:paraId="4008E7BF" w14:textId="77777777" w:rsidR="00D47DAB" w:rsidRPr="00D47DAB" w:rsidRDefault="00D47DAB" w:rsidP="00D47DAB">
      <w:r w:rsidRPr="00D47DAB">
        <w:t>Java supports multiple ways to copy objects</w:t>
      </w:r>
      <w:r w:rsidRPr="00D47DAB">
        <w:br/>
        <w:t>clone() method</w:t>
      </w:r>
      <w:r w:rsidRPr="00D47DAB">
        <w:br/>
        <w:t>Copy constructor</w:t>
      </w:r>
      <w:r w:rsidRPr="00D47DAB">
        <w:br/>
        <w:t>Manual copy</w:t>
      </w:r>
      <w:r w:rsidRPr="00D47DAB">
        <w:br/>
        <w:t>Serialization-based copy</w:t>
      </w:r>
    </w:p>
    <w:p w14:paraId="30AF6C18" w14:textId="77777777" w:rsidR="00D47DAB" w:rsidRPr="00D47DAB" w:rsidRDefault="00D47DAB" w:rsidP="00D47DAB">
      <w:r w:rsidRPr="00D47DAB">
        <w:t xml:space="preserve">Each approach has different </w:t>
      </w:r>
      <w:proofErr w:type="spellStart"/>
      <w:r w:rsidRPr="00D47DAB">
        <w:t>behavior</w:t>
      </w:r>
      <w:proofErr w:type="spellEnd"/>
      <w:r w:rsidRPr="00D47DAB">
        <w:t>, performance, and safety implications.</w:t>
      </w:r>
    </w:p>
    <w:p w14:paraId="54D2A929" w14:textId="77777777" w:rsidR="00D47DAB" w:rsidRPr="00D47DAB" w:rsidRDefault="00000000" w:rsidP="00D47DAB">
      <w:r>
        <w:pict w14:anchorId="71FA555C">
          <v:rect id="_x0000_i1353" style="width:0;height:1.5pt" o:hralign="center" o:hrstd="t" o:hr="t" fillcolor="#a0a0a0" stroked="f"/>
        </w:pict>
      </w:r>
    </w:p>
    <w:p w14:paraId="30B07EEF" w14:textId="77777777" w:rsidR="00D47DAB" w:rsidRPr="00D47DAB" w:rsidRDefault="00D47DAB" w:rsidP="00D47DAB">
      <w:pPr>
        <w:rPr>
          <w:b/>
          <w:bCs/>
        </w:rPr>
      </w:pPr>
      <w:r w:rsidRPr="00D47DAB">
        <w:rPr>
          <w:b/>
          <w:bCs/>
        </w:rPr>
        <w:t>Why Object Copying Is Needed</w:t>
      </w:r>
    </w:p>
    <w:p w14:paraId="7E026605" w14:textId="77777777" w:rsidR="00D47DAB" w:rsidRPr="00D47DAB" w:rsidRDefault="00D47DAB" w:rsidP="00D47DAB">
      <w:r w:rsidRPr="00D47DAB">
        <w:t>Avoid sharing mutable state</w:t>
      </w:r>
      <w:r w:rsidRPr="00D47DAB">
        <w:br/>
        <w:t>Protect internal data</w:t>
      </w:r>
      <w:r w:rsidRPr="00D47DAB">
        <w:br/>
        <w:t>Create snapshots</w:t>
      </w:r>
      <w:r w:rsidRPr="00D47DAB">
        <w:br/>
        <w:t>Undo/redo functionality</w:t>
      </w:r>
      <w:r w:rsidRPr="00D47DAB">
        <w:br/>
        <w:t>DTO transformations</w:t>
      </w:r>
      <w:r w:rsidRPr="00D47DAB">
        <w:br/>
        <w:t>Caching and concurrency safety</w:t>
      </w:r>
    </w:p>
    <w:p w14:paraId="3D10CDCB" w14:textId="77777777" w:rsidR="00D47DAB" w:rsidRPr="00D47DAB" w:rsidRDefault="00D47DAB" w:rsidP="00D47DAB">
      <w:r w:rsidRPr="00D47DAB">
        <w:t>Incorrect copying leads to</w:t>
      </w:r>
      <w:r w:rsidRPr="00D47DAB">
        <w:br/>
        <w:t>Data corruption</w:t>
      </w:r>
      <w:r w:rsidRPr="00D47DAB">
        <w:br/>
        <w:t>Hidden bugs</w:t>
      </w:r>
      <w:r w:rsidRPr="00D47DAB">
        <w:br/>
        <w:t>Security vulnerabilities</w:t>
      </w:r>
    </w:p>
    <w:p w14:paraId="48B3C7E0" w14:textId="77777777" w:rsidR="00D47DAB" w:rsidRPr="00D47DAB" w:rsidRDefault="00000000" w:rsidP="00D47DAB">
      <w:r>
        <w:pict w14:anchorId="2BA993C6">
          <v:rect id="_x0000_i1354" style="width:0;height:1.5pt" o:hralign="center" o:hrstd="t" o:hr="t" fillcolor="#a0a0a0" stroked="f"/>
        </w:pict>
      </w:r>
    </w:p>
    <w:p w14:paraId="3407C221" w14:textId="77777777" w:rsidR="00D47DAB" w:rsidRPr="00D47DAB" w:rsidRDefault="00D47DAB" w:rsidP="00D47DAB">
      <w:pPr>
        <w:rPr>
          <w:b/>
          <w:bCs/>
        </w:rPr>
      </w:pPr>
      <w:r w:rsidRPr="00D47DAB">
        <w:rPr>
          <w:b/>
          <w:bCs/>
        </w:rPr>
        <w:t>Shallow Copy</w:t>
      </w:r>
    </w:p>
    <w:p w14:paraId="28AF3917" w14:textId="77777777" w:rsidR="00D47DAB" w:rsidRPr="00D47DAB" w:rsidRDefault="00D47DAB" w:rsidP="00D47DAB">
      <w:r w:rsidRPr="00D47DAB">
        <w:t>A shallow copy duplicates</w:t>
      </w:r>
      <w:r w:rsidRPr="00D47DAB">
        <w:br/>
        <w:t>Primitive fields</w:t>
      </w:r>
      <w:r w:rsidRPr="00D47DAB">
        <w:br/>
        <w:t>Object references</w:t>
      </w:r>
    </w:p>
    <w:p w14:paraId="652DFDAC" w14:textId="77777777" w:rsidR="00D47DAB" w:rsidRPr="00D47DAB" w:rsidRDefault="00D47DAB" w:rsidP="00D47DAB">
      <w:r w:rsidRPr="00D47DAB">
        <w:t xml:space="preserve">Referenced objects are </w:t>
      </w:r>
      <w:r w:rsidRPr="00D47DAB">
        <w:rPr>
          <w:b/>
          <w:bCs/>
        </w:rPr>
        <w:t>shared</w:t>
      </w:r>
      <w:r w:rsidRPr="00D47DAB">
        <w:t>.</w:t>
      </w:r>
    </w:p>
    <w:p w14:paraId="306992EA" w14:textId="77777777" w:rsidR="00D47DAB" w:rsidRPr="00D47DAB" w:rsidRDefault="00000000" w:rsidP="00D47DAB">
      <w:r>
        <w:pict w14:anchorId="2396D565">
          <v:rect id="_x0000_i1355" style="width:0;height:1.5pt" o:hralign="center" o:hrstd="t" o:hr="t" fillcolor="#a0a0a0" stroked="f"/>
        </w:pict>
      </w:r>
    </w:p>
    <w:p w14:paraId="5D35F645" w14:textId="77777777" w:rsidR="00D47DAB" w:rsidRPr="00D47DAB" w:rsidRDefault="00D47DAB" w:rsidP="00D47DAB">
      <w:pPr>
        <w:rPr>
          <w:b/>
          <w:bCs/>
        </w:rPr>
      </w:pPr>
      <w:r w:rsidRPr="00D47DAB">
        <w:rPr>
          <w:b/>
          <w:bCs/>
        </w:rPr>
        <w:t>Shallow Copy Using clone()</w:t>
      </w:r>
    </w:p>
    <w:p w14:paraId="7A35980B" w14:textId="6DE018E2" w:rsidR="00D47DAB" w:rsidRPr="00D47DAB" w:rsidRDefault="00D47DAB" w:rsidP="00E43745">
      <w:pPr>
        <w:ind w:left="720"/>
      </w:pPr>
      <w:r w:rsidRPr="00D47DAB">
        <w:t>class Address {</w:t>
      </w:r>
      <w:r w:rsidRPr="00D47DAB">
        <w:br/>
        <w:t xml:space="preserve">    String city;</w:t>
      </w:r>
      <w:r w:rsidRPr="00D47DAB">
        <w:br/>
      </w:r>
      <w:r w:rsidRPr="00D47DAB">
        <w:br/>
        <w:t xml:space="preserve">    Address(String city) {</w:t>
      </w:r>
      <w:r w:rsidRPr="00D47DAB">
        <w:br/>
        <w:t xml:space="preserve">        </w:t>
      </w:r>
      <w:proofErr w:type="spellStart"/>
      <w:r w:rsidRPr="00D47DAB">
        <w:t>this.city</w:t>
      </w:r>
      <w:proofErr w:type="spellEnd"/>
      <w:r w:rsidRPr="00D47DAB">
        <w:t xml:space="preserve"> = city;</w:t>
      </w:r>
      <w:r w:rsidRPr="00D47DAB">
        <w:br/>
        <w:t xml:space="preserve">    }</w:t>
      </w:r>
      <w:r w:rsidRPr="00D47DAB">
        <w:br/>
        <w:t>}</w:t>
      </w:r>
      <w:r w:rsidRPr="00D47DAB">
        <w:br/>
      </w:r>
      <w:r w:rsidRPr="00D47DAB">
        <w:br/>
        <w:t>class Employee implements Cloneable {</w:t>
      </w:r>
      <w:r w:rsidRPr="00D47DAB">
        <w:br/>
        <w:t xml:space="preserve">    int id;</w:t>
      </w:r>
      <w:r w:rsidRPr="00D47DAB">
        <w:br/>
        <w:t xml:space="preserve">    Address </w:t>
      </w:r>
      <w:proofErr w:type="spellStart"/>
      <w:r w:rsidRPr="00D47DAB">
        <w:t>address</w:t>
      </w:r>
      <w:proofErr w:type="spellEnd"/>
      <w:r w:rsidRPr="00D47DAB">
        <w:t>;</w:t>
      </w:r>
      <w:r w:rsidRPr="00D47DAB">
        <w:br/>
      </w:r>
      <w:r w:rsidRPr="00D47DAB">
        <w:br/>
        <w:t xml:space="preserve">    Employee(int id, Address address) {</w:t>
      </w:r>
      <w:r w:rsidRPr="00D47DAB">
        <w:br/>
        <w:t xml:space="preserve">        this.id = id;</w:t>
      </w:r>
      <w:r w:rsidRPr="00D47DAB">
        <w:br/>
      </w:r>
      <w:r w:rsidRPr="00D47DAB">
        <w:lastRenderedPageBreak/>
        <w:t xml:space="preserve">        </w:t>
      </w:r>
      <w:proofErr w:type="spellStart"/>
      <w:r w:rsidRPr="00D47DAB">
        <w:t>this.address</w:t>
      </w:r>
      <w:proofErr w:type="spellEnd"/>
      <w:r w:rsidRPr="00D47DAB">
        <w:t xml:space="preserve"> = address;</w:t>
      </w:r>
      <w:r w:rsidRPr="00D47DAB">
        <w:br/>
        <w:t xml:space="preserve">    }</w:t>
      </w:r>
      <w:r w:rsidRPr="00D47DAB">
        <w:br/>
      </w:r>
      <w:r w:rsidRPr="00D47DAB">
        <w:br/>
        <w:t xml:space="preserve">    protected Object clone() throws </w:t>
      </w:r>
      <w:proofErr w:type="spellStart"/>
      <w:r w:rsidRPr="00D47DAB">
        <w:t>CloneNotSupportedException</w:t>
      </w:r>
      <w:proofErr w:type="spellEnd"/>
      <w:r w:rsidRPr="00D47DAB">
        <w:t xml:space="preserve"> {</w:t>
      </w:r>
      <w:r w:rsidRPr="00D47DAB">
        <w:br/>
        <w:t xml:space="preserve">        return </w:t>
      </w:r>
      <w:proofErr w:type="spellStart"/>
      <w:r w:rsidRPr="00D47DAB">
        <w:t>super.clone</w:t>
      </w:r>
      <w:proofErr w:type="spellEnd"/>
      <w:r w:rsidRPr="00D47DAB">
        <w:t>();</w:t>
      </w:r>
      <w:r w:rsidRPr="00D47DAB">
        <w:br/>
        <w:t xml:space="preserve">    }</w:t>
      </w:r>
      <w:r w:rsidRPr="00D47DAB">
        <w:br/>
        <w:t>}</w:t>
      </w:r>
      <w:r w:rsidRPr="00D47DAB">
        <w:br/>
      </w:r>
      <w:r w:rsidRPr="00D47DAB">
        <w:br/>
        <w:t xml:space="preserve">public class </w:t>
      </w:r>
      <w:proofErr w:type="spellStart"/>
      <w:r w:rsidRPr="00D47DAB">
        <w:t>ShallowCopyDemo</w:t>
      </w:r>
      <w:proofErr w:type="spellEnd"/>
      <w:r w:rsidRPr="00D47DAB">
        <w:t xml:space="preserve"> {</w:t>
      </w:r>
      <w:r w:rsidRPr="00D47DAB">
        <w:br/>
        <w:t xml:space="preserve">    public static void main(String[] </w:t>
      </w:r>
      <w:proofErr w:type="spellStart"/>
      <w:r w:rsidRPr="00D47DAB">
        <w:t>args</w:t>
      </w:r>
      <w:proofErr w:type="spellEnd"/>
      <w:r w:rsidRPr="00D47DAB">
        <w:t>) throws Exception {</w:t>
      </w:r>
      <w:r w:rsidRPr="00D47DAB">
        <w:br/>
      </w:r>
      <w:r w:rsidRPr="00D47DAB">
        <w:br/>
        <w:t xml:space="preserve">        Address </w:t>
      </w:r>
      <w:proofErr w:type="spellStart"/>
      <w:r w:rsidRPr="00D47DAB">
        <w:t>addr</w:t>
      </w:r>
      <w:proofErr w:type="spellEnd"/>
      <w:r w:rsidRPr="00D47DAB">
        <w:t xml:space="preserve"> = new Address("Bangalore");</w:t>
      </w:r>
      <w:r w:rsidRPr="00D47DAB">
        <w:br/>
        <w:t xml:space="preserve">        Employee e1 = new Employee(1, </w:t>
      </w:r>
      <w:proofErr w:type="spellStart"/>
      <w:r w:rsidRPr="00D47DAB">
        <w:t>addr</w:t>
      </w:r>
      <w:proofErr w:type="spellEnd"/>
      <w:r w:rsidRPr="00D47DAB">
        <w:t>);</w:t>
      </w:r>
      <w:r w:rsidRPr="00D47DAB">
        <w:br/>
        <w:t xml:space="preserve">        Employee e2 = (Employee) e1.clone();</w:t>
      </w:r>
      <w:r w:rsidRPr="00D47DAB">
        <w:br/>
      </w:r>
      <w:r w:rsidR="00E43745">
        <w:t xml:space="preserve"> e1.id=2;</w:t>
      </w:r>
      <w:r w:rsidRPr="00D47DAB">
        <w:br/>
        <w:t xml:space="preserve">        e2.address.city = "Chennai";</w:t>
      </w:r>
      <w:r w:rsidRPr="00D47DAB">
        <w:br/>
      </w:r>
      <w:r w:rsidRPr="00D47DAB">
        <w:br/>
        <w:t xml:space="preserve">        </w:t>
      </w:r>
      <w:proofErr w:type="spellStart"/>
      <w:r w:rsidRPr="00D47DAB">
        <w:t>System.out.println</w:t>
      </w:r>
      <w:proofErr w:type="spellEnd"/>
      <w:r w:rsidRPr="00D47DAB">
        <w:t>(e1.address.city);</w:t>
      </w:r>
      <w:r w:rsidRPr="00D47DAB">
        <w:br/>
        <w:t xml:space="preserve">    }</w:t>
      </w:r>
      <w:r w:rsidRPr="00D47DAB">
        <w:br/>
        <w:t>}</w:t>
      </w:r>
    </w:p>
    <w:p w14:paraId="7516DC2C" w14:textId="77777777" w:rsidR="00D47DAB" w:rsidRPr="00D47DAB" w:rsidRDefault="00D47DAB" w:rsidP="00D47DAB">
      <w:r w:rsidRPr="00D47DAB">
        <w:t>Output</w:t>
      </w:r>
      <w:r w:rsidRPr="00D47DAB">
        <w:br/>
        <w:t>Chennai</w:t>
      </w:r>
    </w:p>
    <w:p w14:paraId="09097FB2" w14:textId="77777777" w:rsidR="00D47DAB" w:rsidRPr="00D47DAB" w:rsidRDefault="00D47DAB" w:rsidP="00D47DAB">
      <w:r w:rsidRPr="00D47DAB">
        <w:t>Both objects share the same Address reference.</w:t>
      </w:r>
    </w:p>
    <w:p w14:paraId="4C747EF2" w14:textId="77777777" w:rsidR="00D47DAB" w:rsidRPr="00D47DAB" w:rsidRDefault="00000000" w:rsidP="00D47DAB">
      <w:r>
        <w:pict w14:anchorId="6C853B96">
          <v:rect id="_x0000_i1356" style="width:0;height:1.5pt" o:hralign="center" o:hrstd="t" o:hr="t" fillcolor="#a0a0a0" stroked="f"/>
        </w:pict>
      </w:r>
    </w:p>
    <w:p w14:paraId="2C36D4FE" w14:textId="77777777" w:rsidR="00D47DAB" w:rsidRPr="00D47DAB" w:rsidRDefault="00D47DAB" w:rsidP="00D47DAB">
      <w:pPr>
        <w:rPr>
          <w:b/>
          <w:bCs/>
        </w:rPr>
      </w:pPr>
      <w:r w:rsidRPr="00D47DAB">
        <w:rPr>
          <w:b/>
          <w:bCs/>
        </w:rPr>
        <w:t>Problems With Shallow Copy</w:t>
      </w:r>
    </w:p>
    <w:p w14:paraId="4E95EE43" w14:textId="77777777" w:rsidR="00D47DAB" w:rsidRPr="00D47DAB" w:rsidRDefault="00D47DAB" w:rsidP="00D47DAB">
      <w:r w:rsidRPr="00D47DAB">
        <w:t>Unexpected side effects</w:t>
      </w:r>
      <w:r w:rsidRPr="00D47DAB">
        <w:br/>
        <w:t>Data leakage</w:t>
      </w:r>
      <w:r w:rsidRPr="00D47DAB">
        <w:br/>
        <w:t>Thread-safety issues</w:t>
      </w:r>
      <w:r w:rsidRPr="00D47DAB">
        <w:br/>
        <w:t>Security exposure</w:t>
      </w:r>
    </w:p>
    <w:p w14:paraId="68E25FF2" w14:textId="77777777" w:rsidR="00D47DAB" w:rsidRPr="00D47DAB" w:rsidRDefault="00D47DAB" w:rsidP="00D47DAB">
      <w:r w:rsidRPr="00D47DAB">
        <w:t>Not safe for mutable objects.</w:t>
      </w:r>
    </w:p>
    <w:p w14:paraId="4F87BE6D" w14:textId="77777777" w:rsidR="00D47DAB" w:rsidRPr="00D47DAB" w:rsidRDefault="00000000" w:rsidP="00D47DAB">
      <w:r>
        <w:pict w14:anchorId="4E4BD6AA">
          <v:rect id="_x0000_i1357" style="width:0;height:1.5pt" o:hralign="center" o:hrstd="t" o:hr="t" fillcolor="#a0a0a0" stroked="f"/>
        </w:pict>
      </w:r>
    </w:p>
    <w:p w14:paraId="25A12A93" w14:textId="77777777" w:rsidR="00D47DAB" w:rsidRPr="00D47DAB" w:rsidRDefault="00D47DAB" w:rsidP="00D47DAB">
      <w:pPr>
        <w:rPr>
          <w:b/>
          <w:bCs/>
        </w:rPr>
      </w:pPr>
      <w:r w:rsidRPr="00D47DAB">
        <w:rPr>
          <w:b/>
          <w:bCs/>
        </w:rPr>
        <w:t>Deep Copy</w:t>
      </w:r>
    </w:p>
    <w:p w14:paraId="32EB0E1D" w14:textId="77777777" w:rsidR="00D47DAB" w:rsidRPr="00D47DAB" w:rsidRDefault="00D47DAB" w:rsidP="00D47DAB">
      <w:r w:rsidRPr="00D47DAB">
        <w:t>A deep copy duplicates</w:t>
      </w:r>
      <w:r w:rsidRPr="00D47DAB">
        <w:br/>
        <w:t>Primitive fields</w:t>
      </w:r>
      <w:r w:rsidRPr="00D47DAB">
        <w:br/>
        <w:t>Referenced objects recursively</w:t>
      </w:r>
    </w:p>
    <w:p w14:paraId="7E8937A9" w14:textId="77777777" w:rsidR="00D47DAB" w:rsidRPr="00D47DAB" w:rsidRDefault="00D47DAB" w:rsidP="00D47DAB">
      <w:r w:rsidRPr="00D47DAB">
        <w:t>No shared mutable state.</w:t>
      </w:r>
    </w:p>
    <w:p w14:paraId="71295962" w14:textId="77777777" w:rsidR="00D47DAB" w:rsidRPr="00D47DAB" w:rsidRDefault="00000000" w:rsidP="00D47DAB">
      <w:r>
        <w:pict w14:anchorId="4E770442">
          <v:rect id="_x0000_i1358" style="width:0;height:1.5pt" o:hralign="center" o:hrstd="t" o:hr="t" fillcolor="#a0a0a0" stroked="f"/>
        </w:pict>
      </w:r>
    </w:p>
    <w:p w14:paraId="05953479" w14:textId="77777777" w:rsidR="00241065" w:rsidRDefault="00241065" w:rsidP="00D47DAB">
      <w:pPr>
        <w:rPr>
          <w:b/>
          <w:bCs/>
        </w:rPr>
      </w:pPr>
    </w:p>
    <w:p w14:paraId="5EE30436" w14:textId="77777777" w:rsidR="00241065" w:rsidRDefault="00241065" w:rsidP="00D47DAB">
      <w:pPr>
        <w:rPr>
          <w:b/>
          <w:bCs/>
        </w:rPr>
      </w:pPr>
    </w:p>
    <w:p w14:paraId="23C62A46" w14:textId="77777777" w:rsidR="00241065" w:rsidRDefault="00241065" w:rsidP="00D47DAB">
      <w:pPr>
        <w:rPr>
          <w:b/>
          <w:bCs/>
        </w:rPr>
      </w:pPr>
    </w:p>
    <w:p w14:paraId="5A5702B4" w14:textId="462565FB" w:rsidR="00D47DAB" w:rsidRPr="00D47DAB" w:rsidRDefault="00D47DAB" w:rsidP="00D47DAB">
      <w:pPr>
        <w:rPr>
          <w:b/>
          <w:bCs/>
        </w:rPr>
      </w:pPr>
      <w:r w:rsidRPr="00D47DAB">
        <w:rPr>
          <w:b/>
          <w:bCs/>
        </w:rPr>
        <w:lastRenderedPageBreak/>
        <w:t xml:space="preserve">Deep Copy Using </w:t>
      </w:r>
      <w:proofErr w:type="gramStart"/>
      <w:r w:rsidRPr="00D47DAB">
        <w:rPr>
          <w:b/>
          <w:bCs/>
        </w:rPr>
        <w:t>clone(</w:t>
      </w:r>
      <w:proofErr w:type="gramEnd"/>
      <w:r w:rsidRPr="00D47DAB">
        <w:rPr>
          <w:b/>
          <w:bCs/>
        </w:rPr>
        <w:t>)</w:t>
      </w:r>
    </w:p>
    <w:p w14:paraId="570FA834" w14:textId="77777777" w:rsidR="00D47DAB" w:rsidRPr="00D47DAB" w:rsidRDefault="00D47DAB" w:rsidP="00D47DAB">
      <w:r w:rsidRPr="00D47DAB">
        <w:t>class Address {</w:t>
      </w:r>
      <w:r w:rsidRPr="00D47DAB">
        <w:br/>
        <w:t xml:space="preserve">    String city;</w:t>
      </w:r>
      <w:r w:rsidRPr="00D47DAB">
        <w:br/>
      </w:r>
      <w:r w:rsidRPr="00D47DAB">
        <w:br/>
        <w:t xml:space="preserve">    Address(String city) {</w:t>
      </w:r>
      <w:r w:rsidRPr="00D47DAB">
        <w:br/>
        <w:t xml:space="preserve">        </w:t>
      </w:r>
      <w:proofErr w:type="spellStart"/>
      <w:r w:rsidRPr="00D47DAB">
        <w:t>this.city</w:t>
      </w:r>
      <w:proofErr w:type="spellEnd"/>
      <w:r w:rsidRPr="00D47DAB">
        <w:t xml:space="preserve"> = city;</w:t>
      </w:r>
      <w:r w:rsidRPr="00D47DAB">
        <w:br/>
        <w:t xml:space="preserve">    }</w:t>
      </w:r>
      <w:r w:rsidRPr="00D47DAB">
        <w:br/>
        <w:t>}</w:t>
      </w:r>
      <w:r w:rsidRPr="00D47DAB">
        <w:br/>
      </w:r>
      <w:r w:rsidRPr="00D47DAB">
        <w:br/>
        <w:t>class Employee implements Cloneable {</w:t>
      </w:r>
      <w:r w:rsidRPr="00D47DAB">
        <w:br/>
        <w:t xml:space="preserve">    int id;</w:t>
      </w:r>
      <w:r w:rsidRPr="00D47DAB">
        <w:br/>
        <w:t xml:space="preserve">    Address </w:t>
      </w:r>
      <w:proofErr w:type="spellStart"/>
      <w:r w:rsidRPr="00D47DAB">
        <w:t>address</w:t>
      </w:r>
      <w:proofErr w:type="spellEnd"/>
      <w:r w:rsidRPr="00D47DAB">
        <w:t>;</w:t>
      </w:r>
      <w:r w:rsidRPr="00D47DAB">
        <w:br/>
      </w:r>
      <w:r w:rsidRPr="00D47DAB">
        <w:br/>
        <w:t xml:space="preserve">    Employee(int id, Address address) {</w:t>
      </w:r>
      <w:r w:rsidRPr="00D47DAB">
        <w:br/>
        <w:t xml:space="preserve">        this.id = id;</w:t>
      </w:r>
      <w:r w:rsidRPr="00D47DAB">
        <w:br/>
        <w:t xml:space="preserve">        </w:t>
      </w:r>
      <w:proofErr w:type="spellStart"/>
      <w:r w:rsidRPr="00D47DAB">
        <w:t>this.address</w:t>
      </w:r>
      <w:proofErr w:type="spellEnd"/>
      <w:r w:rsidRPr="00D47DAB">
        <w:t xml:space="preserve"> = address;</w:t>
      </w:r>
      <w:r w:rsidRPr="00D47DAB">
        <w:br/>
        <w:t xml:space="preserve">    }</w:t>
      </w:r>
      <w:r w:rsidRPr="00D47DAB">
        <w:br/>
      </w:r>
      <w:r w:rsidRPr="00D47DAB">
        <w:br/>
        <w:t xml:space="preserve">    protected Object clone() throws </w:t>
      </w:r>
      <w:proofErr w:type="spellStart"/>
      <w:r w:rsidRPr="00D47DAB">
        <w:t>CloneNotSupportedException</w:t>
      </w:r>
      <w:proofErr w:type="spellEnd"/>
      <w:r w:rsidRPr="00D47DAB">
        <w:t xml:space="preserve"> {</w:t>
      </w:r>
      <w:r w:rsidRPr="00D47DAB">
        <w:br/>
        <w:t xml:space="preserve">        Employee copy = (Employee) </w:t>
      </w:r>
      <w:proofErr w:type="spellStart"/>
      <w:r w:rsidRPr="00D47DAB">
        <w:t>super.clone</w:t>
      </w:r>
      <w:proofErr w:type="spellEnd"/>
      <w:r w:rsidRPr="00D47DAB">
        <w:t>();</w:t>
      </w:r>
      <w:r w:rsidRPr="00D47DAB">
        <w:br/>
        <w:t xml:space="preserve">        </w:t>
      </w:r>
      <w:proofErr w:type="spellStart"/>
      <w:r w:rsidRPr="00E43745">
        <w:rPr>
          <w:highlight w:val="yellow"/>
        </w:rPr>
        <w:t>copy.address</w:t>
      </w:r>
      <w:proofErr w:type="spellEnd"/>
      <w:r w:rsidRPr="00E43745">
        <w:rPr>
          <w:highlight w:val="yellow"/>
        </w:rPr>
        <w:t xml:space="preserve"> = new Address(</w:t>
      </w:r>
      <w:proofErr w:type="spellStart"/>
      <w:r w:rsidRPr="00E43745">
        <w:rPr>
          <w:highlight w:val="yellow"/>
        </w:rPr>
        <w:t>this.address.city</w:t>
      </w:r>
      <w:proofErr w:type="spellEnd"/>
      <w:r w:rsidRPr="00E43745">
        <w:rPr>
          <w:highlight w:val="yellow"/>
        </w:rPr>
        <w:t>);</w:t>
      </w:r>
      <w:r w:rsidRPr="00D47DAB">
        <w:br/>
        <w:t xml:space="preserve">        return copy;</w:t>
      </w:r>
      <w:r w:rsidRPr="00D47DAB">
        <w:br/>
        <w:t xml:space="preserve">    }</w:t>
      </w:r>
      <w:r w:rsidRPr="00D47DAB">
        <w:br/>
        <w:t>}</w:t>
      </w:r>
      <w:r w:rsidRPr="00D47DAB">
        <w:br/>
      </w:r>
      <w:r w:rsidRPr="00D47DAB">
        <w:br/>
        <w:t xml:space="preserve">public class </w:t>
      </w:r>
      <w:proofErr w:type="spellStart"/>
      <w:r w:rsidRPr="00D47DAB">
        <w:t>DeepCopyDemo</w:t>
      </w:r>
      <w:proofErr w:type="spellEnd"/>
      <w:r w:rsidRPr="00D47DAB">
        <w:t xml:space="preserve"> {</w:t>
      </w:r>
      <w:r w:rsidRPr="00D47DAB">
        <w:br/>
        <w:t xml:space="preserve">    public static void main(String[] </w:t>
      </w:r>
      <w:proofErr w:type="spellStart"/>
      <w:r w:rsidRPr="00D47DAB">
        <w:t>args</w:t>
      </w:r>
      <w:proofErr w:type="spellEnd"/>
      <w:r w:rsidRPr="00D47DAB">
        <w:t>) throws Exception {</w:t>
      </w:r>
      <w:r w:rsidRPr="00D47DAB">
        <w:br/>
      </w:r>
      <w:r w:rsidRPr="00D47DAB">
        <w:br/>
        <w:t xml:space="preserve">        Address </w:t>
      </w:r>
      <w:proofErr w:type="spellStart"/>
      <w:r w:rsidRPr="00D47DAB">
        <w:t>addr</w:t>
      </w:r>
      <w:proofErr w:type="spellEnd"/>
      <w:r w:rsidRPr="00D47DAB">
        <w:t xml:space="preserve"> = new Address("Bangalore");</w:t>
      </w:r>
      <w:r w:rsidRPr="00D47DAB">
        <w:br/>
        <w:t xml:space="preserve">        Employee e1 = new Employee(1, </w:t>
      </w:r>
      <w:proofErr w:type="spellStart"/>
      <w:r w:rsidRPr="00D47DAB">
        <w:t>addr</w:t>
      </w:r>
      <w:proofErr w:type="spellEnd"/>
      <w:r w:rsidRPr="00D47DAB">
        <w:t>);</w:t>
      </w:r>
      <w:r w:rsidRPr="00D47DAB">
        <w:br/>
        <w:t xml:space="preserve">        Employee e2 = (Employee) e1.clone();</w:t>
      </w:r>
      <w:r w:rsidRPr="00D47DAB">
        <w:br/>
      </w:r>
      <w:r w:rsidRPr="00D47DAB">
        <w:br/>
        <w:t xml:space="preserve">        e2.address.city = "Chennai";</w:t>
      </w:r>
      <w:r w:rsidRPr="00D47DAB">
        <w:br/>
      </w:r>
      <w:r w:rsidRPr="00D47DAB">
        <w:br/>
        <w:t xml:space="preserve">        </w:t>
      </w:r>
      <w:proofErr w:type="spellStart"/>
      <w:r w:rsidRPr="00D47DAB">
        <w:t>System.out.println</w:t>
      </w:r>
      <w:proofErr w:type="spellEnd"/>
      <w:r w:rsidRPr="00D47DAB">
        <w:t>(e1.address.city);</w:t>
      </w:r>
      <w:r w:rsidRPr="00D47DAB">
        <w:br/>
        <w:t xml:space="preserve">    }</w:t>
      </w:r>
      <w:r w:rsidRPr="00D47DAB">
        <w:br/>
        <w:t>}</w:t>
      </w:r>
    </w:p>
    <w:p w14:paraId="0EB4B38D" w14:textId="77777777" w:rsidR="00D47DAB" w:rsidRPr="00D47DAB" w:rsidRDefault="00D47DAB" w:rsidP="00D47DAB">
      <w:r w:rsidRPr="00D47DAB">
        <w:t>Output</w:t>
      </w:r>
      <w:r w:rsidRPr="00D47DAB">
        <w:br/>
        <w:t>Bangalore</w:t>
      </w:r>
    </w:p>
    <w:p w14:paraId="4558E7D6" w14:textId="77777777" w:rsidR="00D47DAB" w:rsidRPr="00D47DAB" w:rsidRDefault="00D47DAB" w:rsidP="00D47DAB">
      <w:r w:rsidRPr="00D47DAB">
        <w:t>Objects are fully independent.</w:t>
      </w:r>
    </w:p>
    <w:p w14:paraId="7EC2DEBF" w14:textId="77777777" w:rsidR="00D47DAB" w:rsidRPr="00D47DAB" w:rsidRDefault="00000000" w:rsidP="00D47DAB">
      <w:r>
        <w:pict w14:anchorId="46EB4346">
          <v:rect id="_x0000_i1359" style="width:0;height:1.5pt" o:hralign="center" o:hrstd="t" o:hr="t" fillcolor="#a0a0a0" stroked="f"/>
        </w:pict>
      </w:r>
    </w:p>
    <w:p w14:paraId="14E835B5" w14:textId="77777777" w:rsidR="00D47DAB" w:rsidRPr="00D47DAB" w:rsidRDefault="00D47DAB" w:rsidP="00D47DAB">
      <w:pPr>
        <w:rPr>
          <w:b/>
          <w:bCs/>
        </w:rPr>
      </w:pPr>
      <w:r w:rsidRPr="00D47DAB">
        <w:rPr>
          <w:b/>
          <w:bCs/>
        </w:rPr>
        <w:t>Copy Constructor</w:t>
      </w:r>
    </w:p>
    <w:p w14:paraId="2B611F05" w14:textId="77777777" w:rsidR="00D47DAB" w:rsidRPr="00D47DAB" w:rsidRDefault="00D47DAB" w:rsidP="00D47DAB">
      <w:r w:rsidRPr="00D47DAB">
        <w:t>A copy constructor creates an object</w:t>
      </w:r>
      <w:r w:rsidRPr="00D47DAB">
        <w:br/>
        <w:t>By accepting another object of same type</w:t>
      </w:r>
    </w:p>
    <w:p w14:paraId="47EFDA7B" w14:textId="77777777" w:rsidR="00D47DAB" w:rsidRPr="00D47DAB" w:rsidRDefault="00D47DAB" w:rsidP="00D47DAB">
      <w:r w:rsidRPr="00D47DAB">
        <w:lastRenderedPageBreak/>
        <w:t>Preferred over clone in modern Java.</w:t>
      </w:r>
    </w:p>
    <w:p w14:paraId="579D8E74" w14:textId="77777777" w:rsidR="00D47DAB" w:rsidRPr="00D47DAB" w:rsidRDefault="00000000" w:rsidP="00D47DAB">
      <w:r>
        <w:pict w14:anchorId="4A80B277">
          <v:rect id="_x0000_i1360" style="width:0;height:1.5pt" o:hralign="center" o:hrstd="t" o:hr="t" fillcolor="#a0a0a0" stroked="f"/>
        </w:pict>
      </w:r>
    </w:p>
    <w:p w14:paraId="526ED5F3" w14:textId="77777777" w:rsidR="00D47DAB" w:rsidRPr="00D47DAB" w:rsidRDefault="00D47DAB" w:rsidP="00D47DAB">
      <w:pPr>
        <w:rPr>
          <w:b/>
          <w:bCs/>
        </w:rPr>
      </w:pPr>
      <w:r w:rsidRPr="00D47DAB">
        <w:rPr>
          <w:b/>
          <w:bCs/>
        </w:rPr>
        <w:t>Copy Constructor Example</w:t>
      </w:r>
    </w:p>
    <w:p w14:paraId="0824E8B8" w14:textId="77777777" w:rsidR="00656A08" w:rsidRDefault="00D47DAB" w:rsidP="00D47DAB">
      <w:pPr>
        <w:rPr>
          <w:highlight w:val="yellow"/>
        </w:rPr>
      </w:pPr>
      <w:r w:rsidRPr="00D47DAB">
        <w:t>class Employee {</w:t>
      </w:r>
      <w:r w:rsidRPr="00D47DAB">
        <w:br/>
        <w:t xml:space="preserve">    int id;</w:t>
      </w:r>
      <w:r w:rsidRPr="00D47DAB">
        <w:br/>
        <w:t xml:space="preserve">    String name;</w:t>
      </w:r>
      <w:r w:rsidRPr="00D47DAB">
        <w:br/>
      </w:r>
      <w:r w:rsidRPr="00D47DAB">
        <w:br/>
        <w:t xml:space="preserve">    </w:t>
      </w:r>
      <w:proofErr w:type="gramStart"/>
      <w:r w:rsidRPr="00D47DAB">
        <w:t>Employee(</w:t>
      </w:r>
      <w:proofErr w:type="gramEnd"/>
      <w:r w:rsidRPr="00D47DAB">
        <w:t>int id, String name) {</w:t>
      </w:r>
      <w:r w:rsidRPr="00D47DAB">
        <w:br/>
        <w:t xml:space="preserve">        this.id = id;</w:t>
      </w:r>
      <w:r w:rsidRPr="00D47DAB">
        <w:br/>
        <w:t xml:space="preserve">        this.name = name;</w:t>
      </w:r>
      <w:r w:rsidRPr="00D47DAB">
        <w:br/>
        <w:t xml:space="preserve">  </w:t>
      </w:r>
      <w:proofErr w:type="gramStart"/>
      <w:r w:rsidRPr="00D47DAB">
        <w:t xml:space="preserve">  }</w:t>
      </w:r>
      <w:proofErr w:type="gramEnd"/>
      <w:r w:rsidRPr="00D47DAB">
        <w:br/>
      </w:r>
      <w:r w:rsidRPr="00D47DAB">
        <w:br/>
        <w:t xml:space="preserve">    </w:t>
      </w:r>
      <w:proofErr w:type="gramStart"/>
      <w:r w:rsidRPr="00E43745">
        <w:rPr>
          <w:highlight w:val="yellow"/>
        </w:rPr>
        <w:t>Employee(</w:t>
      </w:r>
      <w:proofErr w:type="gramEnd"/>
      <w:r w:rsidRPr="00E43745">
        <w:rPr>
          <w:highlight w:val="yellow"/>
        </w:rPr>
        <w:t>Employee other) {</w:t>
      </w:r>
      <w:r w:rsidRPr="00E43745">
        <w:rPr>
          <w:highlight w:val="yellow"/>
        </w:rPr>
        <w:br/>
        <w:t xml:space="preserve">        this.id = other.id;</w:t>
      </w:r>
      <w:r w:rsidRPr="00E43745">
        <w:rPr>
          <w:highlight w:val="yellow"/>
        </w:rPr>
        <w:br/>
        <w:t xml:space="preserve">        this.name = other.name;</w:t>
      </w:r>
    </w:p>
    <w:p w14:paraId="0112B501" w14:textId="0D22FBDD" w:rsidR="00D47DAB" w:rsidRPr="00D47DAB" w:rsidRDefault="00656A08" w:rsidP="00D47DAB">
      <w:proofErr w:type="spellStart"/>
      <w:proofErr w:type="gramStart"/>
      <w:r>
        <w:rPr>
          <w:highlight w:val="yellow"/>
        </w:rPr>
        <w:t>this.salary</w:t>
      </w:r>
      <w:proofErr w:type="spellEnd"/>
      <w:proofErr w:type="gramEnd"/>
      <w:r>
        <w:rPr>
          <w:highlight w:val="yellow"/>
        </w:rPr>
        <w:t xml:space="preserve"> = </w:t>
      </w:r>
      <w:proofErr w:type="gramStart"/>
      <w:r>
        <w:rPr>
          <w:highlight w:val="yellow"/>
        </w:rPr>
        <w:t>this.salary</w:t>
      </w:r>
      <w:proofErr w:type="gramEnd"/>
      <w:r>
        <w:rPr>
          <w:highlight w:val="yellow"/>
        </w:rPr>
        <w:t>+500;</w:t>
      </w:r>
      <w:r w:rsidR="00D47DAB" w:rsidRPr="00E43745">
        <w:rPr>
          <w:highlight w:val="yellow"/>
        </w:rPr>
        <w:br/>
        <w:t xml:space="preserve">  </w:t>
      </w:r>
      <w:proofErr w:type="gramStart"/>
      <w:r w:rsidR="00D47DAB" w:rsidRPr="00E43745">
        <w:rPr>
          <w:highlight w:val="yellow"/>
        </w:rPr>
        <w:t xml:space="preserve">  }</w:t>
      </w:r>
      <w:proofErr w:type="gramEnd"/>
      <w:r w:rsidR="00D47DAB" w:rsidRPr="00D47DAB">
        <w:br/>
        <w:t>}</w:t>
      </w:r>
      <w:r w:rsidR="00D47DAB" w:rsidRPr="00D47DAB">
        <w:br/>
      </w:r>
      <w:r w:rsidR="00D47DAB" w:rsidRPr="00D47DAB">
        <w:br/>
        <w:t xml:space="preserve">public class </w:t>
      </w:r>
      <w:proofErr w:type="spellStart"/>
      <w:r w:rsidR="00D47DAB" w:rsidRPr="00D47DAB">
        <w:t>CopyConstructorDemo</w:t>
      </w:r>
      <w:proofErr w:type="spellEnd"/>
      <w:r w:rsidR="00D47DAB" w:rsidRPr="00D47DAB">
        <w:t xml:space="preserve"> {</w:t>
      </w:r>
      <w:r w:rsidR="00D47DAB" w:rsidRPr="00D47DAB">
        <w:br/>
        <w:t xml:space="preserve">    public static void </w:t>
      </w:r>
      <w:proofErr w:type="gramStart"/>
      <w:r w:rsidR="00D47DAB" w:rsidRPr="00D47DAB">
        <w:t>main(String[</w:t>
      </w:r>
      <w:proofErr w:type="gramEnd"/>
      <w:r w:rsidR="00D47DAB" w:rsidRPr="00D47DAB">
        <w:t xml:space="preserve">] </w:t>
      </w:r>
      <w:proofErr w:type="spellStart"/>
      <w:r w:rsidR="00D47DAB" w:rsidRPr="00D47DAB">
        <w:t>args</w:t>
      </w:r>
      <w:proofErr w:type="spellEnd"/>
      <w:r w:rsidR="00D47DAB" w:rsidRPr="00D47DAB">
        <w:t>) {</w:t>
      </w:r>
      <w:r w:rsidR="00D47DAB" w:rsidRPr="00D47DAB">
        <w:br/>
      </w:r>
      <w:r w:rsidR="00D47DAB" w:rsidRPr="00D47DAB">
        <w:br/>
        <w:t xml:space="preserve">        Employee e1 = new </w:t>
      </w:r>
      <w:proofErr w:type="gramStart"/>
      <w:r w:rsidR="00D47DAB" w:rsidRPr="00D47DAB">
        <w:t>Employee(</w:t>
      </w:r>
      <w:proofErr w:type="gramEnd"/>
      <w:r w:rsidR="00D47DAB" w:rsidRPr="00D47DAB">
        <w:t>1, "Akash");</w:t>
      </w:r>
      <w:r w:rsidR="00D47DAB" w:rsidRPr="00D47DAB">
        <w:br/>
        <w:t xml:space="preserve">        Employee e2 = new Employee(e1);</w:t>
      </w:r>
      <w:r w:rsidR="00D47DAB" w:rsidRPr="00D47DAB">
        <w:br/>
      </w:r>
      <w:r w:rsidR="00D47DAB" w:rsidRPr="00D47DAB">
        <w:br/>
        <w:t xml:space="preserve">        </w:t>
      </w:r>
      <w:proofErr w:type="spellStart"/>
      <w:r w:rsidR="00D47DAB" w:rsidRPr="00D47DAB">
        <w:t>System.out.println</w:t>
      </w:r>
      <w:proofErr w:type="spellEnd"/>
      <w:r w:rsidR="00D47DAB" w:rsidRPr="00D47DAB">
        <w:t>(e2.name);</w:t>
      </w:r>
      <w:r w:rsidR="00D47DAB" w:rsidRPr="00D47DAB">
        <w:br/>
        <w:t xml:space="preserve">  </w:t>
      </w:r>
      <w:proofErr w:type="gramStart"/>
      <w:r w:rsidR="00D47DAB" w:rsidRPr="00D47DAB">
        <w:t xml:space="preserve">  }</w:t>
      </w:r>
      <w:proofErr w:type="gramEnd"/>
      <w:r w:rsidR="00D47DAB" w:rsidRPr="00D47DAB">
        <w:br/>
        <w:t>}</w:t>
      </w:r>
    </w:p>
    <w:p w14:paraId="45B6A627" w14:textId="77777777" w:rsidR="00D47DAB" w:rsidRPr="00D47DAB" w:rsidRDefault="00D47DAB" w:rsidP="00D47DAB">
      <w:r w:rsidRPr="00D47DAB">
        <w:t>Clear</w:t>
      </w:r>
      <w:r w:rsidRPr="00D47DAB">
        <w:br/>
        <w:t>Type-safe</w:t>
      </w:r>
      <w:r w:rsidRPr="00D47DAB">
        <w:br/>
        <w:t>No Cloneable issues</w:t>
      </w:r>
    </w:p>
    <w:p w14:paraId="0B110841" w14:textId="77777777" w:rsidR="00D47DAB" w:rsidRPr="00D47DAB" w:rsidRDefault="00000000" w:rsidP="00D47DAB">
      <w:r>
        <w:pict w14:anchorId="464B577F">
          <v:rect id="_x0000_i1361" style="width:0;height:1.5pt" o:hralign="center" o:hrstd="t" o:hr="t" fillcolor="#a0a0a0" stroked="f"/>
        </w:pict>
      </w:r>
    </w:p>
    <w:p w14:paraId="27765BA3" w14:textId="77777777" w:rsidR="00D47DAB" w:rsidRPr="00D47DAB" w:rsidRDefault="00D47DAB" w:rsidP="00D47DAB">
      <w:pPr>
        <w:rPr>
          <w:b/>
          <w:bCs/>
        </w:rPr>
      </w:pPr>
      <w:r w:rsidRPr="00D47DAB">
        <w:rPr>
          <w:b/>
          <w:bCs/>
        </w:rPr>
        <w:t>Deep Copy Using Copy Constructor</w:t>
      </w:r>
    </w:p>
    <w:p w14:paraId="02A654A2" w14:textId="77777777" w:rsidR="00D47DAB" w:rsidRPr="00D47DAB" w:rsidRDefault="00D47DAB" w:rsidP="00D47DAB">
      <w:r w:rsidRPr="00D47DAB">
        <w:t>class Address {</w:t>
      </w:r>
      <w:r w:rsidRPr="00D47DAB">
        <w:br/>
        <w:t xml:space="preserve">    String city;</w:t>
      </w:r>
      <w:r w:rsidRPr="00D47DAB">
        <w:br/>
      </w:r>
      <w:r w:rsidRPr="00D47DAB">
        <w:br/>
        <w:t xml:space="preserve">    Address(String city) {</w:t>
      </w:r>
      <w:r w:rsidRPr="00D47DAB">
        <w:br/>
        <w:t xml:space="preserve">        </w:t>
      </w:r>
      <w:proofErr w:type="spellStart"/>
      <w:r w:rsidRPr="00D47DAB">
        <w:t>this.city</w:t>
      </w:r>
      <w:proofErr w:type="spellEnd"/>
      <w:r w:rsidRPr="00D47DAB">
        <w:t xml:space="preserve"> = city;</w:t>
      </w:r>
      <w:r w:rsidRPr="00D47DAB">
        <w:br/>
        <w:t xml:space="preserve">    }</w:t>
      </w:r>
      <w:r w:rsidRPr="00D47DAB">
        <w:br/>
      </w:r>
      <w:r w:rsidRPr="00D47DAB">
        <w:br/>
        <w:t xml:space="preserve">    Address(Address other) {</w:t>
      </w:r>
      <w:r w:rsidRPr="00D47DAB">
        <w:br/>
        <w:t xml:space="preserve">        </w:t>
      </w:r>
      <w:proofErr w:type="spellStart"/>
      <w:r w:rsidRPr="00D47DAB">
        <w:t>this.city</w:t>
      </w:r>
      <w:proofErr w:type="spellEnd"/>
      <w:r w:rsidRPr="00D47DAB">
        <w:t xml:space="preserve"> = </w:t>
      </w:r>
      <w:proofErr w:type="spellStart"/>
      <w:r w:rsidRPr="00D47DAB">
        <w:t>other.city</w:t>
      </w:r>
      <w:proofErr w:type="spellEnd"/>
      <w:r w:rsidRPr="00D47DAB">
        <w:t>;</w:t>
      </w:r>
      <w:r w:rsidRPr="00D47DAB">
        <w:br/>
        <w:t xml:space="preserve">    }</w:t>
      </w:r>
      <w:r w:rsidRPr="00D47DAB">
        <w:br/>
      </w:r>
      <w:r w:rsidRPr="00D47DAB">
        <w:lastRenderedPageBreak/>
        <w:t>}</w:t>
      </w:r>
      <w:r w:rsidRPr="00D47DAB">
        <w:br/>
      </w:r>
      <w:r w:rsidRPr="00D47DAB">
        <w:br/>
        <w:t>class Employee {</w:t>
      </w:r>
      <w:r w:rsidRPr="00D47DAB">
        <w:br/>
        <w:t xml:space="preserve">    int id;</w:t>
      </w:r>
      <w:r w:rsidRPr="00D47DAB">
        <w:br/>
        <w:t xml:space="preserve">    Address </w:t>
      </w:r>
      <w:proofErr w:type="spellStart"/>
      <w:r w:rsidRPr="00D47DAB">
        <w:t>address</w:t>
      </w:r>
      <w:proofErr w:type="spellEnd"/>
      <w:r w:rsidRPr="00D47DAB">
        <w:t>;</w:t>
      </w:r>
      <w:r w:rsidRPr="00D47DAB">
        <w:br/>
      </w:r>
      <w:r w:rsidRPr="00D47DAB">
        <w:br/>
        <w:t xml:space="preserve">    Employee(int id, Address address) {</w:t>
      </w:r>
      <w:r w:rsidRPr="00D47DAB">
        <w:br/>
        <w:t xml:space="preserve">        this.id = id;</w:t>
      </w:r>
      <w:r w:rsidRPr="00D47DAB">
        <w:br/>
        <w:t xml:space="preserve">        </w:t>
      </w:r>
      <w:proofErr w:type="spellStart"/>
      <w:r w:rsidRPr="00D47DAB">
        <w:t>this.address</w:t>
      </w:r>
      <w:proofErr w:type="spellEnd"/>
      <w:r w:rsidRPr="00D47DAB">
        <w:t xml:space="preserve"> = address;</w:t>
      </w:r>
      <w:r w:rsidRPr="00D47DAB">
        <w:br/>
        <w:t xml:space="preserve">    }</w:t>
      </w:r>
      <w:r w:rsidRPr="00D47DAB">
        <w:br/>
      </w:r>
      <w:r w:rsidRPr="00D47DAB">
        <w:br/>
        <w:t xml:space="preserve">    </w:t>
      </w:r>
      <w:r w:rsidRPr="00241065">
        <w:rPr>
          <w:highlight w:val="yellow"/>
        </w:rPr>
        <w:t>Employee(Employee other) {</w:t>
      </w:r>
      <w:r w:rsidRPr="00241065">
        <w:rPr>
          <w:highlight w:val="yellow"/>
        </w:rPr>
        <w:br/>
        <w:t xml:space="preserve">        this.id = other.id;</w:t>
      </w:r>
      <w:r w:rsidRPr="00241065">
        <w:rPr>
          <w:highlight w:val="yellow"/>
        </w:rPr>
        <w:br/>
        <w:t xml:space="preserve">        </w:t>
      </w:r>
      <w:proofErr w:type="spellStart"/>
      <w:r w:rsidRPr="00241065">
        <w:rPr>
          <w:highlight w:val="yellow"/>
        </w:rPr>
        <w:t>this.address</w:t>
      </w:r>
      <w:proofErr w:type="spellEnd"/>
      <w:r w:rsidRPr="00241065">
        <w:rPr>
          <w:highlight w:val="yellow"/>
        </w:rPr>
        <w:t xml:space="preserve"> = new Address(</w:t>
      </w:r>
      <w:proofErr w:type="spellStart"/>
      <w:r w:rsidRPr="00241065">
        <w:rPr>
          <w:highlight w:val="yellow"/>
        </w:rPr>
        <w:t>other.address</w:t>
      </w:r>
      <w:proofErr w:type="spellEnd"/>
      <w:r w:rsidRPr="00241065">
        <w:rPr>
          <w:highlight w:val="yellow"/>
        </w:rPr>
        <w:t>);</w:t>
      </w:r>
      <w:r w:rsidRPr="00241065">
        <w:rPr>
          <w:highlight w:val="yellow"/>
        </w:rPr>
        <w:br/>
        <w:t xml:space="preserve">    }</w:t>
      </w:r>
      <w:r w:rsidRPr="00D47DAB">
        <w:br/>
        <w:t>}</w:t>
      </w:r>
    </w:p>
    <w:p w14:paraId="42098B37" w14:textId="77777777" w:rsidR="00D47DAB" w:rsidRPr="00D47DAB" w:rsidRDefault="00D47DAB" w:rsidP="00D47DAB">
      <w:r w:rsidRPr="00D47DAB">
        <w:t>Safer than clone</w:t>
      </w:r>
      <w:r w:rsidRPr="00D47DAB">
        <w:br/>
        <w:t>Readable</w:t>
      </w:r>
      <w:r w:rsidRPr="00D47DAB">
        <w:br/>
        <w:t>Maintainable</w:t>
      </w:r>
    </w:p>
    <w:p w14:paraId="032E97F3" w14:textId="77777777" w:rsidR="00D47DAB" w:rsidRPr="00D47DAB" w:rsidRDefault="00000000" w:rsidP="00D47DAB">
      <w:r>
        <w:pict w14:anchorId="53687BED">
          <v:rect id="_x0000_i1362" style="width:0;height:1.5pt" o:hralign="center" o:hrstd="t" o:hr="t" fillcolor="#a0a0a0" stroked="f"/>
        </w:pict>
      </w:r>
    </w:p>
    <w:p w14:paraId="2D87FD07" w14:textId="77777777" w:rsidR="00D47DAB" w:rsidRPr="00D47DAB" w:rsidRDefault="00D47DAB" w:rsidP="00D47DAB">
      <w:pPr>
        <w:rPr>
          <w:b/>
          <w:bCs/>
        </w:rPr>
      </w:pPr>
      <w:r w:rsidRPr="00D47DAB">
        <w:rPr>
          <w:b/>
          <w:bCs/>
        </w:rPr>
        <w:t>Defensive Copying</w:t>
      </w:r>
    </w:p>
    <w:p w14:paraId="5502AE6A" w14:textId="77777777" w:rsidR="00D47DAB" w:rsidRPr="00D47DAB" w:rsidRDefault="00D47DAB" w:rsidP="00D47DAB">
      <w:r w:rsidRPr="00D47DAB">
        <w:t>Defensive copying protects internal state</w:t>
      </w:r>
      <w:r w:rsidRPr="00D47DAB">
        <w:br/>
        <w:t>When exposing mutable objects</w:t>
      </w:r>
    </w:p>
    <w:p w14:paraId="62EA042E" w14:textId="77777777" w:rsidR="00D47DAB" w:rsidRPr="00D47DAB" w:rsidRDefault="00D47DAB" w:rsidP="00D47DAB">
      <w:r w:rsidRPr="00D47DAB">
        <w:t>Used heavily in immutable class design.</w:t>
      </w:r>
    </w:p>
    <w:p w14:paraId="46AF3339" w14:textId="77777777" w:rsidR="00D47DAB" w:rsidRPr="00D47DAB" w:rsidRDefault="00000000" w:rsidP="00D47DAB">
      <w:r>
        <w:pict w14:anchorId="6A67164D">
          <v:rect id="_x0000_i1363" style="width:0;height:1.5pt" o:hralign="center" o:hrstd="t" o:hr="t" fillcolor="#a0a0a0" stroked="f"/>
        </w:pict>
      </w:r>
    </w:p>
    <w:p w14:paraId="4A4CFBBB" w14:textId="77777777" w:rsidR="00D47DAB" w:rsidRPr="00D47DAB" w:rsidRDefault="00D47DAB" w:rsidP="00D47DAB">
      <w:pPr>
        <w:rPr>
          <w:b/>
          <w:bCs/>
        </w:rPr>
      </w:pPr>
      <w:r w:rsidRPr="00D47DAB">
        <w:rPr>
          <w:b/>
          <w:bCs/>
        </w:rPr>
        <w:t>Defensive Copy Problem</w:t>
      </w:r>
    </w:p>
    <w:p w14:paraId="06620F9A" w14:textId="77777777" w:rsidR="00D47DAB" w:rsidRPr="00D47DAB" w:rsidRDefault="00D47DAB" w:rsidP="00D47DAB">
      <w:r w:rsidRPr="00D47DAB">
        <w:t>class Employee {</w:t>
      </w:r>
      <w:r w:rsidRPr="00D47DAB">
        <w:br/>
        <w:t xml:space="preserve">    private Date </w:t>
      </w:r>
      <w:proofErr w:type="spellStart"/>
      <w:r w:rsidRPr="00D47DAB">
        <w:t>joiningDate</w:t>
      </w:r>
      <w:proofErr w:type="spellEnd"/>
      <w:r w:rsidRPr="00D47DAB">
        <w:t>;</w:t>
      </w:r>
      <w:r w:rsidRPr="00D47DAB">
        <w:br/>
      </w:r>
      <w:r w:rsidRPr="00D47DAB">
        <w:br/>
        <w:t xml:space="preserve">    Employee(Date date) {</w:t>
      </w:r>
      <w:r w:rsidRPr="00D47DAB">
        <w:br/>
        <w:t xml:space="preserve">        </w:t>
      </w:r>
      <w:proofErr w:type="spellStart"/>
      <w:r w:rsidRPr="00D47DAB">
        <w:t>this.joiningDate</w:t>
      </w:r>
      <w:proofErr w:type="spellEnd"/>
      <w:r w:rsidRPr="00D47DAB">
        <w:t xml:space="preserve"> = date;</w:t>
      </w:r>
      <w:r w:rsidRPr="00D47DAB">
        <w:br/>
        <w:t xml:space="preserve">    }</w:t>
      </w:r>
      <w:r w:rsidRPr="00D47DAB">
        <w:br/>
      </w:r>
      <w:r w:rsidRPr="00D47DAB">
        <w:br/>
        <w:t xml:space="preserve">    Date </w:t>
      </w:r>
      <w:proofErr w:type="spellStart"/>
      <w:r w:rsidRPr="00D47DAB">
        <w:t>getJoiningDate</w:t>
      </w:r>
      <w:proofErr w:type="spellEnd"/>
      <w:r w:rsidRPr="00D47DAB">
        <w:t>() {</w:t>
      </w:r>
      <w:r w:rsidRPr="00D47DAB">
        <w:br/>
        <w:t xml:space="preserve">        return </w:t>
      </w:r>
      <w:proofErr w:type="spellStart"/>
      <w:r w:rsidRPr="00D47DAB">
        <w:t>joiningDate</w:t>
      </w:r>
      <w:proofErr w:type="spellEnd"/>
      <w:r w:rsidRPr="00D47DAB">
        <w:t>; // unsafe</w:t>
      </w:r>
      <w:r w:rsidRPr="00D47DAB">
        <w:br/>
        <w:t xml:space="preserve">    }</w:t>
      </w:r>
      <w:r w:rsidRPr="00D47DAB">
        <w:br/>
        <w:t>}</w:t>
      </w:r>
    </w:p>
    <w:p w14:paraId="7AFD322D" w14:textId="77777777" w:rsidR="00D47DAB" w:rsidRPr="00D47DAB" w:rsidRDefault="00D47DAB" w:rsidP="00D47DAB">
      <w:r w:rsidRPr="00D47DAB">
        <w:t>Caller can modify internal state.</w:t>
      </w:r>
    </w:p>
    <w:p w14:paraId="5E7AE121" w14:textId="77777777" w:rsidR="00D47DAB" w:rsidRPr="00D47DAB" w:rsidRDefault="00000000" w:rsidP="00D47DAB">
      <w:r>
        <w:pict w14:anchorId="0FCF74B2">
          <v:rect id="_x0000_i1364" style="width:0;height:1.5pt" o:hralign="center" o:hrstd="t" o:hr="t" fillcolor="#a0a0a0" stroked="f"/>
        </w:pict>
      </w:r>
    </w:p>
    <w:p w14:paraId="2B1BA7B3" w14:textId="77777777" w:rsidR="00D47DAB" w:rsidRPr="00D47DAB" w:rsidRDefault="00D47DAB" w:rsidP="00D47DAB">
      <w:pPr>
        <w:rPr>
          <w:b/>
          <w:bCs/>
        </w:rPr>
      </w:pPr>
      <w:r w:rsidRPr="00D47DAB">
        <w:rPr>
          <w:b/>
          <w:bCs/>
        </w:rPr>
        <w:t>Defensive Copy Solution</w:t>
      </w:r>
    </w:p>
    <w:p w14:paraId="5EFD4967" w14:textId="77777777" w:rsidR="00D47DAB" w:rsidRPr="00D47DAB" w:rsidRDefault="00D47DAB" w:rsidP="00D47DAB">
      <w:r w:rsidRPr="00D47DAB">
        <w:lastRenderedPageBreak/>
        <w:t>class Employee {</w:t>
      </w:r>
      <w:r w:rsidRPr="00D47DAB">
        <w:br/>
        <w:t xml:space="preserve">    private Date </w:t>
      </w:r>
      <w:proofErr w:type="spellStart"/>
      <w:r w:rsidRPr="00D47DAB">
        <w:t>joiningDate</w:t>
      </w:r>
      <w:proofErr w:type="spellEnd"/>
      <w:r w:rsidRPr="00D47DAB">
        <w:t>;</w:t>
      </w:r>
      <w:r w:rsidRPr="00D47DAB">
        <w:br/>
      </w:r>
      <w:r w:rsidRPr="00D47DAB">
        <w:br/>
        <w:t xml:space="preserve">    Employee(Date date) {</w:t>
      </w:r>
      <w:r w:rsidRPr="00D47DAB">
        <w:br/>
        <w:t xml:space="preserve">        </w:t>
      </w:r>
      <w:proofErr w:type="spellStart"/>
      <w:r w:rsidRPr="00D47DAB">
        <w:t>this.joiningDate</w:t>
      </w:r>
      <w:proofErr w:type="spellEnd"/>
      <w:r w:rsidRPr="00D47DAB">
        <w:t xml:space="preserve"> = new Date(</w:t>
      </w:r>
      <w:proofErr w:type="spellStart"/>
      <w:r w:rsidRPr="00D47DAB">
        <w:t>date.getTime</w:t>
      </w:r>
      <w:proofErr w:type="spellEnd"/>
      <w:r w:rsidRPr="00D47DAB">
        <w:t>());</w:t>
      </w:r>
      <w:r w:rsidRPr="00D47DAB">
        <w:br/>
        <w:t xml:space="preserve">    }</w:t>
      </w:r>
      <w:r w:rsidRPr="00D47DAB">
        <w:br/>
      </w:r>
      <w:r w:rsidRPr="00D47DAB">
        <w:br/>
        <w:t xml:space="preserve">    Date </w:t>
      </w:r>
      <w:proofErr w:type="spellStart"/>
      <w:r w:rsidRPr="00D47DAB">
        <w:t>getJoiningDate</w:t>
      </w:r>
      <w:proofErr w:type="spellEnd"/>
      <w:r w:rsidRPr="00D47DAB">
        <w:t>() {</w:t>
      </w:r>
      <w:r w:rsidRPr="00D47DAB">
        <w:br/>
        <w:t xml:space="preserve">        return new Date(</w:t>
      </w:r>
      <w:proofErr w:type="spellStart"/>
      <w:r w:rsidRPr="00D47DAB">
        <w:t>joiningDate.getTime</w:t>
      </w:r>
      <w:proofErr w:type="spellEnd"/>
      <w:r w:rsidRPr="00D47DAB">
        <w:t>());</w:t>
      </w:r>
      <w:r w:rsidRPr="00D47DAB">
        <w:br/>
        <w:t xml:space="preserve">    }</w:t>
      </w:r>
      <w:r w:rsidRPr="00D47DAB">
        <w:br/>
        <w:t>}</w:t>
      </w:r>
    </w:p>
    <w:p w14:paraId="35F5EA48" w14:textId="77777777" w:rsidR="00D47DAB" w:rsidRPr="00D47DAB" w:rsidRDefault="00D47DAB" w:rsidP="00D47DAB">
      <w:r w:rsidRPr="00D47DAB">
        <w:t>Internal state protected.</w:t>
      </w:r>
    </w:p>
    <w:p w14:paraId="36299B48" w14:textId="77777777" w:rsidR="00D47DAB" w:rsidRPr="00D47DAB" w:rsidRDefault="00000000" w:rsidP="00D47DAB">
      <w:r>
        <w:pict w14:anchorId="24BC99A5">
          <v:rect id="_x0000_i1365" style="width:0;height:1.5pt" o:hralign="center" o:hrstd="t" o:hr="t" fillcolor="#a0a0a0" stroked="f"/>
        </w:pict>
      </w:r>
    </w:p>
    <w:p w14:paraId="7536EBCD" w14:textId="77777777" w:rsidR="00D47DAB" w:rsidRPr="00D47DAB" w:rsidRDefault="00D47DAB" w:rsidP="00D47DAB">
      <w:pPr>
        <w:rPr>
          <w:b/>
          <w:bCs/>
        </w:rPr>
      </w:pPr>
      <w:r w:rsidRPr="00D47DAB">
        <w:rPr>
          <w:b/>
          <w:bCs/>
        </w:rPr>
        <w:t>Real-Time Case Study – Banking System Snapshot</w:t>
      </w:r>
    </w:p>
    <w:p w14:paraId="5700FEB9" w14:textId="77777777" w:rsidR="00D47DAB" w:rsidRPr="00D47DAB" w:rsidRDefault="00D47DAB" w:rsidP="00D47DAB">
      <w:pPr>
        <w:rPr>
          <w:b/>
          <w:bCs/>
        </w:rPr>
      </w:pPr>
      <w:r w:rsidRPr="00D47DAB">
        <w:rPr>
          <w:b/>
          <w:bCs/>
        </w:rPr>
        <w:t>Requirement</w:t>
      </w:r>
    </w:p>
    <w:p w14:paraId="5C38E4BC" w14:textId="77777777" w:rsidR="00D47DAB" w:rsidRPr="00D47DAB" w:rsidRDefault="00D47DAB" w:rsidP="00D47DAB">
      <w:r w:rsidRPr="00D47DAB">
        <w:t>Account snapshot for audit</w:t>
      </w:r>
      <w:r w:rsidRPr="00D47DAB">
        <w:br/>
        <w:t>Original account must not change</w:t>
      </w:r>
      <w:r w:rsidRPr="00D47DAB">
        <w:br/>
        <w:t>Thread-safe and secure</w:t>
      </w:r>
    </w:p>
    <w:p w14:paraId="0DABDEDC" w14:textId="77777777" w:rsidR="00D47DAB" w:rsidRPr="00D47DAB" w:rsidRDefault="00000000" w:rsidP="00D47DAB">
      <w:r>
        <w:pict w14:anchorId="725F25A1">
          <v:rect id="_x0000_i1366" style="width:0;height:1.5pt" o:hralign="center" o:hrstd="t" o:hr="t" fillcolor="#a0a0a0" stroked="f"/>
        </w:pict>
      </w:r>
    </w:p>
    <w:p w14:paraId="15915A3E" w14:textId="77777777" w:rsidR="00D47DAB" w:rsidRPr="00D47DAB" w:rsidRDefault="00D47DAB" w:rsidP="00D47DAB">
      <w:pPr>
        <w:rPr>
          <w:b/>
          <w:bCs/>
        </w:rPr>
      </w:pPr>
      <w:r w:rsidRPr="00D47DAB">
        <w:rPr>
          <w:b/>
          <w:bCs/>
        </w:rPr>
        <w:t>Real-Time Design</w:t>
      </w:r>
    </w:p>
    <w:p w14:paraId="043FB878" w14:textId="77777777" w:rsidR="00D47DAB" w:rsidRPr="00D47DAB" w:rsidRDefault="00D47DAB" w:rsidP="00D47DAB">
      <w:r w:rsidRPr="00D47DAB">
        <w:t>class Account {</w:t>
      </w:r>
      <w:r w:rsidRPr="00D47DAB">
        <w:br/>
        <w:t xml:space="preserve">    private double balance;</w:t>
      </w:r>
      <w:r w:rsidRPr="00D47DAB">
        <w:br/>
      </w:r>
      <w:r w:rsidRPr="00D47DAB">
        <w:br/>
        <w:t xml:space="preserve">    Account(double balance) {</w:t>
      </w:r>
      <w:r w:rsidRPr="00D47DAB">
        <w:br/>
        <w:t xml:space="preserve">        </w:t>
      </w:r>
      <w:proofErr w:type="spellStart"/>
      <w:r w:rsidRPr="00D47DAB">
        <w:t>this.balance</w:t>
      </w:r>
      <w:proofErr w:type="spellEnd"/>
      <w:r w:rsidRPr="00D47DAB">
        <w:t xml:space="preserve"> = balance;</w:t>
      </w:r>
      <w:r w:rsidRPr="00D47DAB">
        <w:br/>
        <w:t xml:space="preserve">    }</w:t>
      </w:r>
      <w:r w:rsidRPr="00D47DAB">
        <w:br/>
      </w:r>
      <w:r w:rsidRPr="00D47DAB">
        <w:br/>
        <w:t xml:space="preserve">    Account(Account other) {</w:t>
      </w:r>
      <w:r w:rsidRPr="00D47DAB">
        <w:br/>
        <w:t xml:space="preserve">        </w:t>
      </w:r>
      <w:proofErr w:type="spellStart"/>
      <w:r w:rsidRPr="00D47DAB">
        <w:t>this.balance</w:t>
      </w:r>
      <w:proofErr w:type="spellEnd"/>
      <w:r w:rsidRPr="00D47DAB">
        <w:t xml:space="preserve"> = </w:t>
      </w:r>
      <w:proofErr w:type="spellStart"/>
      <w:r w:rsidRPr="00D47DAB">
        <w:t>other.balance</w:t>
      </w:r>
      <w:proofErr w:type="spellEnd"/>
      <w:r w:rsidRPr="00D47DAB">
        <w:t>;</w:t>
      </w:r>
      <w:r w:rsidRPr="00D47DAB">
        <w:br/>
        <w:t xml:space="preserve">    }</w:t>
      </w:r>
      <w:r w:rsidRPr="00D47DAB">
        <w:br/>
      </w:r>
      <w:r w:rsidRPr="00D47DAB">
        <w:br/>
        <w:t xml:space="preserve">    double </w:t>
      </w:r>
      <w:proofErr w:type="spellStart"/>
      <w:r w:rsidRPr="00D47DAB">
        <w:t>getBalance</w:t>
      </w:r>
      <w:proofErr w:type="spellEnd"/>
      <w:r w:rsidRPr="00D47DAB">
        <w:t>() {</w:t>
      </w:r>
      <w:r w:rsidRPr="00D47DAB">
        <w:br/>
        <w:t xml:space="preserve">        return balance;</w:t>
      </w:r>
      <w:r w:rsidRPr="00D47DAB">
        <w:br/>
        <w:t xml:space="preserve">    }</w:t>
      </w:r>
      <w:r w:rsidRPr="00D47DAB">
        <w:br/>
        <w:t>}</w:t>
      </w:r>
      <w:r w:rsidRPr="00D47DAB">
        <w:br/>
      </w:r>
      <w:r w:rsidRPr="00D47DAB">
        <w:br/>
        <w:t xml:space="preserve">public class </w:t>
      </w:r>
      <w:proofErr w:type="spellStart"/>
      <w:r w:rsidRPr="00D47DAB">
        <w:t>AuditApp</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r>
      <w:r w:rsidRPr="00D47DAB">
        <w:br/>
        <w:t xml:space="preserve">        Account original = new Account(10000);</w:t>
      </w:r>
      <w:r w:rsidRPr="00D47DAB">
        <w:br/>
        <w:t xml:space="preserve">        Account snapshot = new Account(original);</w:t>
      </w:r>
      <w:r w:rsidRPr="00D47DAB">
        <w:br/>
      </w:r>
      <w:r w:rsidRPr="00D47DAB">
        <w:br/>
        <w:t xml:space="preserve">        </w:t>
      </w:r>
      <w:proofErr w:type="spellStart"/>
      <w:r w:rsidRPr="00D47DAB">
        <w:t>System.out.println</w:t>
      </w:r>
      <w:proofErr w:type="spellEnd"/>
      <w:r w:rsidRPr="00D47DAB">
        <w:t>(</w:t>
      </w:r>
      <w:proofErr w:type="spellStart"/>
      <w:r w:rsidRPr="00D47DAB">
        <w:t>snapshot.getBalance</w:t>
      </w:r>
      <w:proofErr w:type="spellEnd"/>
      <w:r w:rsidRPr="00D47DAB">
        <w:t>());</w:t>
      </w:r>
      <w:r w:rsidRPr="00D47DAB">
        <w:br/>
      </w:r>
      <w:r w:rsidRPr="00D47DAB">
        <w:lastRenderedPageBreak/>
        <w:t xml:space="preserve">    }</w:t>
      </w:r>
      <w:r w:rsidRPr="00D47DAB">
        <w:br/>
        <w:t>}</w:t>
      </w:r>
    </w:p>
    <w:p w14:paraId="1B949310" w14:textId="77777777" w:rsidR="00D47DAB" w:rsidRPr="00D47DAB" w:rsidRDefault="00D47DAB" w:rsidP="00D47DAB">
      <w:r w:rsidRPr="00D47DAB">
        <w:t>Audit-safe</w:t>
      </w:r>
      <w:r w:rsidRPr="00D47DAB">
        <w:br/>
        <w:t>Immutable snapshot</w:t>
      </w:r>
      <w:r w:rsidRPr="00D47DAB">
        <w:br/>
        <w:t>Production-ready</w:t>
      </w:r>
    </w:p>
    <w:p w14:paraId="2DDA7A85" w14:textId="77777777" w:rsidR="00D47DAB" w:rsidRPr="00D47DAB" w:rsidRDefault="00000000" w:rsidP="00D47DAB">
      <w:r>
        <w:pict w14:anchorId="473397C2">
          <v:rect id="_x0000_i1367" style="width:0;height:1.5pt" o:hralign="center" o:hrstd="t" o:hr="t" fillcolor="#a0a0a0" stroked="f"/>
        </w:pict>
      </w:r>
    </w:p>
    <w:p w14:paraId="319B1284" w14:textId="77777777" w:rsidR="00D47DAB" w:rsidRPr="00D47DAB" w:rsidRDefault="00D47DAB" w:rsidP="00D47DAB">
      <w:pPr>
        <w:rPr>
          <w:b/>
          <w:bCs/>
        </w:rPr>
      </w:pPr>
      <w:r w:rsidRPr="00D47DAB">
        <w:rPr>
          <w:b/>
          <w:bCs/>
        </w:rPr>
        <w:t>clone() vs Copy Constructor</w:t>
      </w:r>
    </w:p>
    <w:p w14:paraId="25220F65" w14:textId="77777777" w:rsidR="00D47DAB" w:rsidRPr="00D47DAB" w:rsidRDefault="00D47DAB" w:rsidP="00D47DAB">
      <w:r w:rsidRPr="00D47DAB">
        <w:t>clone</w:t>
      </w:r>
      <w:r w:rsidRPr="00D47DAB">
        <w:br/>
        <w:t>Complex</w:t>
      </w:r>
      <w:r w:rsidRPr="00D47DAB">
        <w:br/>
        <w:t>Requires Cloneable</w:t>
      </w:r>
      <w:r w:rsidRPr="00D47DAB">
        <w:br/>
        <w:t>Shallow by default</w:t>
      </w:r>
      <w:r w:rsidRPr="00D47DAB">
        <w:br/>
        <w:t>Error-prone</w:t>
      </w:r>
    </w:p>
    <w:p w14:paraId="26B56D6F" w14:textId="77777777" w:rsidR="00D47DAB" w:rsidRPr="00D47DAB" w:rsidRDefault="00D47DAB" w:rsidP="00D47DAB">
      <w:r w:rsidRPr="00D47DAB">
        <w:t>Copy constructor</w:t>
      </w:r>
      <w:r w:rsidRPr="00D47DAB">
        <w:br/>
        <w:t>Explicit</w:t>
      </w:r>
      <w:r w:rsidRPr="00D47DAB">
        <w:br/>
        <w:t>Readable</w:t>
      </w:r>
      <w:r w:rsidRPr="00D47DAB">
        <w:br/>
        <w:t>Safe</w:t>
      </w:r>
      <w:r w:rsidRPr="00D47DAB">
        <w:br/>
        <w:t>Recommended</w:t>
      </w:r>
    </w:p>
    <w:p w14:paraId="193409B4" w14:textId="77777777" w:rsidR="00D47DAB" w:rsidRPr="00D47DAB" w:rsidRDefault="00000000" w:rsidP="00D47DAB">
      <w:r>
        <w:pict w14:anchorId="2151DA80">
          <v:rect id="_x0000_i1368" style="width:0;height:1.5pt" o:hralign="center" o:hrstd="t" o:hr="t" fillcolor="#a0a0a0" stroked="f"/>
        </w:pict>
      </w:r>
    </w:p>
    <w:p w14:paraId="7C64F1B7" w14:textId="77777777" w:rsidR="00D47DAB" w:rsidRPr="00D47DAB" w:rsidRDefault="00D47DAB" w:rsidP="00D47DAB">
      <w:pPr>
        <w:rPr>
          <w:b/>
          <w:bCs/>
        </w:rPr>
      </w:pPr>
      <w:r w:rsidRPr="00D47DAB">
        <w:rPr>
          <w:b/>
          <w:bCs/>
        </w:rPr>
        <w:t>JVM Perspective</w:t>
      </w:r>
    </w:p>
    <w:p w14:paraId="4799E394" w14:textId="77777777" w:rsidR="00D47DAB" w:rsidRPr="00D47DAB" w:rsidRDefault="00D47DAB" w:rsidP="00D47DAB">
      <w:r w:rsidRPr="00D47DAB">
        <w:t xml:space="preserve">clone() uses native </w:t>
      </w:r>
      <w:proofErr w:type="spellStart"/>
      <w:r w:rsidRPr="00D47DAB">
        <w:t>Object.clone</w:t>
      </w:r>
      <w:proofErr w:type="spellEnd"/>
      <w:r w:rsidRPr="00D47DAB">
        <w:t>()</w:t>
      </w:r>
      <w:r w:rsidRPr="00D47DAB">
        <w:br/>
        <w:t>Field-wise memory copy</w:t>
      </w:r>
      <w:r w:rsidRPr="00D47DAB">
        <w:br/>
        <w:t>No constructor invocation</w:t>
      </w:r>
    </w:p>
    <w:p w14:paraId="75BC8665" w14:textId="77777777" w:rsidR="00D47DAB" w:rsidRPr="00D47DAB" w:rsidRDefault="00D47DAB" w:rsidP="00D47DAB">
      <w:r w:rsidRPr="00D47DAB">
        <w:t>Copy constructor</w:t>
      </w:r>
      <w:r w:rsidRPr="00D47DAB">
        <w:br/>
        <w:t>Normal object creation</w:t>
      </w:r>
      <w:r w:rsidRPr="00D47DAB">
        <w:br/>
        <w:t>Constructor logic applied</w:t>
      </w:r>
    </w:p>
    <w:p w14:paraId="5C7CC487" w14:textId="77777777" w:rsidR="00D47DAB" w:rsidRPr="00D47DAB" w:rsidRDefault="00000000" w:rsidP="00D47DAB">
      <w:r>
        <w:pict w14:anchorId="5C381EFD">
          <v:rect id="_x0000_i1369" style="width:0;height:1.5pt" o:hralign="center" o:hrstd="t" o:hr="t" fillcolor="#a0a0a0" stroked="f"/>
        </w:pict>
      </w:r>
    </w:p>
    <w:p w14:paraId="398C685A" w14:textId="77777777" w:rsidR="00D47DAB" w:rsidRPr="00D47DAB" w:rsidRDefault="00D47DAB" w:rsidP="00D47DAB">
      <w:pPr>
        <w:rPr>
          <w:b/>
          <w:bCs/>
        </w:rPr>
      </w:pPr>
      <w:r w:rsidRPr="00D47DAB">
        <w:rPr>
          <w:b/>
          <w:bCs/>
        </w:rPr>
        <w:t>Performance Perspective</w:t>
      </w:r>
    </w:p>
    <w:p w14:paraId="5A8C2175" w14:textId="77777777" w:rsidR="00D47DAB" w:rsidRPr="00D47DAB" w:rsidRDefault="00D47DAB" w:rsidP="00D47DAB">
      <w:r w:rsidRPr="00D47DAB">
        <w:t>clone is slightly faster</w:t>
      </w:r>
      <w:r w:rsidRPr="00D47DAB">
        <w:br/>
        <w:t>Copy constructors are safer</w:t>
      </w:r>
      <w:r w:rsidRPr="00D47DAB">
        <w:br/>
        <w:t>Deep copy cost depends on object graph</w:t>
      </w:r>
    </w:p>
    <w:p w14:paraId="4CEC5A66" w14:textId="77777777" w:rsidR="00D47DAB" w:rsidRPr="00D47DAB" w:rsidRDefault="00D47DAB" w:rsidP="00D47DAB">
      <w:r w:rsidRPr="00D47DAB">
        <w:t>Correctness &gt; micro-optimization.</w:t>
      </w:r>
    </w:p>
    <w:p w14:paraId="2254CD2E" w14:textId="77777777" w:rsidR="00D47DAB" w:rsidRPr="00D47DAB" w:rsidRDefault="00000000" w:rsidP="00D47DAB">
      <w:r>
        <w:pict w14:anchorId="7009BC7B">
          <v:rect id="_x0000_i1370" style="width:0;height:1.5pt" o:hralign="center" o:hrstd="t" o:hr="t" fillcolor="#a0a0a0" stroked="f"/>
        </w:pict>
      </w:r>
    </w:p>
    <w:p w14:paraId="2A50142F" w14:textId="77777777" w:rsidR="00D47DAB" w:rsidRPr="00D47DAB" w:rsidRDefault="00D47DAB" w:rsidP="00D47DAB">
      <w:pPr>
        <w:rPr>
          <w:b/>
          <w:bCs/>
        </w:rPr>
      </w:pPr>
      <w:r w:rsidRPr="00D47DAB">
        <w:rPr>
          <w:b/>
          <w:bCs/>
        </w:rPr>
        <w:t>Security Perspective</w:t>
      </w:r>
    </w:p>
    <w:p w14:paraId="5D232AEF" w14:textId="77777777" w:rsidR="00D47DAB" w:rsidRPr="00D47DAB" w:rsidRDefault="00D47DAB" w:rsidP="00D47DAB">
      <w:r w:rsidRPr="00D47DAB">
        <w:t>Shallow copy can leak sensitive data</w:t>
      </w:r>
      <w:r w:rsidRPr="00D47DAB">
        <w:br/>
        <w:t>Defensive copy prevents tampering</w:t>
      </w:r>
      <w:r w:rsidRPr="00D47DAB">
        <w:br/>
        <w:t>Mandatory in security and financial apps</w:t>
      </w:r>
    </w:p>
    <w:p w14:paraId="29330731" w14:textId="77777777" w:rsidR="00D47DAB" w:rsidRPr="00D47DAB" w:rsidRDefault="00000000" w:rsidP="00D47DAB">
      <w:r>
        <w:pict w14:anchorId="40909C17">
          <v:rect id="_x0000_i1371" style="width:0;height:1.5pt" o:hralign="center" o:hrstd="t" o:hr="t" fillcolor="#a0a0a0" stroked="f"/>
        </w:pict>
      </w:r>
    </w:p>
    <w:p w14:paraId="25A799A6" w14:textId="77777777" w:rsidR="00D47DAB" w:rsidRPr="00D47DAB" w:rsidRDefault="00D47DAB" w:rsidP="00D47DAB">
      <w:pPr>
        <w:rPr>
          <w:b/>
          <w:bCs/>
        </w:rPr>
      </w:pPr>
      <w:r w:rsidRPr="00D47DAB">
        <w:rPr>
          <w:b/>
          <w:bCs/>
        </w:rPr>
        <w:t>Common Mistakes</w:t>
      </w:r>
    </w:p>
    <w:p w14:paraId="29BE4DA6" w14:textId="77777777" w:rsidR="00D47DAB" w:rsidRPr="00D47DAB" w:rsidRDefault="00D47DAB" w:rsidP="00D47DAB">
      <w:r w:rsidRPr="00D47DAB">
        <w:lastRenderedPageBreak/>
        <w:t>Using shallow copy unintentionally</w:t>
      </w:r>
      <w:r w:rsidRPr="00D47DAB">
        <w:br/>
        <w:t>Exposing internal mutable objects</w:t>
      </w:r>
      <w:r w:rsidRPr="00D47DAB">
        <w:br/>
        <w:t>Blindly implementing Cloneable</w:t>
      </w:r>
      <w:r w:rsidRPr="00D47DAB">
        <w:br/>
        <w:t>Ignoring defensive copying</w:t>
      </w:r>
    </w:p>
    <w:p w14:paraId="04B592B4" w14:textId="77777777" w:rsidR="00D47DAB" w:rsidRPr="00D47DAB" w:rsidRDefault="00000000" w:rsidP="00D47DAB">
      <w:r>
        <w:pict w14:anchorId="06C0FD4B">
          <v:rect id="_x0000_i1372" style="width:0;height:1.5pt" o:hralign="center" o:hrstd="t" o:hr="t" fillcolor="#a0a0a0" stroked="f"/>
        </w:pict>
      </w:r>
    </w:p>
    <w:p w14:paraId="44C9BC1D" w14:textId="77777777" w:rsidR="00D47DAB" w:rsidRPr="00D47DAB" w:rsidRDefault="00D47DAB" w:rsidP="00D47DAB">
      <w:pPr>
        <w:rPr>
          <w:b/>
          <w:bCs/>
        </w:rPr>
      </w:pPr>
      <w:r w:rsidRPr="00D47DAB">
        <w:rPr>
          <w:b/>
          <w:bCs/>
        </w:rPr>
        <w:t>Interview-Ready Explanation</w:t>
      </w:r>
    </w:p>
    <w:p w14:paraId="0A426B45" w14:textId="77777777" w:rsidR="00D47DAB" w:rsidRPr="00D47DAB" w:rsidRDefault="00D47DAB" w:rsidP="00D47DAB">
      <w:r w:rsidRPr="00D47DAB">
        <w:t>Object copying in Java can be done using clone(), copy constructors, or defensive copying. Shallow copy shares references and can cause data corruption, while deep copy duplicates the entire object graph. Copy constructors are preferred over clone due to clarity, safety, and maintainability. Defensive copying is essential to protect internal mutable state.</w:t>
      </w:r>
    </w:p>
    <w:p w14:paraId="3119FB87" w14:textId="77777777" w:rsidR="00D47DAB" w:rsidRPr="00D47DAB" w:rsidRDefault="00000000" w:rsidP="00D47DAB">
      <w:r>
        <w:pict w14:anchorId="34C1DF0B">
          <v:rect id="_x0000_i1373" style="width:0;height:1.5pt" o:hralign="center" o:hrstd="t" o:hr="t" fillcolor="#a0a0a0" stroked="f"/>
        </w:pict>
      </w:r>
    </w:p>
    <w:p w14:paraId="4CD32C21" w14:textId="77777777" w:rsidR="00D47DAB" w:rsidRPr="00D47DAB" w:rsidRDefault="00D47DAB" w:rsidP="00D47DAB">
      <w:pPr>
        <w:rPr>
          <w:b/>
          <w:bCs/>
        </w:rPr>
      </w:pPr>
      <w:r w:rsidRPr="00D47DAB">
        <w:rPr>
          <w:b/>
          <w:bCs/>
        </w:rPr>
        <w:t>MODULE 16 SUMMARY</w:t>
      </w:r>
    </w:p>
    <w:p w14:paraId="5C50CFC5" w14:textId="77777777" w:rsidR="00D47DAB" w:rsidRPr="00D47DAB" w:rsidRDefault="00D47DAB" w:rsidP="00D47DAB">
      <w:r w:rsidRPr="00D47DAB">
        <w:t>Object copying is critical for safety</w:t>
      </w:r>
      <w:r w:rsidRPr="00D47DAB">
        <w:br/>
        <w:t>Shallow copy shares references</w:t>
      </w:r>
      <w:r w:rsidRPr="00D47DAB">
        <w:br/>
        <w:t>Deep copy duplicates object graph</w:t>
      </w:r>
      <w:r w:rsidRPr="00D47DAB">
        <w:br/>
        <w:t>Copy constructors are preferred</w:t>
      </w:r>
      <w:r w:rsidRPr="00D47DAB">
        <w:br/>
        <w:t>Defensive copying protects data</w:t>
      </w:r>
      <w:r w:rsidRPr="00D47DAB">
        <w:br/>
        <w:t>Essential for secure and concurrent systems</w:t>
      </w:r>
    </w:p>
    <w:p w14:paraId="233F93FB" w14:textId="77777777" w:rsidR="00D47DAB" w:rsidRPr="00D47DAB" w:rsidRDefault="00000000" w:rsidP="00D47DAB">
      <w:r>
        <w:pict w14:anchorId="0C9676B3">
          <v:rect id="_x0000_i1374" style="width:0;height:1.5pt" o:hralign="center" o:hrstd="t" o:hr="t" fillcolor="#a0a0a0" stroked="f"/>
        </w:pict>
      </w:r>
    </w:p>
    <w:p w14:paraId="79D4253C" w14:textId="77777777" w:rsidR="00DB7C2A" w:rsidRDefault="00DB7C2A"/>
    <w:p w14:paraId="6161FA15" w14:textId="77777777" w:rsidR="00795F45" w:rsidRDefault="00795F45"/>
    <w:p w14:paraId="0D938D9C" w14:textId="77777777" w:rsidR="00315F64" w:rsidRPr="00315F64" w:rsidRDefault="00795F45" w:rsidP="00315F64">
      <w:pPr>
        <w:rPr>
          <w:b/>
          <w:bCs/>
        </w:rPr>
      </w:pPr>
      <w:r w:rsidRPr="00EF51D6">
        <w:rPr>
          <w:highlight w:val="yellow"/>
        </w:rPr>
        <w:t xml:space="preserve">Module 17 : </w:t>
      </w:r>
      <w:r w:rsidR="00315F64" w:rsidRPr="00EF51D6">
        <w:rPr>
          <w:b/>
          <w:bCs/>
          <w:highlight w:val="yellow"/>
        </w:rPr>
        <w:t>Access Specifiers and Packages (Visibility, Encapsulation, Secure Design)</w:t>
      </w:r>
    </w:p>
    <w:p w14:paraId="70AC5204" w14:textId="77777777" w:rsidR="00315F64" w:rsidRPr="00315F64" w:rsidRDefault="00000000" w:rsidP="00315F64">
      <w:r>
        <w:pict w14:anchorId="19E3DA90">
          <v:rect id="_x0000_i1375" style="width:0;height:1.5pt" o:hralign="center" o:hrstd="t" o:hr="t" fillcolor="#a0a0a0" stroked="f"/>
        </w:pict>
      </w:r>
    </w:p>
    <w:p w14:paraId="1DD35413" w14:textId="77777777" w:rsidR="00315F64" w:rsidRPr="00315F64" w:rsidRDefault="00315F64" w:rsidP="00315F64">
      <w:pPr>
        <w:rPr>
          <w:b/>
          <w:bCs/>
        </w:rPr>
      </w:pPr>
      <w:r w:rsidRPr="00315F64">
        <w:rPr>
          <w:b/>
          <w:bCs/>
        </w:rPr>
        <w:t>Definition</w:t>
      </w:r>
    </w:p>
    <w:p w14:paraId="4F4D10AD" w14:textId="77777777" w:rsidR="00315F64" w:rsidRPr="00315F64" w:rsidRDefault="00315F64" w:rsidP="00315F64">
      <w:r w:rsidRPr="00315F64">
        <w:t xml:space="preserve">Access specifiers control </w:t>
      </w:r>
      <w:r w:rsidRPr="00315F64">
        <w:rPr>
          <w:b/>
          <w:bCs/>
        </w:rPr>
        <w:t>who can access what</w:t>
      </w:r>
      <w:r w:rsidRPr="00315F64">
        <w:t xml:space="preserve"> in a Java program.</w:t>
      </w:r>
    </w:p>
    <w:p w14:paraId="5A85AA64" w14:textId="77777777" w:rsidR="00315F64" w:rsidRPr="00315F64" w:rsidRDefault="00315F64" w:rsidP="00315F64">
      <w:r w:rsidRPr="00315F64">
        <w:t xml:space="preserve">They define the </w:t>
      </w:r>
      <w:r w:rsidRPr="00315F64">
        <w:rPr>
          <w:b/>
          <w:bCs/>
        </w:rPr>
        <w:t>visibility scope</w:t>
      </w:r>
      <w:r w:rsidRPr="00315F64">
        <w:t xml:space="preserve"> of</w:t>
      </w:r>
      <w:r w:rsidRPr="00315F64">
        <w:br/>
        <w:t>Classes</w:t>
      </w:r>
      <w:r w:rsidRPr="00315F64">
        <w:br/>
        <w:t>Variables</w:t>
      </w:r>
      <w:r w:rsidRPr="00315F64">
        <w:br/>
        <w:t>Methods</w:t>
      </w:r>
      <w:r w:rsidRPr="00315F64">
        <w:br/>
        <w:t>Constructors</w:t>
      </w:r>
    </w:p>
    <w:p w14:paraId="54E6AD98" w14:textId="77777777" w:rsidR="00315F64" w:rsidRPr="00315F64" w:rsidRDefault="00315F64" w:rsidP="00315F64">
      <w:r w:rsidRPr="00315F64">
        <w:t xml:space="preserve">Packages are used to </w:t>
      </w:r>
      <w:r w:rsidRPr="00315F64">
        <w:rPr>
          <w:b/>
          <w:bCs/>
        </w:rPr>
        <w:t>group related classes and interfaces</w:t>
      </w:r>
      <w:r w:rsidRPr="00315F64">
        <w:t xml:space="preserve"> into a namespace.</w:t>
      </w:r>
    </w:p>
    <w:p w14:paraId="309E964F" w14:textId="77777777" w:rsidR="00315F64" w:rsidRPr="00315F64" w:rsidRDefault="00315F64" w:rsidP="00315F64">
      <w:r w:rsidRPr="00315F64">
        <w:t xml:space="preserve">Together, access specifiers and packages form the </w:t>
      </w:r>
      <w:r w:rsidRPr="00315F64">
        <w:rPr>
          <w:b/>
          <w:bCs/>
        </w:rPr>
        <w:t>foundation of encapsulation and security</w:t>
      </w:r>
      <w:r w:rsidRPr="00315F64">
        <w:t xml:space="preserve"> in Java.</w:t>
      </w:r>
    </w:p>
    <w:p w14:paraId="4EF9125D" w14:textId="77777777" w:rsidR="00315F64" w:rsidRPr="00315F64" w:rsidRDefault="00000000" w:rsidP="00315F64">
      <w:r>
        <w:pict w14:anchorId="554477C4">
          <v:rect id="_x0000_i1376" style="width:0;height:1.5pt" o:hralign="center" o:hrstd="t" o:hr="t" fillcolor="#a0a0a0" stroked="f"/>
        </w:pict>
      </w:r>
    </w:p>
    <w:p w14:paraId="4442666E" w14:textId="77777777" w:rsidR="00315F64" w:rsidRPr="00315F64" w:rsidRDefault="00315F64" w:rsidP="00315F64">
      <w:pPr>
        <w:rPr>
          <w:b/>
          <w:bCs/>
        </w:rPr>
      </w:pPr>
      <w:r w:rsidRPr="00315F64">
        <w:rPr>
          <w:b/>
          <w:bCs/>
        </w:rPr>
        <w:t>Why Access Specifiers Are Needed</w:t>
      </w:r>
    </w:p>
    <w:p w14:paraId="42607256" w14:textId="77777777" w:rsidR="00315F64" w:rsidRPr="00315F64" w:rsidRDefault="00315F64" w:rsidP="00315F64">
      <w:r w:rsidRPr="00315F64">
        <w:t>Without access control</w:t>
      </w:r>
      <w:r w:rsidRPr="00315F64">
        <w:br/>
        <w:t>Any class can access internal data</w:t>
      </w:r>
      <w:r w:rsidRPr="00315F64">
        <w:br/>
      </w:r>
      <w:r w:rsidRPr="00315F64">
        <w:lastRenderedPageBreak/>
        <w:t>Security is compromised</w:t>
      </w:r>
      <w:r w:rsidRPr="00315F64">
        <w:br/>
        <w:t>Tight coupling occurs</w:t>
      </w:r>
    </w:p>
    <w:p w14:paraId="090F280F" w14:textId="77777777" w:rsidR="00315F64" w:rsidRPr="00315F64" w:rsidRDefault="00315F64" w:rsidP="00315F64">
      <w:r w:rsidRPr="00315F64">
        <w:t>With access specifiers</w:t>
      </w:r>
      <w:r w:rsidRPr="00315F64">
        <w:br/>
        <w:t>Internal details are hidden</w:t>
      </w:r>
      <w:r w:rsidRPr="00315F64">
        <w:br/>
        <w:t>APIs expose only required functionality</w:t>
      </w:r>
      <w:r w:rsidRPr="00315F64">
        <w:br/>
        <w:t>Code becomes secure, modular, and maintainable</w:t>
      </w:r>
    </w:p>
    <w:p w14:paraId="2580809F" w14:textId="77777777" w:rsidR="00315F64" w:rsidRPr="00315F64" w:rsidRDefault="00000000" w:rsidP="00315F64">
      <w:r>
        <w:pict w14:anchorId="3EB36F8C">
          <v:rect id="_x0000_i1377" style="width:0;height:1.5pt" o:hralign="center" o:hrstd="t" o:hr="t" fillcolor="#a0a0a0" stroked="f"/>
        </w:pict>
      </w:r>
    </w:p>
    <w:p w14:paraId="4DD31DF1" w14:textId="77777777" w:rsidR="00315F64" w:rsidRPr="00315F64" w:rsidRDefault="00315F64" w:rsidP="00315F64">
      <w:pPr>
        <w:rPr>
          <w:b/>
          <w:bCs/>
        </w:rPr>
      </w:pPr>
      <w:r w:rsidRPr="00315F64">
        <w:rPr>
          <w:b/>
          <w:bCs/>
        </w:rPr>
        <w:t>Types of Access Specifiers in Java</w:t>
      </w:r>
    </w:p>
    <w:p w14:paraId="373079A6" w14:textId="77777777" w:rsidR="00315F64" w:rsidRPr="00315F64" w:rsidRDefault="00315F64" w:rsidP="00315F64">
      <w:r w:rsidRPr="00315F64">
        <w:t>private</w:t>
      </w:r>
      <w:r w:rsidRPr="00315F64">
        <w:br/>
        <w:t>default (package-private)</w:t>
      </w:r>
      <w:r w:rsidRPr="00315F64">
        <w:br/>
        <w:t>protected</w:t>
      </w:r>
      <w:r w:rsidRPr="00315F64">
        <w:br/>
        <w:t>public</w:t>
      </w:r>
    </w:p>
    <w:p w14:paraId="59B799A3" w14:textId="77777777" w:rsidR="00315F64" w:rsidRPr="00315F64" w:rsidRDefault="00000000" w:rsidP="00315F64">
      <w:r>
        <w:pict w14:anchorId="04CB236E">
          <v:rect id="_x0000_i1378" style="width:0;height:1.5pt" o:hralign="center" o:hrstd="t" o:hr="t" fillcolor="#a0a0a0" stroked="f"/>
        </w:pict>
      </w:r>
    </w:p>
    <w:p w14:paraId="738DF53A" w14:textId="77777777" w:rsidR="00315F64" w:rsidRPr="00315F64" w:rsidRDefault="00315F64" w:rsidP="00315F64">
      <w:pPr>
        <w:rPr>
          <w:b/>
          <w:bCs/>
        </w:rPr>
      </w:pPr>
      <w:r w:rsidRPr="00315F64">
        <w:rPr>
          <w:b/>
          <w:bCs/>
        </w:rPr>
        <w:t>private Access Specifier</w:t>
      </w:r>
    </w:p>
    <w:p w14:paraId="2805AB4E" w14:textId="77777777" w:rsidR="00315F64" w:rsidRPr="00315F64" w:rsidRDefault="00315F64" w:rsidP="00315F64">
      <w:r w:rsidRPr="00315F64">
        <w:t>private members are accessible</w:t>
      </w:r>
      <w:r w:rsidRPr="00315F64">
        <w:br/>
        <w:t>Only within the same class</w:t>
      </w:r>
    </w:p>
    <w:p w14:paraId="7C89A546" w14:textId="77777777" w:rsidR="00315F64" w:rsidRPr="00315F64" w:rsidRDefault="00315F64" w:rsidP="00315F64">
      <w:r w:rsidRPr="00315F64">
        <w:t>They are not visible</w:t>
      </w:r>
      <w:r w:rsidRPr="00315F64">
        <w:br/>
        <w:t>Outside the class</w:t>
      </w:r>
      <w:r w:rsidRPr="00315F64">
        <w:br/>
        <w:t>Even inside same package</w:t>
      </w:r>
    </w:p>
    <w:p w14:paraId="47967BBF" w14:textId="77777777" w:rsidR="00315F64" w:rsidRPr="00315F64" w:rsidRDefault="00000000" w:rsidP="00315F64">
      <w:r>
        <w:pict w14:anchorId="001AF713">
          <v:rect id="_x0000_i1379" style="width:0;height:1.5pt" o:hralign="center" o:hrstd="t" o:hr="t" fillcolor="#a0a0a0" stroked="f"/>
        </w:pict>
      </w:r>
    </w:p>
    <w:p w14:paraId="7316180A" w14:textId="77777777" w:rsidR="00315F64" w:rsidRPr="00315F64" w:rsidRDefault="00315F64" w:rsidP="00315F64">
      <w:pPr>
        <w:rPr>
          <w:b/>
          <w:bCs/>
        </w:rPr>
      </w:pPr>
      <w:r w:rsidRPr="00315F64">
        <w:rPr>
          <w:b/>
          <w:bCs/>
        </w:rPr>
        <w:t>private Example</w:t>
      </w:r>
    </w:p>
    <w:p w14:paraId="31A526AE" w14:textId="77777777" w:rsidR="00315F64" w:rsidRPr="00315F64" w:rsidRDefault="00315F64" w:rsidP="00315F64">
      <w:r w:rsidRPr="00315F64">
        <w:t>class Account {</w:t>
      </w:r>
      <w:r w:rsidRPr="00315F64">
        <w:br/>
      </w:r>
      <w:r w:rsidRPr="00315F64">
        <w:br/>
        <w:t xml:space="preserve">    private double balance = 10000;</w:t>
      </w:r>
      <w:r w:rsidRPr="00315F64">
        <w:br/>
      </w:r>
      <w:r w:rsidRPr="00315F64">
        <w:br/>
        <w:t xml:space="preserve">    private void </w:t>
      </w:r>
      <w:proofErr w:type="spellStart"/>
      <w:r w:rsidRPr="00315F64">
        <w:t>showBalance</w:t>
      </w:r>
      <w:proofErr w:type="spellEnd"/>
      <w:r w:rsidRPr="00315F64">
        <w:t>() {</w:t>
      </w:r>
      <w:r w:rsidRPr="00315F64">
        <w:br/>
        <w:t xml:space="preserve">        </w:t>
      </w:r>
      <w:proofErr w:type="spellStart"/>
      <w:r w:rsidRPr="00315F64">
        <w:t>System.out.println</w:t>
      </w:r>
      <w:proofErr w:type="spellEnd"/>
      <w:r w:rsidRPr="00315F64">
        <w:t>(balance);</w:t>
      </w:r>
      <w:r w:rsidRPr="00315F64">
        <w:br/>
        <w:t xml:space="preserve">    }</w:t>
      </w:r>
      <w:r w:rsidRPr="00315F64">
        <w:br/>
      </w:r>
      <w:r w:rsidRPr="00315F64">
        <w:br/>
        <w:t xml:space="preserve">    void </w:t>
      </w:r>
      <w:proofErr w:type="spellStart"/>
      <w:r w:rsidRPr="00315F64">
        <w:t>accessInternally</w:t>
      </w:r>
      <w:proofErr w:type="spellEnd"/>
      <w:r w:rsidRPr="00315F64">
        <w:t>() {</w:t>
      </w:r>
      <w:r w:rsidRPr="00315F64">
        <w:br/>
        <w:t xml:space="preserve">        </w:t>
      </w:r>
      <w:proofErr w:type="spellStart"/>
      <w:r w:rsidRPr="00315F64">
        <w:t>showBalance</w:t>
      </w:r>
      <w:proofErr w:type="spellEnd"/>
      <w:r w:rsidRPr="00315F64">
        <w:t>();</w:t>
      </w:r>
      <w:r w:rsidRPr="00315F64">
        <w:br/>
        <w:t xml:space="preserve">    }</w:t>
      </w:r>
      <w:r w:rsidRPr="00315F64">
        <w:br/>
        <w:t>}</w:t>
      </w:r>
    </w:p>
    <w:p w14:paraId="27C99C2E" w14:textId="77777777" w:rsidR="00315F64" w:rsidRPr="00315F64" w:rsidRDefault="00315F64" w:rsidP="00315F64">
      <w:r w:rsidRPr="00315F64">
        <w:t>Encapsulation is enforced</w:t>
      </w:r>
      <w:r w:rsidRPr="00315F64">
        <w:br/>
        <w:t>Internal data is protected</w:t>
      </w:r>
    </w:p>
    <w:p w14:paraId="7C7968AC" w14:textId="77777777" w:rsidR="00315F64" w:rsidRPr="00315F64" w:rsidRDefault="00000000" w:rsidP="00315F64">
      <w:r>
        <w:pict w14:anchorId="25854BA7">
          <v:rect id="_x0000_i1380" style="width:0;height:1.5pt" o:hralign="center" o:hrstd="t" o:hr="t" fillcolor="#a0a0a0" stroked="f"/>
        </w:pict>
      </w:r>
    </w:p>
    <w:p w14:paraId="58B19820" w14:textId="77777777" w:rsidR="00315F64" w:rsidRPr="00315F64" w:rsidRDefault="00315F64" w:rsidP="00315F64">
      <w:pPr>
        <w:rPr>
          <w:b/>
          <w:bCs/>
        </w:rPr>
      </w:pPr>
      <w:r w:rsidRPr="00315F64">
        <w:rPr>
          <w:b/>
          <w:bCs/>
        </w:rPr>
        <w:t>Real-Time Use Case of private</w:t>
      </w:r>
    </w:p>
    <w:p w14:paraId="3025F764" w14:textId="77777777" w:rsidR="00315F64" w:rsidRPr="00315F64" w:rsidRDefault="00315F64" w:rsidP="00315F64">
      <w:r w:rsidRPr="00315F64">
        <w:t>Bank account balance</w:t>
      </w:r>
      <w:r w:rsidRPr="00315F64">
        <w:br/>
        <w:t>Password fields</w:t>
      </w:r>
      <w:r w:rsidRPr="00315F64">
        <w:br/>
      </w:r>
      <w:r w:rsidRPr="00315F64">
        <w:lastRenderedPageBreak/>
        <w:t>Security tokens</w:t>
      </w:r>
      <w:r w:rsidRPr="00315F64">
        <w:br/>
        <w:t>Internal helper methods</w:t>
      </w:r>
    </w:p>
    <w:p w14:paraId="3B908328" w14:textId="77777777" w:rsidR="00315F64" w:rsidRPr="00315F64" w:rsidRDefault="00000000" w:rsidP="00315F64">
      <w:r>
        <w:pict w14:anchorId="05B3FE8B">
          <v:rect id="_x0000_i1381" style="width:0;height:1.5pt" o:hralign="center" o:hrstd="t" o:hr="t" fillcolor="#a0a0a0" stroked="f"/>
        </w:pict>
      </w:r>
    </w:p>
    <w:p w14:paraId="3204687A" w14:textId="77777777" w:rsidR="00315F64" w:rsidRPr="00315F64" w:rsidRDefault="00315F64" w:rsidP="00315F64">
      <w:pPr>
        <w:rPr>
          <w:b/>
          <w:bCs/>
        </w:rPr>
      </w:pPr>
      <w:r w:rsidRPr="00315F64">
        <w:rPr>
          <w:b/>
          <w:bCs/>
        </w:rPr>
        <w:t>default (Package-Private) Access Specifier</w:t>
      </w:r>
    </w:p>
    <w:p w14:paraId="6E28ED14" w14:textId="77777777" w:rsidR="00315F64" w:rsidRPr="00315F64" w:rsidRDefault="00315F64" w:rsidP="00315F64">
      <w:r w:rsidRPr="00315F64">
        <w:t>When no access specifier is mentioned</w:t>
      </w:r>
      <w:r w:rsidRPr="00315F64">
        <w:br/>
        <w:t>Java applies default access</w:t>
      </w:r>
    </w:p>
    <w:p w14:paraId="331C1386" w14:textId="77777777" w:rsidR="00315F64" w:rsidRPr="00315F64" w:rsidRDefault="00315F64" w:rsidP="00315F64">
      <w:r w:rsidRPr="00315F64">
        <w:t>Accessible</w:t>
      </w:r>
      <w:r w:rsidRPr="00315F64">
        <w:br/>
        <w:t>Within the same package only</w:t>
      </w:r>
    </w:p>
    <w:p w14:paraId="5725CDE0" w14:textId="77777777" w:rsidR="00315F64" w:rsidRPr="00315F64" w:rsidRDefault="00315F64" w:rsidP="00315F64">
      <w:r w:rsidRPr="00315F64">
        <w:t>Not accessible outside the package</w:t>
      </w:r>
    </w:p>
    <w:p w14:paraId="6057EE2E" w14:textId="77777777" w:rsidR="00315F64" w:rsidRPr="00315F64" w:rsidRDefault="00000000" w:rsidP="00315F64">
      <w:r>
        <w:pict w14:anchorId="6538D730">
          <v:rect id="_x0000_i1382" style="width:0;height:1.5pt" o:hralign="center" o:hrstd="t" o:hr="t" fillcolor="#a0a0a0" stroked="f"/>
        </w:pict>
      </w:r>
    </w:p>
    <w:p w14:paraId="28593274" w14:textId="77777777" w:rsidR="00315F64" w:rsidRPr="00315F64" w:rsidRDefault="00315F64" w:rsidP="00315F64">
      <w:pPr>
        <w:rPr>
          <w:b/>
          <w:bCs/>
        </w:rPr>
      </w:pPr>
      <w:r w:rsidRPr="00315F64">
        <w:rPr>
          <w:b/>
          <w:bCs/>
        </w:rPr>
        <w:t>default Example</w:t>
      </w:r>
    </w:p>
    <w:p w14:paraId="00F15A85" w14:textId="77777777" w:rsidR="00315F64" w:rsidRPr="00315F64" w:rsidRDefault="00315F64" w:rsidP="00315F64">
      <w:r w:rsidRPr="00315F64">
        <w:t>package bank;</w:t>
      </w:r>
      <w:r w:rsidRPr="00315F64">
        <w:br/>
      </w:r>
      <w:r w:rsidRPr="00315F64">
        <w:br/>
        <w:t>class Branch {</w:t>
      </w:r>
      <w:r w:rsidRPr="00315F64">
        <w:br/>
        <w:t xml:space="preserve">    String name = "Main Branch";</w:t>
      </w:r>
      <w:r w:rsidRPr="00315F64">
        <w:br/>
      </w:r>
      <w:r w:rsidRPr="00315F64">
        <w:br/>
        <w:t xml:space="preserve">    void </w:t>
      </w:r>
      <w:proofErr w:type="spellStart"/>
      <w:r w:rsidRPr="00315F64">
        <w:t>showBranch</w:t>
      </w:r>
      <w:proofErr w:type="spellEnd"/>
      <w:r w:rsidRPr="00315F64">
        <w:t>() {</w:t>
      </w:r>
      <w:r w:rsidRPr="00315F64">
        <w:br/>
        <w:t xml:space="preserve">        </w:t>
      </w:r>
      <w:proofErr w:type="spellStart"/>
      <w:r w:rsidRPr="00315F64">
        <w:t>System.out.println</w:t>
      </w:r>
      <w:proofErr w:type="spellEnd"/>
      <w:r w:rsidRPr="00315F64">
        <w:t>(name);</w:t>
      </w:r>
      <w:r w:rsidRPr="00315F64">
        <w:br/>
        <w:t xml:space="preserve">    }</w:t>
      </w:r>
      <w:r w:rsidRPr="00315F64">
        <w:br/>
        <w:t>}</w:t>
      </w:r>
    </w:p>
    <w:p w14:paraId="462A53A4" w14:textId="77777777" w:rsidR="00315F64" w:rsidRPr="00315F64" w:rsidRDefault="00315F64" w:rsidP="00315F64">
      <w:r w:rsidRPr="00315F64">
        <w:t>Accessible only inside bank package</w:t>
      </w:r>
    </w:p>
    <w:p w14:paraId="60D7A4AD" w14:textId="77777777" w:rsidR="00315F64" w:rsidRPr="00315F64" w:rsidRDefault="00000000" w:rsidP="00315F64">
      <w:r>
        <w:pict w14:anchorId="50A42B39">
          <v:rect id="_x0000_i1383" style="width:0;height:1.5pt" o:hralign="center" o:hrstd="t" o:hr="t" fillcolor="#a0a0a0" stroked="f"/>
        </w:pict>
      </w:r>
    </w:p>
    <w:p w14:paraId="4BD56DF1" w14:textId="77777777" w:rsidR="00315F64" w:rsidRPr="00315F64" w:rsidRDefault="00315F64" w:rsidP="00315F64">
      <w:pPr>
        <w:rPr>
          <w:b/>
          <w:bCs/>
        </w:rPr>
      </w:pPr>
      <w:r w:rsidRPr="00315F64">
        <w:rPr>
          <w:b/>
          <w:bCs/>
        </w:rPr>
        <w:t>Real-Time Use Case of default</w:t>
      </w:r>
    </w:p>
    <w:p w14:paraId="55E7A25F" w14:textId="77777777" w:rsidR="00315F64" w:rsidRPr="00315F64" w:rsidRDefault="00315F64" w:rsidP="00315F64">
      <w:r w:rsidRPr="00315F64">
        <w:t>Internal utility classes</w:t>
      </w:r>
      <w:r w:rsidRPr="00315F64">
        <w:br/>
        <w:t>Helper services within same module</w:t>
      </w:r>
      <w:r w:rsidRPr="00315F64">
        <w:br/>
        <w:t>Framework internal APIs</w:t>
      </w:r>
    </w:p>
    <w:p w14:paraId="324CFEF7" w14:textId="77777777" w:rsidR="00315F64" w:rsidRPr="00315F64" w:rsidRDefault="00000000" w:rsidP="00315F64">
      <w:r>
        <w:pict w14:anchorId="451AFAEE">
          <v:rect id="_x0000_i1384" style="width:0;height:1.5pt" o:hralign="center" o:hrstd="t" o:hr="t" fillcolor="#a0a0a0" stroked="f"/>
        </w:pict>
      </w:r>
    </w:p>
    <w:p w14:paraId="4EDE0526" w14:textId="77777777" w:rsidR="00315F64" w:rsidRPr="00315F64" w:rsidRDefault="00315F64" w:rsidP="00315F64">
      <w:pPr>
        <w:rPr>
          <w:b/>
          <w:bCs/>
        </w:rPr>
      </w:pPr>
      <w:r w:rsidRPr="00315F64">
        <w:rPr>
          <w:b/>
          <w:bCs/>
        </w:rPr>
        <w:t>protected Access Specifier</w:t>
      </w:r>
    </w:p>
    <w:p w14:paraId="36785E38" w14:textId="77777777" w:rsidR="00315F64" w:rsidRPr="00315F64" w:rsidRDefault="00315F64" w:rsidP="00315F64">
      <w:r w:rsidRPr="00315F64">
        <w:t>protected members are accessible</w:t>
      </w:r>
      <w:r w:rsidRPr="00315F64">
        <w:br/>
        <w:t>Within same package</w:t>
      </w:r>
      <w:r w:rsidRPr="00315F64">
        <w:br/>
        <w:t>In subclasses outside the package</w:t>
      </w:r>
    </w:p>
    <w:p w14:paraId="42C354E6" w14:textId="77777777" w:rsidR="00315F64" w:rsidRPr="00315F64" w:rsidRDefault="00315F64" w:rsidP="00315F64">
      <w:r w:rsidRPr="00315F64">
        <w:t>Used heavily with inheritance</w:t>
      </w:r>
    </w:p>
    <w:p w14:paraId="5A9CCB21" w14:textId="77777777" w:rsidR="00315F64" w:rsidRPr="00315F64" w:rsidRDefault="00000000" w:rsidP="00315F64">
      <w:r>
        <w:pict w14:anchorId="37195268">
          <v:rect id="_x0000_i1385" style="width:0;height:1.5pt" o:hralign="center" o:hrstd="t" o:hr="t" fillcolor="#a0a0a0" stroked="f"/>
        </w:pict>
      </w:r>
    </w:p>
    <w:p w14:paraId="4C298715" w14:textId="77777777" w:rsidR="00315F64" w:rsidRPr="00315F64" w:rsidRDefault="00315F64" w:rsidP="00315F64">
      <w:pPr>
        <w:rPr>
          <w:b/>
          <w:bCs/>
        </w:rPr>
      </w:pPr>
      <w:r w:rsidRPr="00315F64">
        <w:rPr>
          <w:b/>
          <w:bCs/>
        </w:rPr>
        <w:t>protected Example (Same Package)</w:t>
      </w:r>
    </w:p>
    <w:p w14:paraId="702FFF27" w14:textId="77777777" w:rsidR="00315F64" w:rsidRPr="00315F64" w:rsidRDefault="00315F64" w:rsidP="00315F64">
      <w:r w:rsidRPr="00315F64">
        <w:t>package vehicle;</w:t>
      </w:r>
      <w:r w:rsidRPr="00315F64">
        <w:br/>
      </w:r>
      <w:r w:rsidRPr="00315F64">
        <w:br/>
        <w:t>class Vehicle {</w:t>
      </w:r>
      <w:r w:rsidRPr="00315F64">
        <w:br/>
      </w:r>
      <w:r w:rsidRPr="00315F64">
        <w:lastRenderedPageBreak/>
        <w:t xml:space="preserve">    protected int speed = 60;</w:t>
      </w:r>
      <w:r w:rsidRPr="00315F64">
        <w:br/>
        <w:t>}</w:t>
      </w:r>
    </w:p>
    <w:p w14:paraId="7C5C62CA" w14:textId="77777777" w:rsidR="00315F64" w:rsidRPr="00315F64" w:rsidRDefault="00000000" w:rsidP="00315F64">
      <w:r>
        <w:pict w14:anchorId="617B205E">
          <v:rect id="_x0000_i1386" style="width:0;height:1.5pt" o:hralign="center" o:hrstd="t" o:hr="t" fillcolor="#a0a0a0" stroked="f"/>
        </w:pict>
      </w:r>
    </w:p>
    <w:p w14:paraId="7F46E7AD" w14:textId="77777777" w:rsidR="00315F64" w:rsidRPr="00315F64" w:rsidRDefault="00315F64" w:rsidP="00315F64">
      <w:pPr>
        <w:rPr>
          <w:b/>
          <w:bCs/>
        </w:rPr>
      </w:pPr>
      <w:r w:rsidRPr="00315F64">
        <w:rPr>
          <w:b/>
          <w:bCs/>
        </w:rPr>
        <w:t>protected Example (Different Package, Subclass)</w:t>
      </w:r>
    </w:p>
    <w:p w14:paraId="5E32C145" w14:textId="77777777" w:rsidR="00315F64" w:rsidRPr="00315F64" w:rsidRDefault="00315F64" w:rsidP="00315F64">
      <w:r w:rsidRPr="00315F64">
        <w:t>package car;</w:t>
      </w:r>
      <w:r w:rsidRPr="00315F64">
        <w:br/>
      </w:r>
      <w:r w:rsidRPr="00315F64">
        <w:br/>
        <w:t xml:space="preserve">import </w:t>
      </w:r>
      <w:proofErr w:type="spellStart"/>
      <w:r w:rsidRPr="00315F64">
        <w:t>vehicle.Vehicle</w:t>
      </w:r>
      <w:proofErr w:type="spellEnd"/>
      <w:r w:rsidRPr="00315F64">
        <w:t>;</w:t>
      </w:r>
      <w:r w:rsidRPr="00315F64">
        <w:br/>
      </w:r>
      <w:r w:rsidRPr="00315F64">
        <w:br/>
        <w:t>class Car extends Vehicle {</w:t>
      </w:r>
      <w:r w:rsidRPr="00315F64">
        <w:br/>
        <w:t xml:space="preserve">    void </w:t>
      </w:r>
      <w:proofErr w:type="spellStart"/>
      <w:r w:rsidRPr="00315F64">
        <w:t>showSpeed</w:t>
      </w:r>
      <w:proofErr w:type="spellEnd"/>
      <w:r w:rsidRPr="00315F64">
        <w:t>() {</w:t>
      </w:r>
      <w:r w:rsidRPr="00315F64">
        <w:br/>
        <w:t xml:space="preserve">        </w:t>
      </w:r>
      <w:proofErr w:type="spellStart"/>
      <w:r w:rsidRPr="00315F64">
        <w:t>System.out.println</w:t>
      </w:r>
      <w:proofErr w:type="spellEnd"/>
      <w:r w:rsidRPr="00315F64">
        <w:t>(speed);</w:t>
      </w:r>
      <w:r w:rsidRPr="00315F64">
        <w:br/>
        <w:t xml:space="preserve">    }</w:t>
      </w:r>
      <w:r w:rsidRPr="00315F64">
        <w:br/>
        <w:t>}</w:t>
      </w:r>
    </w:p>
    <w:p w14:paraId="5C2D63C8" w14:textId="77777777" w:rsidR="00315F64" w:rsidRPr="00315F64" w:rsidRDefault="00315F64" w:rsidP="00315F64">
      <w:r w:rsidRPr="00315F64">
        <w:t>Accessible because of inheritance</w:t>
      </w:r>
    </w:p>
    <w:p w14:paraId="5459E930" w14:textId="77777777" w:rsidR="00315F64" w:rsidRPr="00315F64" w:rsidRDefault="00000000" w:rsidP="00315F64">
      <w:r>
        <w:pict w14:anchorId="4B95A604">
          <v:rect id="_x0000_i1387" style="width:0;height:1.5pt" o:hralign="center" o:hrstd="t" o:hr="t" fillcolor="#a0a0a0" stroked="f"/>
        </w:pict>
      </w:r>
    </w:p>
    <w:p w14:paraId="1853C81B" w14:textId="77777777" w:rsidR="00315F64" w:rsidRPr="00315F64" w:rsidRDefault="00315F64" w:rsidP="00315F64">
      <w:pPr>
        <w:rPr>
          <w:b/>
          <w:bCs/>
        </w:rPr>
      </w:pPr>
      <w:r w:rsidRPr="00315F64">
        <w:rPr>
          <w:b/>
          <w:bCs/>
        </w:rPr>
        <w:t>Real-Time Use Case of protected</w:t>
      </w:r>
    </w:p>
    <w:p w14:paraId="61307C56" w14:textId="77777777" w:rsidR="00315F64" w:rsidRPr="00315F64" w:rsidRDefault="00315F64" w:rsidP="00315F64">
      <w:r w:rsidRPr="00315F64">
        <w:t>Framework base classes</w:t>
      </w:r>
      <w:r w:rsidRPr="00315F64">
        <w:br/>
        <w:t>Template methods</w:t>
      </w:r>
      <w:r w:rsidRPr="00315F64">
        <w:br/>
        <w:t>Extensible APIs</w:t>
      </w:r>
    </w:p>
    <w:p w14:paraId="1C1EE8DA" w14:textId="77777777" w:rsidR="00315F64" w:rsidRPr="00315F64" w:rsidRDefault="00000000" w:rsidP="00315F64">
      <w:r>
        <w:pict w14:anchorId="470EC88F">
          <v:rect id="_x0000_i1388" style="width:0;height:1.5pt" o:hralign="center" o:hrstd="t" o:hr="t" fillcolor="#a0a0a0" stroked="f"/>
        </w:pict>
      </w:r>
    </w:p>
    <w:p w14:paraId="68D7C577" w14:textId="77777777" w:rsidR="00315F64" w:rsidRPr="00315F64" w:rsidRDefault="00315F64" w:rsidP="00315F64">
      <w:pPr>
        <w:rPr>
          <w:b/>
          <w:bCs/>
        </w:rPr>
      </w:pPr>
      <w:r w:rsidRPr="00315F64">
        <w:rPr>
          <w:b/>
          <w:bCs/>
        </w:rPr>
        <w:t>public Access Specifier</w:t>
      </w:r>
    </w:p>
    <w:p w14:paraId="38BF5101" w14:textId="77777777" w:rsidR="00315F64" w:rsidRPr="00315F64" w:rsidRDefault="00315F64" w:rsidP="00315F64">
      <w:r w:rsidRPr="00315F64">
        <w:t>public members are accessible</w:t>
      </w:r>
      <w:r w:rsidRPr="00315F64">
        <w:br/>
        <w:t>From anywhere</w:t>
      </w:r>
      <w:r w:rsidRPr="00315F64">
        <w:br/>
        <w:t>Across packages</w:t>
      </w:r>
    </w:p>
    <w:p w14:paraId="1E9366FC" w14:textId="77777777" w:rsidR="00315F64" w:rsidRPr="00315F64" w:rsidRDefault="00315F64" w:rsidP="00315F64">
      <w:r w:rsidRPr="00315F64">
        <w:t>Used for</w:t>
      </w:r>
      <w:r w:rsidRPr="00315F64">
        <w:br/>
        <w:t>APIs</w:t>
      </w:r>
      <w:r w:rsidRPr="00315F64">
        <w:br/>
        <w:t>Entry points</w:t>
      </w:r>
      <w:r w:rsidRPr="00315F64">
        <w:br/>
        <w:t>Framework contracts</w:t>
      </w:r>
    </w:p>
    <w:p w14:paraId="17E2A04D" w14:textId="77777777" w:rsidR="00315F64" w:rsidRPr="00315F64" w:rsidRDefault="00000000" w:rsidP="00315F64">
      <w:r>
        <w:pict w14:anchorId="1D30FF60">
          <v:rect id="_x0000_i1389" style="width:0;height:1.5pt" o:hralign="center" o:hrstd="t" o:hr="t" fillcolor="#a0a0a0" stroked="f"/>
        </w:pict>
      </w:r>
    </w:p>
    <w:p w14:paraId="6C2C59C6" w14:textId="77777777" w:rsidR="00315F64" w:rsidRPr="00315F64" w:rsidRDefault="00315F64" w:rsidP="00315F64">
      <w:pPr>
        <w:rPr>
          <w:b/>
          <w:bCs/>
        </w:rPr>
      </w:pPr>
      <w:r w:rsidRPr="00315F64">
        <w:rPr>
          <w:b/>
          <w:bCs/>
        </w:rPr>
        <w:t>public Example</w:t>
      </w:r>
    </w:p>
    <w:p w14:paraId="7C7CFCC8" w14:textId="77777777" w:rsidR="00315F64" w:rsidRPr="00315F64" w:rsidRDefault="00315F64" w:rsidP="00315F64">
      <w:r w:rsidRPr="00315F64">
        <w:t xml:space="preserve">package </w:t>
      </w:r>
      <w:proofErr w:type="spellStart"/>
      <w:r w:rsidRPr="00315F64">
        <w:t>api</w:t>
      </w:r>
      <w:proofErr w:type="spellEnd"/>
      <w:r w:rsidRPr="00315F64">
        <w:t>;</w:t>
      </w:r>
      <w:r w:rsidRPr="00315F64">
        <w:br/>
      </w:r>
      <w:r w:rsidRPr="00315F64">
        <w:br/>
        <w:t xml:space="preserve">public class </w:t>
      </w:r>
      <w:proofErr w:type="spellStart"/>
      <w:r w:rsidRPr="00315F64">
        <w:t>PaymentService</w:t>
      </w:r>
      <w:proofErr w:type="spellEnd"/>
      <w:r w:rsidRPr="00315F64">
        <w:t xml:space="preserve"> {</w:t>
      </w:r>
      <w:r w:rsidRPr="00315F64">
        <w:br/>
      </w:r>
      <w:r w:rsidRPr="00315F64">
        <w:br/>
        <w:t xml:space="preserve">    public void pay(double amount) {</w:t>
      </w:r>
      <w:r w:rsidRPr="00315F64">
        <w:br/>
        <w:t xml:space="preserve">        </w:t>
      </w:r>
      <w:proofErr w:type="spellStart"/>
      <w:r w:rsidRPr="00315F64">
        <w:t>System.out.println</w:t>
      </w:r>
      <w:proofErr w:type="spellEnd"/>
      <w:r w:rsidRPr="00315F64">
        <w:t>("Payment done: " + amount);</w:t>
      </w:r>
      <w:r w:rsidRPr="00315F64">
        <w:br/>
        <w:t xml:space="preserve">    }</w:t>
      </w:r>
      <w:r w:rsidRPr="00315F64">
        <w:br/>
        <w:t>}</w:t>
      </w:r>
    </w:p>
    <w:p w14:paraId="61FA8E99" w14:textId="77777777" w:rsidR="00315F64" w:rsidRPr="00315F64" w:rsidRDefault="00315F64" w:rsidP="00315F64">
      <w:r w:rsidRPr="00315F64">
        <w:t>Accessible across entire application</w:t>
      </w:r>
    </w:p>
    <w:p w14:paraId="643D6CDB" w14:textId="77777777" w:rsidR="00315F64" w:rsidRPr="00315F64" w:rsidRDefault="00000000" w:rsidP="00315F64">
      <w:r>
        <w:lastRenderedPageBreak/>
        <w:pict w14:anchorId="7BC1CF27">
          <v:rect id="_x0000_i1390" style="width:0;height:1.5pt" o:hralign="center" o:hrstd="t" o:hr="t" fillcolor="#a0a0a0" stroked="f"/>
        </w:pict>
      </w:r>
    </w:p>
    <w:p w14:paraId="2385EF44" w14:textId="77777777" w:rsidR="00315F64" w:rsidRPr="00315F64" w:rsidRDefault="00315F64" w:rsidP="00315F64">
      <w:pPr>
        <w:rPr>
          <w:b/>
          <w:bCs/>
        </w:rPr>
      </w:pPr>
      <w:r w:rsidRPr="00315F64">
        <w:rPr>
          <w:b/>
          <w:bCs/>
        </w:rPr>
        <w:t>Access Specifier Visibility Summary (Conceptual)</w:t>
      </w:r>
    </w:p>
    <w:p w14:paraId="6438D825" w14:textId="77777777" w:rsidR="00315F64" w:rsidRPr="00315F64" w:rsidRDefault="00315F64" w:rsidP="00315F64">
      <w:r w:rsidRPr="00315F64">
        <w:t>private</w:t>
      </w:r>
      <w:r w:rsidRPr="00315F64">
        <w:br/>
        <w:t>Visible only inside same class</w:t>
      </w:r>
    </w:p>
    <w:p w14:paraId="73C8F87A" w14:textId="77777777" w:rsidR="00315F64" w:rsidRPr="00315F64" w:rsidRDefault="00315F64" w:rsidP="00315F64">
      <w:r w:rsidRPr="00315F64">
        <w:t>default</w:t>
      </w:r>
      <w:r w:rsidRPr="00315F64">
        <w:br/>
        <w:t>Visible inside same package</w:t>
      </w:r>
    </w:p>
    <w:p w14:paraId="7FF155E1" w14:textId="77777777" w:rsidR="00315F64" w:rsidRPr="00315F64" w:rsidRDefault="00315F64" w:rsidP="00315F64">
      <w:r w:rsidRPr="00315F64">
        <w:t>protected</w:t>
      </w:r>
      <w:r w:rsidRPr="00315F64">
        <w:br/>
        <w:t>Visible inside same package and subclasses</w:t>
      </w:r>
    </w:p>
    <w:p w14:paraId="687898CA" w14:textId="77777777" w:rsidR="00315F64" w:rsidRPr="00315F64" w:rsidRDefault="00315F64" w:rsidP="00315F64">
      <w:r w:rsidRPr="00315F64">
        <w:t>public</w:t>
      </w:r>
      <w:r w:rsidRPr="00315F64">
        <w:br/>
        <w:t>Visible everywhere</w:t>
      </w:r>
    </w:p>
    <w:p w14:paraId="758A678E" w14:textId="77777777" w:rsidR="00315F64" w:rsidRPr="00315F64" w:rsidRDefault="00000000" w:rsidP="00315F64">
      <w:r>
        <w:pict w14:anchorId="5534FDBB">
          <v:rect id="_x0000_i1391" style="width:0;height:1.5pt" o:hralign="center" o:hrstd="t" o:hr="t" fillcolor="#a0a0a0" stroked="f"/>
        </w:pict>
      </w:r>
    </w:p>
    <w:p w14:paraId="59B39B2F" w14:textId="77777777" w:rsidR="00315F64" w:rsidRPr="00315F64" w:rsidRDefault="00315F64" w:rsidP="00315F64">
      <w:pPr>
        <w:rPr>
          <w:b/>
          <w:bCs/>
        </w:rPr>
      </w:pPr>
      <w:r w:rsidRPr="00315F64">
        <w:rPr>
          <w:b/>
          <w:bCs/>
        </w:rPr>
        <w:t>Packages in Java</w:t>
      </w:r>
    </w:p>
    <w:p w14:paraId="5A5549CB" w14:textId="77777777" w:rsidR="00315F64" w:rsidRPr="00315F64" w:rsidRDefault="00315F64" w:rsidP="00315F64">
      <w:r w:rsidRPr="00315F64">
        <w:t xml:space="preserve">A package is a </w:t>
      </w:r>
      <w:r w:rsidRPr="00315F64">
        <w:rPr>
          <w:b/>
          <w:bCs/>
        </w:rPr>
        <w:t>namespace</w:t>
      </w:r>
      <w:r w:rsidRPr="00315F64">
        <w:t xml:space="preserve"> that groups related classes and interfaces.</w:t>
      </w:r>
    </w:p>
    <w:p w14:paraId="14FCC3EB" w14:textId="77777777" w:rsidR="00315F64" w:rsidRPr="00315F64" w:rsidRDefault="00315F64" w:rsidP="00315F64">
      <w:r w:rsidRPr="00315F64">
        <w:t>Packages help</w:t>
      </w:r>
      <w:r w:rsidRPr="00315F64">
        <w:br/>
        <w:t>Avoid class name conflicts</w:t>
      </w:r>
      <w:r w:rsidRPr="00315F64">
        <w:br/>
        <w:t>Improve code organization</w:t>
      </w:r>
      <w:r w:rsidRPr="00315F64">
        <w:br/>
        <w:t>Control access</w:t>
      </w:r>
      <w:r w:rsidRPr="00315F64">
        <w:br/>
        <w:t>Support modular design</w:t>
      </w:r>
    </w:p>
    <w:p w14:paraId="3FF4D9AD" w14:textId="77777777" w:rsidR="00315F64" w:rsidRPr="00315F64" w:rsidRDefault="00000000" w:rsidP="00315F64">
      <w:r>
        <w:pict w14:anchorId="6CF6E4CB">
          <v:rect id="_x0000_i1392" style="width:0;height:1.5pt" o:hralign="center" o:hrstd="t" o:hr="t" fillcolor="#a0a0a0" stroked="f"/>
        </w:pict>
      </w:r>
    </w:p>
    <w:p w14:paraId="2F4F8A61" w14:textId="77777777" w:rsidR="00315F64" w:rsidRPr="00315F64" w:rsidRDefault="00315F64" w:rsidP="00315F64">
      <w:pPr>
        <w:rPr>
          <w:b/>
          <w:bCs/>
        </w:rPr>
      </w:pPr>
      <w:r w:rsidRPr="00315F64">
        <w:rPr>
          <w:b/>
          <w:bCs/>
        </w:rPr>
        <w:t>Creating a Package</w:t>
      </w:r>
    </w:p>
    <w:p w14:paraId="197C7E7C" w14:textId="77777777" w:rsidR="00315F64" w:rsidRPr="00315F64" w:rsidRDefault="00315F64" w:rsidP="00315F64">
      <w:r w:rsidRPr="00315F64">
        <w:t xml:space="preserve">package </w:t>
      </w:r>
      <w:proofErr w:type="spellStart"/>
      <w:r w:rsidRPr="00315F64">
        <w:t>com.company.order</w:t>
      </w:r>
      <w:proofErr w:type="spellEnd"/>
      <w:r w:rsidRPr="00315F64">
        <w:t>;</w:t>
      </w:r>
    </w:p>
    <w:p w14:paraId="580D2D51" w14:textId="77777777" w:rsidR="00315F64" w:rsidRPr="00315F64" w:rsidRDefault="00315F64" w:rsidP="00315F64">
      <w:r w:rsidRPr="00315F64">
        <w:t>Placed at the top of source file</w:t>
      </w:r>
    </w:p>
    <w:p w14:paraId="0C906734" w14:textId="77777777" w:rsidR="00315F64" w:rsidRPr="00315F64" w:rsidRDefault="00000000" w:rsidP="00315F64">
      <w:r>
        <w:pict w14:anchorId="56B4353C">
          <v:rect id="_x0000_i1393" style="width:0;height:1.5pt" o:hralign="center" o:hrstd="t" o:hr="t" fillcolor="#a0a0a0" stroked="f"/>
        </w:pict>
      </w:r>
    </w:p>
    <w:p w14:paraId="1AD3E326" w14:textId="77777777" w:rsidR="00315F64" w:rsidRPr="00315F64" w:rsidRDefault="00315F64" w:rsidP="00315F64">
      <w:pPr>
        <w:rPr>
          <w:b/>
          <w:bCs/>
        </w:rPr>
      </w:pPr>
      <w:r w:rsidRPr="00315F64">
        <w:rPr>
          <w:b/>
          <w:bCs/>
        </w:rPr>
        <w:t>Package Example Structure</w:t>
      </w:r>
    </w:p>
    <w:p w14:paraId="4DBDF78E" w14:textId="77777777" w:rsidR="00315F64" w:rsidRPr="00315F64" w:rsidRDefault="00315F64" w:rsidP="00315F64">
      <w:proofErr w:type="spellStart"/>
      <w:r w:rsidRPr="00315F64">
        <w:t>com.company.order</w:t>
      </w:r>
      <w:proofErr w:type="spellEnd"/>
      <w:r w:rsidRPr="00315F64">
        <w:br/>
        <w:t xml:space="preserve">    Order.java</w:t>
      </w:r>
      <w:r w:rsidRPr="00315F64">
        <w:br/>
        <w:t xml:space="preserve">    OrderService.java</w:t>
      </w:r>
      <w:r w:rsidRPr="00315F64">
        <w:br/>
        <w:t xml:space="preserve">    OrderRepository.java</w:t>
      </w:r>
    </w:p>
    <w:p w14:paraId="0BCED8C2" w14:textId="77777777" w:rsidR="00315F64" w:rsidRPr="00315F64" w:rsidRDefault="00315F64" w:rsidP="00315F64">
      <w:r w:rsidRPr="00315F64">
        <w:t>Logical grouping of functionality</w:t>
      </w:r>
    </w:p>
    <w:p w14:paraId="195E399C" w14:textId="77777777" w:rsidR="00315F64" w:rsidRPr="00315F64" w:rsidRDefault="00000000" w:rsidP="00315F64">
      <w:r>
        <w:pict w14:anchorId="5A6B1171">
          <v:rect id="_x0000_i1394" style="width:0;height:1.5pt" o:hralign="center" o:hrstd="t" o:hr="t" fillcolor="#a0a0a0" stroked="f"/>
        </w:pict>
      </w:r>
    </w:p>
    <w:p w14:paraId="4ED4D2D0" w14:textId="77777777" w:rsidR="00315F64" w:rsidRPr="00315F64" w:rsidRDefault="00315F64" w:rsidP="00315F64">
      <w:pPr>
        <w:rPr>
          <w:b/>
          <w:bCs/>
        </w:rPr>
      </w:pPr>
      <w:r w:rsidRPr="00315F64">
        <w:rPr>
          <w:b/>
          <w:bCs/>
        </w:rPr>
        <w:t>Using Classes from Another Package</w:t>
      </w:r>
    </w:p>
    <w:p w14:paraId="55A857CB" w14:textId="77777777" w:rsidR="00315F64" w:rsidRPr="00315F64" w:rsidRDefault="00315F64" w:rsidP="00315F64">
      <w:r w:rsidRPr="00315F64">
        <w:t xml:space="preserve">import </w:t>
      </w:r>
      <w:proofErr w:type="spellStart"/>
      <w:r w:rsidRPr="00315F64">
        <w:t>com.company.order.OrderService</w:t>
      </w:r>
      <w:proofErr w:type="spellEnd"/>
      <w:r w:rsidRPr="00315F64">
        <w:t>;</w:t>
      </w:r>
    </w:p>
    <w:p w14:paraId="363CE59B" w14:textId="77777777" w:rsidR="00315F64" w:rsidRPr="00315F64" w:rsidRDefault="00315F64" w:rsidP="00315F64">
      <w:r w:rsidRPr="00315F64">
        <w:t>Or fully qualified name</w:t>
      </w:r>
    </w:p>
    <w:p w14:paraId="5941437F" w14:textId="77777777" w:rsidR="00315F64" w:rsidRPr="00315F64" w:rsidRDefault="00000000" w:rsidP="00315F64">
      <w:r>
        <w:pict w14:anchorId="5889034D">
          <v:rect id="_x0000_i1395" style="width:0;height:1.5pt" o:hralign="center" o:hrstd="t" o:hr="t" fillcolor="#a0a0a0" stroked="f"/>
        </w:pict>
      </w:r>
    </w:p>
    <w:p w14:paraId="37C75753" w14:textId="77777777" w:rsidR="00315F64" w:rsidRPr="00315F64" w:rsidRDefault="00315F64" w:rsidP="00315F64">
      <w:pPr>
        <w:rPr>
          <w:b/>
          <w:bCs/>
        </w:rPr>
      </w:pPr>
      <w:r w:rsidRPr="00315F64">
        <w:rPr>
          <w:b/>
          <w:bCs/>
        </w:rPr>
        <w:t>Package + Access Specifier Example</w:t>
      </w:r>
    </w:p>
    <w:p w14:paraId="756DCC1D" w14:textId="77777777" w:rsidR="00315F64" w:rsidRPr="00315F64" w:rsidRDefault="00315F64" w:rsidP="00315F64">
      <w:pPr>
        <w:rPr>
          <w:b/>
          <w:bCs/>
        </w:rPr>
      </w:pPr>
      <w:r w:rsidRPr="00315F64">
        <w:rPr>
          <w:b/>
          <w:bCs/>
        </w:rPr>
        <w:lastRenderedPageBreak/>
        <w:t>Base Package</w:t>
      </w:r>
    </w:p>
    <w:p w14:paraId="103C60E2" w14:textId="77777777" w:rsidR="00315F64" w:rsidRPr="00315F64" w:rsidRDefault="00315F64" w:rsidP="00315F64">
      <w:r w:rsidRPr="00315F64">
        <w:t>package auth;</w:t>
      </w:r>
      <w:r w:rsidRPr="00315F64">
        <w:br/>
      </w:r>
      <w:r w:rsidRPr="00315F64">
        <w:br/>
        <w:t>public class User {</w:t>
      </w:r>
      <w:r w:rsidRPr="00315F64">
        <w:br/>
        <w:t xml:space="preserve">    private String password = "secret";</w:t>
      </w:r>
      <w:r w:rsidRPr="00315F64">
        <w:br/>
      </w:r>
      <w:r w:rsidRPr="00315F64">
        <w:br/>
        <w:t xml:space="preserve">    protected void validate() {</w:t>
      </w:r>
      <w:r w:rsidRPr="00315F64">
        <w:br/>
        <w:t xml:space="preserve">        </w:t>
      </w:r>
      <w:proofErr w:type="spellStart"/>
      <w:r w:rsidRPr="00315F64">
        <w:t>System.out.println</w:t>
      </w:r>
      <w:proofErr w:type="spellEnd"/>
      <w:r w:rsidRPr="00315F64">
        <w:t>("User validated");</w:t>
      </w:r>
      <w:r w:rsidRPr="00315F64">
        <w:br/>
        <w:t xml:space="preserve">    }</w:t>
      </w:r>
      <w:r w:rsidRPr="00315F64">
        <w:br/>
        <w:t>}</w:t>
      </w:r>
    </w:p>
    <w:p w14:paraId="775D8AC0" w14:textId="77777777" w:rsidR="00315F64" w:rsidRPr="00315F64" w:rsidRDefault="00000000" w:rsidP="00315F64">
      <w:r>
        <w:pict w14:anchorId="1B50865A">
          <v:rect id="_x0000_i1396" style="width:0;height:1.5pt" o:hralign="center" o:hrstd="t" o:hr="t" fillcolor="#a0a0a0" stroked="f"/>
        </w:pict>
      </w:r>
    </w:p>
    <w:p w14:paraId="5AA0E0FC" w14:textId="77777777" w:rsidR="00315F64" w:rsidRPr="00315F64" w:rsidRDefault="00315F64" w:rsidP="00315F64">
      <w:pPr>
        <w:rPr>
          <w:b/>
          <w:bCs/>
        </w:rPr>
      </w:pPr>
      <w:r w:rsidRPr="00315F64">
        <w:rPr>
          <w:b/>
          <w:bCs/>
        </w:rPr>
        <w:t>Different Package – Subclass</w:t>
      </w:r>
    </w:p>
    <w:p w14:paraId="68E3F97D" w14:textId="77777777" w:rsidR="00315F64" w:rsidRPr="00315F64" w:rsidRDefault="00315F64" w:rsidP="00315F64">
      <w:r w:rsidRPr="00315F64">
        <w:t>package service;</w:t>
      </w:r>
      <w:r w:rsidRPr="00315F64">
        <w:br/>
      </w:r>
      <w:r w:rsidRPr="00315F64">
        <w:br/>
        <w:t xml:space="preserve">import </w:t>
      </w:r>
      <w:proofErr w:type="spellStart"/>
      <w:r w:rsidRPr="00315F64">
        <w:t>auth.User</w:t>
      </w:r>
      <w:proofErr w:type="spellEnd"/>
      <w:r w:rsidRPr="00315F64">
        <w:t>;</w:t>
      </w:r>
      <w:r w:rsidRPr="00315F64">
        <w:br/>
      </w:r>
      <w:r w:rsidRPr="00315F64">
        <w:br/>
        <w:t xml:space="preserve">class </w:t>
      </w:r>
      <w:proofErr w:type="spellStart"/>
      <w:r w:rsidRPr="00315F64">
        <w:t>AuthService</w:t>
      </w:r>
      <w:proofErr w:type="spellEnd"/>
      <w:r w:rsidRPr="00315F64">
        <w:t xml:space="preserve"> extends User {</w:t>
      </w:r>
      <w:r w:rsidRPr="00315F64">
        <w:br/>
        <w:t xml:space="preserve">    void authenticate() {</w:t>
      </w:r>
      <w:r w:rsidRPr="00315F64">
        <w:br/>
        <w:t xml:space="preserve">        validate();</w:t>
      </w:r>
      <w:r w:rsidRPr="00315F64">
        <w:br/>
        <w:t xml:space="preserve">    }</w:t>
      </w:r>
      <w:r w:rsidRPr="00315F64">
        <w:br/>
        <w:t>}</w:t>
      </w:r>
    </w:p>
    <w:p w14:paraId="0CE7175D" w14:textId="77777777" w:rsidR="00315F64" w:rsidRPr="00315F64" w:rsidRDefault="00315F64" w:rsidP="00315F64">
      <w:r w:rsidRPr="00315F64">
        <w:t>password is hidden</w:t>
      </w:r>
      <w:r w:rsidRPr="00315F64">
        <w:br/>
        <w:t>validate is accessible</w:t>
      </w:r>
    </w:p>
    <w:p w14:paraId="1878144B" w14:textId="77777777" w:rsidR="00315F64" w:rsidRPr="00315F64" w:rsidRDefault="00000000" w:rsidP="00315F64">
      <w:r>
        <w:pict w14:anchorId="7B3EFB51">
          <v:rect id="_x0000_i1397" style="width:0;height:1.5pt" o:hralign="center" o:hrstd="t" o:hr="t" fillcolor="#a0a0a0" stroked="f"/>
        </w:pict>
      </w:r>
    </w:p>
    <w:p w14:paraId="51AF3BFD" w14:textId="77777777" w:rsidR="00315F64" w:rsidRPr="00315F64" w:rsidRDefault="00315F64" w:rsidP="00315F64">
      <w:pPr>
        <w:rPr>
          <w:b/>
          <w:bCs/>
        </w:rPr>
      </w:pPr>
      <w:r w:rsidRPr="00315F64">
        <w:rPr>
          <w:b/>
          <w:bCs/>
        </w:rPr>
        <w:t>Real-Time Case Study – Layered Architecture</w:t>
      </w:r>
    </w:p>
    <w:p w14:paraId="4A9D4255" w14:textId="77777777" w:rsidR="00315F64" w:rsidRPr="00315F64" w:rsidRDefault="00315F64" w:rsidP="00315F64">
      <w:pPr>
        <w:rPr>
          <w:b/>
          <w:bCs/>
        </w:rPr>
      </w:pPr>
      <w:r w:rsidRPr="00315F64">
        <w:rPr>
          <w:b/>
          <w:bCs/>
        </w:rPr>
        <w:t>Requirement</w:t>
      </w:r>
    </w:p>
    <w:p w14:paraId="0E06A687" w14:textId="77777777" w:rsidR="00315F64" w:rsidRPr="00315F64" w:rsidRDefault="00315F64" w:rsidP="00315F64">
      <w:r w:rsidRPr="00315F64">
        <w:t>Controller should access Service</w:t>
      </w:r>
      <w:r w:rsidRPr="00315F64">
        <w:br/>
      </w:r>
      <w:proofErr w:type="spellStart"/>
      <w:r w:rsidRPr="00315F64">
        <w:t>Service</w:t>
      </w:r>
      <w:proofErr w:type="spellEnd"/>
      <w:r w:rsidRPr="00315F64">
        <w:t xml:space="preserve"> should access Repository</w:t>
      </w:r>
      <w:r w:rsidRPr="00315F64">
        <w:br/>
      </w:r>
      <w:proofErr w:type="spellStart"/>
      <w:r w:rsidRPr="00315F64">
        <w:t>Repository</w:t>
      </w:r>
      <w:proofErr w:type="spellEnd"/>
      <w:r w:rsidRPr="00315F64">
        <w:t xml:space="preserve"> internals must be hidden</w:t>
      </w:r>
    </w:p>
    <w:p w14:paraId="302F2EE2" w14:textId="77777777" w:rsidR="00315F64" w:rsidRPr="00315F64" w:rsidRDefault="00000000" w:rsidP="00315F64">
      <w:r>
        <w:pict w14:anchorId="3A3C3D59">
          <v:rect id="_x0000_i1398" style="width:0;height:1.5pt" o:hralign="center" o:hrstd="t" o:hr="t" fillcolor="#a0a0a0" stroked="f"/>
        </w:pict>
      </w:r>
    </w:p>
    <w:p w14:paraId="1D266387" w14:textId="77777777" w:rsidR="00315F64" w:rsidRPr="00315F64" w:rsidRDefault="00315F64" w:rsidP="00315F64">
      <w:pPr>
        <w:rPr>
          <w:b/>
          <w:bCs/>
        </w:rPr>
      </w:pPr>
      <w:r w:rsidRPr="00315F64">
        <w:rPr>
          <w:b/>
          <w:bCs/>
        </w:rPr>
        <w:t>Real-Time Design</w:t>
      </w:r>
    </w:p>
    <w:p w14:paraId="64C4FA32" w14:textId="77777777" w:rsidR="00315F64" w:rsidRPr="00315F64" w:rsidRDefault="00315F64" w:rsidP="00315F64">
      <w:r w:rsidRPr="00315F64">
        <w:t>package repository;</w:t>
      </w:r>
      <w:r w:rsidRPr="00315F64">
        <w:br/>
      </w:r>
      <w:r w:rsidRPr="00315F64">
        <w:br/>
        <w:t xml:space="preserve">class </w:t>
      </w:r>
      <w:proofErr w:type="spellStart"/>
      <w:r w:rsidRPr="00315F64">
        <w:t>UserRepository</w:t>
      </w:r>
      <w:proofErr w:type="spellEnd"/>
      <w:r w:rsidRPr="00315F64">
        <w:t xml:space="preserve"> {</w:t>
      </w:r>
      <w:r w:rsidRPr="00315F64">
        <w:br/>
        <w:t xml:space="preserve">    void save() {</w:t>
      </w:r>
      <w:r w:rsidRPr="00315F64">
        <w:br/>
        <w:t xml:space="preserve">        </w:t>
      </w:r>
      <w:proofErr w:type="spellStart"/>
      <w:r w:rsidRPr="00315F64">
        <w:t>System.out.println</w:t>
      </w:r>
      <w:proofErr w:type="spellEnd"/>
      <w:r w:rsidRPr="00315F64">
        <w:t>("User saved");</w:t>
      </w:r>
      <w:r w:rsidRPr="00315F64">
        <w:br/>
        <w:t xml:space="preserve">    }</w:t>
      </w:r>
      <w:r w:rsidRPr="00315F64">
        <w:br/>
        <w:t>}</w:t>
      </w:r>
    </w:p>
    <w:p w14:paraId="73BF4D4B" w14:textId="77777777" w:rsidR="00315F64" w:rsidRPr="00315F64" w:rsidRDefault="00315F64" w:rsidP="00315F64">
      <w:r w:rsidRPr="00315F64">
        <w:t>package service;</w:t>
      </w:r>
      <w:r w:rsidRPr="00315F64">
        <w:br/>
      </w:r>
      <w:r w:rsidRPr="00315F64">
        <w:br/>
        <w:t xml:space="preserve">import </w:t>
      </w:r>
      <w:proofErr w:type="spellStart"/>
      <w:r w:rsidRPr="00315F64">
        <w:t>repository.UserRepository</w:t>
      </w:r>
      <w:proofErr w:type="spellEnd"/>
      <w:r w:rsidRPr="00315F64">
        <w:t>;</w:t>
      </w:r>
      <w:r w:rsidRPr="00315F64">
        <w:br/>
      </w:r>
      <w:r w:rsidRPr="00315F64">
        <w:lastRenderedPageBreak/>
        <w:br/>
        <w:t xml:space="preserve">public class </w:t>
      </w:r>
      <w:proofErr w:type="spellStart"/>
      <w:r w:rsidRPr="00315F64">
        <w:t>UserService</w:t>
      </w:r>
      <w:proofErr w:type="spellEnd"/>
      <w:r w:rsidRPr="00315F64">
        <w:t xml:space="preserve"> {</w:t>
      </w:r>
      <w:r w:rsidRPr="00315F64">
        <w:br/>
      </w:r>
      <w:r w:rsidRPr="00315F64">
        <w:br/>
        <w:t xml:space="preserve">    </w:t>
      </w:r>
      <w:proofErr w:type="spellStart"/>
      <w:r w:rsidRPr="00315F64">
        <w:t>UserRepository</w:t>
      </w:r>
      <w:proofErr w:type="spellEnd"/>
      <w:r w:rsidRPr="00315F64">
        <w:t xml:space="preserve"> repo = new </w:t>
      </w:r>
      <w:proofErr w:type="spellStart"/>
      <w:r w:rsidRPr="00315F64">
        <w:t>UserRepository</w:t>
      </w:r>
      <w:proofErr w:type="spellEnd"/>
      <w:r w:rsidRPr="00315F64">
        <w:t>();</w:t>
      </w:r>
      <w:r w:rsidRPr="00315F64">
        <w:br/>
      </w:r>
      <w:r w:rsidRPr="00315F64">
        <w:br/>
        <w:t xml:space="preserve">    public void register() {</w:t>
      </w:r>
      <w:r w:rsidRPr="00315F64">
        <w:br/>
        <w:t xml:space="preserve">        </w:t>
      </w:r>
      <w:proofErr w:type="spellStart"/>
      <w:r w:rsidRPr="00315F64">
        <w:t>repo.save</w:t>
      </w:r>
      <w:proofErr w:type="spellEnd"/>
      <w:r w:rsidRPr="00315F64">
        <w:t>();</w:t>
      </w:r>
      <w:r w:rsidRPr="00315F64">
        <w:br/>
        <w:t xml:space="preserve">    }</w:t>
      </w:r>
      <w:r w:rsidRPr="00315F64">
        <w:br/>
        <w:t>}</w:t>
      </w:r>
    </w:p>
    <w:p w14:paraId="0D051D20" w14:textId="77777777" w:rsidR="00315F64" w:rsidRPr="00315F64" w:rsidRDefault="00315F64" w:rsidP="00315F64">
      <w:r w:rsidRPr="00315F64">
        <w:t>package controller;</w:t>
      </w:r>
      <w:r w:rsidRPr="00315F64">
        <w:br/>
      </w:r>
      <w:r w:rsidRPr="00315F64">
        <w:br/>
        <w:t xml:space="preserve">import </w:t>
      </w:r>
      <w:proofErr w:type="spellStart"/>
      <w:r w:rsidRPr="00315F64">
        <w:t>service.UserService</w:t>
      </w:r>
      <w:proofErr w:type="spellEnd"/>
      <w:r w:rsidRPr="00315F64">
        <w:t>;</w:t>
      </w:r>
      <w:r w:rsidRPr="00315F64">
        <w:br/>
      </w:r>
      <w:r w:rsidRPr="00315F64">
        <w:br/>
        <w:t xml:space="preserve">public class </w:t>
      </w:r>
      <w:proofErr w:type="spellStart"/>
      <w:r w:rsidRPr="00315F64">
        <w:t>UserController</w:t>
      </w:r>
      <w:proofErr w:type="spellEnd"/>
      <w:r w:rsidRPr="00315F64">
        <w:t xml:space="preserve"> {</w:t>
      </w:r>
      <w:r w:rsidRPr="00315F64">
        <w:br/>
      </w:r>
      <w:r w:rsidRPr="00315F64">
        <w:br/>
        <w:t xml:space="preserve">    public static void main(String[] </w:t>
      </w:r>
      <w:proofErr w:type="spellStart"/>
      <w:r w:rsidRPr="00315F64">
        <w:t>args</w:t>
      </w:r>
      <w:proofErr w:type="spellEnd"/>
      <w:r w:rsidRPr="00315F64">
        <w:t>) {</w:t>
      </w:r>
      <w:r w:rsidRPr="00315F64">
        <w:br/>
        <w:t xml:space="preserve">        </w:t>
      </w:r>
      <w:proofErr w:type="spellStart"/>
      <w:r w:rsidRPr="00315F64">
        <w:t>UserService</w:t>
      </w:r>
      <w:proofErr w:type="spellEnd"/>
      <w:r w:rsidRPr="00315F64">
        <w:t xml:space="preserve"> service = new </w:t>
      </w:r>
      <w:proofErr w:type="spellStart"/>
      <w:r w:rsidRPr="00315F64">
        <w:t>UserService</w:t>
      </w:r>
      <w:proofErr w:type="spellEnd"/>
      <w:r w:rsidRPr="00315F64">
        <w:t>();</w:t>
      </w:r>
      <w:r w:rsidRPr="00315F64">
        <w:br/>
        <w:t xml:space="preserve">        </w:t>
      </w:r>
      <w:proofErr w:type="spellStart"/>
      <w:r w:rsidRPr="00315F64">
        <w:t>service.register</w:t>
      </w:r>
      <w:proofErr w:type="spellEnd"/>
      <w:r w:rsidRPr="00315F64">
        <w:t>();</w:t>
      </w:r>
      <w:r w:rsidRPr="00315F64">
        <w:br/>
        <w:t xml:space="preserve">    }</w:t>
      </w:r>
      <w:r w:rsidRPr="00315F64">
        <w:br/>
        <w:t>}</w:t>
      </w:r>
    </w:p>
    <w:p w14:paraId="183B173D" w14:textId="77777777" w:rsidR="00315F64" w:rsidRPr="00315F64" w:rsidRDefault="00315F64" w:rsidP="00315F64">
      <w:r w:rsidRPr="00315F64">
        <w:t>Repository hidden from controller</w:t>
      </w:r>
      <w:r w:rsidRPr="00315F64">
        <w:br/>
        <w:t>Clean layered access</w:t>
      </w:r>
    </w:p>
    <w:p w14:paraId="2DF744FF" w14:textId="77777777" w:rsidR="00315F64" w:rsidRPr="00315F64" w:rsidRDefault="00000000" w:rsidP="00315F64">
      <w:r>
        <w:pict w14:anchorId="340A60F7">
          <v:rect id="_x0000_i1399" style="width:0;height:1.5pt" o:hralign="center" o:hrstd="t" o:hr="t" fillcolor="#a0a0a0" stroked="f"/>
        </w:pict>
      </w:r>
    </w:p>
    <w:p w14:paraId="021EA935" w14:textId="77777777" w:rsidR="00315F64" w:rsidRPr="00315F64" w:rsidRDefault="00315F64" w:rsidP="00315F64">
      <w:pPr>
        <w:rPr>
          <w:b/>
          <w:bCs/>
        </w:rPr>
      </w:pPr>
      <w:r w:rsidRPr="00315F64">
        <w:rPr>
          <w:b/>
          <w:bCs/>
        </w:rPr>
        <w:t>JVM Perspective</w:t>
      </w:r>
    </w:p>
    <w:p w14:paraId="6D4DFD10" w14:textId="77777777" w:rsidR="00315F64" w:rsidRPr="00315F64" w:rsidRDefault="00315F64" w:rsidP="00315F64">
      <w:r w:rsidRPr="00315F64">
        <w:t>Access checks are enforced</w:t>
      </w:r>
      <w:r w:rsidRPr="00315F64">
        <w:br/>
        <w:t>At compile time</w:t>
      </w:r>
      <w:r w:rsidRPr="00315F64">
        <w:br/>
        <w:t>At runtime by JVM verifier</w:t>
      </w:r>
    </w:p>
    <w:p w14:paraId="63F25276" w14:textId="77777777" w:rsidR="00315F64" w:rsidRPr="00315F64" w:rsidRDefault="00315F64" w:rsidP="00315F64">
      <w:r w:rsidRPr="00315F64">
        <w:t>Illegal access causes</w:t>
      </w:r>
      <w:r w:rsidRPr="00315F64">
        <w:br/>
        <w:t>Compile-time error</w:t>
      </w:r>
      <w:r w:rsidRPr="00315F64">
        <w:br/>
      </w:r>
      <w:proofErr w:type="spellStart"/>
      <w:r w:rsidRPr="00315F64">
        <w:t>IllegalAccessError</w:t>
      </w:r>
      <w:proofErr w:type="spellEnd"/>
      <w:r w:rsidRPr="00315F64">
        <w:t xml:space="preserve"> at runtime</w:t>
      </w:r>
    </w:p>
    <w:p w14:paraId="62526F2D" w14:textId="77777777" w:rsidR="00315F64" w:rsidRPr="00315F64" w:rsidRDefault="00000000" w:rsidP="00315F64">
      <w:r>
        <w:pict w14:anchorId="0D36B136">
          <v:rect id="_x0000_i1400" style="width:0;height:1.5pt" o:hralign="center" o:hrstd="t" o:hr="t" fillcolor="#a0a0a0" stroked="f"/>
        </w:pict>
      </w:r>
    </w:p>
    <w:p w14:paraId="0F800A49" w14:textId="77777777" w:rsidR="00315F64" w:rsidRPr="00315F64" w:rsidRDefault="00315F64" w:rsidP="00315F64">
      <w:pPr>
        <w:rPr>
          <w:b/>
          <w:bCs/>
        </w:rPr>
      </w:pPr>
      <w:r w:rsidRPr="00315F64">
        <w:rPr>
          <w:b/>
          <w:bCs/>
        </w:rPr>
        <w:t>Performance Perspective</w:t>
      </w:r>
    </w:p>
    <w:p w14:paraId="3E174C71" w14:textId="77777777" w:rsidR="00315F64" w:rsidRPr="00315F64" w:rsidRDefault="00315F64" w:rsidP="00315F64">
      <w:r w:rsidRPr="00315F64">
        <w:t>Access specifiers have</w:t>
      </w:r>
      <w:r w:rsidRPr="00315F64">
        <w:br/>
        <w:t>No runtime performance cost</w:t>
      </w:r>
    </w:p>
    <w:p w14:paraId="1EDC4E30" w14:textId="77777777" w:rsidR="00315F64" w:rsidRPr="00315F64" w:rsidRDefault="00315F64" w:rsidP="00315F64">
      <w:r w:rsidRPr="00315F64">
        <w:t>They improve</w:t>
      </w:r>
      <w:r w:rsidRPr="00315F64">
        <w:br/>
        <w:t>Code safety</w:t>
      </w:r>
      <w:r w:rsidRPr="00315F64">
        <w:br/>
        <w:t>Maintainability</w:t>
      </w:r>
      <w:r w:rsidRPr="00315F64">
        <w:br/>
        <w:t>Optimization potential</w:t>
      </w:r>
    </w:p>
    <w:p w14:paraId="04B057B1" w14:textId="77777777" w:rsidR="00315F64" w:rsidRPr="00315F64" w:rsidRDefault="00000000" w:rsidP="00315F64">
      <w:r>
        <w:pict w14:anchorId="0639110E">
          <v:rect id="_x0000_i1401" style="width:0;height:1.5pt" o:hralign="center" o:hrstd="t" o:hr="t" fillcolor="#a0a0a0" stroked="f"/>
        </w:pict>
      </w:r>
    </w:p>
    <w:p w14:paraId="7C20C304" w14:textId="77777777" w:rsidR="00315F64" w:rsidRPr="00315F64" w:rsidRDefault="00315F64" w:rsidP="00315F64">
      <w:pPr>
        <w:rPr>
          <w:b/>
          <w:bCs/>
        </w:rPr>
      </w:pPr>
      <w:r w:rsidRPr="00315F64">
        <w:rPr>
          <w:b/>
          <w:bCs/>
        </w:rPr>
        <w:t>Security Perspective</w:t>
      </w:r>
    </w:p>
    <w:p w14:paraId="0FE6669E" w14:textId="77777777" w:rsidR="00315F64" w:rsidRPr="00315F64" w:rsidRDefault="00315F64" w:rsidP="00315F64">
      <w:r w:rsidRPr="00315F64">
        <w:lastRenderedPageBreak/>
        <w:t>private hides sensitive data</w:t>
      </w:r>
      <w:r w:rsidRPr="00315F64">
        <w:br/>
        <w:t>protected enables controlled extension</w:t>
      </w:r>
      <w:r w:rsidRPr="00315F64">
        <w:br/>
        <w:t>public exposes API intentionally</w:t>
      </w:r>
    </w:p>
    <w:p w14:paraId="14FB801C" w14:textId="77777777" w:rsidR="00315F64" w:rsidRPr="00315F64" w:rsidRDefault="00315F64" w:rsidP="00315F64">
      <w:r w:rsidRPr="00315F64">
        <w:t>Poor access design leads to</w:t>
      </w:r>
      <w:r w:rsidRPr="00315F64">
        <w:br/>
        <w:t>Data leaks</w:t>
      </w:r>
      <w:r w:rsidRPr="00315F64">
        <w:br/>
        <w:t>Unauthorized access</w:t>
      </w:r>
      <w:r w:rsidRPr="00315F64">
        <w:br/>
        <w:t>Security vulnerabilities</w:t>
      </w:r>
    </w:p>
    <w:p w14:paraId="0F6E7B4E" w14:textId="77777777" w:rsidR="00315F64" w:rsidRPr="00315F64" w:rsidRDefault="00000000" w:rsidP="00315F64">
      <w:r>
        <w:pict w14:anchorId="564FEE8C">
          <v:rect id="_x0000_i1402" style="width:0;height:1.5pt" o:hralign="center" o:hrstd="t" o:hr="t" fillcolor="#a0a0a0" stroked="f"/>
        </w:pict>
      </w:r>
    </w:p>
    <w:p w14:paraId="1C7D1D9B" w14:textId="77777777" w:rsidR="00315F64" w:rsidRPr="00315F64" w:rsidRDefault="00315F64" w:rsidP="00315F64">
      <w:pPr>
        <w:rPr>
          <w:b/>
          <w:bCs/>
        </w:rPr>
      </w:pPr>
      <w:r w:rsidRPr="00315F64">
        <w:rPr>
          <w:b/>
          <w:bCs/>
        </w:rPr>
        <w:t>Common Mistakes</w:t>
      </w:r>
    </w:p>
    <w:p w14:paraId="06E5749D" w14:textId="77777777" w:rsidR="00315F64" w:rsidRPr="00315F64" w:rsidRDefault="00315F64" w:rsidP="00315F64">
      <w:r w:rsidRPr="00315F64">
        <w:t>Making everything public</w:t>
      </w:r>
      <w:r w:rsidRPr="00315F64">
        <w:br/>
        <w:t>Using protected instead of private</w:t>
      </w:r>
      <w:r w:rsidRPr="00315F64">
        <w:br/>
        <w:t>Placing unrelated classes in same package</w:t>
      </w:r>
      <w:r w:rsidRPr="00315F64">
        <w:br/>
        <w:t>Breaking encapsulation for convenience</w:t>
      </w:r>
    </w:p>
    <w:p w14:paraId="2BB77272" w14:textId="77777777" w:rsidR="00315F64" w:rsidRPr="00315F64" w:rsidRDefault="00000000" w:rsidP="00315F64">
      <w:r>
        <w:pict w14:anchorId="537F4DFF">
          <v:rect id="_x0000_i1403" style="width:0;height:1.5pt" o:hralign="center" o:hrstd="t" o:hr="t" fillcolor="#a0a0a0" stroked="f"/>
        </w:pict>
      </w:r>
    </w:p>
    <w:p w14:paraId="37AE36DD" w14:textId="77777777" w:rsidR="00315F64" w:rsidRPr="00315F64" w:rsidRDefault="00315F64" w:rsidP="00315F64">
      <w:pPr>
        <w:rPr>
          <w:b/>
          <w:bCs/>
        </w:rPr>
      </w:pPr>
      <w:r w:rsidRPr="00315F64">
        <w:rPr>
          <w:b/>
          <w:bCs/>
        </w:rPr>
        <w:t>Interview-Ready Explanation</w:t>
      </w:r>
    </w:p>
    <w:p w14:paraId="317B7FA6" w14:textId="77777777" w:rsidR="00315F64" w:rsidRPr="00315F64" w:rsidRDefault="00315F64" w:rsidP="00315F64">
      <w:r w:rsidRPr="00315F64">
        <w:t>Access specifiers in Java control the visibility of classes and members to enforce encapsulation and security. private restricts access to the class, default to the package, protected to package and subclasses, and public to everywhere. Packages group related classes, prevent naming conflicts, and enable modular, layered application design.</w:t>
      </w:r>
    </w:p>
    <w:p w14:paraId="69DCC218" w14:textId="77777777" w:rsidR="00315F64" w:rsidRPr="00315F64" w:rsidRDefault="00000000" w:rsidP="00315F64">
      <w:r>
        <w:pict w14:anchorId="55E00102">
          <v:rect id="_x0000_i1404" style="width:0;height:1.5pt" o:hralign="center" o:hrstd="t" o:hr="t" fillcolor="#a0a0a0" stroked="f"/>
        </w:pict>
      </w:r>
    </w:p>
    <w:p w14:paraId="550EF4CD" w14:textId="77777777" w:rsidR="00315F64" w:rsidRPr="00315F64" w:rsidRDefault="00315F64" w:rsidP="00315F64">
      <w:pPr>
        <w:rPr>
          <w:b/>
          <w:bCs/>
        </w:rPr>
      </w:pPr>
      <w:r w:rsidRPr="00315F64">
        <w:rPr>
          <w:b/>
          <w:bCs/>
        </w:rPr>
        <w:t>MODULE SUMMARY</w:t>
      </w:r>
    </w:p>
    <w:p w14:paraId="39D22D65" w14:textId="77777777" w:rsidR="00315F64" w:rsidRPr="00315F64" w:rsidRDefault="00315F64" w:rsidP="00315F64">
      <w:r w:rsidRPr="00315F64">
        <w:t>Access specifiers control visibility</w:t>
      </w:r>
      <w:r w:rsidRPr="00315F64">
        <w:br/>
        <w:t>Packages organize code</w:t>
      </w:r>
      <w:r w:rsidRPr="00315F64">
        <w:br/>
        <w:t>Foundation of encapsulation</w:t>
      </w:r>
      <w:r w:rsidRPr="00315F64">
        <w:br/>
        <w:t>Critical for security and design</w:t>
      </w:r>
      <w:r w:rsidRPr="00315F64">
        <w:br/>
        <w:t>Used heavily in real-world applications</w:t>
      </w:r>
    </w:p>
    <w:p w14:paraId="24B752B2" w14:textId="4F245C20" w:rsidR="00795F45" w:rsidRDefault="00795F45"/>
    <w:sectPr w:rsidR="00795F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DAB"/>
    <w:rsid w:val="000003F2"/>
    <w:rsid w:val="00056464"/>
    <w:rsid w:val="000738CA"/>
    <w:rsid w:val="000A0B06"/>
    <w:rsid w:val="000F0D0D"/>
    <w:rsid w:val="001071A9"/>
    <w:rsid w:val="00155A0A"/>
    <w:rsid w:val="001751E1"/>
    <w:rsid w:val="00212388"/>
    <w:rsid w:val="00241065"/>
    <w:rsid w:val="00297039"/>
    <w:rsid w:val="00300C96"/>
    <w:rsid w:val="00315F64"/>
    <w:rsid w:val="00384CFE"/>
    <w:rsid w:val="003E578A"/>
    <w:rsid w:val="0041115F"/>
    <w:rsid w:val="004C60E1"/>
    <w:rsid w:val="00545150"/>
    <w:rsid w:val="00632566"/>
    <w:rsid w:val="00643833"/>
    <w:rsid w:val="00656A08"/>
    <w:rsid w:val="006D3DCA"/>
    <w:rsid w:val="007048FB"/>
    <w:rsid w:val="00740124"/>
    <w:rsid w:val="0077405F"/>
    <w:rsid w:val="00795F45"/>
    <w:rsid w:val="007A2F34"/>
    <w:rsid w:val="00801560"/>
    <w:rsid w:val="00804628"/>
    <w:rsid w:val="00997776"/>
    <w:rsid w:val="00A80FC3"/>
    <w:rsid w:val="00AE5CB8"/>
    <w:rsid w:val="00B046AC"/>
    <w:rsid w:val="00B84265"/>
    <w:rsid w:val="00BE22C5"/>
    <w:rsid w:val="00C02F93"/>
    <w:rsid w:val="00C609D6"/>
    <w:rsid w:val="00C63AA3"/>
    <w:rsid w:val="00D374AE"/>
    <w:rsid w:val="00D47DAB"/>
    <w:rsid w:val="00D70D2D"/>
    <w:rsid w:val="00DB7C2A"/>
    <w:rsid w:val="00E43745"/>
    <w:rsid w:val="00E54113"/>
    <w:rsid w:val="00E755A1"/>
    <w:rsid w:val="00EF51D6"/>
    <w:rsid w:val="00F15ECE"/>
    <w:rsid w:val="00F66E5D"/>
    <w:rsid w:val="00F9419F"/>
    <w:rsid w:val="00FA02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3A695"/>
  <w15:chartTrackingRefBased/>
  <w15:docId w15:val="{31061A06-9BA4-40F0-8C92-F810B4768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DA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D47DA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D47DA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47DA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47DA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47D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D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D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D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DA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D47DA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D47DA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47DA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47DA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47D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D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D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DAB"/>
    <w:rPr>
      <w:rFonts w:eastAsiaTheme="majorEastAsia" w:cstheme="majorBidi"/>
      <w:color w:val="272727" w:themeColor="text1" w:themeTint="D8"/>
    </w:rPr>
  </w:style>
  <w:style w:type="paragraph" w:styleId="Title">
    <w:name w:val="Title"/>
    <w:basedOn w:val="Normal"/>
    <w:next w:val="Normal"/>
    <w:link w:val="TitleChar"/>
    <w:uiPriority w:val="10"/>
    <w:qFormat/>
    <w:rsid w:val="00D47D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D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D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D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DAB"/>
    <w:pPr>
      <w:spacing w:before="160"/>
      <w:jc w:val="center"/>
    </w:pPr>
    <w:rPr>
      <w:i/>
      <w:iCs/>
      <w:color w:val="404040" w:themeColor="text1" w:themeTint="BF"/>
    </w:rPr>
  </w:style>
  <w:style w:type="character" w:customStyle="1" w:styleId="QuoteChar">
    <w:name w:val="Quote Char"/>
    <w:basedOn w:val="DefaultParagraphFont"/>
    <w:link w:val="Quote"/>
    <w:uiPriority w:val="29"/>
    <w:rsid w:val="00D47DAB"/>
    <w:rPr>
      <w:i/>
      <w:iCs/>
      <w:color w:val="404040" w:themeColor="text1" w:themeTint="BF"/>
    </w:rPr>
  </w:style>
  <w:style w:type="paragraph" w:styleId="ListParagraph">
    <w:name w:val="List Paragraph"/>
    <w:basedOn w:val="Normal"/>
    <w:uiPriority w:val="34"/>
    <w:qFormat/>
    <w:rsid w:val="00D47DAB"/>
    <w:pPr>
      <w:ind w:left="720"/>
      <w:contextualSpacing/>
    </w:pPr>
  </w:style>
  <w:style w:type="character" w:styleId="IntenseEmphasis">
    <w:name w:val="Intense Emphasis"/>
    <w:basedOn w:val="DefaultParagraphFont"/>
    <w:uiPriority w:val="21"/>
    <w:qFormat/>
    <w:rsid w:val="00D47DAB"/>
    <w:rPr>
      <w:i/>
      <w:iCs/>
      <w:color w:val="2E74B5" w:themeColor="accent1" w:themeShade="BF"/>
    </w:rPr>
  </w:style>
  <w:style w:type="paragraph" w:styleId="IntenseQuote">
    <w:name w:val="Intense Quote"/>
    <w:basedOn w:val="Normal"/>
    <w:next w:val="Normal"/>
    <w:link w:val="IntenseQuoteChar"/>
    <w:uiPriority w:val="30"/>
    <w:qFormat/>
    <w:rsid w:val="00D47DA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47DAB"/>
    <w:rPr>
      <w:i/>
      <w:iCs/>
      <w:color w:val="2E74B5" w:themeColor="accent1" w:themeShade="BF"/>
    </w:rPr>
  </w:style>
  <w:style w:type="character" w:styleId="IntenseReference">
    <w:name w:val="Intense Reference"/>
    <w:basedOn w:val="DefaultParagraphFont"/>
    <w:uiPriority w:val="32"/>
    <w:qFormat/>
    <w:rsid w:val="00D47DAB"/>
    <w:rPr>
      <w:b/>
      <w:bCs/>
      <w:smallCaps/>
      <w:color w:val="2E74B5" w:themeColor="accent1" w:themeShade="BF"/>
      <w:spacing w:val="5"/>
    </w:rPr>
  </w:style>
  <w:style w:type="paragraph" w:customStyle="1" w:styleId="msonormal0">
    <w:name w:val="msonormal"/>
    <w:basedOn w:val="Normal"/>
    <w:rsid w:val="00D47DA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D47DA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47DAB"/>
    <w:rPr>
      <w:b/>
      <w:bCs/>
    </w:rPr>
  </w:style>
  <w:style w:type="paragraph" w:styleId="HTMLPreformatted">
    <w:name w:val="HTML Preformatted"/>
    <w:basedOn w:val="Normal"/>
    <w:link w:val="HTMLPreformattedChar"/>
    <w:uiPriority w:val="99"/>
    <w:semiHidden/>
    <w:unhideWhenUsed/>
    <w:rsid w:val="00D47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47DAB"/>
    <w:rPr>
      <w:rFonts w:ascii="Courier New" w:eastAsia="Times New Roman" w:hAnsi="Courier New" w:cs="Courier New"/>
      <w:sz w:val="20"/>
      <w:szCs w:val="20"/>
      <w:lang w:eastAsia="en-IN"/>
    </w:rPr>
  </w:style>
  <w:style w:type="character" w:customStyle="1" w:styleId="g">
    <w:name w:val="ͼg"/>
    <w:basedOn w:val="DefaultParagraphFont"/>
    <w:rsid w:val="00D47DAB"/>
  </w:style>
  <w:style w:type="character" w:customStyle="1" w:styleId="m">
    <w:name w:val="ͼm"/>
    <w:basedOn w:val="DefaultParagraphFont"/>
    <w:rsid w:val="00D47DAB"/>
  </w:style>
  <w:style w:type="character" w:customStyle="1" w:styleId="j">
    <w:name w:val="ͼj"/>
    <w:basedOn w:val="DefaultParagraphFont"/>
    <w:rsid w:val="00D47DAB"/>
  </w:style>
  <w:style w:type="character" w:customStyle="1" w:styleId="k">
    <w:name w:val="ͼk"/>
    <w:basedOn w:val="DefaultParagraphFont"/>
    <w:rsid w:val="00D47DAB"/>
  </w:style>
  <w:style w:type="character" w:customStyle="1" w:styleId="e">
    <w:name w:val="ͼe"/>
    <w:basedOn w:val="DefaultParagraphFont"/>
    <w:rsid w:val="00D47DAB"/>
  </w:style>
  <w:style w:type="character" w:styleId="HTMLCode">
    <w:name w:val="HTML Code"/>
    <w:basedOn w:val="DefaultParagraphFont"/>
    <w:uiPriority w:val="99"/>
    <w:semiHidden/>
    <w:unhideWhenUsed/>
    <w:rsid w:val="00D47DA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410</TotalTime>
  <Pages>98</Pages>
  <Words>12276</Words>
  <Characters>69975</Characters>
  <Application>Microsoft Office Word</Application>
  <DocSecurity>0</DocSecurity>
  <Lines>583</Lines>
  <Paragraphs>164</Paragraphs>
  <ScaleCrop>false</ScaleCrop>
  <Company/>
  <LinksUpToDate>false</LinksUpToDate>
  <CharactersWithSpaces>82087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Kale</dc:creator>
  <cp:keywords/>
  <dc:description/>
  <cp:lastModifiedBy>Akash Kale</cp:lastModifiedBy>
  <cp:revision>28</cp:revision>
  <dcterms:created xsi:type="dcterms:W3CDTF">2026-02-25T14:27:00Z</dcterms:created>
  <dcterms:modified xsi:type="dcterms:W3CDTF">2026-06-01T17:06:00Z</dcterms:modified>
</cp:coreProperties>
</file>