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584A" w14:textId="5775787B" w:rsidR="006F5F6D" w:rsidRDefault="0001692D">
      <w:pPr>
        <w:rPr>
          <w:u w:val="single"/>
          <w:lang w:val="en-GB"/>
        </w:rPr>
      </w:pPr>
      <w:r>
        <w:rPr>
          <w:u w:val="single"/>
          <w:lang w:val="en-GB"/>
        </w:rPr>
        <w:t>Meeting Agenda</w:t>
      </w:r>
      <w:r w:rsidR="006F5F6D">
        <w:rPr>
          <w:u w:val="single"/>
          <w:lang w:val="en-GB"/>
        </w:rPr>
        <w:t>:</w:t>
      </w:r>
    </w:p>
    <w:p w14:paraId="016982C8" w14:textId="53B0A19A" w:rsidR="00CC4675" w:rsidRDefault="00CC4675" w:rsidP="006F5F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Everyone talks about what they’ve been doing for the project so far</w:t>
      </w:r>
    </w:p>
    <w:p w14:paraId="1272C030" w14:textId="69FED72E" w:rsidR="006F5F6D" w:rsidRDefault="006F5F6D" w:rsidP="00CC467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 made a model in ARENA</w:t>
      </w:r>
      <w:r w:rsidR="0001692D">
        <w:rPr>
          <w:lang w:val="en-GB"/>
        </w:rPr>
        <w:t xml:space="preserve"> for the case where no preventative measures are in place – I will go over</w:t>
      </w:r>
      <w:r w:rsidR="00CC4675">
        <w:rPr>
          <w:lang w:val="en-GB"/>
        </w:rPr>
        <w:t xml:space="preserve"> this and we can talk about any changes to be made</w:t>
      </w:r>
    </w:p>
    <w:p w14:paraId="4C7018C3" w14:textId="14BB3911" w:rsidR="0001692D" w:rsidRDefault="0001692D" w:rsidP="006F5F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Let’s discuss next steps:</w:t>
      </w:r>
    </w:p>
    <w:p w14:paraId="6D8908A8" w14:textId="27797627" w:rsidR="0001692D" w:rsidRDefault="0001692D" w:rsidP="0001692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Clarify the problem statement</w:t>
      </w:r>
    </w:p>
    <w:p w14:paraId="79B676C1" w14:textId="797DA8D6" w:rsidR="0001692D" w:rsidRDefault="0001692D" w:rsidP="0001692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What statistical methods/hypothesis tests are we going to employ?</w:t>
      </w:r>
    </w:p>
    <w:p w14:paraId="6209D40D" w14:textId="432ABF5C" w:rsidR="0001692D" w:rsidRDefault="0001692D" w:rsidP="0001692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This week’s assignments: modify the baseline model – see below for the three options</w:t>
      </w:r>
    </w:p>
    <w:p w14:paraId="59FBF2EE" w14:textId="7A35C644" w:rsidR="0001692D" w:rsidRDefault="0001692D" w:rsidP="0001692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Path to completion:</w:t>
      </w:r>
    </w:p>
    <w:p w14:paraId="133012CC" w14:textId="10F17F60" w:rsidR="0001692D" w:rsidRDefault="0001692D" w:rsidP="0001692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Model building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[ALL]</w:t>
      </w:r>
    </w:p>
    <w:p w14:paraId="10D8B38D" w14:textId="0A945AEC" w:rsidR="0001692D" w:rsidRDefault="0001692D" w:rsidP="0001692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Hypothesis testing and plotting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</w:t>
      </w:r>
      <w:r w:rsidR="00690B6C">
        <w:rPr>
          <w:color w:val="FF0000"/>
          <w:lang w:val="en-GB"/>
        </w:rPr>
        <w:t xml:space="preserve">Gauri and </w:t>
      </w:r>
      <w:proofErr w:type="spellStart"/>
      <w:r w:rsidR="00690B6C">
        <w:rPr>
          <w:color w:val="FF0000"/>
          <w:lang w:val="en-GB"/>
        </w:rPr>
        <w:t>Reshmaa</w:t>
      </w:r>
      <w:proofErr w:type="spellEnd"/>
      <w:r w:rsidR="00003C1F" w:rsidRPr="00003C1F">
        <w:rPr>
          <w:color w:val="FF0000"/>
          <w:lang w:val="en-GB"/>
        </w:rPr>
        <w:t>]</w:t>
      </w:r>
    </w:p>
    <w:p w14:paraId="2AA1DB39" w14:textId="194BAB10" w:rsidR="0001692D" w:rsidRDefault="0001692D" w:rsidP="0001692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Literature reviews and citations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</w:t>
      </w:r>
      <w:proofErr w:type="spellStart"/>
      <w:r w:rsidR="00690B6C">
        <w:rPr>
          <w:color w:val="FF0000"/>
          <w:lang w:val="en-GB"/>
        </w:rPr>
        <w:t>Shipli</w:t>
      </w:r>
      <w:proofErr w:type="spellEnd"/>
      <w:r w:rsidR="00003C1F" w:rsidRPr="00003C1F">
        <w:rPr>
          <w:color w:val="FF0000"/>
          <w:lang w:val="en-GB"/>
        </w:rPr>
        <w:t>]</w:t>
      </w:r>
    </w:p>
    <w:p w14:paraId="0417D9B7" w14:textId="6EA45320" w:rsidR="0001692D" w:rsidRDefault="0001692D" w:rsidP="0001692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Write-up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[NAME]</w:t>
      </w:r>
    </w:p>
    <w:p w14:paraId="5AA16517" w14:textId="7A2F8B66" w:rsidR="006F5F6D" w:rsidRPr="0001692D" w:rsidRDefault="0001692D" w:rsidP="0001692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Proof reading and formatting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</w:t>
      </w:r>
      <w:r w:rsidR="00690B6C">
        <w:rPr>
          <w:color w:val="FF0000"/>
          <w:lang w:val="en-GB"/>
        </w:rPr>
        <w:t>Gauri</w:t>
      </w:r>
      <w:r w:rsidR="00003C1F" w:rsidRPr="00003C1F">
        <w:rPr>
          <w:color w:val="FF0000"/>
          <w:lang w:val="en-GB"/>
        </w:rPr>
        <w:t>]</w:t>
      </w:r>
    </w:p>
    <w:p w14:paraId="54152AA1" w14:textId="7B76AF70" w:rsidR="00D965D5" w:rsidRDefault="006F5F6D" w:rsidP="00D965D5">
      <w:pPr>
        <w:rPr>
          <w:u w:val="single"/>
          <w:lang w:val="en-GB"/>
        </w:rPr>
      </w:pPr>
      <w:r w:rsidRPr="006F5F6D">
        <w:rPr>
          <w:u w:val="single"/>
          <w:lang w:val="en-GB"/>
        </w:rPr>
        <w:t xml:space="preserve">Basic </w:t>
      </w:r>
      <w:r w:rsidR="00D965D5" w:rsidRPr="006F5F6D">
        <w:rPr>
          <w:u w:val="single"/>
          <w:lang w:val="en-GB"/>
        </w:rPr>
        <w:t>Model</w:t>
      </w:r>
      <w:r w:rsidRPr="006F5F6D">
        <w:rPr>
          <w:u w:val="single"/>
          <w:lang w:val="en-GB"/>
        </w:rPr>
        <w:t xml:space="preserve"> – No Prevention</w:t>
      </w:r>
      <w:r w:rsidR="00D965D5" w:rsidRPr="006F5F6D">
        <w:rPr>
          <w:u w:val="single"/>
          <w:lang w:val="en-GB"/>
        </w:rPr>
        <w:t>:</w:t>
      </w:r>
    </w:p>
    <w:p w14:paraId="00FEEC69" w14:textId="3B79B221" w:rsidR="00003C1F" w:rsidRPr="006F5F6D" w:rsidRDefault="00003C1F" w:rsidP="00003C1F">
      <w:pPr>
        <w:ind w:left="360"/>
        <w:rPr>
          <w:u w:val="single"/>
          <w:lang w:val="en-GB"/>
        </w:rPr>
      </w:pPr>
      <w:r w:rsidRPr="00003C1F">
        <w:rPr>
          <w:i/>
          <w:iCs/>
          <w:lang w:val="en-GB"/>
        </w:rPr>
        <w:t>Assumptions</w:t>
      </w:r>
      <w:r>
        <w:rPr>
          <w:i/>
          <w:iCs/>
          <w:lang w:val="en-GB"/>
        </w:rPr>
        <w:t>:</w:t>
      </w:r>
    </w:p>
    <w:p w14:paraId="4EC021A7" w14:textId="77777777" w:rsidR="00003C1F" w:rsidRDefault="00003C1F" w:rsidP="00003C1F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Infectious diseases transmitted human to human</w:t>
      </w:r>
    </w:p>
    <w:p w14:paraId="3BD7F5A3" w14:textId="77777777" w:rsidR="00003C1F" w:rsidRDefault="00003C1F" w:rsidP="00003C1F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Recovery confers long lasting resistance</w:t>
      </w:r>
    </w:p>
    <w:p w14:paraId="13355B5E" w14:textId="68DEC857" w:rsidR="00003C1F" w:rsidRDefault="00003C1F" w:rsidP="00D965D5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No vital dynamics (birth and death)</w:t>
      </w:r>
    </w:p>
    <w:p w14:paraId="45B8A658" w14:textId="77777777" w:rsidR="00003C1F" w:rsidRPr="00003C1F" w:rsidRDefault="00003C1F" w:rsidP="00003C1F">
      <w:pPr>
        <w:pStyle w:val="ListParagraph"/>
        <w:ind w:left="1080"/>
        <w:rPr>
          <w:lang w:val="en-GB"/>
        </w:rPr>
      </w:pPr>
    </w:p>
    <w:p w14:paraId="1BE55EF4" w14:textId="4705A87E" w:rsidR="00B35289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>Create a population of constant size</w:t>
      </w:r>
    </w:p>
    <w:p w14:paraId="457B9A0F" w14:textId="2FF7EBC5" w:rsidR="00D965D5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>Everyone in the population is susceptible to begin with</w:t>
      </w:r>
    </w:p>
    <w:p w14:paraId="551CBA49" w14:textId="115F60C5" w:rsidR="00D965D5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 xml:space="preserve">98% remain susceptible, 2% </w:t>
      </w:r>
      <w:r>
        <w:rPr>
          <w:lang w:val="en-GB"/>
        </w:rPr>
        <w:t xml:space="preserve">mysteriously </w:t>
      </w:r>
      <w:r w:rsidRPr="00D965D5">
        <w:rPr>
          <w:lang w:val="en-GB"/>
        </w:rPr>
        <w:t xml:space="preserve">acquire a </w:t>
      </w:r>
      <w:r>
        <w:rPr>
          <w:lang w:val="en-GB"/>
        </w:rPr>
        <w:t>novel</w:t>
      </w:r>
      <w:r w:rsidRPr="00D965D5">
        <w:rPr>
          <w:lang w:val="en-GB"/>
        </w:rPr>
        <w:t xml:space="preserve"> infection</w:t>
      </w:r>
    </w:p>
    <w:p w14:paraId="1310173F" w14:textId="3A5ADCB2" w:rsidR="00D965D5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 xml:space="preserve">Among the </w:t>
      </w:r>
      <w:proofErr w:type="spellStart"/>
      <w:r w:rsidRPr="00D965D5">
        <w:rPr>
          <w:lang w:val="en-GB"/>
        </w:rPr>
        <w:t>susceptibles</w:t>
      </w:r>
      <w:proofErr w:type="spellEnd"/>
      <w:r w:rsidRPr="00D965D5">
        <w:rPr>
          <w:lang w:val="en-GB"/>
        </w:rPr>
        <w:t>, B*I*S get infected</w:t>
      </w:r>
    </w:p>
    <w:p w14:paraId="4AD15C53" w14:textId="790BABCA" w:rsidR="00D965D5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 xml:space="preserve">The </w:t>
      </w:r>
      <w:proofErr w:type="spellStart"/>
      <w:r w:rsidRPr="00D965D5">
        <w:rPr>
          <w:lang w:val="en-GB"/>
        </w:rPr>
        <w:t>susceptibles</w:t>
      </w:r>
      <w:proofErr w:type="spellEnd"/>
      <w:r w:rsidRPr="00D965D5">
        <w:rPr>
          <w:lang w:val="en-GB"/>
        </w:rPr>
        <w:t xml:space="preserve"> who get infected are now in the "exposed" compartment - they are not yet infectious but they are not susceptible anymore</w:t>
      </w:r>
    </w:p>
    <w:p w14:paraId="4FCA5620" w14:textId="281F095A" w:rsidR="00D965D5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 xml:space="preserve">The latency period (time between getting infected and becoming infectious) is </w:t>
      </w:r>
      <w:proofErr w:type="gramStart"/>
      <w:r w:rsidRPr="00D965D5">
        <w:rPr>
          <w:lang w:val="en-GB"/>
        </w:rPr>
        <w:t>UNIF(</w:t>
      </w:r>
      <w:proofErr w:type="gramEnd"/>
      <w:r w:rsidRPr="00D965D5">
        <w:rPr>
          <w:lang w:val="en-GB"/>
        </w:rPr>
        <w:t>2,4)</w:t>
      </w:r>
    </w:p>
    <w:p w14:paraId="49B679AB" w14:textId="20A405A2" w:rsidR="00D965D5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>Once the exposed come out of latency, they are infectious</w:t>
      </w:r>
    </w:p>
    <w:p w14:paraId="4F78D704" w14:textId="7C66F47D" w:rsidR="00D965D5" w:rsidRDefault="00D965D5" w:rsidP="00D965D5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>Infected people must remain infected for around 10 days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>EXPO(</w:t>
      </w:r>
      <w:proofErr w:type="gramEnd"/>
      <w:r>
        <w:rPr>
          <w:lang w:val="en-GB"/>
        </w:rPr>
        <w:t>10) in Arena, Exp(1/10) in usual notation</w:t>
      </w:r>
    </w:p>
    <w:p w14:paraId="7A488ACA" w14:textId="669BA552" w:rsidR="006F5F6D" w:rsidRPr="006F5F6D" w:rsidRDefault="00D965D5" w:rsidP="006F5F6D">
      <w:pPr>
        <w:pStyle w:val="ListParagraph"/>
        <w:numPr>
          <w:ilvl w:val="0"/>
          <w:numId w:val="1"/>
        </w:numPr>
        <w:rPr>
          <w:lang w:val="en-GB"/>
        </w:rPr>
      </w:pPr>
      <w:r w:rsidRPr="00D965D5">
        <w:rPr>
          <w:lang w:val="en-GB"/>
        </w:rPr>
        <w:t xml:space="preserve">The infectious individuals then </w:t>
      </w:r>
      <w:r>
        <w:rPr>
          <w:lang w:val="en-GB"/>
        </w:rPr>
        <w:t>“</w:t>
      </w:r>
      <w:r w:rsidRPr="00D965D5">
        <w:rPr>
          <w:lang w:val="en-GB"/>
        </w:rPr>
        <w:t>recover</w:t>
      </w:r>
      <w:r>
        <w:rPr>
          <w:lang w:val="en-GB"/>
        </w:rPr>
        <w:t>”</w:t>
      </w:r>
      <w:r w:rsidR="006F5F6D">
        <w:rPr>
          <w:lang w:val="en-GB"/>
        </w:rPr>
        <w:t xml:space="preserve"> – this includes people who actually recovered and people who died</w:t>
      </w:r>
    </w:p>
    <w:p w14:paraId="0472A9A9" w14:textId="1391F0BC" w:rsidR="006F5F6D" w:rsidRPr="006F5F6D" w:rsidRDefault="006F5F6D" w:rsidP="006F5F6D">
      <w:pPr>
        <w:rPr>
          <w:u w:val="single"/>
          <w:lang w:val="en-GB"/>
        </w:rPr>
      </w:pPr>
      <w:r w:rsidRPr="006F5F6D">
        <w:rPr>
          <w:u w:val="single"/>
          <w:lang w:val="en-GB"/>
        </w:rPr>
        <w:t>We need 3 more models – they just need to be modified versions of this one</w:t>
      </w:r>
      <w:r>
        <w:rPr>
          <w:u w:val="single"/>
          <w:lang w:val="en-GB"/>
        </w:rPr>
        <w:t xml:space="preserve"> – please choose which one you want to do</w:t>
      </w:r>
      <w:r w:rsidRPr="006F5F6D">
        <w:rPr>
          <w:u w:val="single"/>
          <w:lang w:val="en-GB"/>
        </w:rPr>
        <w:t>:</w:t>
      </w:r>
    </w:p>
    <w:p w14:paraId="0DEAFD15" w14:textId="545E79D9" w:rsidR="006F5F6D" w:rsidRDefault="006F5F6D" w:rsidP="006F5F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model with masking and social distancing measures introduced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</w:t>
      </w:r>
      <w:r w:rsidR="00690B6C">
        <w:rPr>
          <w:color w:val="FF0000"/>
          <w:lang w:val="en-GB"/>
        </w:rPr>
        <w:t>Shilpi</w:t>
      </w:r>
      <w:r w:rsidR="00003C1F" w:rsidRPr="00003C1F">
        <w:rPr>
          <w:color w:val="FF0000"/>
          <w:lang w:val="en-GB"/>
        </w:rPr>
        <w:t>]</w:t>
      </w:r>
    </w:p>
    <w:p w14:paraId="059A0AF6" w14:textId="7CE9A7D5" w:rsidR="006F5F6D" w:rsidRPr="006F5F6D" w:rsidRDefault="006F5F6D" w:rsidP="006F5F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One model with </w:t>
      </w:r>
      <w:r w:rsidR="00026673">
        <w:rPr>
          <w:lang w:val="en-GB"/>
        </w:rPr>
        <w:t xml:space="preserve">masking and social distancing measures, and </w:t>
      </w:r>
      <w:r>
        <w:rPr>
          <w:lang w:val="en-GB"/>
        </w:rPr>
        <w:t>vaccination strategy A: g</w:t>
      </w:r>
      <w:r w:rsidRPr="006F5F6D">
        <w:rPr>
          <w:lang w:val="en-GB"/>
        </w:rPr>
        <w:t>ive everyone the first dose, then give everyone the second dose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</w:t>
      </w:r>
      <w:proofErr w:type="spellStart"/>
      <w:r w:rsidR="00690B6C">
        <w:rPr>
          <w:color w:val="FF0000"/>
          <w:lang w:val="en-GB"/>
        </w:rPr>
        <w:t>Reshmaa</w:t>
      </w:r>
      <w:proofErr w:type="spellEnd"/>
      <w:r w:rsidR="00003C1F" w:rsidRPr="00003C1F">
        <w:rPr>
          <w:color w:val="FF0000"/>
          <w:lang w:val="en-GB"/>
        </w:rPr>
        <w:t>]</w:t>
      </w:r>
    </w:p>
    <w:p w14:paraId="5AEE575A" w14:textId="52A2453F" w:rsidR="006F5F6D" w:rsidRPr="0098241D" w:rsidRDefault="006F5F6D" w:rsidP="006F5F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One model with </w:t>
      </w:r>
      <w:r w:rsidR="00026673">
        <w:rPr>
          <w:lang w:val="en-GB"/>
        </w:rPr>
        <w:t xml:space="preserve">masking and social distancing measures, and </w:t>
      </w:r>
      <w:r>
        <w:rPr>
          <w:lang w:val="en-GB"/>
        </w:rPr>
        <w:t>vaccination strategy B: g</w:t>
      </w:r>
      <w:r w:rsidRPr="006F5F6D">
        <w:rPr>
          <w:lang w:val="en-GB"/>
        </w:rPr>
        <w:t>ive first and after “d” days give second dose</w:t>
      </w:r>
      <w:r w:rsidR="00003C1F">
        <w:rPr>
          <w:lang w:val="en-GB"/>
        </w:rPr>
        <w:t xml:space="preserve"> </w:t>
      </w:r>
      <w:r w:rsidR="00003C1F" w:rsidRPr="00003C1F">
        <w:rPr>
          <w:color w:val="FF0000"/>
          <w:lang w:val="en-GB"/>
        </w:rPr>
        <w:t>[</w:t>
      </w:r>
      <w:r w:rsidR="00690B6C">
        <w:rPr>
          <w:color w:val="FF0000"/>
          <w:lang w:val="en-GB"/>
        </w:rPr>
        <w:t>Lisa</w:t>
      </w:r>
      <w:r w:rsidR="00003C1F" w:rsidRPr="00003C1F">
        <w:rPr>
          <w:color w:val="FF0000"/>
          <w:lang w:val="en-GB"/>
        </w:rPr>
        <w:t>]</w:t>
      </w:r>
    </w:p>
    <w:sectPr w:rsidR="006F5F6D" w:rsidRPr="009824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B53A" w14:textId="77777777" w:rsidR="00EE24A7" w:rsidRDefault="00EE24A7" w:rsidP="0001692D">
      <w:pPr>
        <w:spacing w:after="0" w:line="240" w:lineRule="auto"/>
      </w:pPr>
      <w:r>
        <w:separator/>
      </w:r>
    </w:p>
  </w:endnote>
  <w:endnote w:type="continuationSeparator" w:id="0">
    <w:p w14:paraId="29CDECB8" w14:textId="77777777" w:rsidR="00EE24A7" w:rsidRDefault="00EE24A7" w:rsidP="0001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9019" w14:textId="77777777" w:rsidR="00EE24A7" w:rsidRDefault="00EE24A7" w:rsidP="0001692D">
      <w:pPr>
        <w:spacing w:after="0" w:line="240" w:lineRule="auto"/>
      </w:pPr>
      <w:r>
        <w:separator/>
      </w:r>
    </w:p>
  </w:footnote>
  <w:footnote w:type="continuationSeparator" w:id="0">
    <w:p w14:paraId="29399AB3" w14:textId="77777777" w:rsidR="00EE24A7" w:rsidRDefault="00EE24A7" w:rsidP="0001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E156" w14:textId="2A841A61" w:rsidR="0001692D" w:rsidRDefault="00003C1F">
    <w:pPr>
      <w:pStyle w:val="Header"/>
      <w:rPr>
        <w:lang w:val="en-GB"/>
      </w:rPr>
    </w:pPr>
    <w:r>
      <w:rPr>
        <w:lang w:val="en-GB"/>
      </w:rPr>
      <w:t>06/03/2022</w:t>
    </w:r>
  </w:p>
  <w:p w14:paraId="28F4B4EF" w14:textId="1A19B088" w:rsidR="00003C1F" w:rsidRDefault="00003C1F">
    <w:pPr>
      <w:pStyle w:val="Header"/>
      <w:rPr>
        <w:lang w:val="en-GB"/>
      </w:rPr>
    </w:pPr>
    <w:r>
      <w:rPr>
        <w:lang w:val="en-GB"/>
      </w:rPr>
      <w:t>Advanced Pandemic Simulation</w:t>
    </w:r>
  </w:p>
  <w:p w14:paraId="66960182" w14:textId="77777777" w:rsidR="00003C1F" w:rsidRPr="00003C1F" w:rsidRDefault="00003C1F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31B4"/>
    <w:multiLevelType w:val="hybridMultilevel"/>
    <w:tmpl w:val="C244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0FEC"/>
    <w:multiLevelType w:val="hybridMultilevel"/>
    <w:tmpl w:val="7E50618A"/>
    <w:lvl w:ilvl="0" w:tplc="50927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F"/>
    <w:rsid w:val="00003C1F"/>
    <w:rsid w:val="00007506"/>
    <w:rsid w:val="000119F8"/>
    <w:rsid w:val="0001692D"/>
    <w:rsid w:val="00026673"/>
    <w:rsid w:val="00286432"/>
    <w:rsid w:val="003E78B1"/>
    <w:rsid w:val="004D7986"/>
    <w:rsid w:val="00605E73"/>
    <w:rsid w:val="0068696F"/>
    <w:rsid w:val="00690B6C"/>
    <w:rsid w:val="006F5F6D"/>
    <w:rsid w:val="0098241D"/>
    <w:rsid w:val="00AA1DF0"/>
    <w:rsid w:val="00B35289"/>
    <w:rsid w:val="00CC4675"/>
    <w:rsid w:val="00D965D5"/>
    <w:rsid w:val="00EE24A7"/>
    <w:rsid w:val="00E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C4B7"/>
  <w15:chartTrackingRefBased/>
  <w15:docId w15:val="{267A9236-87EE-46EC-9AA0-E732D50A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92D"/>
  </w:style>
  <w:style w:type="paragraph" w:styleId="Footer">
    <w:name w:val="footer"/>
    <w:basedOn w:val="Normal"/>
    <w:link w:val="FooterChar"/>
    <w:uiPriority w:val="99"/>
    <w:unhideWhenUsed/>
    <w:rsid w:val="0001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KAPSE</dc:creator>
  <cp:keywords/>
  <dc:description/>
  <cp:lastModifiedBy>GAURI KAPSE</cp:lastModifiedBy>
  <cp:revision>6</cp:revision>
  <dcterms:created xsi:type="dcterms:W3CDTF">2022-03-05T06:44:00Z</dcterms:created>
  <dcterms:modified xsi:type="dcterms:W3CDTF">2022-03-06T12:45:00Z</dcterms:modified>
</cp:coreProperties>
</file>