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FC79" w14:textId="77777777" w:rsidR="007F3217" w:rsidRDefault="007F3217" w:rsidP="007F3217">
      <w:r>
        <w:t># -------------------------------------------------------------</w:t>
      </w:r>
    </w:p>
    <w:p w14:paraId="499F6B8C" w14:textId="77777777" w:rsidR="007F3217" w:rsidRDefault="007F3217" w:rsidP="007F3217">
      <w:r>
        <w:t># Rule-Based Expert System using Propositional Logic</w:t>
      </w:r>
    </w:p>
    <w:p w14:paraId="03EDBF8B" w14:textId="77777777" w:rsidR="007F3217" w:rsidRDefault="007F3217" w:rsidP="007F3217">
      <w:r>
        <w:t># Implements:</w:t>
      </w:r>
    </w:p>
    <w:p w14:paraId="52D9D744" w14:textId="77777777" w:rsidR="007F3217" w:rsidRDefault="007F3217" w:rsidP="007F3217">
      <w:r>
        <w:t># 1. Forward Chaining</w:t>
      </w:r>
    </w:p>
    <w:p w14:paraId="0A242625" w14:textId="77777777" w:rsidR="007F3217" w:rsidRDefault="007F3217" w:rsidP="007F3217">
      <w:r>
        <w:t># 2. Backward Chaining</w:t>
      </w:r>
    </w:p>
    <w:p w14:paraId="27D81623" w14:textId="77777777" w:rsidR="007F3217" w:rsidRDefault="007F3217" w:rsidP="007F3217">
      <w:r>
        <w:t># Knowledge Base (Rules)</w:t>
      </w:r>
    </w:p>
    <w:p w14:paraId="27D5F523" w14:textId="77777777" w:rsidR="007F3217" w:rsidRDefault="007F3217" w:rsidP="007F3217">
      <w:r>
        <w:t># -----------------------------</w:t>
      </w:r>
    </w:p>
    <w:p w14:paraId="562A10F0" w14:textId="77777777" w:rsidR="007F3217" w:rsidRDefault="007F3217" w:rsidP="007F3217">
      <w:r>
        <w:t># Each rule consists of:</w:t>
      </w:r>
    </w:p>
    <w:p w14:paraId="26D89D22" w14:textId="77777777" w:rsidR="007F3217" w:rsidRDefault="007F3217" w:rsidP="007F3217">
      <w:r>
        <w:t># IF (conditions) THEN (conclusion)</w:t>
      </w:r>
    </w:p>
    <w:p w14:paraId="5F10E1F0" w14:textId="77777777" w:rsidR="007F3217" w:rsidRDefault="007F3217" w:rsidP="007F3217">
      <w:r>
        <w:t>rules = [</w:t>
      </w:r>
    </w:p>
    <w:p w14:paraId="25B8A40F" w14:textId="77777777" w:rsidR="007F3217" w:rsidRDefault="007F3217" w:rsidP="007F3217">
      <w:r>
        <w:t>(["fever", "cough"], "flu"), # Rule 1</w:t>
      </w:r>
    </w:p>
    <w:p w14:paraId="377A8E32" w14:textId="77777777" w:rsidR="007F3217" w:rsidRDefault="007F3217" w:rsidP="007F3217">
      <w:r>
        <w:t>(["flu"], "</w:t>
      </w:r>
      <w:proofErr w:type="spellStart"/>
      <w:r>
        <w:t>visit_doctor</w:t>
      </w:r>
      <w:proofErr w:type="spellEnd"/>
      <w:r>
        <w:t>"), # Rule 2</w:t>
      </w:r>
    </w:p>
    <w:p w14:paraId="73ADD739" w14:textId="77777777" w:rsidR="007F3217" w:rsidRDefault="007F3217" w:rsidP="007F3217">
      <w:r>
        <w:t>(["headache", "fever"], "</w:t>
      </w:r>
      <w:proofErr w:type="spellStart"/>
      <w:r>
        <w:t>viral_infection</w:t>
      </w:r>
      <w:proofErr w:type="spellEnd"/>
      <w:r>
        <w:t>"), # Rule 3</w:t>
      </w:r>
    </w:p>
    <w:p w14:paraId="6F269559" w14:textId="77777777" w:rsidR="007F3217" w:rsidRDefault="007F3217" w:rsidP="007F3217">
      <w:r>
        <w:t>(["</w:t>
      </w:r>
      <w:proofErr w:type="spellStart"/>
      <w:r>
        <w:t>viral_infection</w:t>
      </w:r>
      <w:proofErr w:type="spellEnd"/>
      <w:r>
        <w:t>"], "</w:t>
      </w:r>
      <w:proofErr w:type="spellStart"/>
      <w:r>
        <w:t>take_rest</w:t>
      </w:r>
      <w:proofErr w:type="spellEnd"/>
      <w:r>
        <w:t>"), # Rule 4</w:t>
      </w:r>
    </w:p>
    <w:p w14:paraId="363C6A0C" w14:textId="77777777" w:rsidR="007F3217" w:rsidRDefault="007F3217" w:rsidP="007F3217">
      <w:r>
        <w:t>(["</w:t>
      </w:r>
      <w:proofErr w:type="spellStart"/>
      <w:r>
        <w:t>take_rest</w:t>
      </w:r>
      <w:proofErr w:type="spellEnd"/>
      <w:r>
        <w:t>"], "recover"), # Rule 5</w:t>
      </w:r>
    </w:p>
    <w:p w14:paraId="46BD2BCB" w14:textId="77777777" w:rsidR="007F3217" w:rsidRDefault="007F3217" w:rsidP="007F3217">
      <w:r>
        <w:t>]</w:t>
      </w:r>
    </w:p>
    <w:p w14:paraId="6245F7FD" w14:textId="77777777" w:rsidR="007F3217" w:rsidRDefault="007F3217" w:rsidP="007F3217">
      <w:r>
        <w:t># -------------------------------------------------------------</w:t>
      </w:r>
    </w:p>
    <w:p w14:paraId="31479EAB" w14:textId="77777777" w:rsidR="007F3217" w:rsidRDefault="007F3217" w:rsidP="007F3217">
      <w:r>
        <w:t># Forward Chaining Function</w:t>
      </w:r>
    </w:p>
    <w:p w14:paraId="239EE655" w14:textId="77777777" w:rsidR="007F3217" w:rsidRDefault="007F3217" w:rsidP="007F3217">
      <w:r>
        <w:t># -------------------------------------------------------------</w:t>
      </w:r>
    </w:p>
    <w:p w14:paraId="21F7070C" w14:textId="77777777" w:rsidR="007F3217" w:rsidRDefault="007F3217" w:rsidP="007F3217">
      <w:r>
        <w:t xml:space="preserve">def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>facts, rules):</w:t>
      </w:r>
    </w:p>
    <w:p w14:paraId="1CD62BBB" w14:textId="77777777" w:rsidR="007F3217" w:rsidRDefault="007F3217" w:rsidP="007F3217">
      <w:r>
        <w:t># Convert initial facts into a set to avoid duplicates</w:t>
      </w:r>
    </w:p>
    <w:p w14:paraId="5F586CA3" w14:textId="77777777" w:rsidR="007F3217" w:rsidRDefault="007F3217" w:rsidP="007F3217">
      <w:r>
        <w:t>inferred = set(facts)</w:t>
      </w:r>
    </w:p>
    <w:p w14:paraId="5E4CA2E6" w14:textId="77777777" w:rsidR="007F3217" w:rsidRDefault="007F3217" w:rsidP="007F3217">
      <w:r>
        <w:t># Variable to check whether new facts are added</w:t>
      </w:r>
    </w:p>
    <w:p w14:paraId="3D122ACB" w14:textId="77777777" w:rsidR="007F3217" w:rsidRDefault="007F3217" w:rsidP="007F3217">
      <w:r>
        <w:t>changed = True</w:t>
      </w:r>
    </w:p>
    <w:p w14:paraId="7D009465" w14:textId="77777777" w:rsidR="007F3217" w:rsidRDefault="007F3217" w:rsidP="007F3217">
      <w:r>
        <w:t># Repeat until no new fact is inferred</w:t>
      </w:r>
    </w:p>
    <w:p w14:paraId="1A49E10D" w14:textId="77777777" w:rsidR="007F3217" w:rsidRDefault="007F3217" w:rsidP="007F3217">
      <w:r>
        <w:t>while changed:</w:t>
      </w:r>
    </w:p>
    <w:p w14:paraId="1F4B7B07" w14:textId="77777777" w:rsidR="007F3217" w:rsidRDefault="007F3217" w:rsidP="007F3217">
      <w:r>
        <w:t># Assume nothing new is inferred</w:t>
      </w:r>
    </w:p>
    <w:p w14:paraId="2DBB8413" w14:textId="77777777" w:rsidR="007F3217" w:rsidRDefault="007F3217" w:rsidP="007F3217">
      <w:r>
        <w:t>changed = False</w:t>
      </w:r>
    </w:p>
    <w:p w14:paraId="0DC6A027" w14:textId="77777777" w:rsidR="007F3217" w:rsidRDefault="007F3217" w:rsidP="007F3217"/>
    <w:p w14:paraId="17FAA414" w14:textId="77777777" w:rsidR="007F3217" w:rsidRDefault="007F3217" w:rsidP="007F3217">
      <w:r>
        <w:t># Check every rule</w:t>
      </w:r>
    </w:p>
    <w:p w14:paraId="057557AE" w14:textId="77777777" w:rsidR="007F3217" w:rsidRDefault="007F3217" w:rsidP="007F3217">
      <w:r>
        <w:t>for conditions, conclusion in rules:</w:t>
      </w:r>
    </w:p>
    <w:p w14:paraId="01B15B79" w14:textId="77777777" w:rsidR="007F3217" w:rsidRDefault="007F3217" w:rsidP="007F3217">
      <w:r>
        <w:t># Verify whether all conditions are true</w:t>
      </w:r>
    </w:p>
    <w:p w14:paraId="0C0ED959" w14:textId="77777777" w:rsidR="007F3217" w:rsidRDefault="007F3217" w:rsidP="007F3217">
      <w:r>
        <w:t xml:space="preserve">if </w:t>
      </w:r>
      <w:proofErr w:type="gramStart"/>
      <w:r>
        <w:t>all(</w:t>
      </w:r>
      <w:proofErr w:type="gramEnd"/>
      <w:r>
        <w:t>condition in inferred for condition in conditions):</w:t>
      </w:r>
    </w:p>
    <w:p w14:paraId="30B4DB24" w14:textId="77777777" w:rsidR="007F3217" w:rsidRDefault="007F3217" w:rsidP="007F3217">
      <w:r>
        <w:t># If conclusion is not already known</w:t>
      </w:r>
    </w:p>
    <w:p w14:paraId="2547BA34" w14:textId="77777777" w:rsidR="007F3217" w:rsidRDefault="007F3217" w:rsidP="007F3217">
      <w:r>
        <w:t>if conclusion not in inferred:</w:t>
      </w:r>
    </w:p>
    <w:p w14:paraId="4BBF2815" w14:textId="77777777" w:rsidR="007F3217" w:rsidRDefault="007F3217" w:rsidP="007F3217">
      <w:r>
        <w:t># Add new conclusion</w:t>
      </w:r>
    </w:p>
    <w:p w14:paraId="7F717EE3" w14:textId="77777777" w:rsidR="007F3217" w:rsidRDefault="007F3217" w:rsidP="007F3217">
      <w:proofErr w:type="spellStart"/>
      <w:r>
        <w:t>inferred.add</w:t>
      </w:r>
      <w:proofErr w:type="spellEnd"/>
      <w:r>
        <w:t>(conclusion)</w:t>
      </w:r>
    </w:p>
    <w:p w14:paraId="401DB71C" w14:textId="77777777" w:rsidR="007F3217" w:rsidRDefault="007F3217" w:rsidP="007F3217">
      <w:r>
        <w:t># Print newly inferred fact</w:t>
      </w:r>
    </w:p>
    <w:p w14:paraId="4F0695B2" w14:textId="77777777" w:rsidR="007F3217" w:rsidRDefault="007F3217" w:rsidP="007F3217">
      <w:proofErr w:type="gramStart"/>
      <w:r>
        <w:t>print(</w:t>
      </w:r>
      <w:proofErr w:type="gramEnd"/>
      <w:r>
        <w:t>"Forward Chaining Inferred:", conclusion)</w:t>
      </w:r>
    </w:p>
    <w:p w14:paraId="4AA9B66A" w14:textId="77777777" w:rsidR="007F3217" w:rsidRDefault="007F3217" w:rsidP="007F3217">
      <w:r>
        <w:t># Continue another iteration</w:t>
      </w:r>
    </w:p>
    <w:p w14:paraId="6BC7D7CC" w14:textId="77777777" w:rsidR="007F3217" w:rsidRDefault="007F3217" w:rsidP="007F3217">
      <w:r>
        <w:t>changed = True</w:t>
      </w:r>
    </w:p>
    <w:p w14:paraId="6CAE9E66" w14:textId="77777777" w:rsidR="007F3217" w:rsidRDefault="007F3217" w:rsidP="007F3217">
      <w:r>
        <w:t># Return all inferred facts</w:t>
      </w:r>
    </w:p>
    <w:p w14:paraId="01FFA179" w14:textId="77777777" w:rsidR="007F3217" w:rsidRDefault="007F3217" w:rsidP="007F3217">
      <w:r>
        <w:t>return inferred</w:t>
      </w:r>
    </w:p>
    <w:p w14:paraId="46E26085" w14:textId="77777777" w:rsidR="007F3217" w:rsidRDefault="007F3217" w:rsidP="007F3217"/>
    <w:p w14:paraId="759DA5AF" w14:textId="77777777" w:rsidR="007F3217" w:rsidRDefault="007F3217" w:rsidP="007F3217">
      <w:r>
        <w:t># -------------------------------------------------------------</w:t>
      </w:r>
    </w:p>
    <w:p w14:paraId="3BEA1379" w14:textId="77777777" w:rsidR="007F3217" w:rsidRDefault="007F3217" w:rsidP="007F3217">
      <w:r>
        <w:t># Backward Chaining Function</w:t>
      </w:r>
    </w:p>
    <w:p w14:paraId="1DF9EE30" w14:textId="77777777" w:rsidR="007F3217" w:rsidRDefault="007F3217" w:rsidP="007F3217">
      <w:r>
        <w:t># -------------------------------------------------------------</w:t>
      </w:r>
    </w:p>
    <w:p w14:paraId="18336A20" w14:textId="77777777" w:rsidR="007F3217" w:rsidRDefault="007F3217" w:rsidP="007F3217">
      <w:r>
        <w:t xml:space="preserve">def </w:t>
      </w:r>
      <w:proofErr w:type="spellStart"/>
      <w:r>
        <w:t>backward_</w:t>
      </w:r>
      <w:proofErr w:type="gramStart"/>
      <w:r>
        <w:t>chaining</w:t>
      </w:r>
      <w:proofErr w:type="spellEnd"/>
      <w:r>
        <w:t>(</w:t>
      </w:r>
      <w:proofErr w:type="gramEnd"/>
      <w:r>
        <w:t>goal, facts, rules):</w:t>
      </w:r>
    </w:p>
    <w:p w14:paraId="077B1A6E" w14:textId="77777777" w:rsidR="007F3217" w:rsidRDefault="007F3217" w:rsidP="007F3217">
      <w:r>
        <w:t># If goal already exists in facts, return True</w:t>
      </w:r>
    </w:p>
    <w:p w14:paraId="18B1A868" w14:textId="77777777" w:rsidR="007F3217" w:rsidRDefault="007F3217" w:rsidP="007F3217">
      <w:r>
        <w:t>if goal in facts:</w:t>
      </w:r>
    </w:p>
    <w:p w14:paraId="72966B54" w14:textId="77777777" w:rsidR="007F3217" w:rsidRDefault="007F3217" w:rsidP="007F3217">
      <w:r>
        <w:t>return True</w:t>
      </w:r>
    </w:p>
    <w:p w14:paraId="0FA075A5" w14:textId="77777777" w:rsidR="007F3217" w:rsidRDefault="007F3217" w:rsidP="007F3217">
      <w:r>
        <w:t># Check every rule</w:t>
      </w:r>
    </w:p>
    <w:p w14:paraId="19CE05CC" w14:textId="77777777" w:rsidR="007F3217" w:rsidRDefault="007F3217" w:rsidP="007F3217">
      <w:r>
        <w:t>for conditions, conclusion in rules:</w:t>
      </w:r>
    </w:p>
    <w:p w14:paraId="0FC12832" w14:textId="77777777" w:rsidR="007F3217" w:rsidRDefault="007F3217" w:rsidP="007F3217">
      <w:r>
        <w:t># Find rule that produces the goal</w:t>
      </w:r>
    </w:p>
    <w:p w14:paraId="002FCBC7" w14:textId="77777777" w:rsidR="007F3217" w:rsidRDefault="007F3217" w:rsidP="007F3217">
      <w:r>
        <w:t>if conclusion == goal:</w:t>
      </w:r>
    </w:p>
    <w:p w14:paraId="44A93AF4" w14:textId="77777777" w:rsidR="007F3217" w:rsidRDefault="007F3217" w:rsidP="007F3217">
      <w:r>
        <w:t># Assume all conditions are true</w:t>
      </w:r>
    </w:p>
    <w:p w14:paraId="2B477C2F" w14:textId="77777777" w:rsidR="007F3217" w:rsidRDefault="007F3217" w:rsidP="007F3217">
      <w:r>
        <w:lastRenderedPageBreak/>
        <w:t>result = True</w:t>
      </w:r>
    </w:p>
    <w:p w14:paraId="7073DB42" w14:textId="77777777" w:rsidR="007F3217" w:rsidRDefault="007F3217" w:rsidP="007F3217">
      <w:r>
        <w:t># Check every condition recursively</w:t>
      </w:r>
    </w:p>
    <w:p w14:paraId="27AF580F" w14:textId="77777777" w:rsidR="007F3217" w:rsidRDefault="007F3217" w:rsidP="007F3217">
      <w:r>
        <w:t>for condition in conditions:</w:t>
      </w:r>
    </w:p>
    <w:p w14:paraId="0CD1EC47" w14:textId="77777777" w:rsidR="007F3217" w:rsidRDefault="007F3217" w:rsidP="007F3217">
      <w:r>
        <w:t># If any condition cannot be proved</w:t>
      </w:r>
    </w:p>
    <w:p w14:paraId="6C621570" w14:textId="77777777" w:rsidR="007F3217" w:rsidRDefault="007F3217" w:rsidP="007F3217">
      <w:r>
        <w:t xml:space="preserve">if not </w:t>
      </w:r>
      <w:proofErr w:type="spellStart"/>
      <w:r>
        <w:t>backward_</w:t>
      </w:r>
      <w:proofErr w:type="gramStart"/>
      <w:r>
        <w:t>chaining</w:t>
      </w:r>
      <w:proofErr w:type="spellEnd"/>
      <w:r>
        <w:t>(</w:t>
      </w:r>
      <w:proofErr w:type="gramEnd"/>
      <w:r>
        <w:t>condition, facts, rules):</w:t>
      </w:r>
    </w:p>
    <w:p w14:paraId="09DD6BFE" w14:textId="77777777" w:rsidR="007F3217" w:rsidRDefault="007F3217" w:rsidP="007F3217">
      <w:r>
        <w:t>result = False</w:t>
      </w:r>
    </w:p>
    <w:p w14:paraId="0E849DF5" w14:textId="77777777" w:rsidR="007F3217" w:rsidRDefault="007F3217" w:rsidP="007F3217">
      <w:r>
        <w:t>break</w:t>
      </w:r>
    </w:p>
    <w:p w14:paraId="10AC79B4" w14:textId="77777777" w:rsidR="007F3217" w:rsidRDefault="007F3217" w:rsidP="007F3217">
      <w:r>
        <w:t># If every condition is proved</w:t>
      </w:r>
    </w:p>
    <w:p w14:paraId="43C59C9F" w14:textId="77777777" w:rsidR="007F3217" w:rsidRDefault="007F3217" w:rsidP="007F3217">
      <w:r>
        <w:t>if result:</w:t>
      </w:r>
    </w:p>
    <w:p w14:paraId="0F165C60" w14:textId="77777777" w:rsidR="007F3217" w:rsidRDefault="007F3217" w:rsidP="007F3217"/>
    <w:p w14:paraId="67E295D4" w14:textId="77777777" w:rsidR="007F3217" w:rsidRDefault="007F3217" w:rsidP="007F3217">
      <w:r>
        <w:t>return True</w:t>
      </w:r>
    </w:p>
    <w:p w14:paraId="7A9AE6BD" w14:textId="77777777" w:rsidR="007F3217" w:rsidRDefault="007F3217" w:rsidP="007F3217">
      <w:r>
        <w:t># Goal cannot be proved</w:t>
      </w:r>
    </w:p>
    <w:p w14:paraId="2392E31D" w14:textId="77777777" w:rsidR="007F3217" w:rsidRDefault="007F3217" w:rsidP="007F3217">
      <w:r>
        <w:t>return False</w:t>
      </w:r>
    </w:p>
    <w:p w14:paraId="551F8C27" w14:textId="77777777" w:rsidR="007F3217" w:rsidRDefault="007F3217" w:rsidP="007F3217">
      <w:r>
        <w:t># -------------------------------------------------------------</w:t>
      </w:r>
    </w:p>
    <w:p w14:paraId="36508BFC" w14:textId="77777777" w:rsidR="007F3217" w:rsidRDefault="007F3217" w:rsidP="007F3217">
      <w:r>
        <w:t># Main Program</w:t>
      </w:r>
    </w:p>
    <w:p w14:paraId="4B1717E4" w14:textId="77777777" w:rsidR="007F3217" w:rsidRDefault="007F3217" w:rsidP="007F3217">
      <w:r>
        <w:t># -------------------------------------------------------------</w:t>
      </w:r>
    </w:p>
    <w:p w14:paraId="4FFC5B65" w14:textId="77777777" w:rsidR="007F3217" w:rsidRDefault="007F3217" w:rsidP="007F3217">
      <w:r>
        <w:t># Initial known facts</w:t>
      </w:r>
    </w:p>
    <w:p w14:paraId="1F4B1C2B" w14:textId="77777777" w:rsidR="007F3217" w:rsidRDefault="007F3217" w:rsidP="007F3217">
      <w:r>
        <w:t>facts = {"fever", "cough"}</w:t>
      </w:r>
    </w:p>
    <w:p w14:paraId="1F84555F" w14:textId="77777777" w:rsidR="007F3217" w:rsidRDefault="007F3217" w:rsidP="007F3217">
      <w:r>
        <w:t># Display initial facts</w:t>
      </w:r>
    </w:p>
    <w:p w14:paraId="32CBD662" w14:textId="77777777" w:rsidR="007F3217" w:rsidRDefault="007F3217" w:rsidP="007F3217">
      <w:proofErr w:type="gramStart"/>
      <w:r>
        <w:t>print(</w:t>
      </w:r>
      <w:proofErr w:type="gramEnd"/>
      <w:r>
        <w:t>"Initial Facts:", facts)</w:t>
      </w:r>
    </w:p>
    <w:p w14:paraId="50EC4245" w14:textId="77777777" w:rsidR="007F3217" w:rsidRDefault="007F3217" w:rsidP="007F3217">
      <w:proofErr w:type="gramStart"/>
      <w:r>
        <w:t>print(</w:t>
      </w:r>
      <w:proofErr w:type="gramEnd"/>
      <w:r>
        <w:t>"\n----- Forward Chaining -----")</w:t>
      </w:r>
    </w:p>
    <w:p w14:paraId="12B734A6" w14:textId="77777777" w:rsidR="007F3217" w:rsidRDefault="007F3217" w:rsidP="007F3217">
      <w:r>
        <w:t># Perform Forward Chaining</w:t>
      </w:r>
    </w:p>
    <w:p w14:paraId="196B8725" w14:textId="77777777" w:rsidR="007F3217" w:rsidRDefault="007F3217" w:rsidP="007F3217">
      <w:proofErr w:type="spellStart"/>
      <w:r>
        <w:t>all_facts</w:t>
      </w:r>
      <w:proofErr w:type="spellEnd"/>
      <w:r>
        <w:t xml:space="preserve"> =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>facts, rules)</w:t>
      </w:r>
    </w:p>
    <w:p w14:paraId="4D2C4AD1" w14:textId="77777777" w:rsidR="007F3217" w:rsidRDefault="007F3217" w:rsidP="007F3217">
      <w:r>
        <w:t># Display all inferred facts</w:t>
      </w:r>
    </w:p>
    <w:p w14:paraId="373F0C7E" w14:textId="77777777" w:rsidR="007F3217" w:rsidRDefault="007F3217" w:rsidP="007F3217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Facts after Forward Chaining:")</w:t>
      </w:r>
    </w:p>
    <w:p w14:paraId="08CF0C14" w14:textId="77777777" w:rsidR="007F3217" w:rsidRDefault="007F3217" w:rsidP="007F3217">
      <w:r>
        <w:t>print(</w:t>
      </w:r>
      <w:proofErr w:type="spellStart"/>
      <w:r>
        <w:t>all_facts</w:t>
      </w:r>
      <w:proofErr w:type="spellEnd"/>
      <w:r>
        <w:t>)</w:t>
      </w:r>
    </w:p>
    <w:p w14:paraId="0A0F07A0" w14:textId="77777777" w:rsidR="007F3217" w:rsidRDefault="007F3217" w:rsidP="007F3217">
      <w:proofErr w:type="gramStart"/>
      <w:r>
        <w:t>print(</w:t>
      </w:r>
      <w:proofErr w:type="gramEnd"/>
      <w:r>
        <w:t>"\n----- Backward Chaining -----")</w:t>
      </w:r>
    </w:p>
    <w:p w14:paraId="7DA44CFA" w14:textId="77777777" w:rsidR="007F3217" w:rsidRDefault="007F3217" w:rsidP="007F3217">
      <w:r>
        <w:t># Goal to prove</w:t>
      </w:r>
    </w:p>
    <w:p w14:paraId="232A1A71" w14:textId="77777777" w:rsidR="007F3217" w:rsidRDefault="007F3217" w:rsidP="007F3217">
      <w:r>
        <w:lastRenderedPageBreak/>
        <w:t>goal = "</w:t>
      </w:r>
      <w:proofErr w:type="spellStart"/>
      <w:r>
        <w:t>visit_doctor</w:t>
      </w:r>
      <w:proofErr w:type="spellEnd"/>
      <w:r>
        <w:t>"</w:t>
      </w:r>
    </w:p>
    <w:p w14:paraId="21453233" w14:textId="77777777" w:rsidR="007F3217" w:rsidRDefault="007F3217" w:rsidP="007F3217">
      <w:r>
        <w:t># Check whether goal can be proved</w:t>
      </w:r>
    </w:p>
    <w:p w14:paraId="76A39D80" w14:textId="77777777" w:rsidR="007F3217" w:rsidRDefault="007F3217" w:rsidP="007F3217">
      <w:r>
        <w:t xml:space="preserve">if </w:t>
      </w:r>
      <w:proofErr w:type="spellStart"/>
      <w:r>
        <w:t>backward_</w:t>
      </w:r>
      <w:proofErr w:type="gramStart"/>
      <w:r>
        <w:t>chaining</w:t>
      </w:r>
      <w:proofErr w:type="spellEnd"/>
      <w:r>
        <w:t>(</w:t>
      </w:r>
      <w:proofErr w:type="gramEnd"/>
      <w:r>
        <w:t>goal, facts, rules):</w:t>
      </w:r>
    </w:p>
    <w:p w14:paraId="7DDE2292" w14:textId="77777777" w:rsidR="007F3217" w:rsidRDefault="007F3217" w:rsidP="007F3217">
      <w:proofErr w:type="gramStart"/>
      <w:r>
        <w:t>print(</w:t>
      </w:r>
      <w:proofErr w:type="gramEnd"/>
      <w:r>
        <w:t>goal, "can be concluded.")</w:t>
      </w:r>
    </w:p>
    <w:p w14:paraId="4DE12A9B" w14:textId="77777777" w:rsidR="007F3217" w:rsidRDefault="007F3217" w:rsidP="007F3217">
      <w:r>
        <w:t>else:</w:t>
      </w:r>
    </w:p>
    <w:p w14:paraId="522C67FB" w14:textId="77777777" w:rsidR="007F3217" w:rsidRDefault="007F3217" w:rsidP="007F3217">
      <w:proofErr w:type="gramStart"/>
      <w:r>
        <w:t>print(</w:t>
      </w:r>
      <w:proofErr w:type="gramEnd"/>
      <w:r>
        <w:t>goal, "cannot be concluded.")</w:t>
      </w:r>
    </w:p>
    <w:p w14:paraId="0C9DE2B3" w14:textId="77777777" w:rsidR="007F3217" w:rsidRDefault="007F3217" w:rsidP="007F3217">
      <w:proofErr w:type="gramStart"/>
      <w:r>
        <w:t>print(</w:t>
      </w:r>
      <w:proofErr w:type="gramEnd"/>
      <w:r>
        <w:t>"\n----- Another Goal -----")</w:t>
      </w:r>
    </w:p>
    <w:p w14:paraId="200EB0B1" w14:textId="77777777" w:rsidR="007F3217" w:rsidRDefault="007F3217" w:rsidP="007F3217">
      <w:r>
        <w:t># Check another goal</w:t>
      </w:r>
    </w:p>
    <w:p w14:paraId="6E9D2A99" w14:textId="77777777" w:rsidR="007F3217" w:rsidRDefault="007F3217" w:rsidP="007F3217">
      <w:r>
        <w:t>goal = "recover"</w:t>
      </w:r>
    </w:p>
    <w:p w14:paraId="1E78278B" w14:textId="77777777" w:rsidR="007F3217" w:rsidRDefault="007F3217" w:rsidP="007F3217">
      <w:r>
        <w:t># Verify second goal</w:t>
      </w:r>
    </w:p>
    <w:p w14:paraId="0291D1FF" w14:textId="77777777" w:rsidR="007F3217" w:rsidRDefault="007F3217" w:rsidP="007F3217">
      <w:r>
        <w:t xml:space="preserve">if </w:t>
      </w:r>
      <w:proofErr w:type="spellStart"/>
      <w:r>
        <w:t>backward_</w:t>
      </w:r>
      <w:proofErr w:type="gramStart"/>
      <w:r>
        <w:t>chaining</w:t>
      </w:r>
      <w:proofErr w:type="spellEnd"/>
      <w:r>
        <w:t>(</w:t>
      </w:r>
      <w:proofErr w:type="gramEnd"/>
      <w:r>
        <w:t>goal, facts, rules):</w:t>
      </w:r>
    </w:p>
    <w:p w14:paraId="2F31D697" w14:textId="77777777" w:rsidR="007F3217" w:rsidRDefault="007F3217" w:rsidP="007F3217">
      <w:proofErr w:type="gramStart"/>
      <w:r>
        <w:t>print(</w:t>
      </w:r>
      <w:proofErr w:type="gramEnd"/>
      <w:r>
        <w:t>goal, "can be concluded.")</w:t>
      </w:r>
    </w:p>
    <w:p w14:paraId="2602261E" w14:textId="77777777" w:rsidR="007F3217" w:rsidRDefault="007F3217" w:rsidP="007F3217">
      <w:r>
        <w:t>else:</w:t>
      </w:r>
    </w:p>
    <w:p w14:paraId="5C154079" w14:textId="3B7D0D6A" w:rsidR="00405A49" w:rsidRDefault="007F3217" w:rsidP="007F3217">
      <w:proofErr w:type="gramStart"/>
      <w:r>
        <w:t>print(</w:t>
      </w:r>
      <w:proofErr w:type="gramEnd"/>
      <w:r>
        <w:t>goal, "cannot be concluded.")</w:t>
      </w:r>
    </w:p>
    <w:p w14:paraId="188C7D9F" w14:textId="77777777" w:rsidR="007F3217" w:rsidRDefault="007F3217" w:rsidP="007F3217"/>
    <w:p w14:paraId="295A5387" w14:textId="77777777" w:rsidR="007F3217" w:rsidRDefault="007F3217" w:rsidP="007F3217"/>
    <w:p w14:paraId="6EC573AA" w14:textId="77777777" w:rsidR="007F3217" w:rsidRDefault="007F3217" w:rsidP="007F3217"/>
    <w:p w14:paraId="399FD415" w14:textId="77777777" w:rsidR="007F3217" w:rsidRDefault="007F3217" w:rsidP="007F3217"/>
    <w:p w14:paraId="3ACF787F" w14:textId="77777777" w:rsidR="007F3217" w:rsidRDefault="007F3217" w:rsidP="007F3217"/>
    <w:p w14:paraId="12E38F66" w14:textId="77777777" w:rsidR="007F3217" w:rsidRDefault="007F3217" w:rsidP="007F3217"/>
    <w:p w14:paraId="238D1396" w14:textId="77777777" w:rsidR="007F3217" w:rsidRDefault="007F3217" w:rsidP="007F3217"/>
    <w:p w14:paraId="710CF640" w14:textId="77777777" w:rsidR="007F3217" w:rsidRDefault="007F3217" w:rsidP="007F3217"/>
    <w:p w14:paraId="28B3D57B" w14:textId="77777777" w:rsidR="007F3217" w:rsidRDefault="007F3217" w:rsidP="007F3217"/>
    <w:p w14:paraId="3A431DA9" w14:textId="77777777" w:rsidR="007F3217" w:rsidRDefault="007F3217" w:rsidP="007F3217"/>
    <w:p w14:paraId="0F725C58" w14:textId="77777777" w:rsidR="007F3217" w:rsidRDefault="007F3217" w:rsidP="007F3217"/>
    <w:p w14:paraId="7FE4A373" w14:textId="77777777" w:rsidR="007F3217" w:rsidRDefault="007F3217" w:rsidP="007F3217"/>
    <w:p w14:paraId="46E1AC50" w14:textId="77777777" w:rsidR="007F3217" w:rsidRDefault="007F3217" w:rsidP="007F3217"/>
    <w:p w14:paraId="56A8DC25" w14:textId="77777777" w:rsidR="007C0775" w:rsidRDefault="007C0775" w:rsidP="007F3217"/>
    <w:p w14:paraId="0C8C05E2" w14:textId="06834239" w:rsidR="007C0775" w:rsidRDefault="007C0775" w:rsidP="007C0775">
      <w:pPr>
        <w:ind w:left="-851" w:right="-755"/>
        <w:rPr>
          <w:rFonts w:ascii="Times New Roman" w:hAnsi="Times New Roman" w:cs="Times New Roman"/>
          <w:b/>
          <w:bCs/>
          <w:lang w:val="en-US"/>
        </w:rPr>
      </w:pPr>
      <w:r w:rsidRPr="001B1C03">
        <w:rPr>
          <w:rFonts w:ascii="Times New Roman" w:hAnsi="Times New Roman" w:cs="Times New Roman"/>
          <w:b/>
          <w:bCs/>
          <w:lang w:val="en-US"/>
        </w:rPr>
        <w:lastRenderedPageBreak/>
        <w:t xml:space="preserve">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B1C03">
        <w:rPr>
          <w:rFonts w:ascii="Times New Roman" w:hAnsi="Times New Roman" w:cs="Times New Roman"/>
          <w:b/>
          <w:bCs/>
          <w:lang w:val="en-US"/>
        </w:rPr>
        <w:t xml:space="preserve">PRACTICAL NUMBER </w:t>
      </w:r>
      <w:r>
        <w:rPr>
          <w:rFonts w:ascii="Times New Roman" w:hAnsi="Times New Roman" w:cs="Times New Roman"/>
          <w:b/>
          <w:bCs/>
          <w:lang w:val="en-US"/>
        </w:rPr>
        <w:t>5</w:t>
      </w:r>
      <w:r w:rsidRPr="001B1C03">
        <w:rPr>
          <w:rFonts w:ascii="Times New Roman" w:hAnsi="Times New Roman" w:cs="Times New Roman"/>
          <w:b/>
          <w:bCs/>
          <w:lang w:val="en-US"/>
        </w:rPr>
        <w:t xml:space="preserve"> - </w:t>
      </w:r>
      <w:r w:rsidRPr="007C0775">
        <w:rPr>
          <w:rFonts w:ascii="Times New Roman" w:hAnsi="Times New Roman" w:cs="Times New Roman"/>
          <w:b/>
          <w:bCs/>
          <w:lang w:val="en-US"/>
        </w:rPr>
        <w:t>Knowledge Representation and Expert System</w:t>
      </w:r>
    </w:p>
    <w:p w14:paraId="72CA626D" w14:textId="77777777" w:rsidR="007C0775" w:rsidRDefault="007C0775" w:rsidP="007C0775">
      <w:pPr>
        <w:ind w:left="-851" w:right="-755"/>
        <w:rPr>
          <w:rFonts w:ascii="Times New Roman" w:hAnsi="Times New Roman" w:cs="Times New Roman"/>
          <w:b/>
          <w:bCs/>
          <w:lang w:val="en-US"/>
        </w:rPr>
      </w:pPr>
    </w:p>
    <w:p w14:paraId="592ED9B2" w14:textId="77777777" w:rsidR="007C0775" w:rsidRDefault="007C0775" w:rsidP="007C0775">
      <w:pPr>
        <w:ind w:left="-851"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355A7D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55A7D">
        <w:rPr>
          <w:rFonts w:ascii="Times New Roman" w:hAnsi="Times New Roman" w:cs="Times New Roman"/>
          <w:b/>
          <w:bCs/>
        </w:rPr>
        <w:t>Roll.No</w:t>
      </w:r>
      <w:proofErr w:type="spellEnd"/>
      <w:r w:rsidRPr="00355A7D">
        <w:rPr>
          <w:rFonts w:ascii="Times New Roman" w:hAnsi="Times New Roman" w:cs="Times New Roman"/>
          <w:b/>
          <w:bCs/>
        </w:rPr>
        <w:t>:-</w:t>
      </w:r>
      <w:proofErr w:type="gramEnd"/>
      <w:r w:rsidRPr="00355A7D">
        <w:rPr>
          <w:rFonts w:ascii="Times New Roman" w:hAnsi="Times New Roman" w:cs="Times New Roman"/>
          <w:b/>
          <w:bCs/>
        </w:rPr>
        <w:t xml:space="preserve"> IT3039 </w:t>
      </w:r>
      <w:r>
        <w:rPr>
          <w:rFonts w:ascii="Times New Roman" w:hAnsi="Times New Roman" w:cs="Times New Roman"/>
          <w:b/>
          <w:bCs/>
        </w:rPr>
        <w:t xml:space="preserve">         </w:t>
      </w:r>
      <w:proofErr w:type="gramStart"/>
      <w:r w:rsidRPr="00355A7D">
        <w:rPr>
          <w:rFonts w:ascii="Times New Roman" w:hAnsi="Times New Roman" w:cs="Times New Roman"/>
          <w:b/>
          <w:bCs/>
        </w:rPr>
        <w:t>Name:-</w:t>
      </w:r>
      <w:proofErr w:type="gramEnd"/>
      <w:r w:rsidRPr="00355A7D">
        <w:rPr>
          <w:rFonts w:ascii="Times New Roman" w:hAnsi="Times New Roman" w:cs="Times New Roman"/>
          <w:b/>
          <w:bCs/>
        </w:rPr>
        <w:t xml:space="preserve"> Mane Deshmukh Gauri Vishnudev </w:t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355A7D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355A7D">
        <w:rPr>
          <w:rFonts w:ascii="Times New Roman" w:hAnsi="Times New Roman" w:cs="Times New Roman"/>
          <w:b/>
          <w:bCs/>
        </w:rPr>
        <w:t>Submission:-</w:t>
      </w:r>
      <w:proofErr w:type="gramEnd"/>
      <w:r>
        <w:rPr>
          <w:rFonts w:ascii="Times New Roman" w:hAnsi="Times New Roman" w:cs="Times New Roman"/>
          <w:b/>
          <w:bCs/>
        </w:rPr>
        <w:t xml:space="preserve">  </w:t>
      </w:r>
      <w:r w:rsidRPr="00355A7D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 xml:space="preserve">  </w:t>
      </w:r>
      <w:r w:rsidRPr="00355A7D">
        <w:rPr>
          <w:rFonts w:ascii="Times New Roman" w:hAnsi="Times New Roman" w:cs="Times New Roman"/>
          <w:b/>
          <w:bCs/>
        </w:rPr>
        <w:t>/</w:t>
      </w:r>
    </w:p>
    <w:p w14:paraId="5C6C0D60" w14:textId="77777777" w:rsidR="007C0775" w:rsidRDefault="007C0775" w:rsidP="007C0775">
      <w:pPr>
        <w:ind w:left="-851" w:right="-755"/>
        <w:rPr>
          <w:rFonts w:ascii="Times New Roman" w:hAnsi="Times New Roman" w:cs="Times New Roman"/>
          <w:b/>
          <w:bCs/>
        </w:rPr>
      </w:pPr>
    </w:p>
    <w:p w14:paraId="7125B262" w14:textId="38734CF6" w:rsidR="007C0775" w:rsidRDefault="007C0775" w:rsidP="007C0775">
      <w:pPr>
        <w:ind w:left="-851" w:right="-755"/>
        <w:rPr>
          <w:rFonts w:ascii="Times New Roman" w:hAnsi="Times New Roman" w:cs="Times New Roman"/>
          <w:b/>
          <w:bCs/>
          <w:lang w:val="en-US"/>
        </w:rPr>
      </w:pPr>
      <w:r w:rsidRPr="007C077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A5C38D5" wp14:editId="2A7B8701">
            <wp:extent cx="6925310" cy="4969933"/>
            <wp:effectExtent l="0" t="0" r="8890" b="2540"/>
            <wp:docPr id="123725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9857" name=""/>
                    <pic:cNvPicPr/>
                  </pic:nvPicPr>
                  <pic:blipFill rotWithShape="1">
                    <a:blip r:embed="rId6"/>
                    <a:srcRect r="11278"/>
                    <a:stretch>
                      <a:fillRect/>
                    </a:stretch>
                  </pic:blipFill>
                  <pic:spPr>
                    <a:xfrm>
                      <a:off x="0" y="0"/>
                      <a:ext cx="6943673" cy="49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7B76" w14:textId="77777777" w:rsidR="007C0775" w:rsidRDefault="007C0775" w:rsidP="007F3217"/>
    <w:sectPr w:rsidR="007C0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D59D" w14:textId="77777777" w:rsidR="00804A6E" w:rsidRDefault="00804A6E" w:rsidP="007C0775">
      <w:pPr>
        <w:spacing w:after="0" w:line="240" w:lineRule="auto"/>
      </w:pPr>
      <w:r>
        <w:separator/>
      </w:r>
    </w:p>
  </w:endnote>
  <w:endnote w:type="continuationSeparator" w:id="0">
    <w:p w14:paraId="308B3C93" w14:textId="77777777" w:rsidR="00804A6E" w:rsidRDefault="00804A6E" w:rsidP="007C0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C3FC" w14:textId="77777777" w:rsidR="00804A6E" w:rsidRDefault="00804A6E" w:rsidP="007C0775">
      <w:pPr>
        <w:spacing w:after="0" w:line="240" w:lineRule="auto"/>
      </w:pPr>
      <w:r>
        <w:separator/>
      </w:r>
    </w:p>
  </w:footnote>
  <w:footnote w:type="continuationSeparator" w:id="0">
    <w:p w14:paraId="79CE3870" w14:textId="77777777" w:rsidR="00804A6E" w:rsidRDefault="00804A6E" w:rsidP="007C0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17"/>
    <w:rsid w:val="000D09F6"/>
    <w:rsid w:val="00405A49"/>
    <w:rsid w:val="007C0775"/>
    <w:rsid w:val="007F3217"/>
    <w:rsid w:val="00804A6E"/>
    <w:rsid w:val="00A70894"/>
    <w:rsid w:val="00B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4361"/>
  <w15:chartTrackingRefBased/>
  <w15:docId w15:val="{33CA9012-CC8A-487E-9A8D-D7949B8E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775"/>
  </w:style>
  <w:style w:type="paragraph" w:styleId="Footer">
    <w:name w:val="footer"/>
    <w:basedOn w:val="Normal"/>
    <w:link w:val="FooterChar"/>
    <w:uiPriority w:val="99"/>
    <w:unhideWhenUsed/>
    <w:rsid w:val="007C07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1</cp:revision>
  <dcterms:created xsi:type="dcterms:W3CDTF">2026-10-14T17:06:00Z</dcterms:created>
  <dcterms:modified xsi:type="dcterms:W3CDTF">2026-10-14T17:44:00Z</dcterms:modified>
</cp:coreProperties>
</file>