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A27BC" w14:textId="6CC52A89" w:rsidR="004C22DB" w:rsidRDefault="00577D2E">
      <w:r>
        <w:t>Demo of git hub</w:t>
      </w:r>
    </w:p>
    <w:sectPr w:rsidR="004C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2E"/>
    <w:rsid w:val="0008416A"/>
    <w:rsid w:val="001707A4"/>
    <w:rsid w:val="00577D2E"/>
    <w:rsid w:val="00602E9F"/>
    <w:rsid w:val="008D2578"/>
    <w:rsid w:val="00B2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21062"/>
  <w15:chartTrackingRefBased/>
  <w15:docId w15:val="{89C118CD-350B-1E4C-A141-8808D3C5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Rajendra Nade</dc:creator>
  <cp:keywords/>
  <dc:description/>
  <cp:lastModifiedBy>Gauri Rajendra Nade</cp:lastModifiedBy>
  <cp:revision>2</cp:revision>
  <dcterms:created xsi:type="dcterms:W3CDTF">2021-04-11T20:26:00Z</dcterms:created>
  <dcterms:modified xsi:type="dcterms:W3CDTF">2021-04-11T20:26:00Z</dcterms:modified>
</cp:coreProperties>
</file>