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3289BF41" w:rsidR="00B75BAE" w:rsidRDefault="007B0BA9" w:rsidP="00B75BAE">
      <w:r>
        <w:rPr>
          <w:b/>
        </w:rPr>
        <w:t>Group</w:t>
      </w:r>
      <w:r w:rsidR="00B75BAE">
        <w:t xml:space="preserve">: </w:t>
      </w:r>
      <w:r w:rsidR="000521ED">
        <w:t>Gauri Prasad, Tim Hoer, Jocelyn Corey</w:t>
      </w:r>
    </w:p>
    <w:p w14:paraId="1F05F372" w14:textId="4CBE1072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0521ED">
        <w:t>Needle Localizer</w:t>
      </w:r>
    </w:p>
    <w:p w14:paraId="10F146EB" w14:textId="697AF248" w:rsidR="006D78C3" w:rsidRDefault="007D1E85" w:rsidP="00B75BAE">
      <w:r>
        <w:rPr>
          <w:b/>
        </w:rPr>
        <w:t>Date:</w:t>
      </w:r>
      <w:r w:rsidR="000521ED">
        <w:rPr>
          <w:b/>
        </w:rPr>
        <w:t xml:space="preserve"> </w:t>
      </w:r>
      <w:r w:rsidR="000521ED" w:rsidRPr="000521ED">
        <w:t>10/15/17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1AEE80D7" w:rsidR="00B75BAE" w:rsidRDefault="000521ED" w:rsidP="000521ED">
      <w:pPr>
        <w:pStyle w:val="ListParagraph"/>
        <w:numPr>
          <w:ilvl w:val="0"/>
          <w:numId w:val="2"/>
        </w:numPr>
      </w:pPr>
      <w:r>
        <w:t>Schedule a time to observe laparoscopic/robotic surgery</w:t>
      </w:r>
    </w:p>
    <w:p w14:paraId="56BD931E" w14:textId="455D4762" w:rsidR="007B0BA9" w:rsidRDefault="000521ED" w:rsidP="000521ED">
      <w:pPr>
        <w:pStyle w:val="ListParagraph"/>
        <w:numPr>
          <w:ilvl w:val="0"/>
          <w:numId w:val="2"/>
        </w:numPr>
      </w:pPr>
      <w:r>
        <w:t>Conduct FDA Research on existing medical devices</w:t>
      </w:r>
    </w:p>
    <w:p w14:paraId="4D12EFD2" w14:textId="763DF863" w:rsidR="000521ED" w:rsidRDefault="000521ED" w:rsidP="000521ED">
      <w:pPr>
        <w:pStyle w:val="ListParagraph"/>
        <w:numPr>
          <w:ilvl w:val="0"/>
          <w:numId w:val="2"/>
        </w:numPr>
      </w:pPr>
      <w:r>
        <w:t>Create an intro and statement of project goals based off interview with client and analysis of interview</w:t>
      </w:r>
    </w:p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0EB76F24" w14:textId="77777777" w:rsidR="00EC7716" w:rsidRPr="00EC7716" w:rsidRDefault="000521ED" w:rsidP="00EC7716">
      <w:pPr>
        <w:pStyle w:val="ListParagraph"/>
        <w:numPr>
          <w:ilvl w:val="0"/>
          <w:numId w:val="3"/>
        </w:numPr>
      </w:pPr>
      <w:r>
        <w:t>Clinical shadowi</w:t>
      </w:r>
      <w:r w:rsidR="00EC7716">
        <w:t xml:space="preserve">ng has been scheduled with Dr. </w:t>
      </w:r>
      <w:proofErr w:type="spellStart"/>
      <w:r w:rsidR="00EC7716" w:rsidRPr="00EC7716">
        <w:t>Polascik</w:t>
      </w:r>
      <w:proofErr w:type="spellEnd"/>
    </w:p>
    <w:p w14:paraId="01B90CA9" w14:textId="51E7ECAC" w:rsidR="007B0BA9" w:rsidRDefault="00EC7716" w:rsidP="000521ED">
      <w:pPr>
        <w:pStyle w:val="ListParagraph"/>
        <w:numPr>
          <w:ilvl w:val="0"/>
          <w:numId w:val="3"/>
        </w:numPr>
      </w:pPr>
      <w:r>
        <w:t>FDA Research was conducted and a substantial equivalence document was created</w:t>
      </w:r>
    </w:p>
    <w:p w14:paraId="7ABED55E" w14:textId="6C20EB8A" w:rsidR="007B0BA9" w:rsidRDefault="00EC7716" w:rsidP="00B75BAE">
      <w:pPr>
        <w:pStyle w:val="ListParagraph"/>
        <w:numPr>
          <w:ilvl w:val="0"/>
          <w:numId w:val="3"/>
        </w:numPr>
      </w:pPr>
      <w:r>
        <w:t>All three members wrote first draft of intro and project goals</w:t>
      </w:r>
    </w:p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5229331A" w:rsidR="00B75BAE" w:rsidRDefault="00EC7716" w:rsidP="00EC7716">
      <w:pPr>
        <w:pStyle w:val="ListParagraph"/>
        <w:numPr>
          <w:ilvl w:val="0"/>
          <w:numId w:val="4"/>
        </w:numPr>
      </w:pPr>
      <w:r>
        <w:t xml:space="preserve">IP patent research </w:t>
      </w:r>
    </w:p>
    <w:p w14:paraId="0DF47F7C" w14:textId="451A5238" w:rsidR="007B0BA9" w:rsidRDefault="00EC7716" w:rsidP="00B75BAE">
      <w:pPr>
        <w:pStyle w:val="ListParagraph"/>
        <w:numPr>
          <w:ilvl w:val="0"/>
          <w:numId w:val="4"/>
        </w:numPr>
      </w:pPr>
      <w:r>
        <w:t xml:space="preserve">Shadow </w:t>
      </w:r>
      <w:r>
        <w:t xml:space="preserve">Dr. </w:t>
      </w:r>
      <w:proofErr w:type="spellStart"/>
      <w:r w:rsidRPr="00EC7716">
        <w:t>Polascik</w:t>
      </w:r>
      <w:proofErr w:type="spellEnd"/>
    </w:p>
    <w:p w14:paraId="1DD1118D" w14:textId="762BFA4C" w:rsidR="00EC7716" w:rsidRDefault="00EC7716" w:rsidP="00B75BAE">
      <w:pPr>
        <w:pStyle w:val="ListParagraph"/>
        <w:numPr>
          <w:ilvl w:val="0"/>
          <w:numId w:val="4"/>
        </w:numPr>
      </w:pPr>
      <w:r>
        <w:t>Think of and sketch initial prototype designs</w:t>
      </w:r>
    </w:p>
    <w:p w14:paraId="4D1E892B" w14:textId="151AA764" w:rsidR="007B0BA9" w:rsidRDefault="00EC7716" w:rsidP="00B75BAE">
      <w:pPr>
        <w:pStyle w:val="ListParagraph"/>
        <w:numPr>
          <w:ilvl w:val="0"/>
          <w:numId w:val="4"/>
        </w:numPr>
      </w:pPr>
      <w:r>
        <w:t>Research engineering knowledge for the device (ex: more about how metal detection works, electromagnetics)</w:t>
      </w:r>
    </w:p>
    <w:p w14:paraId="25CD3AB8" w14:textId="4EF204EE" w:rsidR="007B0BA9" w:rsidRDefault="00EC7716" w:rsidP="00B75BAE">
      <w:pPr>
        <w:pStyle w:val="ListParagraph"/>
        <w:numPr>
          <w:ilvl w:val="0"/>
          <w:numId w:val="4"/>
        </w:numPr>
      </w:pPr>
      <w:r>
        <w:t>Create mechanical prototype with cheap materials</w:t>
      </w:r>
    </w:p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56DBB607" w:rsidR="007B0BA9" w:rsidRPr="00EC7716" w:rsidRDefault="00EC7716" w:rsidP="00B75BAE">
      <w:bookmarkStart w:id="0" w:name="_GoBack"/>
      <w:r w:rsidRPr="00EC7716">
        <w:t>Nope!</w:t>
      </w:r>
    </w:p>
    <w:bookmarkEnd w:id="0"/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35B40976" w:rsidR="00B75BAE" w:rsidRDefault="00EC7716" w:rsidP="00B75BAE">
      <w:r>
        <w:t>N/A</w:t>
      </w:r>
    </w:p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A65FC"/>
    <w:multiLevelType w:val="hybridMultilevel"/>
    <w:tmpl w:val="320C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12934"/>
    <w:multiLevelType w:val="hybridMultilevel"/>
    <w:tmpl w:val="4D7A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0625C"/>
    <w:multiLevelType w:val="hybridMultilevel"/>
    <w:tmpl w:val="6B14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521ED"/>
    <w:rsid w:val="00295420"/>
    <w:rsid w:val="002F4D8A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EC7716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Microsoft Office User</cp:lastModifiedBy>
  <cp:revision>2</cp:revision>
  <cp:lastPrinted>2015-09-01T20:09:00Z</cp:lastPrinted>
  <dcterms:created xsi:type="dcterms:W3CDTF">2017-10-14T02:07:00Z</dcterms:created>
  <dcterms:modified xsi:type="dcterms:W3CDTF">2017-10-14T02:07:00Z</dcterms:modified>
</cp:coreProperties>
</file>