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6E82C" w14:textId="3FD9C137" w:rsidR="00104AC9" w:rsidRDefault="00104AC9">
      <w:r>
        <w:tab/>
      </w:r>
      <w:r>
        <w:tab/>
      </w:r>
      <w:r>
        <w:tab/>
      </w:r>
      <w:r>
        <w:tab/>
      </w:r>
      <w:r>
        <w:tab/>
      </w:r>
      <w:r w:rsidRPr="00104AC9">
        <w:rPr>
          <w:b/>
          <w:bCs/>
          <w:sz w:val="60"/>
          <w:szCs w:val="60"/>
          <w:u w:val="single"/>
        </w:rPr>
        <w:t>EXPERIMENT -1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  </w:t>
      </w:r>
      <w:r>
        <w:t>GAURISH ANAND (2K18 / IT / 055 )</w:t>
      </w:r>
    </w:p>
    <w:p w14:paraId="5111EFD6" w14:textId="62D83452" w:rsidR="00104AC9" w:rsidRDefault="00104AC9">
      <w:pPr>
        <w:rPr>
          <w:b/>
          <w:bCs/>
          <w:sz w:val="40"/>
          <w:szCs w:val="40"/>
        </w:rPr>
      </w:pPr>
    </w:p>
    <w:p w14:paraId="1B5C077B" w14:textId="6144989B" w:rsidR="00104AC9" w:rsidRPr="00104AC9" w:rsidRDefault="00104AC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PARAMETERS INITIALIZATION</w:t>
      </w:r>
    </w:p>
    <w:p w14:paraId="13298FE9" w14:textId="77777777" w:rsidR="00104AC9" w:rsidRDefault="00104AC9">
      <w:r>
        <w:rPr>
          <w:noProof/>
        </w:rPr>
        <w:drawing>
          <wp:inline distT="0" distB="0" distL="0" distR="0" wp14:anchorId="383964E0" wp14:editId="396E011F">
            <wp:extent cx="9337675" cy="402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1-29 at 4.40.3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2867" cy="40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AD5E" w14:textId="77777777" w:rsidR="00104AC9" w:rsidRDefault="00104AC9"/>
    <w:p w14:paraId="769CA2DC" w14:textId="77777777" w:rsidR="00104AC9" w:rsidRDefault="00104AC9"/>
    <w:p w14:paraId="6F1313FD" w14:textId="77777777" w:rsidR="00104AC9" w:rsidRDefault="00104AC9">
      <w:bookmarkStart w:id="0" w:name="_GoBack"/>
      <w:bookmarkEnd w:id="0"/>
    </w:p>
    <w:p w14:paraId="1E3E82C7" w14:textId="048BA28A" w:rsidR="00104AC9" w:rsidRDefault="00104AC9" w:rsidP="00104AC9">
      <w:pPr>
        <w:rPr>
          <w:b/>
          <w:bCs/>
          <w:sz w:val="40"/>
          <w:szCs w:val="40"/>
        </w:rPr>
      </w:pPr>
      <w:r w:rsidRPr="00104AC9">
        <w:rPr>
          <w:b/>
          <w:bCs/>
          <w:sz w:val="40"/>
          <w:szCs w:val="40"/>
          <w:u w:val="single"/>
        </w:rPr>
        <w:lastRenderedPageBreak/>
        <w:t>3 ALGOS</w:t>
      </w:r>
      <w:r>
        <w:rPr>
          <w:b/>
          <w:bCs/>
          <w:sz w:val="40"/>
          <w:szCs w:val="40"/>
        </w:rPr>
        <w:t xml:space="preserve"> USED ARE – </w:t>
      </w:r>
    </w:p>
    <w:p w14:paraId="5F5498B0" w14:textId="39B55E3E" w:rsidR="00104AC9" w:rsidRDefault="00104AC9" w:rsidP="00104AC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DEPTH FIRST SEARCH (DFS)</w:t>
      </w:r>
    </w:p>
    <w:p w14:paraId="7DED561F" w14:textId="523D4026" w:rsidR="00104AC9" w:rsidRDefault="00104AC9" w:rsidP="00104AC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BREADTH FIRST SEARCH (BFS)</w:t>
      </w:r>
    </w:p>
    <w:p w14:paraId="12D2D7A3" w14:textId="39A06F60" w:rsidR="00104AC9" w:rsidRDefault="00104AC9" w:rsidP="00104AC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UNIFORM COST SEARCH (UCS)</w:t>
      </w:r>
    </w:p>
    <w:p w14:paraId="5ADD9628" w14:textId="01D66609" w:rsidR="00104AC9" w:rsidRDefault="00104AC9" w:rsidP="00104AC9">
      <w:pPr>
        <w:pStyle w:val="ListParagraph"/>
        <w:rPr>
          <w:b/>
          <w:bCs/>
          <w:sz w:val="40"/>
          <w:szCs w:val="40"/>
        </w:rPr>
      </w:pPr>
    </w:p>
    <w:p w14:paraId="19151128" w14:textId="77777777" w:rsidR="00104AC9" w:rsidRPr="00104AC9" w:rsidRDefault="00104AC9" w:rsidP="00104AC9">
      <w:pPr>
        <w:pStyle w:val="ListParagraph"/>
        <w:rPr>
          <w:b/>
          <w:bCs/>
          <w:sz w:val="40"/>
          <w:szCs w:val="40"/>
        </w:rPr>
      </w:pPr>
    </w:p>
    <w:p w14:paraId="01FFA64A" w14:textId="348937C0" w:rsidR="00104AC9" w:rsidRDefault="00104AC9" w:rsidP="00104AC9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DFS</w:t>
      </w:r>
    </w:p>
    <w:p w14:paraId="521E8900" w14:textId="49F2C86C" w:rsidR="00104AC9" w:rsidRDefault="00104AC9">
      <w:r>
        <w:rPr>
          <w:noProof/>
        </w:rPr>
        <w:drawing>
          <wp:inline distT="0" distB="0" distL="0" distR="0" wp14:anchorId="68C4E565" wp14:editId="57D1F71B">
            <wp:extent cx="9028202" cy="33020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1-29 at 4.40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8674" cy="33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138C" w14:textId="77777777" w:rsidR="00104AC9" w:rsidRDefault="00104AC9"/>
    <w:p w14:paraId="0978A76B" w14:textId="5DA95313" w:rsidR="00104AC9" w:rsidRDefault="00104AC9" w:rsidP="00104AC9">
      <w:pPr>
        <w:pStyle w:val="ListParagraph"/>
        <w:numPr>
          <w:ilvl w:val="0"/>
          <w:numId w:val="4"/>
        </w:numPr>
      </w:pPr>
      <w:r w:rsidRPr="00104AC9">
        <w:rPr>
          <w:sz w:val="40"/>
          <w:szCs w:val="40"/>
        </w:rPr>
        <w:lastRenderedPageBreak/>
        <w:t>B</w:t>
      </w:r>
      <w:r w:rsidRPr="00104AC9">
        <w:rPr>
          <w:sz w:val="40"/>
          <w:szCs w:val="40"/>
        </w:rPr>
        <w:t>FS</w:t>
      </w:r>
    </w:p>
    <w:p w14:paraId="36178877" w14:textId="4E82C2D1" w:rsidR="00104AC9" w:rsidRDefault="00104AC9">
      <w:r>
        <w:rPr>
          <w:noProof/>
        </w:rPr>
        <w:drawing>
          <wp:inline distT="0" distB="0" distL="0" distR="0" wp14:anchorId="34267D2C" wp14:editId="21D376E2">
            <wp:extent cx="9707966" cy="450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1-29 at 4.41.0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498" cy="451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9FEE" w14:textId="77777777" w:rsidR="00104AC9" w:rsidRDefault="00104AC9"/>
    <w:p w14:paraId="3B3C5B29" w14:textId="77777777" w:rsidR="00104AC9" w:rsidRDefault="00104AC9"/>
    <w:p w14:paraId="381C6511" w14:textId="77777777" w:rsidR="00104AC9" w:rsidRDefault="00104AC9"/>
    <w:p w14:paraId="16E83A2C" w14:textId="77777777" w:rsidR="00104AC9" w:rsidRDefault="00104AC9"/>
    <w:p w14:paraId="62477986" w14:textId="77777777" w:rsidR="00104AC9" w:rsidRDefault="00104AC9"/>
    <w:p w14:paraId="3D8758A1" w14:textId="4D6720B2" w:rsidR="00104AC9" w:rsidRDefault="00104AC9" w:rsidP="00104AC9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UC</w:t>
      </w:r>
      <w:r w:rsidRPr="00104AC9">
        <w:rPr>
          <w:sz w:val="40"/>
          <w:szCs w:val="40"/>
        </w:rPr>
        <w:t>S</w:t>
      </w:r>
    </w:p>
    <w:p w14:paraId="0F1D7425" w14:textId="77777777" w:rsidR="00104AC9" w:rsidRDefault="00104AC9"/>
    <w:p w14:paraId="41198620" w14:textId="6B0DE52A" w:rsidR="00772A32" w:rsidRDefault="00104AC9">
      <w:r>
        <w:rPr>
          <w:noProof/>
        </w:rPr>
        <w:drawing>
          <wp:inline distT="0" distB="0" distL="0" distR="0" wp14:anchorId="465FDA8E" wp14:editId="5923F7FE">
            <wp:extent cx="9410700" cy="490879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01-29 at 4.41.2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7679" cy="491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A32" w:rsidSect="00104AC9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613A"/>
    <w:multiLevelType w:val="hybridMultilevel"/>
    <w:tmpl w:val="1EE6C7C6"/>
    <w:lvl w:ilvl="0" w:tplc="8F70421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E465A"/>
    <w:multiLevelType w:val="hybridMultilevel"/>
    <w:tmpl w:val="8F506D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F5522"/>
    <w:multiLevelType w:val="hybridMultilevel"/>
    <w:tmpl w:val="1EE6C7C6"/>
    <w:lvl w:ilvl="0" w:tplc="8F70421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37527D"/>
    <w:multiLevelType w:val="hybridMultilevel"/>
    <w:tmpl w:val="F86E4B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86023"/>
    <w:multiLevelType w:val="hybridMultilevel"/>
    <w:tmpl w:val="1EE6C7C6"/>
    <w:lvl w:ilvl="0" w:tplc="8F70421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9611CB"/>
    <w:multiLevelType w:val="hybridMultilevel"/>
    <w:tmpl w:val="5510D5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C9"/>
    <w:rsid w:val="00104AC9"/>
    <w:rsid w:val="00E3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9CFE9"/>
  <w15:chartTrackingRefBased/>
  <w15:docId w15:val="{6B032F59-99C1-6D4A-8260-87E425B6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2021-01-29T11:12:00Z</dcterms:created>
  <dcterms:modified xsi:type="dcterms:W3CDTF">2021-01-29T11:20:00Z</dcterms:modified>
</cp:coreProperties>
</file>