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A2AE6" w14:textId="39B0C672" w:rsidR="006328D8" w:rsidRDefault="006328D8" w:rsidP="006328D8">
      <w:r>
        <w:tab/>
      </w:r>
      <w:r>
        <w:tab/>
      </w:r>
      <w:r>
        <w:tab/>
      </w:r>
      <w:r>
        <w:tab/>
      </w:r>
      <w:r>
        <w:tab/>
      </w:r>
      <w:r w:rsidRPr="00104AC9">
        <w:rPr>
          <w:b/>
          <w:bCs/>
          <w:sz w:val="60"/>
          <w:szCs w:val="60"/>
          <w:u w:val="single"/>
        </w:rPr>
        <w:t>EXPERIMENT -</w:t>
      </w:r>
      <w:r>
        <w:rPr>
          <w:b/>
          <w:bCs/>
          <w:sz w:val="60"/>
          <w:szCs w:val="60"/>
          <w:u w:val="single"/>
        </w:rPr>
        <w:t>1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</w:t>
      </w:r>
      <w:r>
        <w:t>GAURISH ANAND (2K18 / IT / 055 )</w:t>
      </w:r>
    </w:p>
    <w:p w14:paraId="684C7DE3" w14:textId="77777777" w:rsidR="006328D8" w:rsidRDefault="006328D8" w:rsidP="006328D8">
      <w:pPr>
        <w:rPr>
          <w:b/>
          <w:bCs/>
          <w:sz w:val="40"/>
          <w:szCs w:val="40"/>
        </w:rPr>
      </w:pPr>
    </w:p>
    <w:p w14:paraId="5986607B" w14:textId="6B52CCA8" w:rsidR="006328D8" w:rsidRPr="00C737B3" w:rsidRDefault="006328D8" w:rsidP="006328D8">
      <w:pPr>
        <w:rPr>
          <w:b/>
          <w:bCs/>
        </w:rPr>
      </w:pPr>
      <w:r>
        <w:rPr>
          <w:b/>
          <w:bCs/>
          <w:sz w:val="40"/>
          <w:szCs w:val="40"/>
        </w:rPr>
        <w:t xml:space="preserve">PARAMETERS INITIALIZATION --- </w:t>
      </w:r>
      <w:hyperlink r:id="rId5" w:history="1">
        <w:r w:rsidRPr="00C737B3">
          <w:rPr>
            <w:rStyle w:val="Hyperlink"/>
            <w:b/>
            <w:bCs/>
            <w:sz w:val="40"/>
            <w:szCs w:val="40"/>
          </w:rPr>
          <w:t>CODE_L</w:t>
        </w:r>
        <w:r w:rsidRPr="00C737B3">
          <w:rPr>
            <w:rStyle w:val="Hyperlink"/>
            <w:b/>
            <w:bCs/>
            <w:sz w:val="40"/>
            <w:szCs w:val="40"/>
          </w:rPr>
          <w:t>I</w:t>
        </w:r>
        <w:r w:rsidRPr="00C737B3">
          <w:rPr>
            <w:rStyle w:val="Hyperlink"/>
            <w:b/>
            <w:bCs/>
            <w:sz w:val="40"/>
            <w:szCs w:val="40"/>
          </w:rPr>
          <w:t>N</w:t>
        </w:r>
        <w:r w:rsidRPr="00C737B3">
          <w:rPr>
            <w:rStyle w:val="Hyperlink"/>
            <w:b/>
            <w:bCs/>
            <w:sz w:val="40"/>
            <w:szCs w:val="40"/>
          </w:rPr>
          <w:t>K</w:t>
        </w:r>
      </w:hyperlink>
      <w:r>
        <w:rPr>
          <w:b/>
          <w:bCs/>
          <w:sz w:val="40"/>
          <w:szCs w:val="40"/>
        </w:rPr>
        <w:t xml:space="preserve"> </w:t>
      </w:r>
      <w:r w:rsidRPr="00C737B3">
        <w:rPr>
          <w:b/>
          <w:bCs/>
        </w:rPr>
        <w:t>(PLEASE REFRESH IF CODE IS NOT LOADED IN ONE TIME)</w:t>
      </w:r>
      <w:bookmarkStart w:id="0" w:name="_GoBack"/>
      <w:bookmarkEnd w:id="0"/>
    </w:p>
    <w:p w14:paraId="1330218F" w14:textId="71037D8E" w:rsidR="006328D8" w:rsidRDefault="006328D8" w:rsidP="006328D8"/>
    <w:p w14:paraId="38841A61" w14:textId="77777777" w:rsidR="006328D8" w:rsidRDefault="006328D8" w:rsidP="006328D8"/>
    <w:p w14:paraId="3EF4D441" w14:textId="5D03CAA0" w:rsidR="006328D8" w:rsidRDefault="006328D8" w:rsidP="006328D8">
      <w:r>
        <w:rPr>
          <w:noProof/>
        </w:rPr>
        <w:drawing>
          <wp:inline distT="0" distB="0" distL="0" distR="0" wp14:anchorId="7581434C" wp14:editId="3C0EAB03">
            <wp:extent cx="9471660" cy="371674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1-29 at 4.55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7045" cy="37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113D" w14:textId="2E047481" w:rsidR="00772A32" w:rsidRDefault="006328D8">
      <w:r>
        <w:rPr>
          <w:noProof/>
        </w:rPr>
        <w:lastRenderedPageBreak/>
        <w:drawing>
          <wp:inline distT="0" distB="0" distL="0" distR="0" wp14:anchorId="4EA1B15C" wp14:editId="70E4DCBB">
            <wp:extent cx="9618980" cy="347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1-29 at 4.56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2929" cy="348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D90016" wp14:editId="6390A105">
            <wp:extent cx="9623697" cy="38481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1-29 at 4.56.1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862" cy="384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214C65" wp14:editId="098F6FBD">
            <wp:extent cx="9152143" cy="51943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1-29 at 4.56.5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4252" cy="51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B6D70B" wp14:editId="6B3FD330">
            <wp:extent cx="9547512" cy="45720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1-29 at 4.57.0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299" cy="457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D92971" wp14:editId="17CD48F6">
            <wp:extent cx="9232900" cy="520508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1-29 at 4.57.2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437" cy="52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38FE47" wp14:editId="0670B965">
            <wp:extent cx="9263104" cy="554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01-29 at 4.57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5189" cy="555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5DB0AD" wp14:editId="3A3C484A">
            <wp:extent cx="9381200" cy="56388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1-01-29 at 4.58.0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3547" cy="564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2D7E6B" wp14:editId="6AEEF488">
            <wp:extent cx="9622801" cy="45212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1-01-29 at 4.58.1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5692" cy="45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A32" w:rsidSect="00104AC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13A"/>
    <w:multiLevelType w:val="hybridMultilevel"/>
    <w:tmpl w:val="1EE6C7C6"/>
    <w:lvl w:ilvl="0" w:tplc="8F70421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37527D"/>
    <w:multiLevelType w:val="hybridMultilevel"/>
    <w:tmpl w:val="F86E4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D8"/>
    <w:rsid w:val="006328D8"/>
    <w:rsid w:val="00E3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56A3"/>
  <w15:chartTrackingRefBased/>
  <w15:docId w15:val="{C26E148D-C992-AD48-A605-C8754F1E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8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2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aurishanand13/AI-LAB/blob/main/GaurishAnand_Expreriment1.ipynb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2021-01-29T11:24:00Z</dcterms:created>
  <dcterms:modified xsi:type="dcterms:W3CDTF">2021-01-29T11:32:00Z</dcterms:modified>
</cp:coreProperties>
</file>