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CB54" w14:textId="6C245841" w:rsidR="007B0F5E" w:rsidRDefault="00D5028D" w:rsidP="00D5028D">
      <w:pPr>
        <w:pStyle w:val="ListParagraph"/>
        <w:numPr>
          <w:ilvl w:val="0"/>
          <w:numId w:val="1"/>
        </w:numPr>
      </w:pPr>
      <w:r>
        <w:t xml:space="preserve">First Download </w:t>
      </w:r>
      <w:proofErr w:type="spellStart"/>
      <w:r>
        <w:t>Intellij</w:t>
      </w:r>
      <w:proofErr w:type="spellEnd"/>
      <w:r>
        <w:t xml:space="preserve"> Idea (Community Edition). Open this you have to install some java </w:t>
      </w:r>
      <w:proofErr w:type="spellStart"/>
      <w:r>
        <w:t>jdk</w:t>
      </w:r>
      <w:proofErr w:type="spellEnd"/>
      <w:r>
        <w:t xml:space="preserve"> too then.</w:t>
      </w:r>
    </w:p>
    <w:p w14:paraId="495AB18B" w14:textId="1D1F7430" w:rsidR="00D5028D" w:rsidRDefault="00D5028D" w:rsidP="00D5028D">
      <w:pPr>
        <w:pStyle w:val="ListParagraph"/>
        <w:numPr>
          <w:ilvl w:val="0"/>
          <w:numId w:val="1"/>
        </w:numPr>
      </w:pPr>
      <w:r>
        <w:t xml:space="preserve">After that install maven in your mac by running the command – </w:t>
      </w:r>
    </w:p>
    <w:p w14:paraId="0CE149C4" w14:textId="0C7FF22B" w:rsidR="00D5028D" w:rsidRDefault="00D5028D" w:rsidP="00D5028D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brew install maven</w:t>
      </w:r>
    </w:p>
    <w:p w14:paraId="237A10D2" w14:textId="3C05CA8B" w:rsidR="00D5028D" w:rsidRDefault="00D5028D" w:rsidP="00D5028D">
      <w:pPr>
        <w:pStyle w:val="ListParagraph"/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mvn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-version</w:t>
      </w:r>
      <w:bookmarkStart w:id="0" w:name="_GoBack"/>
      <w:bookmarkEnd w:id="0"/>
    </w:p>
    <w:sectPr w:rsidR="00D5028D" w:rsidSect="009D69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F6C41"/>
    <w:multiLevelType w:val="hybridMultilevel"/>
    <w:tmpl w:val="AD6ECA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CA"/>
    <w:rsid w:val="00045CCA"/>
    <w:rsid w:val="009D69D4"/>
    <w:rsid w:val="00D5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7F9F4"/>
  <w15:chartTrackingRefBased/>
  <w15:docId w15:val="{54584203-F616-3A4A-9340-BD5366CC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2021-01-25T10:08:00Z</dcterms:created>
  <dcterms:modified xsi:type="dcterms:W3CDTF">2021-01-30T09:23:00Z</dcterms:modified>
</cp:coreProperties>
</file>