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024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2918"/>
        <w:gridCol w:w="810"/>
        <w:gridCol w:w="21"/>
        <w:gridCol w:w="2095"/>
        <w:gridCol w:w="2151"/>
        <w:gridCol w:w="2250"/>
      </w:tblGrid>
      <w:tr w:rsidR="006A4CA6" w14:paraId="666AAB13" w14:textId="77777777" w:rsidTr="005C2298">
        <w:trPr>
          <w:trHeight w:val="330"/>
        </w:trPr>
        <w:tc>
          <w:tcPr>
            <w:tcW w:w="2918" w:type="dxa"/>
            <w:tcBorders>
              <w:bottom w:val="single" w:sz="12" w:space="0" w:color="auto"/>
            </w:tcBorders>
            <w:shd w:val="clear" w:color="auto" w:fill="B4C6E7" w:themeFill="accent1" w:themeFillTint="66"/>
          </w:tcPr>
          <w:p w14:paraId="2B2E337C" w14:textId="6A9A46C4" w:rsidR="002A03A5" w:rsidRPr="002A03A5" w:rsidRDefault="002A03A5" w:rsidP="006A4CA6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A03A5">
              <w:rPr>
                <w:rFonts w:ascii="Arial" w:hAnsi="Arial" w:cs="Arial"/>
                <w:b/>
                <w:bCs/>
                <w:sz w:val="24"/>
                <w:szCs w:val="24"/>
              </w:rPr>
              <w:t>UNF</w:t>
            </w:r>
          </w:p>
        </w:tc>
        <w:tc>
          <w:tcPr>
            <w:tcW w:w="831" w:type="dxa"/>
            <w:gridSpan w:val="2"/>
            <w:tcBorders>
              <w:bottom w:val="single" w:sz="12" w:space="0" w:color="auto"/>
            </w:tcBorders>
            <w:shd w:val="clear" w:color="auto" w:fill="B4C6E7" w:themeFill="accent1" w:themeFillTint="66"/>
          </w:tcPr>
          <w:p w14:paraId="2679EBD9" w14:textId="2AE6C84E" w:rsidR="002A03A5" w:rsidRPr="002A03A5" w:rsidRDefault="002A03A5" w:rsidP="006A4CA6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A03A5">
              <w:rPr>
                <w:rFonts w:ascii="Arial" w:hAnsi="Arial" w:cs="Arial"/>
                <w:b/>
                <w:bCs/>
                <w:sz w:val="24"/>
                <w:szCs w:val="24"/>
              </w:rPr>
              <w:t>UNF Level</w:t>
            </w:r>
          </w:p>
        </w:tc>
        <w:tc>
          <w:tcPr>
            <w:tcW w:w="2095" w:type="dxa"/>
            <w:tcBorders>
              <w:bottom w:val="single" w:sz="12" w:space="0" w:color="auto"/>
            </w:tcBorders>
            <w:shd w:val="clear" w:color="auto" w:fill="B4C6E7" w:themeFill="accent1" w:themeFillTint="66"/>
          </w:tcPr>
          <w:p w14:paraId="2E59A878" w14:textId="67D4A4F2" w:rsidR="002A03A5" w:rsidRPr="002A03A5" w:rsidRDefault="002A03A5" w:rsidP="006A4CA6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1NF</w:t>
            </w:r>
          </w:p>
        </w:tc>
        <w:tc>
          <w:tcPr>
            <w:tcW w:w="2151" w:type="dxa"/>
            <w:tcBorders>
              <w:bottom w:val="single" w:sz="12" w:space="0" w:color="auto"/>
            </w:tcBorders>
            <w:shd w:val="clear" w:color="auto" w:fill="B4C6E7" w:themeFill="accent1" w:themeFillTint="66"/>
          </w:tcPr>
          <w:p w14:paraId="40A0C5C1" w14:textId="02259A5C" w:rsidR="002A03A5" w:rsidRPr="002A03A5" w:rsidRDefault="002A03A5" w:rsidP="006A4CA6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2NF</w:t>
            </w:r>
          </w:p>
        </w:tc>
        <w:tc>
          <w:tcPr>
            <w:tcW w:w="2250" w:type="dxa"/>
            <w:tcBorders>
              <w:bottom w:val="single" w:sz="12" w:space="0" w:color="auto"/>
            </w:tcBorders>
            <w:shd w:val="clear" w:color="auto" w:fill="B4C6E7" w:themeFill="accent1" w:themeFillTint="66"/>
          </w:tcPr>
          <w:p w14:paraId="249E4285" w14:textId="2AC1D71A" w:rsidR="002A03A5" w:rsidRPr="002A03A5" w:rsidRDefault="002A03A5" w:rsidP="002A03A5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3NF</w:t>
            </w:r>
          </w:p>
        </w:tc>
      </w:tr>
      <w:tr w:rsidR="002A03A5" w14:paraId="42724528" w14:textId="77777777" w:rsidTr="000F6F4F">
        <w:trPr>
          <w:trHeight w:val="240"/>
        </w:trPr>
        <w:tc>
          <w:tcPr>
            <w:tcW w:w="10245" w:type="dxa"/>
            <w:gridSpan w:val="6"/>
            <w:shd w:val="clear" w:color="auto" w:fill="B4C6E7" w:themeFill="accent1" w:themeFillTint="66"/>
          </w:tcPr>
          <w:p w14:paraId="6AB1CF80" w14:textId="49563F82" w:rsidR="002A03A5" w:rsidRPr="00AD424B" w:rsidRDefault="00BF08CC" w:rsidP="006A4CA6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Gauri </w:t>
            </w:r>
            <w:r w:rsidR="007377EF" w:rsidRPr="00AD424B">
              <w:rPr>
                <w:rFonts w:ascii="Arial" w:hAnsi="Arial" w:cs="Arial"/>
                <w:b/>
                <w:bCs/>
                <w:sz w:val="24"/>
                <w:szCs w:val="24"/>
              </w:rPr>
              <w:t>Loyalty Scheme Levels</w:t>
            </w:r>
          </w:p>
        </w:tc>
      </w:tr>
      <w:tr w:rsidR="005D27D3" w14:paraId="2AF50B65" w14:textId="77777777" w:rsidTr="000F6F4F">
        <w:trPr>
          <w:trHeight w:val="359"/>
        </w:trPr>
        <w:tc>
          <w:tcPr>
            <w:tcW w:w="2918" w:type="dxa"/>
          </w:tcPr>
          <w:p w14:paraId="510B113A" w14:textId="64EBE3E8" w:rsidR="005D27D3" w:rsidRPr="002A03A5" w:rsidRDefault="005D27D3" w:rsidP="006A4CA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Loyalty Level (</w:t>
            </w:r>
            <w:r w:rsidRPr="002A519E">
              <w:rPr>
                <w:rFonts w:ascii="Arial" w:hAnsi="Arial" w:cs="Arial"/>
                <w:b/>
                <w:bCs/>
                <w:sz w:val="24"/>
                <w:szCs w:val="24"/>
              </w:rPr>
              <w:t>PK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831" w:type="dxa"/>
            <w:gridSpan w:val="2"/>
          </w:tcPr>
          <w:p w14:paraId="30A0B537" w14:textId="6BC45695" w:rsidR="005D27D3" w:rsidRPr="002A03A5" w:rsidRDefault="005D27D3" w:rsidP="006A4CA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6496" w:type="dxa"/>
            <w:gridSpan w:val="3"/>
            <w:vMerge w:val="restart"/>
          </w:tcPr>
          <w:p w14:paraId="73C0C28E" w14:textId="77777777" w:rsidR="005D27D3" w:rsidRDefault="005D27D3" w:rsidP="006A4CA6">
            <w:pPr>
              <w:rPr>
                <w:rFonts w:ascii="Arial" w:hAnsi="Arial" w:cs="Arial"/>
                <w:sz w:val="24"/>
                <w:szCs w:val="24"/>
              </w:rPr>
            </w:pPr>
          </w:p>
          <w:p w14:paraId="0E6099B2" w14:textId="16DE03F9" w:rsidR="005D27D3" w:rsidRPr="002A03A5" w:rsidRDefault="005D27D3" w:rsidP="006A4CA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Table is already in </w:t>
            </w:r>
            <w:r w:rsidR="00AD424B">
              <w:rPr>
                <w:rFonts w:ascii="Arial" w:hAnsi="Arial" w:cs="Arial"/>
                <w:sz w:val="24"/>
                <w:szCs w:val="24"/>
              </w:rPr>
              <w:t>3NF.</w:t>
            </w:r>
          </w:p>
        </w:tc>
      </w:tr>
      <w:tr w:rsidR="005D27D3" w14:paraId="062EFB10" w14:textId="77777777" w:rsidTr="000F6F4F">
        <w:trPr>
          <w:trHeight w:val="314"/>
        </w:trPr>
        <w:tc>
          <w:tcPr>
            <w:tcW w:w="2918" w:type="dxa"/>
          </w:tcPr>
          <w:p w14:paraId="5C76E417" w14:textId="15EFB8C3" w:rsidR="005D27D3" w:rsidRPr="002A03A5" w:rsidRDefault="005D27D3" w:rsidP="006A4CA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No of Bookings </w:t>
            </w:r>
            <w:r w:rsidR="00BB1828">
              <w:rPr>
                <w:rFonts w:ascii="Arial" w:hAnsi="Arial" w:cs="Arial"/>
                <w:sz w:val="24"/>
                <w:szCs w:val="24"/>
              </w:rPr>
              <w:t>R</w:t>
            </w:r>
            <w:r>
              <w:rPr>
                <w:rFonts w:ascii="Arial" w:hAnsi="Arial" w:cs="Arial"/>
                <w:sz w:val="24"/>
                <w:szCs w:val="24"/>
              </w:rPr>
              <w:t>equired</w:t>
            </w:r>
          </w:p>
        </w:tc>
        <w:tc>
          <w:tcPr>
            <w:tcW w:w="831" w:type="dxa"/>
            <w:gridSpan w:val="2"/>
          </w:tcPr>
          <w:p w14:paraId="58192909" w14:textId="663A94BA" w:rsidR="005D27D3" w:rsidRPr="002A03A5" w:rsidRDefault="005D27D3" w:rsidP="006A4CA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6496" w:type="dxa"/>
            <w:gridSpan w:val="3"/>
            <w:vMerge/>
          </w:tcPr>
          <w:p w14:paraId="1634E482" w14:textId="77777777" w:rsidR="005D27D3" w:rsidRPr="002A03A5" w:rsidRDefault="005D27D3" w:rsidP="006A4CA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D27D3" w14:paraId="2268CFDB" w14:textId="77777777" w:rsidTr="000F6F4F">
        <w:trPr>
          <w:trHeight w:val="179"/>
        </w:trPr>
        <w:tc>
          <w:tcPr>
            <w:tcW w:w="2918" w:type="dxa"/>
            <w:tcBorders>
              <w:bottom w:val="single" w:sz="12" w:space="0" w:color="auto"/>
            </w:tcBorders>
          </w:tcPr>
          <w:p w14:paraId="53625241" w14:textId="34C9B7FE" w:rsidR="005D27D3" w:rsidRPr="002A03A5" w:rsidRDefault="005D27D3" w:rsidP="006A4CA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Discount</w:t>
            </w:r>
          </w:p>
        </w:tc>
        <w:tc>
          <w:tcPr>
            <w:tcW w:w="831" w:type="dxa"/>
            <w:gridSpan w:val="2"/>
            <w:tcBorders>
              <w:bottom w:val="single" w:sz="12" w:space="0" w:color="auto"/>
            </w:tcBorders>
          </w:tcPr>
          <w:p w14:paraId="7DFA5F5A" w14:textId="7068947C" w:rsidR="005D27D3" w:rsidRPr="002A03A5" w:rsidRDefault="005D27D3" w:rsidP="006A4CA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6496" w:type="dxa"/>
            <w:gridSpan w:val="3"/>
            <w:vMerge/>
            <w:tcBorders>
              <w:bottom w:val="single" w:sz="12" w:space="0" w:color="auto"/>
            </w:tcBorders>
          </w:tcPr>
          <w:p w14:paraId="4E7CBCEE" w14:textId="77777777" w:rsidR="005D27D3" w:rsidRPr="002A03A5" w:rsidRDefault="005D27D3" w:rsidP="006A4CA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A03A5" w14:paraId="66E6FD2B" w14:textId="77777777" w:rsidTr="000F6F4F">
        <w:trPr>
          <w:trHeight w:val="276"/>
        </w:trPr>
        <w:tc>
          <w:tcPr>
            <w:tcW w:w="10245" w:type="dxa"/>
            <w:gridSpan w:val="6"/>
            <w:shd w:val="clear" w:color="auto" w:fill="B4C6E7" w:themeFill="accent1" w:themeFillTint="66"/>
          </w:tcPr>
          <w:p w14:paraId="3ED40595" w14:textId="508D530C" w:rsidR="002A03A5" w:rsidRPr="00AD424B" w:rsidRDefault="00BF08CC" w:rsidP="006A4CA6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Gauri </w:t>
            </w:r>
            <w:r w:rsidR="00AD424B" w:rsidRPr="00AD424B">
              <w:rPr>
                <w:rFonts w:ascii="Arial" w:hAnsi="Arial" w:cs="Arial"/>
                <w:b/>
                <w:bCs/>
                <w:sz w:val="24"/>
                <w:szCs w:val="24"/>
              </w:rPr>
              <w:t>Customer Details</w:t>
            </w:r>
          </w:p>
        </w:tc>
      </w:tr>
      <w:tr w:rsidR="00685C90" w14:paraId="778AB551" w14:textId="77777777" w:rsidTr="005C2298">
        <w:trPr>
          <w:trHeight w:val="332"/>
        </w:trPr>
        <w:tc>
          <w:tcPr>
            <w:tcW w:w="2918" w:type="dxa"/>
          </w:tcPr>
          <w:p w14:paraId="583BB53D" w14:textId="7E3D523C" w:rsidR="00685C90" w:rsidRPr="002A03A5" w:rsidRDefault="00685C90" w:rsidP="00685C9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Customer Ref </w:t>
            </w:r>
          </w:p>
        </w:tc>
        <w:tc>
          <w:tcPr>
            <w:tcW w:w="831" w:type="dxa"/>
            <w:gridSpan w:val="2"/>
          </w:tcPr>
          <w:p w14:paraId="05A4B856" w14:textId="539E846D" w:rsidR="00685C90" w:rsidRPr="002A03A5" w:rsidRDefault="00685C90" w:rsidP="00685C9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095" w:type="dxa"/>
            <w:tcBorders>
              <w:top w:val="single" w:sz="12" w:space="0" w:color="auto"/>
            </w:tcBorders>
            <w:shd w:val="clear" w:color="auto" w:fill="B4C6E7" w:themeFill="accent1" w:themeFillTint="66"/>
          </w:tcPr>
          <w:p w14:paraId="3A147995" w14:textId="19997071" w:rsidR="00685C90" w:rsidRDefault="00685C90" w:rsidP="00685C9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Gauri </w:t>
            </w:r>
            <w:r w:rsidRPr="00AD424B">
              <w:rPr>
                <w:rFonts w:ascii="Arial" w:hAnsi="Arial" w:cs="Arial"/>
                <w:b/>
                <w:bCs/>
                <w:sz w:val="24"/>
                <w:szCs w:val="24"/>
              </w:rPr>
              <w:t>Customer Details</w:t>
            </w:r>
          </w:p>
        </w:tc>
        <w:tc>
          <w:tcPr>
            <w:tcW w:w="4401" w:type="dxa"/>
            <w:gridSpan w:val="2"/>
            <w:vMerge w:val="restart"/>
          </w:tcPr>
          <w:p w14:paraId="6CFDAACE" w14:textId="77777777" w:rsidR="00685C90" w:rsidRDefault="00685C90" w:rsidP="00685C90">
            <w:pPr>
              <w:rPr>
                <w:rFonts w:ascii="Arial" w:hAnsi="Arial" w:cs="Arial"/>
                <w:sz w:val="24"/>
                <w:szCs w:val="24"/>
              </w:rPr>
            </w:pPr>
          </w:p>
          <w:p w14:paraId="2A608A01" w14:textId="77777777" w:rsidR="00685C90" w:rsidRDefault="00685C90" w:rsidP="00685C90">
            <w:pPr>
              <w:rPr>
                <w:rFonts w:ascii="Arial" w:hAnsi="Arial" w:cs="Arial"/>
                <w:sz w:val="24"/>
                <w:szCs w:val="24"/>
              </w:rPr>
            </w:pPr>
          </w:p>
          <w:p w14:paraId="5A124963" w14:textId="77777777" w:rsidR="00685C90" w:rsidRDefault="00685C90" w:rsidP="00685C90">
            <w:pPr>
              <w:rPr>
                <w:rFonts w:ascii="Arial" w:hAnsi="Arial" w:cs="Arial"/>
                <w:sz w:val="24"/>
                <w:szCs w:val="24"/>
              </w:rPr>
            </w:pPr>
          </w:p>
          <w:p w14:paraId="7B68CA4F" w14:textId="77777777" w:rsidR="00685C90" w:rsidRDefault="00685C90" w:rsidP="00685C90">
            <w:pPr>
              <w:rPr>
                <w:rFonts w:ascii="Arial" w:hAnsi="Arial" w:cs="Arial"/>
                <w:sz w:val="24"/>
                <w:szCs w:val="24"/>
              </w:rPr>
            </w:pPr>
          </w:p>
          <w:p w14:paraId="19B57B03" w14:textId="77777777" w:rsidR="00685C90" w:rsidRDefault="00685C90" w:rsidP="00685C90">
            <w:pPr>
              <w:rPr>
                <w:rFonts w:ascii="Arial" w:hAnsi="Arial" w:cs="Arial"/>
                <w:sz w:val="24"/>
                <w:szCs w:val="24"/>
              </w:rPr>
            </w:pPr>
          </w:p>
          <w:p w14:paraId="53D6EE8F" w14:textId="623CE35A" w:rsidR="00685C90" w:rsidRPr="002A03A5" w:rsidRDefault="00685C90" w:rsidP="00685C9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Table is already in 3NF.</w:t>
            </w:r>
          </w:p>
        </w:tc>
      </w:tr>
      <w:tr w:rsidR="00685C90" w14:paraId="24021898" w14:textId="77777777" w:rsidTr="005C2298">
        <w:trPr>
          <w:trHeight w:val="84"/>
        </w:trPr>
        <w:tc>
          <w:tcPr>
            <w:tcW w:w="2918" w:type="dxa"/>
          </w:tcPr>
          <w:p w14:paraId="518E7A31" w14:textId="4338174B" w:rsidR="00685C90" w:rsidRPr="002A03A5" w:rsidRDefault="00685C90" w:rsidP="00685C9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Customer First Name</w:t>
            </w:r>
          </w:p>
        </w:tc>
        <w:tc>
          <w:tcPr>
            <w:tcW w:w="831" w:type="dxa"/>
            <w:gridSpan w:val="2"/>
          </w:tcPr>
          <w:p w14:paraId="61F27D58" w14:textId="6F8CAC09" w:rsidR="00685C90" w:rsidRPr="002A03A5" w:rsidRDefault="00685C90" w:rsidP="00685C9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095" w:type="dxa"/>
          </w:tcPr>
          <w:p w14:paraId="6AD0B990" w14:textId="53290F9E" w:rsidR="00685C90" w:rsidRPr="002A03A5" w:rsidRDefault="00685C90" w:rsidP="00685C9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Customer Ref (</w:t>
            </w:r>
            <w:r w:rsidRPr="002A519E">
              <w:rPr>
                <w:rFonts w:ascii="Arial" w:hAnsi="Arial" w:cs="Arial"/>
                <w:b/>
                <w:bCs/>
                <w:sz w:val="24"/>
                <w:szCs w:val="24"/>
              </w:rPr>
              <w:t>PK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4401" w:type="dxa"/>
            <w:gridSpan w:val="2"/>
            <w:vMerge/>
          </w:tcPr>
          <w:p w14:paraId="51E39CC5" w14:textId="11E0740C" w:rsidR="00685C90" w:rsidRPr="002A03A5" w:rsidRDefault="00685C90" w:rsidP="00685C9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85C90" w14:paraId="36297AAE" w14:textId="77777777" w:rsidTr="005C2298">
        <w:trPr>
          <w:trHeight w:val="84"/>
        </w:trPr>
        <w:tc>
          <w:tcPr>
            <w:tcW w:w="2918" w:type="dxa"/>
          </w:tcPr>
          <w:p w14:paraId="7F764FB0" w14:textId="0A03587E" w:rsidR="00685C90" w:rsidRPr="002A03A5" w:rsidRDefault="00685C90" w:rsidP="00685C9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Customer Last Name</w:t>
            </w:r>
          </w:p>
        </w:tc>
        <w:tc>
          <w:tcPr>
            <w:tcW w:w="831" w:type="dxa"/>
            <w:gridSpan w:val="2"/>
          </w:tcPr>
          <w:p w14:paraId="78DC1649" w14:textId="723E3C8D" w:rsidR="00685C90" w:rsidRPr="002A03A5" w:rsidRDefault="00685C90" w:rsidP="00685C9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095" w:type="dxa"/>
          </w:tcPr>
          <w:p w14:paraId="0EC34065" w14:textId="6948FA76" w:rsidR="00685C90" w:rsidRPr="002A03A5" w:rsidRDefault="00685C90" w:rsidP="00685C9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Customer First Name</w:t>
            </w:r>
          </w:p>
        </w:tc>
        <w:tc>
          <w:tcPr>
            <w:tcW w:w="4401" w:type="dxa"/>
            <w:gridSpan w:val="2"/>
            <w:vMerge/>
          </w:tcPr>
          <w:p w14:paraId="10E82D96" w14:textId="1B1EFC56" w:rsidR="00685C90" w:rsidRPr="002A03A5" w:rsidRDefault="00685C90" w:rsidP="00685C9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85C90" w14:paraId="0AAA573B" w14:textId="77777777" w:rsidTr="005C2298">
        <w:trPr>
          <w:trHeight w:val="84"/>
        </w:trPr>
        <w:tc>
          <w:tcPr>
            <w:tcW w:w="2918" w:type="dxa"/>
          </w:tcPr>
          <w:p w14:paraId="70543EF9" w14:textId="644B3A45" w:rsidR="00685C90" w:rsidRPr="002A03A5" w:rsidRDefault="00685C90" w:rsidP="00685C9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Address</w:t>
            </w:r>
          </w:p>
        </w:tc>
        <w:tc>
          <w:tcPr>
            <w:tcW w:w="831" w:type="dxa"/>
            <w:gridSpan w:val="2"/>
          </w:tcPr>
          <w:p w14:paraId="6B00C786" w14:textId="51030AFE" w:rsidR="00685C90" w:rsidRPr="002A03A5" w:rsidRDefault="00685C90" w:rsidP="00685C9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095" w:type="dxa"/>
          </w:tcPr>
          <w:p w14:paraId="221603CA" w14:textId="2FBD6772" w:rsidR="00685C90" w:rsidRPr="002A03A5" w:rsidRDefault="00685C90" w:rsidP="00685C9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Customer Last Name</w:t>
            </w:r>
          </w:p>
        </w:tc>
        <w:tc>
          <w:tcPr>
            <w:tcW w:w="4401" w:type="dxa"/>
            <w:gridSpan w:val="2"/>
            <w:vMerge/>
          </w:tcPr>
          <w:p w14:paraId="424275B4" w14:textId="37DC8639" w:rsidR="00685C90" w:rsidRPr="002A03A5" w:rsidRDefault="00685C90" w:rsidP="00685C9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85C90" w14:paraId="1CCA3830" w14:textId="77777777" w:rsidTr="005C2298">
        <w:trPr>
          <w:trHeight w:val="84"/>
        </w:trPr>
        <w:tc>
          <w:tcPr>
            <w:tcW w:w="2918" w:type="dxa"/>
          </w:tcPr>
          <w:p w14:paraId="43E127EF" w14:textId="6F1BD917" w:rsidR="00685C90" w:rsidRPr="002A03A5" w:rsidRDefault="00685C90" w:rsidP="00685C9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Contact Number</w:t>
            </w:r>
          </w:p>
        </w:tc>
        <w:tc>
          <w:tcPr>
            <w:tcW w:w="831" w:type="dxa"/>
            <w:gridSpan w:val="2"/>
          </w:tcPr>
          <w:p w14:paraId="2FC5C9D3" w14:textId="3E018BDC" w:rsidR="00685C90" w:rsidRPr="002A03A5" w:rsidRDefault="00685C90" w:rsidP="00685C9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095" w:type="dxa"/>
          </w:tcPr>
          <w:p w14:paraId="3157B1AB" w14:textId="10364D72" w:rsidR="00685C90" w:rsidRPr="002A03A5" w:rsidRDefault="00685C90" w:rsidP="00685C9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Address</w:t>
            </w:r>
          </w:p>
        </w:tc>
        <w:tc>
          <w:tcPr>
            <w:tcW w:w="4401" w:type="dxa"/>
            <w:gridSpan w:val="2"/>
            <w:vMerge/>
          </w:tcPr>
          <w:p w14:paraId="5DFBB7E2" w14:textId="1780555E" w:rsidR="00685C90" w:rsidRPr="002A03A5" w:rsidRDefault="00685C90" w:rsidP="00685C9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85C90" w14:paraId="6FD75C97" w14:textId="77777777" w:rsidTr="005C2298">
        <w:trPr>
          <w:trHeight w:val="84"/>
        </w:trPr>
        <w:tc>
          <w:tcPr>
            <w:tcW w:w="2918" w:type="dxa"/>
          </w:tcPr>
          <w:p w14:paraId="14DA502C" w14:textId="40D869F5" w:rsidR="00685C90" w:rsidRPr="002A03A5" w:rsidRDefault="00685C90" w:rsidP="00685C9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Email</w:t>
            </w:r>
          </w:p>
        </w:tc>
        <w:tc>
          <w:tcPr>
            <w:tcW w:w="831" w:type="dxa"/>
            <w:gridSpan w:val="2"/>
          </w:tcPr>
          <w:p w14:paraId="16426D72" w14:textId="34DDCB1F" w:rsidR="00685C90" w:rsidRPr="002A03A5" w:rsidRDefault="00685C90" w:rsidP="00685C9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095" w:type="dxa"/>
          </w:tcPr>
          <w:p w14:paraId="278B9716" w14:textId="0E45B767" w:rsidR="00685C90" w:rsidRPr="002A03A5" w:rsidRDefault="00685C90" w:rsidP="00685C9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Contact Number</w:t>
            </w:r>
          </w:p>
        </w:tc>
        <w:tc>
          <w:tcPr>
            <w:tcW w:w="4401" w:type="dxa"/>
            <w:gridSpan w:val="2"/>
            <w:vMerge/>
          </w:tcPr>
          <w:p w14:paraId="1EBA6592" w14:textId="7FC444AD" w:rsidR="00685C90" w:rsidRPr="002A03A5" w:rsidRDefault="00685C90" w:rsidP="00685C9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85C90" w14:paraId="7020F072" w14:textId="77777777" w:rsidTr="005C2298">
        <w:trPr>
          <w:trHeight w:val="84"/>
        </w:trPr>
        <w:tc>
          <w:tcPr>
            <w:tcW w:w="2918" w:type="dxa"/>
            <w:tcBorders>
              <w:bottom w:val="single" w:sz="8" w:space="0" w:color="auto"/>
            </w:tcBorders>
          </w:tcPr>
          <w:p w14:paraId="340802CB" w14:textId="241827B7" w:rsidR="00685C90" w:rsidRPr="002A03A5" w:rsidRDefault="00685C90" w:rsidP="00685C9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Loyalty Level (</w:t>
            </w:r>
            <w:r w:rsidRPr="00BF08CC">
              <w:rPr>
                <w:rFonts w:ascii="Arial" w:hAnsi="Arial" w:cs="Arial"/>
                <w:b/>
                <w:bCs/>
                <w:sz w:val="24"/>
                <w:szCs w:val="24"/>
              </w:rPr>
              <w:t>PK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831" w:type="dxa"/>
            <w:gridSpan w:val="2"/>
            <w:tcBorders>
              <w:bottom w:val="single" w:sz="8" w:space="0" w:color="auto"/>
            </w:tcBorders>
          </w:tcPr>
          <w:p w14:paraId="325FFBFD" w14:textId="60BDE95A" w:rsidR="00685C90" w:rsidRPr="002A03A5" w:rsidRDefault="00685C90" w:rsidP="00685C9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095" w:type="dxa"/>
            <w:tcBorders>
              <w:bottom w:val="single" w:sz="8" w:space="0" w:color="auto"/>
            </w:tcBorders>
          </w:tcPr>
          <w:p w14:paraId="6EE60EA8" w14:textId="2399AB9C" w:rsidR="00685C90" w:rsidRPr="002A03A5" w:rsidRDefault="00685C90" w:rsidP="00685C9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Email</w:t>
            </w:r>
          </w:p>
        </w:tc>
        <w:tc>
          <w:tcPr>
            <w:tcW w:w="4401" w:type="dxa"/>
            <w:gridSpan w:val="2"/>
            <w:vMerge/>
          </w:tcPr>
          <w:p w14:paraId="640D5FCC" w14:textId="4C5B8ABB" w:rsidR="00685C90" w:rsidRPr="002A03A5" w:rsidRDefault="00685C90" w:rsidP="00685C9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85C90" w14:paraId="3C00E5AC" w14:textId="77777777" w:rsidTr="005C2298">
        <w:trPr>
          <w:trHeight w:val="84"/>
        </w:trPr>
        <w:tc>
          <w:tcPr>
            <w:tcW w:w="29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86FE371" w14:textId="77777777" w:rsidR="00685C90" w:rsidRDefault="00685C90" w:rsidP="00685C9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3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755B76" w14:textId="77777777" w:rsidR="00685C90" w:rsidRDefault="00685C90" w:rsidP="00685C9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95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FFFFFF" w:themeFill="background1"/>
          </w:tcPr>
          <w:p w14:paraId="4C42AFE8" w14:textId="59593432" w:rsidR="00685C90" w:rsidRDefault="00685C90" w:rsidP="00685C9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Loyalty Level (</w:t>
            </w:r>
            <w:r w:rsidRPr="00BF08CC">
              <w:rPr>
                <w:rFonts w:ascii="Arial" w:hAnsi="Arial" w:cs="Arial"/>
                <w:b/>
                <w:bCs/>
                <w:sz w:val="24"/>
                <w:szCs w:val="24"/>
              </w:rPr>
              <w:t>FK, N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4401" w:type="dxa"/>
            <w:gridSpan w:val="2"/>
            <w:vMerge/>
            <w:tcBorders>
              <w:left w:val="single" w:sz="8" w:space="0" w:color="auto"/>
            </w:tcBorders>
          </w:tcPr>
          <w:p w14:paraId="356342A8" w14:textId="77777777" w:rsidR="00685C90" w:rsidRPr="002A03A5" w:rsidRDefault="00685C90" w:rsidP="00685C9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85C90" w14:paraId="124D18DD" w14:textId="77777777" w:rsidTr="005C2298">
        <w:trPr>
          <w:trHeight w:val="84"/>
        </w:trPr>
        <w:tc>
          <w:tcPr>
            <w:tcW w:w="29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7EA86B" w14:textId="77777777" w:rsidR="00685C90" w:rsidRDefault="00685C90" w:rsidP="00685C9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3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A0FD5F4" w14:textId="77777777" w:rsidR="00685C90" w:rsidRDefault="00685C90" w:rsidP="00685C9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95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4C6E7" w:themeFill="accent1" w:themeFillTint="66"/>
          </w:tcPr>
          <w:p w14:paraId="4C8FDD9D" w14:textId="72082126" w:rsidR="00685C90" w:rsidRDefault="00685C90" w:rsidP="00685C9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Gauri </w:t>
            </w:r>
            <w:r w:rsidRPr="00AD424B">
              <w:rPr>
                <w:rFonts w:ascii="Arial" w:hAnsi="Arial" w:cs="Arial"/>
                <w:b/>
                <w:bCs/>
                <w:sz w:val="24"/>
                <w:szCs w:val="24"/>
              </w:rPr>
              <w:t>Loyalty Scheme Levels</w:t>
            </w:r>
          </w:p>
        </w:tc>
        <w:tc>
          <w:tcPr>
            <w:tcW w:w="4401" w:type="dxa"/>
            <w:gridSpan w:val="2"/>
            <w:vMerge/>
            <w:tcBorders>
              <w:left w:val="single" w:sz="8" w:space="0" w:color="auto"/>
            </w:tcBorders>
          </w:tcPr>
          <w:p w14:paraId="4635A022" w14:textId="77777777" w:rsidR="00685C90" w:rsidRPr="002A03A5" w:rsidRDefault="00685C90" w:rsidP="00685C9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85C90" w14:paraId="7638A7D1" w14:textId="77777777" w:rsidTr="005C2298">
        <w:trPr>
          <w:trHeight w:val="40"/>
        </w:trPr>
        <w:tc>
          <w:tcPr>
            <w:tcW w:w="29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1EFEAE9" w14:textId="77777777" w:rsidR="00685C90" w:rsidRDefault="00685C90" w:rsidP="00685C9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3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C13D6AB" w14:textId="77777777" w:rsidR="00685C90" w:rsidRDefault="00685C90" w:rsidP="00685C9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1F38C9" w14:textId="3CECB500" w:rsidR="00685C90" w:rsidRDefault="00685C90" w:rsidP="00685C9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Loyalty Level (</w:t>
            </w:r>
            <w:r w:rsidRPr="002A519E">
              <w:rPr>
                <w:rFonts w:ascii="Arial" w:hAnsi="Arial" w:cs="Arial"/>
                <w:b/>
                <w:bCs/>
                <w:sz w:val="24"/>
                <w:szCs w:val="24"/>
              </w:rPr>
              <w:t>PK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4401" w:type="dxa"/>
            <w:gridSpan w:val="2"/>
            <w:vMerge/>
            <w:tcBorders>
              <w:left w:val="single" w:sz="8" w:space="0" w:color="auto"/>
            </w:tcBorders>
          </w:tcPr>
          <w:p w14:paraId="38D2489E" w14:textId="77777777" w:rsidR="00685C90" w:rsidRPr="002A03A5" w:rsidRDefault="00685C90" w:rsidP="00685C9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85C90" w14:paraId="1B2327AF" w14:textId="77777777" w:rsidTr="005C2298">
        <w:trPr>
          <w:trHeight w:val="40"/>
        </w:trPr>
        <w:tc>
          <w:tcPr>
            <w:tcW w:w="29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69A72F7" w14:textId="77777777" w:rsidR="00685C90" w:rsidRDefault="00685C90" w:rsidP="00685C9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3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E393822" w14:textId="77777777" w:rsidR="00685C90" w:rsidRDefault="00685C90" w:rsidP="00685C9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42B585A" w14:textId="5FE8A720" w:rsidR="00685C90" w:rsidRDefault="00685C90" w:rsidP="00685C9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of Bookings Required</w:t>
            </w:r>
          </w:p>
        </w:tc>
        <w:tc>
          <w:tcPr>
            <w:tcW w:w="4401" w:type="dxa"/>
            <w:gridSpan w:val="2"/>
            <w:vMerge/>
            <w:tcBorders>
              <w:left w:val="single" w:sz="8" w:space="0" w:color="auto"/>
            </w:tcBorders>
          </w:tcPr>
          <w:p w14:paraId="1DE95308" w14:textId="77777777" w:rsidR="00685C90" w:rsidRPr="002A03A5" w:rsidRDefault="00685C90" w:rsidP="00685C9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85C90" w14:paraId="6C29F9FD" w14:textId="77777777" w:rsidTr="005C2298">
        <w:trPr>
          <w:trHeight w:val="84"/>
        </w:trPr>
        <w:tc>
          <w:tcPr>
            <w:tcW w:w="2918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7B03D6FB" w14:textId="77777777" w:rsidR="00685C90" w:rsidRDefault="00685C90" w:rsidP="00685C9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31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5D5B4D39" w14:textId="77777777" w:rsidR="00685C90" w:rsidRDefault="00685C90" w:rsidP="00685C9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95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12AE6F3B" w14:textId="07E5C8F2" w:rsidR="00685C90" w:rsidRDefault="00685C90" w:rsidP="00685C9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Discount</w:t>
            </w:r>
          </w:p>
        </w:tc>
        <w:tc>
          <w:tcPr>
            <w:tcW w:w="4401" w:type="dxa"/>
            <w:gridSpan w:val="2"/>
            <w:vMerge/>
            <w:tcBorders>
              <w:left w:val="single" w:sz="8" w:space="0" w:color="auto"/>
              <w:bottom w:val="single" w:sz="12" w:space="0" w:color="auto"/>
            </w:tcBorders>
          </w:tcPr>
          <w:p w14:paraId="48EDF703" w14:textId="77777777" w:rsidR="00685C90" w:rsidRPr="002A03A5" w:rsidRDefault="00685C90" w:rsidP="00685C9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85C90" w14:paraId="6BEB90BB" w14:textId="77777777" w:rsidTr="000F6F4F">
        <w:trPr>
          <w:trHeight w:val="177"/>
        </w:trPr>
        <w:tc>
          <w:tcPr>
            <w:tcW w:w="10245" w:type="dxa"/>
            <w:gridSpan w:val="6"/>
            <w:shd w:val="clear" w:color="auto" w:fill="B4C6E7" w:themeFill="accent1" w:themeFillTint="66"/>
          </w:tcPr>
          <w:p w14:paraId="326BC82F" w14:textId="59180436" w:rsidR="00685C90" w:rsidRPr="00AD424B" w:rsidRDefault="00685C90" w:rsidP="00685C9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Gauri </w:t>
            </w:r>
            <w:r w:rsidRPr="00AD424B">
              <w:rPr>
                <w:rFonts w:ascii="Arial" w:hAnsi="Arial" w:cs="Arial"/>
                <w:b/>
                <w:bCs/>
                <w:sz w:val="24"/>
                <w:szCs w:val="24"/>
              </w:rPr>
              <w:t>Venues</w:t>
            </w:r>
          </w:p>
        </w:tc>
      </w:tr>
      <w:tr w:rsidR="00685C90" w14:paraId="35E0AED5" w14:textId="77777777" w:rsidTr="000F6F4F">
        <w:trPr>
          <w:trHeight w:val="92"/>
        </w:trPr>
        <w:tc>
          <w:tcPr>
            <w:tcW w:w="2918" w:type="dxa"/>
          </w:tcPr>
          <w:p w14:paraId="711B9FD2" w14:textId="6E27C8A0" w:rsidR="00685C90" w:rsidRPr="002A03A5" w:rsidRDefault="00685C90" w:rsidP="00685C9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Venue ID (</w:t>
            </w:r>
            <w:r w:rsidRPr="00BF08CC">
              <w:rPr>
                <w:rFonts w:ascii="Arial" w:hAnsi="Arial" w:cs="Arial"/>
                <w:b/>
                <w:bCs/>
                <w:sz w:val="24"/>
                <w:szCs w:val="24"/>
              </w:rPr>
              <w:t>PK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831" w:type="dxa"/>
            <w:gridSpan w:val="2"/>
          </w:tcPr>
          <w:p w14:paraId="4BCF301A" w14:textId="79315510" w:rsidR="00685C90" w:rsidRPr="002A03A5" w:rsidRDefault="00685C90" w:rsidP="00685C9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6496" w:type="dxa"/>
            <w:gridSpan w:val="3"/>
            <w:vMerge w:val="restart"/>
          </w:tcPr>
          <w:p w14:paraId="1033D7ED" w14:textId="77777777" w:rsidR="00685C90" w:rsidRDefault="00685C90" w:rsidP="00685C90">
            <w:pPr>
              <w:rPr>
                <w:rFonts w:ascii="Arial" w:hAnsi="Arial" w:cs="Arial"/>
                <w:sz w:val="24"/>
                <w:szCs w:val="24"/>
              </w:rPr>
            </w:pPr>
          </w:p>
          <w:p w14:paraId="0B0625AA" w14:textId="77777777" w:rsidR="00685C90" w:rsidRDefault="00685C90" w:rsidP="00685C90">
            <w:pPr>
              <w:rPr>
                <w:rFonts w:ascii="Arial" w:hAnsi="Arial" w:cs="Arial"/>
                <w:sz w:val="24"/>
                <w:szCs w:val="24"/>
              </w:rPr>
            </w:pPr>
          </w:p>
          <w:p w14:paraId="6F8F6C6A" w14:textId="77777777" w:rsidR="00685C90" w:rsidRDefault="00685C90" w:rsidP="00685C90">
            <w:pPr>
              <w:rPr>
                <w:rFonts w:ascii="Arial" w:hAnsi="Arial" w:cs="Arial"/>
                <w:sz w:val="24"/>
                <w:szCs w:val="24"/>
              </w:rPr>
            </w:pPr>
          </w:p>
          <w:p w14:paraId="0F89D5ED" w14:textId="05DFA37B" w:rsidR="00685C90" w:rsidRPr="002A03A5" w:rsidRDefault="00685C90" w:rsidP="00685C9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Table is already in 3NF.</w:t>
            </w:r>
          </w:p>
        </w:tc>
      </w:tr>
      <w:tr w:rsidR="00685C90" w14:paraId="40AE762F" w14:textId="77777777" w:rsidTr="000F6F4F">
        <w:trPr>
          <w:trHeight w:val="87"/>
        </w:trPr>
        <w:tc>
          <w:tcPr>
            <w:tcW w:w="2918" w:type="dxa"/>
          </w:tcPr>
          <w:p w14:paraId="3A67A9DB" w14:textId="72682B17" w:rsidR="00685C90" w:rsidRPr="002A03A5" w:rsidRDefault="00685C90" w:rsidP="00685C9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Venue Name</w:t>
            </w:r>
          </w:p>
        </w:tc>
        <w:tc>
          <w:tcPr>
            <w:tcW w:w="831" w:type="dxa"/>
            <w:gridSpan w:val="2"/>
          </w:tcPr>
          <w:p w14:paraId="35EC02D6" w14:textId="74994FDA" w:rsidR="00685C90" w:rsidRPr="002A03A5" w:rsidRDefault="00685C90" w:rsidP="00685C9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6496" w:type="dxa"/>
            <w:gridSpan w:val="3"/>
            <w:vMerge/>
          </w:tcPr>
          <w:p w14:paraId="47B688E4" w14:textId="77777777" w:rsidR="00685C90" w:rsidRPr="002A03A5" w:rsidRDefault="00685C90" w:rsidP="00685C9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85C90" w14:paraId="7D48E88F" w14:textId="77777777" w:rsidTr="000F6F4F">
        <w:trPr>
          <w:trHeight w:val="87"/>
        </w:trPr>
        <w:tc>
          <w:tcPr>
            <w:tcW w:w="2918" w:type="dxa"/>
          </w:tcPr>
          <w:p w14:paraId="7FF8BD5D" w14:textId="1BC4AE13" w:rsidR="00685C90" w:rsidRPr="002A03A5" w:rsidRDefault="00685C90" w:rsidP="00685C9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Address</w:t>
            </w:r>
          </w:p>
        </w:tc>
        <w:tc>
          <w:tcPr>
            <w:tcW w:w="831" w:type="dxa"/>
            <w:gridSpan w:val="2"/>
          </w:tcPr>
          <w:p w14:paraId="0485A641" w14:textId="389966F1" w:rsidR="00685C90" w:rsidRPr="002A03A5" w:rsidRDefault="00685C90" w:rsidP="00685C9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6496" w:type="dxa"/>
            <w:gridSpan w:val="3"/>
            <w:vMerge/>
          </w:tcPr>
          <w:p w14:paraId="0899546F" w14:textId="77777777" w:rsidR="00685C90" w:rsidRPr="002A03A5" w:rsidRDefault="00685C90" w:rsidP="00685C9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85C90" w14:paraId="5D4CE343" w14:textId="77777777" w:rsidTr="000F6F4F">
        <w:trPr>
          <w:trHeight w:val="87"/>
        </w:trPr>
        <w:tc>
          <w:tcPr>
            <w:tcW w:w="2918" w:type="dxa"/>
          </w:tcPr>
          <w:p w14:paraId="710EA5AA" w14:textId="2DA391E0" w:rsidR="00685C90" w:rsidRPr="002A03A5" w:rsidRDefault="00685C90" w:rsidP="00685C9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Contact First Name</w:t>
            </w:r>
          </w:p>
        </w:tc>
        <w:tc>
          <w:tcPr>
            <w:tcW w:w="831" w:type="dxa"/>
            <w:gridSpan w:val="2"/>
          </w:tcPr>
          <w:p w14:paraId="59F6645D" w14:textId="700EF20E" w:rsidR="00685C90" w:rsidRPr="002A03A5" w:rsidRDefault="00685C90" w:rsidP="00685C9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6496" w:type="dxa"/>
            <w:gridSpan w:val="3"/>
            <w:vMerge/>
          </w:tcPr>
          <w:p w14:paraId="185A5A74" w14:textId="77777777" w:rsidR="00685C90" w:rsidRPr="002A03A5" w:rsidRDefault="00685C90" w:rsidP="00685C9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85C90" w14:paraId="3081DFAC" w14:textId="77777777" w:rsidTr="000F6F4F">
        <w:trPr>
          <w:trHeight w:val="87"/>
        </w:trPr>
        <w:tc>
          <w:tcPr>
            <w:tcW w:w="2918" w:type="dxa"/>
          </w:tcPr>
          <w:p w14:paraId="69B77A59" w14:textId="7CB0B6DA" w:rsidR="00685C90" w:rsidRPr="002A03A5" w:rsidRDefault="00685C90" w:rsidP="00685C9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Contact Last Name</w:t>
            </w:r>
          </w:p>
        </w:tc>
        <w:tc>
          <w:tcPr>
            <w:tcW w:w="831" w:type="dxa"/>
            <w:gridSpan w:val="2"/>
          </w:tcPr>
          <w:p w14:paraId="3EDD8F95" w14:textId="0869005F" w:rsidR="00685C90" w:rsidRPr="002A03A5" w:rsidRDefault="00685C90" w:rsidP="00685C9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6496" w:type="dxa"/>
            <w:gridSpan w:val="3"/>
            <w:vMerge/>
          </w:tcPr>
          <w:p w14:paraId="46D33AC1" w14:textId="77777777" w:rsidR="00685C90" w:rsidRPr="002A03A5" w:rsidRDefault="00685C90" w:rsidP="00685C9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85C90" w14:paraId="2E4E9D36" w14:textId="77777777" w:rsidTr="000F6F4F">
        <w:trPr>
          <w:trHeight w:val="87"/>
        </w:trPr>
        <w:tc>
          <w:tcPr>
            <w:tcW w:w="2918" w:type="dxa"/>
          </w:tcPr>
          <w:p w14:paraId="016E8FFF" w14:textId="5E3A6E1B" w:rsidR="00685C90" w:rsidRPr="002A03A5" w:rsidRDefault="00685C90" w:rsidP="00685C9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Tel Number</w:t>
            </w:r>
          </w:p>
        </w:tc>
        <w:tc>
          <w:tcPr>
            <w:tcW w:w="831" w:type="dxa"/>
            <w:gridSpan w:val="2"/>
          </w:tcPr>
          <w:p w14:paraId="0996DA32" w14:textId="3829E423" w:rsidR="00685C90" w:rsidRPr="002A03A5" w:rsidRDefault="00685C90" w:rsidP="00685C9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6496" w:type="dxa"/>
            <w:gridSpan w:val="3"/>
            <w:vMerge/>
          </w:tcPr>
          <w:p w14:paraId="7EDE3971" w14:textId="77777777" w:rsidR="00685C90" w:rsidRPr="002A03A5" w:rsidRDefault="00685C90" w:rsidP="00685C9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85C90" w14:paraId="4F8296FB" w14:textId="77777777" w:rsidTr="000F6F4F">
        <w:trPr>
          <w:trHeight w:val="87"/>
        </w:trPr>
        <w:tc>
          <w:tcPr>
            <w:tcW w:w="2918" w:type="dxa"/>
            <w:tcBorders>
              <w:bottom w:val="single" w:sz="12" w:space="0" w:color="auto"/>
            </w:tcBorders>
          </w:tcPr>
          <w:p w14:paraId="18F1EF85" w14:textId="5822EA5A" w:rsidR="00685C90" w:rsidRPr="002A03A5" w:rsidRDefault="00685C90" w:rsidP="00685C9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Capacity</w:t>
            </w:r>
          </w:p>
        </w:tc>
        <w:tc>
          <w:tcPr>
            <w:tcW w:w="831" w:type="dxa"/>
            <w:gridSpan w:val="2"/>
            <w:tcBorders>
              <w:bottom w:val="single" w:sz="12" w:space="0" w:color="auto"/>
            </w:tcBorders>
          </w:tcPr>
          <w:p w14:paraId="147E7F0F" w14:textId="3A21F4B9" w:rsidR="00685C90" w:rsidRPr="002A03A5" w:rsidRDefault="00685C90" w:rsidP="00685C9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6496" w:type="dxa"/>
            <w:gridSpan w:val="3"/>
            <w:vMerge/>
            <w:tcBorders>
              <w:bottom w:val="single" w:sz="12" w:space="0" w:color="auto"/>
            </w:tcBorders>
          </w:tcPr>
          <w:p w14:paraId="130C0759" w14:textId="77777777" w:rsidR="00685C90" w:rsidRPr="002A03A5" w:rsidRDefault="00685C90" w:rsidP="00685C9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85C90" w14:paraId="5297AD74" w14:textId="77777777" w:rsidTr="000F6F4F">
        <w:trPr>
          <w:trHeight w:val="323"/>
        </w:trPr>
        <w:tc>
          <w:tcPr>
            <w:tcW w:w="10245" w:type="dxa"/>
            <w:gridSpan w:val="6"/>
            <w:shd w:val="clear" w:color="auto" w:fill="B4C6E7" w:themeFill="accent1" w:themeFillTint="66"/>
          </w:tcPr>
          <w:p w14:paraId="4E05E10E" w14:textId="5D36EA91" w:rsidR="00685C90" w:rsidRPr="008B6174" w:rsidRDefault="00685C90" w:rsidP="00685C9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Gauri </w:t>
            </w:r>
            <w:r w:rsidRPr="008B6174">
              <w:rPr>
                <w:rFonts w:ascii="Arial" w:hAnsi="Arial" w:cs="Arial"/>
                <w:b/>
                <w:bCs/>
                <w:sz w:val="24"/>
                <w:szCs w:val="24"/>
              </w:rPr>
              <w:t>Bookings</w:t>
            </w:r>
          </w:p>
        </w:tc>
      </w:tr>
      <w:tr w:rsidR="00685C90" w14:paraId="3A0C6575" w14:textId="77777777" w:rsidTr="004C6BA4">
        <w:trPr>
          <w:trHeight w:val="78"/>
        </w:trPr>
        <w:tc>
          <w:tcPr>
            <w:tcW w:w="2918" w:type="dxa"/>
            <w:tcBorders>
              <w:top w:val="single" w:sz="12" w:space="0" w:color="auto"/>
            </w:tcBorders>
          </w:tcPr>
          <w:p w14:paraId="5E5CE8F4" w14:textId="40A266EE" w:rsidR="00685C90" w:rsidRPr="002A03A5" w:rsidRDefault="00685C90" w:rsidP="00685C9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Booking Ref </w:t>
            </w:r>
          </w:p>
        </w:tc>
        <w:tc>
          <w:tcPr>
            <w:tcW w:w="810" w:type="dxa"/>
            <w:tcBorders>
              <w:top w:val="single" w:sz="12" w:space="0" w:color="auto"/>
            </w:tcBorders>
          </w:tcPr>
          <w:p w14:paraId="2D61B4F4" w14:textId="1EC80AC1" w:rsidR="00685C90" w:rsidRPr="002A03A5" w:rsidRDefault="00685C90" w:rsidP="00685C9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116" w:type="dxa"/>
            <w:gridSpan w:val="2"/>
            <w:tcBorders>
              <w:top w:val="single" w:sz="12" w:space="0" w:color="auto"/>
            </w:tcBorders>
            <w:shd w:val="clear" w:color="auto" w:fill="B4C6E7" w:themeFill="accent1" w:themeFillTint="66"/>
          </w:tcPr>
          <w:p w14:paraId="3140BEBE" w14:textId="3D6A8F6C" w:rsidR="00685C90" w:rsidRPr="002A03A5" w:rsidRDefault="004C6BA4" w:rsidP="00685C9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Gauri </w:t>
            </w:r>
            <w:r w:rsidRPr="008B6174">
              <w:rPr>
                <w:rFonts w:ascii="Arial" w:hAnsi="Arial" w:cs="Arial"/>
                <w:b/>
                <w:bCs/>
                <w:sz w:val="24"/>
                <w:szCs w:val="24"/>
              </w:rPr>
              <w:t>Bookings</w:t>
            </w:r>
          </w:p>
        </w:tc>
        <w:tc>
          <w:tcPr>
            <w:tcW w:w="2151" w:type="dxa"/>
            <w:tcBorders>
              <w:top w:val="single" w:sz="12" w:space="0" w:color="auto"/>
            </w:tcBorders>
            <w:shd w:val="clear" w:color="auto" w:fill="B4C6E7" w:themeFill="accent1" w:themeFillTint="66"/>
          </w:tcPr>
          <w:p w14:paraId="1BE2495B" w14:textId="3C0CE752" w:rsidR="00685C90" w:rsidRPr="002A03A5" w:rsidRDefault="004C6BA4" w:rsidP="00685C9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Gauri </w:t>
            </w:r>
            <w:r w:rsidRPr="008B6174">
              <w:rPr>
                <w:rFonts w:ascii="Arial" w:hAnsi="Arial" w:cs="Arial"/>
                <w:b/>
                <w:bCs/>
                <w:sz w:val="24"/>
                <w:szCs w:val="24"/>
              </w:rPr>
              <w:t>Bookings</w:t>
            </w:r>
          </w:p>
        </w:tc>
        <w:tc>
          <w:tcPr>
            <w:tcW w:w="2250" w:type="dxa"/>
            <w:tcBorders>
              <w:top w:val="single" w:sz="12" w:space="0" w:color="auto"/>
            </w:tcBorders>
            <w:shd w:val="clear" w:color="auto" w:fill="B4C6E7" w:themeFill="accent1" w:themeFillTint="66"/>
          </w:tcPr>
          <w:p w14:paraId="497C210A" w14:textId="65FEAE5C" w:rsidR="00685C90" w:rsidRPr="008C5B34" w:rsidRDefault="00685C90" w:rsidP="00685C9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Gauri Event Details</w:t>
            </w:r>
          </w:p>
        </w:tc>
      </w:tr>
      <w:tr w:rsidR="00C23FA6" w14:paraId="7E323822" w14:textId="77777777" w:rsidTr="005C2298">
        <w:trPr>
          <w:trHeight w:val="73"/>
        </w:trPr>
        <w:tc>
          <w:tcPr>
            <w:tcW w:w="2918" w:type="dxa"/>
          </w:tcPr>
          <w:p w14:paraId="10F835F0" w14:textId="7B480E6D" w:rsidR="00C23FA6" w:rsidRPr="002A03A5" w:rsidRDefault="00C23FA6" w:rsidP="00C23FA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Booking Date</w:t>
            </w:r>
          </w:p>
        </w:tc>
        <w:tc>
          <w:tcPr>
            <w:tcW w:w="810" w:type="dxa"/>
          </w:tcPr>
          <w:p w14:paraId="1D3A02BE" w14:textId="44945A42" w:rsidR="00C23FA6" w:rsidRPr="002A03A5" w:rsidRDefault="00C23FA6" w:rsidP="00C23FA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116" w:type="dxa"/>
            <w:gridSpan w:val="2"/>
          </w:tcPr>
          <w:p w14:paraId="427F2306" w14:textId="74A277D4" w:rsidR="00C23FA6" w:rsidRPr="002A03A5" w:rsidRDefault="00C23FA6" w:rsidP="00C23FA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Booking Ref (</w:t>
            </w:r>
            <w:r w:rsidRPr="002A519E">
              <w:rPr>
                <w:rFonts w:ascii="Arial" w:hAnsi="Arial" w:cs="Arial"/>
                <w:b/>
                <w:bCs/>
                <w:sz w:val="24"/>
                <w:szCs w:val="24"/>
              </w:rPr>
              <w:t>PK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2151" w:type="dxa"/>
          </w:tcPr>
          <w:p w14:paraId="226F7DEA" w14:textId="17DBF7D4" w:rsidR="00C23FA6" w:rsidRPr="002A03A5" w:rsidRDefault="00C23FA6" w:rsidP="00C23FA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Booking Ref (</w:t>
            </w:r>
            <w:r w:rsidRPr="002A519E">
              <w:rPr>
                <w:rFonts w:ascii="Arial" w:hAnsi="Arial" w:cs="Arial"/>
                <w:b/>
                <w:bCs/>
                <w:sz w:val="24"/>
                <w:szCs w:val="24"/>
              </w:rPr>
              <w:t>PK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2250" w:type="dxa"/>
          </w:tcPr>
          <w:p w14:paraId="555A245F" w14:textId="2E1B7F13" w:rsidR="00C23FA6" w:rsidRPr="002A03A5" w:rsidRDefault="00C23FA6" w:rsidP="00C23FA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Event ID (</w:t>
            </w:r>
            <w:r w:rsidRPr="002A519E">
              <w:rPr>
                <w:rFonts w:ascii="Arial" w:hAnsi="Arial" w:cs="Arial"/>
                <w:b/>
                <w:bCs/>
                <w:sz w:val="24"/>
                <w:szCs w:val="24"/>
              </w:rPr>
              <w:t>PK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C23FA6" w14:paraId="7E12F60F" w14:textId="77777777" w:rsidTr="005C2298">
        <w:trPr>
          <w:trHeight w:val="73"/>
        </w:trPr>
        <w:tc>
          <w:tcPr>
            <w:tcW w:w="2918" w:type="dxa"/>
          </w:tcPr>
          <w:p w14:paraId="67A07892" w14:textId="6C7418E9" w:rsidR="00C23FA6" w:rsidRPr="002A03A5" w:rsidRDefault="00C23FA6" w:rsidP="00C23FA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Cust Ref (</w:t>
            </w:r>
            <w:r w:rsidRPr="00BF08CC">
              <w:rPr>
                <w:rFonts w:ascii="Arial" w:hAnsi="Arial" w:cs="Arial"/>
                <w:b/>
                <w:bCs/>
                <w:sz w:val="24"/>
                <w:szCs w:val="24"/>
              </w:rPr>
              <w:t>PK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810" w:type="dxa"/>
          </w:tcPr>
          <w:p w14:paraId="123E5B93" w14:textId="071C9A1A" w:rsidR="00C23FA6" w:rsidRPr="002A03A5" w:rsidRDefault="00C23FA6" w:rsidP="00C23FA6">
            <w:pPr>
              <w:rPr>
                <w:rFonts w:ascii="Arial" w:hAnsi="Arial" w:cs="Arial"/>
                <w:sz w:val="24"/>
                <w:szCs w:val="24"/>
              </w:rPr>
            </w:pPr>
            <w:r w:rsidRPr="0094366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116" w:type="dxa"/>
            <w:gridSpan w:val="2"/>
          </w:tcPr>
          <w:p w14:paraId="02425452" w14:textId="6CBF4493" w:rsidR="00C23FA6" w:rsidRPr="002A03A5" w:rsidRDefault="00C23FA6" w:rsidP="00C23FA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Booking Date</w:t>
            </w:r>
          </w:p>
        </w:tc>
        <w:tc>
          <w:tcPr>
            <w:tcW w:w="2151" w:type="dxa"/>
          </w:tcPr>
          <w:p w14:paraId="45A98E74" w14:textId="00B69CF7" w:rsidR="00C23FA6" w:rsidRPr="002A03A5" w:rsidRDefault="00C23FA6" w:rsidP="00C23FA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Booking Date</w:t>
            </w:r>
          </w:p>
        </w:tc>
        <w:tc>
          <w:tcPr>
            <w:tcW w:w="2250" w:type="dxa"/>
          </w:tcPr>
          <w:p w14:paraId="3C2BF997" w14:textId="29D6563C" w:rsidR="00C23FA6" w:rsidRPr="002A03A5" w:rsidRDefault="00C23FA6" w:rsidP="00C23FA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Event Description</w:t>
            </w:r>
          </w:p>
        </w:tc>
      </w:tr>
      <w:tr w:rsidR="00C23FA6" w14:paraId="226BB521" w14:textId="77777777" w:rsidTr="005C2298">
        <w:trPr>
          <w:trHeight w:val="73"/>
        </w:trPr>
        <w:tc>
          <w:tcPr>
            <w:tcW w:w="2918" w:type="dxa"/>
          </w:tcPr>
          <w:p w14:paraId="3876A658" w14:textId="202CA2B7" w:rsidR="00C23FA6" w:rsidRPr="002A03A5" w:rsidRDefault="00C23FA6" w:rsidP="00C23FA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Payment Method</w:t>
            </w:r>
          </w:p>
        </w:tc>
        <w:tc>
          <w:tcPr>
            <w:tcW w:w="810" w:type="dxa"/>
          </w:tcPr>
          <w:p w14:paraId="3AD8526A" w14:textId="59D93A88" w:rsidR="00C23FA6" w:rsidRPr="002A03A5" w:rsidRDefault="00C23FA6" w:rsidP="00C23FA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116" w:type="dxa"/>
            <w:gridSpan w:val="2"/>
          </w:tcPr>
          <w:p w14:paraId="0CDEA875" w14:textId="78B05005" w:rsidR="00C23FA6" w:rsidRPr="002A03A5" w:rsidRDefault="00C23FA6" w:rsidP="00C23FA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Cust Ref (</w:t>
            </w:r>
            <w:r w:rsidRPr="002A519E">
              <w:rPr>
                <w:rFonts w:ascii="Arial" w:hAnsi="Arial" w:cs="Arial"/>
                <w:b/>
                <w:bCs/>
                <w:sz w:val="24"/>
                <w:szCs w:val="24"/>
              </w:rPr>
              <w:t>FK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2151" w:type="dxa"/>
          </w:tcPr>
          <w:p w14:paraId="54F15849" w14:textId="1EFADB09" w:rsidR="00C23FA6" w:rsidRPr="002A03A5" w:rsidRDefault="00C23FA6" w:rsidP="00C23FA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Cust Ref (</w:t>
            </w:r>
            <w:r w:rsidRPr="002A519E">
              <w:rPr>
                <w:rFonts w:ascii="Arial" w:hAnsi="Arial" w:cs="Arial"/>
                <w:b/>
                <w:bCs/>
                <w:sz w:val="24"/>
                <w:szCs w:val="24"/>
              </w:rPr>
              <w:t>FK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2250" w:type="dxa"/>
          </w:tcPr>
          <w:p w14:paraId="27271C0C" w14:textId="0AFFA092" w:rsidR="00C23FA6" w:rsidRPr="002A03A5" w:rsidRDefault="00C23FA6" w:rsidP="00C23FA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Venue ID (</w:t>
            </w:r>
            <w:r w:rsidRPr="002A519E">
              <w:rPr>
                <w:rFonts w:ascii="Arial" w:hAnsi="Arial" w:cs="Arial"/>
                <w:b/>
                <w:bCs/>
                <w:sz w:val="24"/>
                <w:szCs w:val="24"/>
              </w:rPr>
              <w:t>FK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C23FA6" w14:paraId="702FC34B" w14:textId="77777777" w:rsidTr="005C2298">
        <w:trPr>
          <w:trHeight w:val="73"/>
        </w:trPr>
        <w:tc>
          <w:tcPr>
            <w:tcW w:w="2918" w:type="dxa"/>
          </w:tcPr>
          <w:p w14:paraId="19107261" w14:textId="14DDAA38" w:rsidR="00C23FA6" w:rsidRPr="002A03A5" w:rsidRDefault="00C23FA6" w:rsidP="00C23FA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Event ID</w:t>
            </w:r>
          </w:p>
        </w:tc>
        <w:tc>
          <w:tcPr>
            <w:tcW w:w="810" w:type="dxa"/>
          </w:tcPr>
          <w:p w14:paraId="2700C057" w14:textId="1A30AEAF" w:rsidR="00C23FA6" w:rsidRPr="002A03A5" w:rsidRDefault="00C23FA6" w:rsidP="00C23FA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116" w:type="dxa"/>
            <w:gridSpan w:val="2"/>
          </w:tcPr>
          <w:p w14:paraId="68BA087F" w14:textId="18B1BA05" w:rsidR="00C23FA6" w:rsidRPr="002A03A5" w:rsidRDefault="00C23FA6" w:rsidP="00C23FA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Payment Method</w:t>
            </w:r>
          </w:p>
        </w:tc>
        <w:tc>
          <w:tcPr>
            <w:tcW w:w="2151" w:type="dxa"/>
          </w:tcPr>
          <w:p w14:paraId="43E4DFB4" w14:textId="753A0BCF" w:rsidR="00C23FA6" w:rsidRPr="002A03A5" w:rsidRDefault="00C23FA6" w:rsidP="00C23FA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Payment Method</w:t>
            </w:r>
          </w:p>
        </w:tc>
        <w:tc>
          <w:tcPr>
            <w:tcW w:w="2250" w:type="dxa"/>
            <w:tcBorders>
              <w:bottom w:val="single" w:sz="12" w:space="0" w:color="auto"/>
            </w:tcBorders>
          </w:tcPr>
          <w:p w14:paraId="00379A86" w14:textId="532EF797" w:rsidR="00C23FA6" w:rsidRPr="002A03A5" w:rsidRDefault="00C23FA6" w:rsidP="00C23FA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Full Price</w:t>
            </w:r>
          </w:p>
        </w:tc>
      </w:tr>
      <w:tr w:rsidR="00C23FA6" w14:paraId="2256200C" w14:textId="77777777" w:rsidTr="005C2298">
        <w:trPr>
          <w:trHeight w:val="73"/>
        </w:trPr>
        <w:tc>
          <w:tcPr>
            <w:tcW w:w="2918" w:type="dxa"/>
          </w:tcPr>
          <w:p w14:paraId="7364126D" w14:textId="215F16F6" w:rsidR="00C23FA6" w:rsidRPr="002A03A5" w:rsidRDefault="00C23FA6" w:rsidP="00C23FA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Event Description</w:t>
            </w:r>
          </w:p>
        </w:tc>
        <w:tc>
          <w:tcPr>
            <w:tcW w:w="810" w:type="dxa"/>
          </w:tcPr>
          <w:p w14:paraId="6123C353" w14:textId="162B8C10" w:rsidR="00C23FA6" w:rsidRPr="002A03A5" w:rsidRDefault="00C23FA6" w:rsidP="00C23FA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116" w:type="dxa"/>
            <w:gridSpan w:val="2"/>
          </w:tcPr>
          <w:p w14:paraId="1C65CE1D" w14:textId="4EE3F4AA" w:rsidR="00C23FA6" w:rsidRPr="002A03A5" w:rsidRDefault="00C23FA6" w:rsidP="00C23FA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Event ID</w:t>
            </w:r>
          </w:p>
        </w:tc>
        <w:tc>
          <w:tcPr>
            <w:tcW w:w="2151" w:type="dxa"/>
          </w:tcPr>
          <w:p w14:paraId="08A0E8AF" w14:textId="1A2E1053" w:rsidR="00C23FA6" w:rsidRPr="002A03A5" w:rsidRDefault="00C23FA6" w:rsidP="00C23FA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Event ID</w:t>
            </w:r>
          </w:p>
        </w:tc>
        <w:tc>
          <w:tcPr>
            <w:tcW w:w="2250" w:type="dxa"/>
            <w:tcBorders>
              <w:top w:val="single" w:sz="12" w:space="0" w:color="auto"/>
            </w:tcBorders>
            <w:shd w:val="clear" w:color="auto" w:fill="B4C6E7" w:themeFill="accent1" w:themeFillTint="66"/>
          </w:tcPr>
          <w:p w14:paraId="5DAF1F71" w14:textId="0BED7740" w:rsidR="00C23FA6" w:rsidRPr="008C5B34" w:rsidRDefault="00C23FA6" w:rsidP="00C23FA6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Gauri Payments</w:t>
            </w:r>
          </w:p>
        </w:tc>
      </w:tr>
      <w:tr w:rsidR="00C23FA6" w14:paraId="22255B10" w14:textId="77777777" w:rsidTr="005C2298">
        <w:trPr>
          <w:trHeight w:val="73"/>
        </w:trPr>
        <w:tc>
          <w:tcPr>
            <w:tcW w:w="2918" w:type="dxa"/>
          </w:tcPr>
          <w:p w14:paraId="5D1838B6" w14:textId="7642076A" w:rsidR="00C23FA6" w:rsidRPr="002A03A5" w:rsidRDefault="00C23FA6" w:rsidP="00C23FA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Full Price</w:t>
            </w:r>
          </w:p>
        </w:tc>
        <w:tc>
          <w:tcPr>
            <w:tcW w:w="810" w:type="dxa"/>
          </w:tcPr>
          <w:p w14:paraId="05447B7B" w14:textId="33B3BD11" w:rsidR="00C23FA6" w:rsidRPr="002A03A5" w:rsidRDefault="00C23FA6" w:rsidP="00C23FA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116" w:type="dxa"/>
            <w:gridSpan w:val="2"/>
          </w:tcPr>
          <w:p w14:paraId="39246F13" w14:textId="74350F93" w:rsidR="00C23FA6" w:rsidRPr="002A03A5" w:rsidRDefault="00C23FA6" w:rsidP="00C23FA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Description</w:t>
            </w:r>
          </w:p>
        </w:tc>
        <w:tc>
          <w:tcPr>
            <w:tcW w:w="2151" w:type="dxa"/>
          </w:tcPr>
          <w:p w14:paraId="45C5FA0D" w14:textId="32A368EC" w:rsidR="00C23FA6" w:rsidRPr="002A03A5" w:rsidRDefault="00C23FA6" w:rsidP="00C23FA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Description</w:t>
            </w:r>
          </w:p>
        </w:tc>
        <w:tc>
          <w:tcPr>
            <w:tcW w:w="2250" w:type="dxa"/>
          </w:tcPr>
          <w:p w14:paraId="642CB4EA" w14:textId="7486A93E" w:rsidR="00C23FA6" w:rsidRPr="002A03A5" w:rsidRDefault="00C23FA6" w:rsidP="00C23FA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Payment ID (</w:t>
            </w:r>
            <w:r w:rsidRPr="002A519E">
              <w:rPr>
                <w:rFonts w:ascii="Arial" w:hAnsi="Arial" w:cs="Arial"/>
                <w:b/>
                <w:bCs/>
                <w:sz w:val="24"/>
                <w:szCs w:val="24"/>
              </w:rPr>
              <w:t>PK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C23FA6" w14:paraId="00C1CE82" w14:textId="77777777" w:rsidTr="005C2298">
        <w:trPr>
          <w:trHeight w:val="73"/>
        </w:trPr>
        <w:tc>
          <w:tcPr>
            <w:tcW w:w="2918" w:type="dxa"/>
          </w:tcPr>
          <w:p w14:paraId="0E23376D" w14:textId="7BA100D8" w:rsidR="00C23FA6" w:rsidRPr="002A03A5" w:rsidRDefault="00C23FA6" w:rsidP="00C23FA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Venue Details</w:t>
            </w:r>
          </w:p>
        </w:tc>
        <w:tc>
          <w:tcPr>
            <w:tcW w:w="810" w:type="dxa"/>
          </w:tcPr>
          <w:p w14:paraId="7812166D" w14:textId="06A59BCD" w:rsidR="00C23FA6" w:rsidRPr="002A03A5" w:rsidRDefault="00C23FA6" w:rsidP="00C23FA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116" w:type="dxa"/>
            <w:gridSpan w:val="2"/>
          </w:tcPr>
          <w:p w14:paraId="4ED9F831" w14:textId="41FCFC94" w:rsidR="00C23FA6" w:rsidRPr="002A03A5" w:rsidRDefault="00C23FA6" w:rsidP="00C23FA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Full Price</w:t>
            </w:r>
          </w:p>
        </w:tc>
        <w:tc>
          <w:tcPr>
            <w:tcW w:w="2151" w:type="dxa"/>
          </w:tcPr>
          <w:p w14:paraId="1B1360A5" w14:textId="21728140" w:rsidR="00C23FA6" w:rsidRPr="002A03A5" w:rsidRDefault="00C23FA6" w:rsidP="00C23FA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Full Price</w:t>
            </w:r>
          </w:p>
        </w:tc>
        <w:tc>
          <w:tcPr>
            <w:tcW w:w="2250" w:type="dxa"/>
            <w:tcBorders>
              <w:bottom w:val="single" w:sz="12" w:space="0" w:color="auto"/>
            </w:tcBorders>
          </w:tcPr>
          <w:p w14:paraId="296AC985" w14:textId="20CA34D9" w:rsidR="00C23FA6" w:rsidRPr="002A03A5" w:rsidRDefault="00C23FA6" w:rsidP="00C23FA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Payment Method</w:t>
            </w:r>
          </w:p>
        </w:tc>
      </w:tr>
      <w:tr w:rsidR="00C23FA6" w14:paraId="7BC736DC" w14:textId="77777777" w:rsidTr="005C2298">
        <w:trPr>
          <w:trHeight w:val="57"/>
        </w:trPr>
        <w:tc>
          <w:tcPr>
            <w:tcW w:w="2918" w:type="dxa"/>
          </w:tcPr>
          <w:p w14:paraId="7BBF6312" w14:textId="52DB0AF9" w:rsidR="00C23FA6" w:rsidRPr="002A03A5" w:rsidRDefault="00C23FA6" w:rsidP="00C23FA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Event Date</w:t>
            </w:r>
          </w:p>
        </w:tc>
        <w:tc>
          <w:tcPr>
            <w:tcW w:w="810" w:type="dxa"/>
          </w:tcPr>
          <w:p w14:paraId="4E4CC0F6" w14:textId="0C9F4A55" w:rsidR="00C23FA6" w:rsidRPr="002A03A5" w:rsidRDefault="00C23FA6" w:rsidP="00C23FA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116" w:type="dxa"/>
            <w:gridSpan w:val="2"/>
          </w:tcPr>
          <w:p w14:paraId="701BA938" w14:textId="40D532AA" w:rsidR="00C23FA6" w:rsidRPr="002A03A5" w:rsidRDefault="00C23FA6" w:rsidP="00C23FA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Venue ID (</w:t>
            </w:r>
            <w:r w:rsidRPr="002A519E">
              <w:rPr>
                <w:rFonts w:ascii="Arial" w:hAnsi="Arial" w:cs="Arial"/>
                <w:b/>
                <w:bCs/>
                <w:sz w:val="24"/>
                <w:szCs w:val="24"/>
              </w:rPr>
              <w:t>FK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2151" w:type="dxa"/>
          </w:tcPr>
          <w:p w14:paraId="7037BFBA" w14:textId="4E05895C" w:rsidR="00C23FA6" w:rsidRPr="002A03A5" w:rsidRDefault="00C23FA6" w:rsidP="00C23FA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Venue ID (</w:t>
            </w:r>
            <w:r w:rsidRPr="002A519E">
              <w:rPr>
                <w:rFonts w:ascii="Arial" w:hAnsi="Arial" w:cs="Arial"/>
                <w:b/>
                <w:bCs/>
                <w:sz w:val="24"/>
                <w:szCs w:val="24"/>
              </w:rPr>
              <w:t>FK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2250" w:type="dxa"/>
            <w:tcBorders>
              <w:top w:val="single" w:sz="12" w:space="0" w:color="auto"/>
            </w:tcBorders>
            <w:shd w:val="clear" w:color="auto" w:fill="B4C6E7" w:themeFill="accent1" w:themeFillTint="66"/>
          </w:tcPr>
          <w:p w14:paraId="3185F9A7" w14:textId="61A0EA8F" w:rsidR="00C23FA6" w:rsidRPr="008C5B34" w:rsidRDefault="00C23FA6" w:rsidP="00C23FA6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Gauri </w:t>
            </w:r>
            <w:r w:rsidRPr="00AD424B">
              <w:rPr>
                <w:rFonts w:ascii="Arial" w:hAnsi="Arial" w:cs="Arial"/>
                <w:b/>
                <w:bCs/>
                <w:sz w:val="24"/>
                <w:szCs w:val="24"/>
              </w:rPr>
              <w:t>Customer Details</w:t>
            </w:r>
          </w:p>
        </w:tc>
      </w:tr>
      <w:tr w:rsidR="00C23FA6" w14:paraId="71A12704" w14:textId="77777777" w:rsidTr="005C2298">
        <w:trPr>
          <w:trHeight w:val="56"/>
        </w:trPr>
        <w:tc>
          <w:tcPr>
            <w:tcW w:w="2918" w:type="dxa"/>
          </w:tcPr>
          <w:p w14:paraId="2A79D077" w14:textId="190B85F5" w:rsidR="00C23FA6" w:rsidRPr="002A03A5" w:rsidRDefault="00C23FA6" w:rsidP="00C23FA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Event Time</w:t>
            </w:r>
          </w:p>
        </w:tc>
        <w:tc>
          <w:tcPr>
            <w:tcW w:w="810" w:type="dxa"/>
          </w:tcPr>
          <w:p w14:paraId="68C7635B" w14:textId="728E8005" w:rsidR="00C23FA6" w:rsidRPr="002A03A5" w:rsidRDefault="00C23FA6" w:rsidP="00C23FA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116" w:type="dxa"/>
            <w:gridSpan w:val="2"/>
          </w:tcPr>
          <w:p w14:paraId="533FD6BB" w14:textId="457373F3" w:rsidR="00C23FA6" w:rsidRPr="002A03A5" w:rsidRDefault="00C23FA6" w:rsidP="00C23FA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Event Date</w:t>
            </w:r>
          </w:p>
        </w:tc>
        <w:tc>
          <w:tcPr>
            <w:tcW w:w="2151" w:type="dxa"/>
          </w:tcPr>
          <w:p w14:paraId="531DB526" w14:textId="79340FD5" w:rsidR="00C23FA6" w:rsidRPr="002A03A5" w:rsidRDefault="00C23FA6" w:rsidP="00C23FA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Event Date</w:t>
            </w:r>
          </w:p>
        </w:tc>
        <w:tc>
          <w:tcPr>
            <w:tcW w:w="2250" w:type="dxa"/>
          </w:tcPr>
          <w:p w14:paraId="18222990" w14:textId="755351BA" w:rsidR="00C23FA6" w:rsidRPr="002A03A5" w:rsidRDefault="00C23FA6" w:rsidP="00C23FA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Customer Ref (</w:t>
            </w:r>
            <w:r w:rsidRPr="002A519E">
              <w:rPr>
                <w:rFonts w:ascii="Arial" w:hAnsi="Arial" w:cs="Arial"/>
                <w:b/>
                <w:bCs/>
                <w:sz w:val="24"/>
                <w:szCs w:val="24"/>
              </w:rPr>
              <w:t>PK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C23FA6" w14:paraId="644CF46B" w14:textId="77777777" w:rsidTr="005C2298">
        <w:trPr>
          <w:trHeight w:val="56"/>
        </w:trPr>
        <w:tc>
          <w:tcPr>
            <w:tcW w:w="2918" w:type="dxa"/>
          </w:tcPr>
          <w:p w14:paraId="67697CE9" w14:textId="67BB9067" w:rsidR="00C23FA6" w:rsidRPr="002A03A5" w:rsidRDefault="00C23FA6" w:rsidP="00C23FA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Ticket QTY</w:t>
            </w:r>
          </w:p>
        </w:tc>
        <w:tc>
          <w:tcPr>
            <w:tcW w:w="810" w:type="dxa"/>
          </w:tcPr>
          <w:p w14:paraId="4E62BD03" w14:textId="204ACD6D" w:rsidR="00C23FA6" w:rsidRPr="002A03A5" w:rsidRDefault="00C23FA6" w:rsidP="00C23FA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116" w:type="dxa"/>
            <w:gridSpan w:val="2"/>
          </w:tcPr>
          <w:p w14:paraId="1B24B79E" w14:textId="5D50676C" w:rsidR="00C23FA6" w:rsidRPr="002A03A5" w:rsidRDefault="00C23FA6" w:rsidP="00C23FA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Event Time</w:t>
            </w:r>
          </w:p>
        </w:tc>
        <w:tc>
          <w:tcPr>
            <w:tcW w:w="2151" w:type="dxa"/>
          </w:tcPr>
          <w:p w14:paraId="6AA4DB33" w14:textId="709C7C9D" w:rsidR="00C23FA6" w:rsidRPr="002A03A5" w:rsidRDefault="00C23FA6" w:rsidP="00C23FA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Event Time</w:t>
            </w:r>
          </w:p>
        </w:tc>
        <w:tc>
          <w:tcPr>
            <w:tcW w:w="2250" w:type="dxa"/>
          </w:tcPr>
          <w:p w14:paraId="1C14C818" w14:textId="18734E59" w:rsidR="00C23FA6" w:rsidRPr="002A03A5" w:rsidRDefault="00C23FA6" w:rsidP="00C23FA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Customer First Name</w:t>
            </w:r>
          </w:p>
        </w:tc>
      </w:tr>
      <w:tr w:rsidR="00C23FA6" w14:paraId="411D8803" w14:textId="77777777" w:rsidTr="00C23FA6">
        <w:trPr>
          <w:trHeight w:val="56"/>
        </w:trPr>
        <w:tc>
          <w:tcPr>
            <w:tcW w:w="2918" w:type="dxa"/>
          </w:tcPr>
          <w:p w14:paraId="4E251B1E" w14:textId="51EE6094" w:rsidR="00C23FA6" w:rsidRPr="002A03A5" w:rsidRDefault="00C23FA6" w:rsidP="00C23FA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Discount </w:t>
            </w:r>
          </w:p>
        </w:tc>
        <w:tc>
          <w:tcPr>
            <w:tcW w:w="810" w:type="dxa"/>
          </w:tcPr>
          <w:p w14:paraId="77499372" w14:textId="4F3BD414" w:rsidR="00C23FA6" w:rsidRPr="002A03A5" w:rsidRDefault="00C23FA6" w:rsidP="00C23FA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116" w:type="dxa"/>
            <w:gridSpan w:val="2"/>
            <w:tcBorders>
              <w:bottom w:val="single" w:sz="8" w:space="0" w:color="auto"/>
            </w:tcBorders>
          </w:tcPr>
          <w:p w14:paraId="536498B4" w14:textId="3E657FD5" w:rsidR="00C23FA6" w:rsidRPr="002A03A5" w:rsidRDefault="00C23FA6" w:rsidP="00C23FA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Ticket QTY</w:t>
            </w:r>
          </w:p>
        </w:tc>
        <w:tc>
          <w:tcPr>
            <w:tcW w:w="2151" w:type="dxa"/>
            <w:tcBorders>
              <w:bottom w:val="single" w:sz="8" w:space="0" w:color="auto"/>
            </w:tcBorders>
          </w:tcPr>
          <w:p w14:paraId="55431CC3" w14:textId="56E5DE54" w:rsidR="00C23FA6" w:rsidRPr="002A03A5" w:rsidRDefault="00C23FA6" w:rsidP="00C23FA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Ticket QTY</w:t>
            </w:r>
          </w:p>
        </w:tc>
        <w:tc>
          <w:tcPr>
            <w:tcW w:w="2250" w:type="dxa"/>
          </w:tcPr>
          <w:p w14:paraId="5C8A4FA0" w14:textId="1A9176E3" w:rsidR="00C23FA6" w:rsidRPr="002A03A5" w:rsidRDefault="00C23FA6" w:rsidP="00C23FA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Customer Last Name</w:t>
            </w:r>
          </w:p>
        </w:tc>
      </w:tr>
      <w:tr w:rsidR="00C23FA6" w14:paraId="7BC8E955" w14:textId="77777777" w:rsidTr="00C23FA6">
        <w:trPr>
          <w:trHeight w:val="56"/>
        </w:trPr>
        <w:tc>
          <w:tcPr>
            <w:tcW w:w="2918" w:type="dxa"/>
          </w:tcPr>
          <w:p w14:paraId="50A8E4EF" w14:textId="77777777" w:rsidR="00C23FA6" w:rsidRDefault="00C23FA6" w:rsidP="00C23FA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10" w:type="dxa"/>
          </w:tcPr>
          <w:p w14:paraId="7A6386FA" w14:textId="77777777" w:rsidR="00C23FA6" w:rsidRPr="00943662" w:rsidRDefault="00C23FA6" w:rsidP="00C23FA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16" w:type="dxa"/>
            <w:gridSpan w:val="2"/>
            <w:tcBorders>
              <w:top w:val="single" w:sz="8" w:space="0" w:color="auto"/>
              <w:bottom w:val="single" w:sz="12" w:space="0" w:color="auto"/>
            </w:tcBorders>
            <w:shd w:val="clear" w:color="auto" w:fill="FFFFFF" w:themeFill="background1"/>
          </w:tcPr>
          <w:p w14:paraId="573E2313" w14:textId="4B8F0F16" w:rsidR="00C23FA6" w:rsidRDefault="00C23FA6" w:rsidP="00C23FA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Discount (</w:t>
            </w:r>
            <w:r w:rsidRPr="002A519E">
              <w:rPr>
                <w:rFonts w:ascii="Arial" w:hAnsi="Arial" w:cs="Arial"/>
                <w:b/>
                <w:bCs/>
                <w:sz w:val="24"/>
                <w:szCs w:val="24"/>
              </w:rPr>
              <w:t>N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2151" w:type="dxa"/>
            <w:tcBorders>
              <w:top w:val="single" w:sz="8" w:space="0" w:color="auto"/>
              <w:bottom w:val="single" w:sz="12" w:space="0" w:color="auto"/>
            </w:tcBorders>
            <w:shd w:val="clear" w:color="auto" w:fill="FFFFFF" w:themeFill="background1"/>
          </w:tcPr>
          <w:p w14:paraId="05D46C4B" w14:textId="4A429F46" w:rsidR="00C23FA6" w:rsidRDefault="00C23FA6" w:rsidP="00C23FA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Discount (</w:t>
            </w:r>
            <w:r w:rsidRPr="002A519E">
              <w:rPr>
                <w:rFonts w:ascii="Arial" w:hAnsi="Arial" w:cs="Arial"/>
                <w:b/>
                <w:bCs/>
                <w:sz w:val="24"/>
                <w:szCs w:val="24"/>
              </w:rPr>
              <w:t>N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2250" w:type="dxa"/>
          </w:tcPr>
          <w:p w14:paraId="414B2B4C" w14:textId="598AB20A" w:rsidR="00C23FA6" w:rsidRPr="002A03A5" w:rsidRDefault="00C23FA6" w:rsidP="00C23FA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Address</w:t>
            </w:r>
          </w:p>
        </w:tc>
      </w:tr>
      <w:tr w:rsidR="00C23FA6" w14:paraId="7FB804A5" w14:textId="77777777" w:rsidTr="00C23FA6">
        <w:trPr>
          <w:trHeight w:val="56"/>
        </w:trPr>
        <w:tc>
          <w:tcPr>
            <w:tcW w:w="2918" w:type="dxa"/>
          </w:tcPr>
          <w:p w14:paraId="6082A8A6" w14:textId="77777777" w:rsidR="00C23FA6" w:rsidRDefault="00C23FA6" w:rsidP="00C23FA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10" w:type="dxa"/>
          </w:tcPr>
          <w:p w14:paraId="0F8CDE52" w14:textId="77777777" w:rsidR="00C23FA6" w:rsidRPr="00943662" w:rsidRDefault="00C23FA6" w:rsidP="00C23FA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16" w:type="dxa"/>
            <w:gridSpan w:val="2"/>
            <w:tcBorders>
              <w:top w:val="single" w:sz="12" w:space="0" w:color="auto"/>
            </w:tcBorders>
            <w:shd w:val="clear" w:color="auto" w:fill="B4C6E7" w:themeFill="accent1" w:themeFillTint="66"/>
          </w:tcPr>
          <w:p w14:paraId="2A39A67D" w14:textId="78E529ED" w:rsidR="00C23FA6" w:rsidRDefault="00C23FA6" w:rsidP="00C23FA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Gauri </w:t>
            </w:r>
            <w:r w:rsidRPr="00AD424B">
              <w:rPr>
                <w:rFonts w:ascii="Arial" w:hAnsi="Arial" w:cs="Arial"/>
                <w:b/>
                <w:bCs/>
                <w:sz w:val="24"/>
                <w:szCs w:val="24"/>
              </w:rPr>
              <w:t>Customer Details</w:t>
            </w:r>
          </w:p>
        </w:tc>
        <w:tc>
          <w:tcPr>
            <w:tcW w:w="2151" w:type="dxa"/>
            <w:tcBorders>
              <w:top w:val="single" w:sz="12" w:space="0" w:color="auto"/>
            </w:tcBorders>
            <w:shd w:val="clear" w:color="auto" w:fill="B4C6E7" w:themeFill="accent1" w:themeFillTint="66"/>
          </w:tcPr>
          <w:p w14:paraId="00B4D3D1" w14:textId="0A865FB6" w:rsidR="00C23FA6" w:rsidRDefault="00C23FA6" w:rsidP="00C23FA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Gauri </w:t>
            </w:r>
            <w:r w:rsidRPr="00AD424B">
              <w:rPr>
                <w:rFonts w:ascii="Arial" w:hAnsi="Arial" w:cs="Arial"/>
                <w:b/>
                <w:bCs/>
                <w:sz w:val="24"/>
                <w:szCs w:val="24"/>
              </w:rPr>
              <w:t>Customer Details</w:t>
            </w:r>
          </w:p>
        </w:tc>
        <w:tc>
          <w:tcPr>
            <w:tcW w:w="2250" w:type="dxa"/>
          </w:tcPr>
          <w:p w14:paraId="342EBA90" w14:textId="38DCFFBA" w:rsidR="00C23FA6" w:rsidRPr="002A03A5" w:rsidRDefault="00C23FA6" w:rsidP="00C23FA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Contact Number</w:t>
            </w:r>
          </w:p>
        </w:tc>
      </w:tr>
      <w:tr w:rsidR="00C23FA6" w14:paraId="61B07077" w14:textId="77777777" w:rsidTr="005C2298">
        <w:trPr>
          <w:trHeight w:val="56"/>
        </w:trPr>
        <w:tc>
          <w:tcPr>
            <w:tcW w:w="2918" w:type="dxa"/>
          </w:tcPr>
          <w:p w14:paraId="12AF2F05" w14:textId="77777777" w:rsidR="00C23FA6" w:rsidRDefault="00C23FA6" w:rsidP="00C23FA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10" w:type="dxa"/>
          </w:tcPr>
          <w:p w14:paraId="65AB8431" w14:textId="77777777" w:rsidR="00C23FA6" w:rsidRPr="00943662" w:rsidRDefault="00C23FA6" w:rsidP="00C23FA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16" w:type="dxa"/>
            <w:gridSpan w:val="2"/>
          </w:tcPr>
          <w:p w14:paraId="7FFB4089" w14:textId="60129146" w:rsidR="00C23FA6" w:rsidRDefault="00C23FA6" w:rsidP="00C23FA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Customer Ref (</w:t>
            </w:r>
            <w:r w:rsidRPr="002A519E">
              <w:rPr>
                <w:rFonts w:ascii="Arial" w:hAnsi="Arial" w:cs="Arial"/>
                <w:b/>
                <w:bCs/>
                <w:sz w:val="24"/>
                <w:szCs w:val="24"/>
              </w:rPr>
              <w:t>PK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2151" w:type="dxa"/>
          </w:tcPr>
          <w:p w14:paraId="64E7C7D2" w14:textId="435C0132" w:rsidR="00C23FA6" w:rsidRDefault="00C23FA6" w:rsidP="00C23FA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Customer Ref (</w:t>
            </w:r>
            <w:r w:rsidRPr="002A519E">
              <w:rPr>
                <w:rFonts w:ascii="Arial" w:hAnsi="Arial" w:cs="Arial"/>
                <w:b/>
                <w:bCs/>
                <w:sz w:val="24"/>
                <w:szCs w:val="24"/>
              </w:rPr>
              <w:t>PK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2250" w:type="dxa"/>
          </w:tcPr>
          <w:p w14:paraId="2AE9AD77" w14:textId="114B5119" w:rsidR="00C23FA6" w:rsidRPr="002A03A5" w:rsidRDefault="00C23FA6" w:rsidP="00C23FA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Email</w:t>
            </w:r>
          </w:p>
        </w:tc>
      </w:tr>
      <w:tr w:rsidR="00C23FA6" w14:paraId="7BDF27FE" w14:textId="77777777" w:rsidTr="005C2298">
        <w:trPr>
          <w:trHeight w:val="56"/>
        </w:trPr>
        <w:tc>
          <w:tcPr>
            <w:tcW w:w="2918" w:type="dxa"/>
          </w:tcPr>
          <w:p w14:paraId="3B70816D" w14:textId="77777777" w:rsidR="00C23FA6" w:rsidRDefault="00C23FA6" w:rsidP="00C23FA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10" w:type="dxa"/>
          </w:tcPr>
          <w:p w14:paraId="6621FDF9" w14:textId="77777777" w:rsidR="00C23FA6" w:rsidRPr="00943662" w:rsidRDefault="00C23FA6" w:rsidP="00C23FA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16" w:type="dxa"/>
            <w:gridSpan w:val="2"/>
          </w:tcPr>
          <w:p w14:paraId="41192F52" w14:textId="3BA6C20B" w:rsidR="00C23FA6" w:rsidRDefault="00C23FA6" w:rsidP="00C23FA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Customer First Name</w:t>
            </w:r>
          </w:p>
        </w:tc>
        <w:tc>
          <w:tcPr>
            <w:tcW w:w="2151" w:type="dxa"/>
          </w:tcPr>
          <w:p w14:paraId="7E392BE9" w14:textId="076EE289" w:rsidR="00C23FA6" w:rsidRDefault="00C23FA6" w:rsidP="00C23FA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Customer First Name</w:t>
            </w:r>
          </w:p>
        </w:tc>
        <w:tc>
          <w:tcPr>
            <w:tcW w:w="2250" w:type="dxa"/>
            <w:tcBorders>
              <w:bottom w:val="single" w:sz="12" w:space="0" w:color="auto"/>
            </w:tcBorders>
          </w:tcPr>
          <w:p w14:paraId="725682A7" w14:textId="1172ED59" w:rsidR="00C23FA6" w:rsidRPr="002A03A5" w:rsidRDefault="00C23FA6" w:rsidP="00C23FA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Loyalty Level (</w:t>
            </w:r>
            <w:r w:rsidRPr="00BF08CC">
              <w:rPr>
                <w:rFonts w:ascii="Arial" w:hAnsi="Arial" w:cs="Arial"/>
                <w:b/>
                <w:bCs/>
                <w:sz w:val="24"/>
                <w:szCs w:val="24"/>
              </w:rPr>
              <w:t>FK, N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C23FA6" w14:paraId="438FCA7E" w14:textId="77777777" w:rsidTr="005C2298">
        <w:trPr>
          <w:trHeight w:val="56"/>
        </w:trPr>
        <w:tc>
          <w:tcPr>
            <w:tcW w:w="2918" w:type="dxa"/>
          </w:tcPr>
          <w:p w14:paraId="414E7505" w14:textId="77777777" w:rsidR="00C23FA6" w:rsidRDefault="00C23FA6" w:rsidP="00C23FA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10" w:type="dxa"/>
          </w:tcPr>
          <w:p w14:paraId="79EC1149" w14:textId="77777777" w:rsidR="00C23FA6" w:rsidRPr="00943662" w:rsidRDefault="00C23FA6" w:rsidP="00C23FA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16" w:type="dxa"/>
            <w:gridSpan w:val="2"/>
          </w:tcPr>
          <w:p w14:paraId="706020DE" w14:textId="43F560A2" w:rsidR="00C23FA6" w:rsidRDefault="00C23FA6" w:rsidP="00C23FA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Customer Last Name</w:t>
            </w:r>
          </w:p>
        </w:tc>
        <w:tc>
          <w:tcPr>
            <w:tcW w:w="2151" w:type="dxa"/>
          </w:tcPr>
          <w:p w14:paraId="32D9CE86" w14:textId="37890FE7" w:rsidR="00C23FA6" w:rsidRDefault="00C23FA6" w:rsidP="00C23FA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Customer Last Name</w:t>
            </w:r>
          </w:p>
        </w:tc>
        <w:tc>
          <w:tcPr>
            <w:tcW w:w="2250" w:type="dxa"/>
            <w:tcBorders>
              <w:top w:val="single" w:sz="12" w:space="0" w:color="auto"/>
            </w:tcBorders>
            <w:shd w:val="clear" w:color="auto" w:fill="B4C6E7" w:themeFill="accent1" w:themeFillTint="66"/>
          </w:tcPr>
          <w:p w14:paraId="68D4B77B" w14:textId="134DAC3E" w:rsidR="00C23FA6" w:rsidRPr="002A03A5" w:rsidRDefault="00C23FA6" w:rsidP="00C23FA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Gauri Bookings</w:t>
            </w:r>
          </w:p>
        </w:tc>
      </w:tr>
      <w:tr w:rsidR="00C23FA6" w14:paraId="36F03DD2" w14:textId="77777777" w:rsidTr="005C2298">
        <w:trPr>
          <w:trHeight w:val="56"/>
        </w:trPr>
        <w:tc>
          <w:tcPr>
            <w:tcW w:w="2918" w:type="dxa"/>
          </w:tcPr>
          <w:p w14:paraId="2D7A6F1A" w14:textId="77777777" w:rsidR="00C23FA6" w:rsidRDefault="00C23FA6" w:rsidP="00C23FA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10" w:type="dxa"/>
          </w:tcPr>
          <w:p w14:paraId="4D0511FC" w14:textId="77777777" w:rsidR="00C23FA6" w:rsidRPr="00943662" w:rsidRDefault="00C23FA6" w:rsidP="00C23FA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16" w:type="dxa"/>
            <w:gridSpan w:val="2"/>
          </w:tcPr>
          <w:p w14:paraId="568FCCB5" w14:textId="2033DDB9" w:rsidR="00C23FA6" w:rsidRDefault="00C23FA6" w:rsidP="00C23FA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Address</w:t>
            </w:r>
          </w:p>
        </w:tc>
        <w:tc>
          <w:tcPr>
            <w:tcW w:w="2151" w:type="dxa"/>
          </w:tcPr>
          <w:p w14:paraId="65AD25A0" w14:textId="00CDBCA8" w:rsidR="00C23FA6" w:rsidRDefault="00C23FA6" w:rsidP="00C23FA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Address</w:t>
            </w:r>
          </w:p>
        </w:tc>
        <w:tc>
          <w:tcPr>
            <w:tcW w:w="2250" w:type="dxa"/>
          </w:tcPr>
          <w:p w14:paraId="3E895E37" w14:textId="25D5853E" w:rsidR="00C23FA6" w:rsidRPr="002A03A5" w:rsidRDefault="00C23FA6" w:rsidP="00C23FA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Booking Ref (</w:t>
            </w:r>
            <w:r w:rsidRPr="002A519E">
              <w:rPr>
                <w:rFonts w:ascii="Arial" w:hAnsi="Arial" w:cs="Arial"/>
                <w:b/>
                <w:bCs/>
                <w:sz w:val="24"/>
                <w:szCs w:val="24"/>
              </w:rPr>
              <w:t>PK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C23FA6" w14:paraId="516DA788" w14:textId="77777777" w:rsidTr="005C2298">
        <w:trPr>
          <w:trHeight w:val="56"/>
        </w:trPr>
        <w:tc>
          <w:tcPr>
            <w:tcW w:w="2918" w:type="dxa"/>
          </w:tcPr>
          <w:p w14:paraId="5816FB97" w14:textId="77777777" w:rsidR="00C23FA6" w:rsidRDefault="00C23FA6" w:rsidP="00C23FA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10" w:type="dxa"/>
          </w:tcPr>
          <w:p w14:paraId="04BEA20E" w14:textId="77777777" w:rsidR="00C23FA6" w:rsidRPr="00943662" w:rsidRDefault="00C23FA6" w:rsidP="00C23FA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16" w:type="dxa"/>
            <w:gridSpan w:val="2"/>
          </w:tcPr>
          <w:p w14:paraId="205BB088" w14:textId="6FCB2037" w:rsidR="00C23FA6" w:rsidRDefault="00C23FA6" w:rsidP="00C23FA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Contact Number</w:t>
            </w:r>
          </w:p>
        </w:tc>
        <w:tc>
          <w:tcPr>
            <w:tcW w:w="2151" w:type="dxa"/>
          </w:tcPr>
          <w:p w14:paraId="789002C8" w14:textId="5E9FDE1C" w:rsidR="00C23FA6" w:rsidRDefault="00C23FA6" w:rsidP="00C23FA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Contact Number</w:t>
            </w:r>
          </w:p>
        </w:tc>
        <w:tc>
          <w:tcPr>
            <w:tcW w:w="2250" w:type="dxa"/>
          </w:tcPr>
          <w:p w14:paraId="47C7A765" w14:textId="0B655047" w:rsidR="00C23FA6" w:rsidRDefault="00C23FA6" w:rsidP="00C23FA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Booking Date</w:t>
            </w:r>
          </w:p>
        </w:tc>
      </w:tr>
      <w:tr w:rsidR="00C23FA6" w14:paraId="523787CE" w14:textId="77777777" w:rsidTr="005C2298">
        <w:trPr>
          <w:trHeight w:val="56"/>
        </w:trPr>
        <w:tc>
          <w:tcPr>
            <w:tcW w:w="2918" w:type="dxa"/>
          </w:tcPr>
          <w:p w14:paraId="249B34BB" w14:textId="77777777" w:rsidR="00C23FA6" w:rsidRDefault="00C23FA6" w:rsidP="00C23FA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10" w:type="dxa"/>
          </w:tcPr>
          <w:p w14:paraId="7142BAEE" w14:textId="77777777" w:rsidR="00C23FA6" w:rsidRPr="00943662" w:rsidRDefault="00C23FA6" w:rsidP="00C23FA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16" w:type="dxa"/>
            <w:gridSpan w:val="2"/>
          </w:tcPr>
          <w:p w14:paraId="280A23DD" w14:textId="3618AE6A" w:rsidR="00C23FA6" w:rsidRDefault="00C23FA6" w:rsidP="00C23FA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Email</w:t>
            </w:r>
          </w:p>
        </w:tc>
        <w:tc>
          <w:tcPr>
            <w:tcW w:w="2151" w:type="dxa"/>
          </w:tcPr>
          <w:p w14:paraId="280EA23D" w14:textId="6BE7F4F8" w:rsidR="00C23FA6" w:rsidRDefault="00C23FA6" w:rsidP="00C23FA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Email</w:t>
            </w:r>
          </w:p>
        </w:tc>
        <w:tc>
          <w:tcPr>
            <w:tcW w:w="2250" w:type="dxa"/>
          </w:tcPr>
          <w:p w14:paraId="5472C68A" w14:textId="48C56279" w:rsidR="00C23FA6" w:rsidRDefault="00C23FA6" w:rsidP="00C23FA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Customer Ref (</w:t>
            </w:r>
            <w:r w:rsidRPr="002A519E">
              <w:rPr>
                <w:rFonts w:ascii="Arial" w:hAnsi="Arial" w:cs="Arial"/>
                <w:b/>
                <w:bCs/>
                <w:sz w:val="24"/>
                <w:szCs w:val="24"/>
              </w:rPr>
              <w:t>FK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C23FA6" w14:paraId="1125397B" w14:textId="77777777" w:rsidTr="005C2298">
        <w:trPr>
          <w:trHeight w:val="56"/>
        </w:trPr>
        <w:tc>
          <w:tcPr>
            <w:tcW w:w="2918" w:type="dxa"/>
          </w:tcPr>
          <w:p w14:paraId="06B6C79D" w14:textId="77777777" w:rsidR="00C23FA6" w:rsidRDefault="00C23FA6" w:rsidP="00C23FA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10" w:type="dxa"/>
          </w:tcPr>
          <w:p w14:paraId="2D1498C5" w14:textId="77777777" w:rsidR="00C23FA6" w:rsidRPr="00943662" w:rsidRDefault="00C23FA6" w:rsidP="00C23FA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16" w:type="dxa"/>
            <w:gridSpan w:val="2"/>
          </w:tcPr>
          <w:p w14:paraId="0A358307" w14:textId="3CADAD7A" w:rsidR="00C23FA6" w:rsidRDefault="00C23FA6" w:rsidP="00C23FA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Loyalty Level (</w:t>
            </w:r>
            <w:r w:rsidRPr="00BF08CC">
              <w:rPr>
                <w:rFonts w:ascii="Arial" w:hAnsi="Arial" w:cs="Arial"/>
                <w:b/>
                <w:bCs/>
                <w:sz w:val="24"/>
                <w:szCs w:val="24"/>
              </w:rPr>
              <w:t>FK, N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2151" w:type="dxa"/>
          </w:tcPr>
          <w:p w14:paraId="41F065A1" w14:textId="6DE50400" w:rsidR="00C23FA6" w:rsidRDefault="00C23FA6" w:rsidP="00C23FA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Loyalty Level (</w:t>
            </w:r>
            <w:r w:rsidRPr="00BF08CC">
              <w:rPr>
                <w:rFonts w:ascii="Arial" w:hAnsi="Arial" w:cs="Arial"/>
                <w:b/>
                <w:bCs/>
                <w:sz w:val="24"/>
                <w:szCs w:val="24"/>
              </w:rPr>
              <w:t>FK, N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2250" w:type="dxa"/>
          </w:tcPr>
          <w:p w14:paraId="3E77B345" w14:textId="575F9C04" w:rsidR="00C23FA6" w:rsidRDefault="00C23FA6" w:rsidP="00C23FA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Event ID (</w:t>
            </w:r>
            <w:r w:rsidRPr="002A519E">
              <w:rPr>
                <w:rFonts w:ascii="Arial" w:hAnsi="Arial" w:cs="Arial"/>
                <w:b/>
                <w:bCs/>
                <w:sz w:val="24"/>
                <w:szCs w:val="24"/>
              </w:rPr>
              <w:t>FK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5C2298" w14:paraId="5A7303D7" w14:textId="77777777" w:rsidTr="005C2298">
        <w:trPr>
          <w:trHeight w:val="56"/>
        </w:trPr>
        <w:tc>
          <w:tcPr>
            <w:tcW w:w="2918" w:type="dxa"/>
          </w:tcPr>
          <w:p w14:paraId="1A1DC126" w14:textId="77777777" w:rsidR="005C2298" w:rsidRDefault="005C2298" w:rsidP="005C229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10" w:type="dxa"/>
          </w:tcPr>
          <w:p w14:paraId="02878AD4" w14:textId="77777777" w:rsidR="005C2298" w:rsidRPr="00943662" w:rsidRDefault="005C2298" w:rsidP="005C229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16" w:type="dxa"/>
            <w:gridSpan w:val="2"/>
          </w:tcPr>
          <w:p w14:paraId="24E58716" w14:textId="77777777" w:rsidR="005C2298" w:rsidRDefault="005C2298" w:rsidP="005C229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51" w:type="dxa"/>
          </w:tcPr>
          <w:p w14:paraId="147C26F2" w14:textId="77777777" w:rsidR="005C2298" w:rsidRDefault="005C2298" w:rsidP="005C229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50" w:type="dxa"/>
          </w:tcPr>
          <w:p w14:paraId="79EED51F" w14:textId="09F11A0D" w:rsidR="005C2298" w:rsidRDefault="005C2298" w:rsidP="005C229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Event Date</w:t>
            </w:r>
          </w:p>
        </w:tc>
      </w:tr>
      <w:tr w:rsidR="005C2298" w14:paraId="21A14973" w14:textId="77777777" w:rsidTr="005C2298">
        <w:trPr>
          <w:trHeight w:val="56"/>
        </w:trPr>
        <w:tc>
          <w:tcPr>
            <w:tcW w:w="2918" w:type="dxa"/>
          </w:tcPr>
          <w:p w14:paraId="524C1476" w14:textId="77777777" w:rsidR="005C2298" w:rsidRDefault="005C2298" w:rsidP="005C229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10" w:type="dxa"/>
          </w:tcPr>
          <w:p w14:paraId="4BB9C9DC" w14:textId="77777777" w:rsidR="005C2298" w:rsidRPr="00943662" w:rsidRDefault="005C2298" w:rsidP="005C229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16" w:type="dxa"/>
            <w:gridSpan w:val="2"/>
          </w:tcPr>
          <w:p w14:paraId="3181D257" w14:textId="77777777" w:rsidR="005C2298" w:rsidRDefault="005C2298" w:rsidP="005C229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51" w:type="dxa"/>
          </w:tcPr>
          <w:p w14:paraId="5C6F3024" w14:textId="77777777" w:rsidR="005C2298" w:rsidRDefault="005C2298" w:rsidP="005C229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50" w:type="dxa"/>
          </w:tcPr>
          <w:p w14:paraId="3096BB6E" w14:textId="01811AFA" w:rsidR="005C2298" w:rsidRDefault="005C2298" w:rsidP="005C229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Event Time</w:t>
            </w:r>
          </w:p>
        </w:tc>
      </w:tr>
      <w:tr w:rsidR="005C2298" w14:paraId="41CB5DA7" w14:textId="77777777" w:rsidTr="005C2298">
        <w:trPr>
          <w:trHeight w:val="56"/>
        </w:trPr>
        <w:tc>
          <w:tcPr>
            <w:tcW w:w="2918" w:type="dxa"/>
          </w:tcPr>
          <w:p w14:paraId="6600D9D7" w14:textId="77777777" w:rsidR="005C2298" w:rsidRDefault="005C2298" w:rsidP="005C229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10" w:type="dxa"/>
          </w:tcPr>
          <w:p w14:paraId="49B1F674" w14:textId="77777777" w:rsidR="005C2298" w:rsidRPr="00943662" w:rsidRDefault="005C2298" w:rsidP="005C229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16" w:type="dxa"/>
            <w:gridSpan w:val="2"/>
          </w:tcPr>
          <w:p w14:paraId="4B48A8D1" w14:textId="77777777" w:rsidR="005C2298" w:rsidRDefault="005C2298" w:rsidP="005C229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51" w:type="dxa"/>
          </w:tcPr>
          <w:p w14:paraId="3D812A40" w14:textId="77777777" w:rsidR="005C2298" w:rsidRDefault="005C2298" w:rsidP="005C229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50" w:type="dxa"/>
          </w:tcPr>
          <w:p w14:paraId="1F3EA84D" w14:textId="50F4896A" w:rsidR="005C2298" w:rsidRDefault="005C2298" w:rsidP="005C229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Ticket QTY</w:t>
            </w:r>
          </w:p>
        </w:tc>
      </w:tr>
      <w:tr w:rsidR="005C2298" w14:paraId="2B308F73" w14:textId="77777777" w:rsidTr="005C2298">
        <w:trPr>
          <w:trHeight w:val="60"/>
        </w:trPr>
        <w:tc>
          <w:tcPr>
            <w:tcW w:w="2918" w:type="dxa"/>
          </w:tcPr>
          <w:p w14:paraId="4507B25E" w14:textId="77777777" w:rsidR="005C2298" w:rsidRDefault="005C2298" w:rsidP="005C229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10" w:type="dxa"/>
          </w:tcPr>
          <w:p w14:paraId="53528B00" w14:textId="77777777" w:rsidR="005C2298" w:rsidRPr="00943662" w:rsidRDefault="005C2298" w:rsidP="005C229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16" w:type="dxa"/>
            <w:gridSpan w:val="2"/>
          </w:tcPr>
          <w:p w14:paraId="20AB6A73" w14:textId="77777777" w:rsidR="005C2298" w:rsidRDefault="005C2298" w:rsidP="005C229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51" w:type="dxa"/>
          </w:tcPr>
          <w:p w14:paraId="6B1F8362" w14:textId="77777777" w:rsidR="005C2298" w:rsidRDefault="005C2298" w:rsidP="005C229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50" w:type="dxa"/>
          </w:tcPr>
          <w:p w14:paraId="33003CFD" w14:textId="504881DF" w:rsidR="005C2298" w:rsidRDefault="005C2298" w:rsidP="005C229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Payment ID (</w:t>
            </w:r>
            <w:r w:rsidRPr="002A519E">
              <w:rPr>
                <w:rFonts w:ascii="Arial" w:hAnsi="Arial" w:cs="Arial"/>
                <w:b/>
                <w:bCs/>
                <w:sz w:val="24"/>
                <w:szCs w:val="24"/>
              </w:rPr>
              <w:t>FK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5C2298" w14:paraId="6A07EA7F" w14:textId="77777777" w:rsidTr="005C2298">
        <w:trPr>
          <w:trHeight w:val="56"/>
        </w:trPr>
        <w:tc>
          <w:tcPr>
            <w:tcW w:w="2918" w:type="dxa"/>
            <w:tcBorders>
              <w:bottom w:val="single" w:sz="12" w:space="0" w:color="auto"/>
            </w:tcBorders>
          </w:tcPr>
          <w:p w14:paraId="02DF5AA7" w14:textId="77777777" w:rsidR="005C2298" w:rsidRDefault="005C2298" w:rsidP="005C229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10" w:type="dxa"/>
            <w:tcBorders>
              <w:bottom w:val="single" w:sz="12" w:space="0" w:color="auto"/>
            </w:tcBorders>
          </w:tcPr>
          <w:p w14:paraId="4DA5737C" w14:textId="77777777" w:rsidR="005C2298" w:rsidRPr="00943662" w:rsidRDefault="005C2298" w:rsidP="005C229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16" w:type="dxa"/>
            <w:gridSpan w:val="2"/>
            <w:tcBorders>
              <w:bottom w:val="single" w:sz="12" w:space="0" w:color="auto"/>
            </w:tcBorders>
          </w:tcPr>
          <w:p w14:paraId="5F4C4C71" w14:textId="77777777" w:rsidR="005C2298" w:rsidRDefault="005C2298" w:rsidP="005C229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51" w:type="dxa"/>
            <w:tcBorders>
              <w:bottom w:val="single" w:sz="12" w:space="0" w:color="auto"/>
            </w:tcBorders>
          </w:tcPr>
          <w:p w14:paraId="0D1D6737" w14:textId="77777777" w:rsidR="005C2298" w:rsidRDefault="005C2298" w:rsidP="005C229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50" w:type="dxa"/>
            <w:tcBorders>
              <w:bottom w:val="single" w:sz="12" w:space="0" w:color="auto"/>
            </w:tcBorders>
          </w:tcPr>
          <w:p w14:paraId="3C0D6C7E" w14:textId="08AB2F91" w:rsidR="005C2298" w:rsidRDefault="005C2298" w:rsidP="005C229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Discount (</w:t>
            </w:r>
            <w:r w:rsidRPr="002A519E">
              <w:rPr>
                <w:rFonts w:ascii="Arial" w:hAnsi="Arial" w:cs="Arial"/>
                <w:b/>
                <w:bCs/>
                <w:sz w:val="24"/>
                <w:szCs w:val="24"/>
              </w:rPr>
              <w:t>N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685C90" w14:paraId="4F89A04B" w14:textId="77777777" w:rsidTr="000F6F4F">
        <w:trPr>
          <w:trHeight w:val="56"/>
        </w:trPr>
        <w:tc>
          <w:tcPr>
            <w:tcW w:w="10245" w:type="dxa"/>
            <w:gridSpan w:val="6"/>
            <w:shd w:val="clear" w:color="auto" w:fill="B4C6E7" w:themeFill="accent1" w:themeFillTint="66"/>
          </w:tcPr>
          <w:p w14:paraId="35B72EC2" w14:textId="5BC7D5C4" w:rsidR="00685C90" w:rsidRPr="00850A97" w:rsidRDefault="005C2298" w:rsidP="00685C9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Gauri </w:t>
            </w:r>
            <w:r w:rsidR="00685C90">
              <w:rPr>
                <w:rFonts w:ascii="Arial" w:hAnsi="Arial" w:cs="Arial"/>
                <w:b/>
                <w:bCs/>
                <w:sz w:val="24"/>
                <w:szCs w:val="24"/>
              </w:rPr>
              <w:t>Tickets</w:t>
            </w:r>
          </w:p>
        </w:tc>
      </w:tr>
      <w:tr w:rsidR="00685C90" w14:paraId="273C0AF0" w14:textId="77777777" w:rsidTr="00A71332">
        <w:trPr>
          <w:trHeight w:val="56"/>
        </w:trPr>
        <w:tc>
          <w:tcPr>
            <w:tcW w:w="2918" w:type="dxa"/>
          </w:tcPr>
          <w:p w14:paraId="53DCF4D5" w14:textId="6386CE29" w:rsidR="00685C90" w:rsidRDefault="00685C90" w:rsidP="00685C9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Ticket No </w:t>
            </w:r>
          </w:p>
        </w:tc>
        <w:tc>
          <w:tcPr>
            <w:tcW w:w="810" w:type="dxa"/>
          </w:tcPr>
          <w:p w14:paraId="5EA96F36" w14:textId="2C09C5A8" w:rsidR="00685C90" w:rsidRPr="00943662" w:rsidRDefault="00685C90" w:rsidP="00685C9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116" w:type="dxa"/>
            <w:gridSpan w:val="2"/>
            <w:tcBorders>
              <w:top w:val="single" w:sz="12" w:space="0" w:color="auto"/>
            </w:tcBorders>
            <w:shd w:val="clear" w:color="auto" w:fill="B4C6E7" w:themeFill="accent1" w:themeFillTint="66"/>
          </w:tcPr>
          <w:p w14:paraId="251C50AC" w14:textId="023D6BA6" w:rsidR="00685C90" w:rsidRDefault="00A71332" w:rsidP="00685C9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Gauri Tickets</w:t>
            </w:r>
          </w:p>
        </w:tc>
        <w:tc>
          <w:tcPr>
            <w:tcW w:w="4401" w:type="dxa"/>
            <w:gridSpan w:val="2"/>
            <w:vMerge w:val="restart"/>
          </w:tcPr>
          <w:p w14:paraId="217A1159" w14:textId="77777777" w:rsidR="00685C90" w:rsidRDefault="00685C90" w:rsidP="00685C90">
            <w:pPr>
              <w:rPr>
                <w:rFonts w:ascii="Arial" w:hAnsi="Arial" w:cs="Arial"/>
                <w:sz w:val="24"/>
                <w:szCs w:val="24"/>
              </w:rPr>
            </w:pPr>
          </w:p>
          <w:p w14:paraId="6B97241D" w14:textId="77777777" w:rsidR="00685C90" w:rsidRDefault="00685C90" w:rsidP="00685C90">
            <w:pPr>
              <w:rPr>
                <w:rFonts w:ascii="Arial" w:hAnsi="Arial" w:cs="Arial"/>
                <w:sz w:val="24"/>
                <w:szCs w:val="24"/>
              </w:rPr>
            </w:pPr>
          </w:p>
          <w:p w14:paraId="426C366E" w14:textId="2051592F" w:rsidR="00685C90" w:rsidRDefault="00685C90" w:rsidP="00685C9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Table is already in 3NF.</w:t>
            </w:r>
          </w:p>
          <w:p w14:paraId="6AB119EA" w14:textId="1BF934D3" w:rsidR="00685C90" w:rsidRDefault="00685C90" w:rsidP="00685C9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71332" w14:paraId="6E036115" w14:textId="77777777" w:rsidTr="005C2298">
        <w:trPr>
          <w:trHeight w:val="56"/>
        </w:trPr>
        <w:tc>
          <w:tcPr>
            <w:tcW w:w="2918" w:type="dxa"/>
          </w:tcPr>
          <w:p w14:paraId="1DE97849" w14:textId="05DC6A15" w:rsidR="00A71332" w:rsidRDefault="00A71332" w:rsidP="00A7133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Seat No</w:t>
            </w:r>
          </w:p>
        </w:tc>
        <w:tc>
          <w:tcPr>
            <w:tcW w:w="810" w:type="dxa"/>
          </w:tcPr>
          <w:p w14:paraId="20B83F12" w14:textId="11B3D886" w:rsidR="00A71332" w:rsidRPr="00943662" w:rsidRDefault="00A71332" w:rsidP="00A7133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116" w:type="dxa"/>
            <w:gridSpan w:val="2"/>
          </w:tcPr>
          <w:p w14:paraId="57585201" w14:textId="055D1075" w:rsidR="00A71332" w:rsidRDefault="00A71332" w:rsidP="00A7133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Ticket No (</w:t>
            </w:r>
            <w:r w:rsidRPr="002A519E">
              <w:rPr>
                <w:rFonts w:ascii="Arial" w:hAnsi="Arial" w:cs="Arial"/>
                <w:b/>
                <w:bCs/>
                <w:sz w:val="24"/>
                <w:szCs w:val="24"/>
              </w:rPr>
              <w:t>PK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4401" w:type="dxa"/>
            <w:gridSpan w:val="2"/>
            <w:vMerge/>
          </w:tcPr>
          <w:p w14:paraId="570B77E5" w14:textId="77777777" w:rsidR="00A71332" w:rsidRDefault="00A71332" w:rsidP="00A7133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71332" w14:paraId="72AA90D7" w14:textId="77777777" w:rsidTr="005C2298">
        <w:trPr>
          <w:trHeight w:val="56"/>
        </w:trPr>
        <w:tc>
          <w:tcPr>
            <w:tcW w:w="2918" w:type="dxa"/>
          </w:tcPr>
          <w:p w14:paraId="2BD96474" w14:textId="5D5647C3" w:rsidR="00A71332" w:rsidRDefault="00A71332" w:rsidP="00A7133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Seat Row</w:t>
            </w:r>
          </w:p>
        </w:tc>
        <w:tc>
          <w:tcPr>
            <w:tcW w:w="810" w:type="dxa"/>
          </w:tcPr>
          <w:p w14:paraId="4DEF6F89" w14:textId="34405087" w:rsidR="00A71332" w:rsidRPr="00943662" w:rsidRDefault="00A71332" w:rsidP="00A7133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116" w:type="dxa"/>
            <w:gridSpan w:val="2"/>
          </w:tcPr>
          <w:p w14:paraId="7596B9DA" w14:textId="5E4D1292" w:rsidR="00A71332" w:rsidRDefault="00A71332" w:rsidP="00A7133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Seat No</w:t>
            </w:r>
          </w:p>
        </w:tc>
        <w:tc>
          <w:tcPr>
            <w:tcW w:w="4401" w:type="dxa"/>
            <w:gridSpan w:val="2"/>
            <w:vMerge/>
          </w:tcPr>
          <w:p w14:paraId="60247BB4" w14:textId="77777777" w:rsidR="00A71332" w:rsidRDefault="00A71332" w:rsidP="00A7133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71332" w14:paraId="014DD44D" w14:textId="77777777" w:rsidTr="005C2298">
        <w:trPr>
          <w:trHeight w:val="56"/>
        </w:trPr>
        <w:tc>
          <w:tcPr>
            <w:tcW w:w="2918" w:type="dxa"/>
          </w:tcPr>
          <w:p w14:paraId="5C5FE57E" w14:textId="4B165BC8" w:rsidR="00A71332" w:rsidRDefault="00A71332" w:rsidP="00A7133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Customer Name</w:t>
            </w:r>
          </w:p>
        </w:tc>
        <w:tc>
          <w:tcPr>
            <w:tcW w:w="810" w:type="dxa"/>
          </w:tcPr>
          <w:p w14:paraId="65F40C28" w14:textId="1EC630B6" w:rsidR="00A71332" w:rsidRPr="00943662" w:rsidRDefault="00A71332" w:rsidP="00A7133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116" w:type="dxa"/>
            <w:gridSpan w:val="2"/>
          </w:tcPr>
          <w:p w14:paraId="5E833E42" w14:textId="4DCE6279" w:rsidR="00A71332" w:rsidRDefault="00A71332" w:rsidP="00A7133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Seat Row</w:t>
            </w:r>
          </w:p>
        </w:tc>
        <w:tc>
          <w:tcPr>
            <w:tcW w:w="4401" w:type="dxa"/>
            <w:gridSpan w:val="2"/>
            <w:vMerge/>
          </w:tcPr>
          <w:p w14:paraId="32B26808" w14:textId="77777777" w:rsidR="00A71332" w:rsidRDefault="00A71332" w:rsidP="00A7133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71332" w14:paraId="4C139219" w14:textId="77777777" w:rsidTr="005C2298">
        <w:trPr>
          <w:trHeight w:val="56"/>
        </w:trPr>
        <w:tc>
          <w:tcPr>
            <w:tcW w:w="2918" w:type="dxa"/>
          </w:tcPr>
          <w:p w14:paraId="1C4A0509" w14:textId="2317FAC9" w:rsidR="00A71332" w:rsidRDefault="00A71332" w:rsidP="00A7133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Booking Ref (</w:t>
            </w:r>
            <w:r w:rsidRPr="002A519E">
              <w:rPr>
                <w:rFonts w:ascii="Arial" w:hAnsi="Arial" w:cs="Arial"/>
                <w:b/>
                <w:bCs/>
                <w:sz w:val="24"/>
                <w:szCs w:val="24"/>
              </w:rPr>
              <w:t>PK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810" w:type="dxa"/>
          </w:tcPr>
          <w:p w14:paraId="5EAFDC9F" w14:textId="2489EF2E" w:rsidR="00A71332" w:rsidRPr="00943662" w:rsidRDefault="00A71332" w:rsidP="00A7133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116" w:type="dxa"/>
            <w:gridSpan w:val="2"/>
          </w:tcPr>
          <w:p w14:paraId="1BAF9C00" w14:textId="01A4AA55" w:rsidR="00A71332" w:rsidRDefault="00A71332" w:rsidP="00A7133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Booking Ref (</w:t>
            </w:r>
            <w:r w:rsidRPr="002A519E">
              <w:rPr>
                <w:rFonts w:ascii="Arial" w:hAnsi="Arial" w:cs="Arial"/>
                <w:b/>
                <w:bCs/>
                <w:sz w:val="24"/>
                <w:szCs w:val="24"/>
              </w:rPr>
              <w:t>FK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4401" w:type="dxa"/>
            <w:gridSpan w:val="2"/>
            <w:vMerge/>
          </w:tcPr>
          <w:p w14:paraId="1BCE154B" w14:textId="77777777" w:rsidR="00A71332" w:rsidRDefault="00A71332" w:rsidP="00A7133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71332" w14:paraId="2BA911EE" w14:textId="77777777" w:rsidTr="00A71332">
        <w:trPr>
          <w:trHeight w:val="56"/>
        </w:trPr>
        <w:tc>
          <w:tcPr>
            <w:tcW w:w="2918" w:type="dxa"/>
          </w:tcPr>
          <w:p w14:paraId="6AF37E9C" w14:textId="5C634F77" w:rsidR="00A71332" w:rsidRDefault="00A71332" w:rsidP="00A7133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Post Collect</w:t>
            </w:r>
          </w:p>
        </w:tc>
        <w:tc>
          <w:tcPr>
            <w:tcW w:w="810" w:type="dxa"/>
          </w:tcPr>
          <w:p w14:paraId="1A4D12F2" w14:textId="68EC6464" w:rsidR="00A71332" w:rsidRDefault="00A71332" w:rsidP="00A7133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116" w:type="dxa"/>
            <w:gridSpan w:val="2"/>
            <w:tcBorders>
              <w:bottom w:val="single" w:sz="12" w:space="0" w:color="auto"/>
            </w:tcBorders>
          </w:tcPr>
          <w:p w14:paraId="19DC9386" w14:textId="25272159" w:rsidR="00A71332" w:rsidRDefault="00A71332" w:rsidP="00A7133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Post Collect</w:t>
            </w:r>
          </w:p>
        </w:tc>
        <w:tc>
          <w:tcPr>
            <w:tcW w:w="4401" w:type="dxa"/>
            <w:gridSpan w:val="2"/>
            <w:vMerge/>
          </w:tcPr>
          <w:p w14:paraId="3E144BB4" w14:textId="77777777" w:rsidR="00A71332" w:rsidRDefault="00A71332" w:rsidP="00A7133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71332" w14:paraId="6AD911A8" w14:textId="77777777" w:rsidTr="00A71332">
        <w:trPr>
          <w:trHeight w:val="56"/>
        </w:trPr>
        <w:tc>
          <w:tcPr>
            <w:tcW w:w="2918" w:type="dxa"/>
          </w:tcPr>
          <w:p w14:paraId="2FC61E00" w14:textId="77777777" w:rsidR="00A71332" w:rsidRDefault="00A71332" w:rsidP="00A7133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10" w:type="dxa"/>
          </w:tcPr>
          <w:p w14:paraId="5E79BF63" w14:textId="77777777" w:rsidR="00A71332" w:rsidRDefault="00A71332" w:rsidP="00A7133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16" w:type="dxa"/>
            <w:gridSpan w:val="2"/>
            <w:tcBorders>
              <w:top w:val="single" w:sz="12" w:space="0" w:color="auto"/>
            </w:tcBorders>
            <w:shd w:val="clear" w:color="auto" w:fill="B4C6E7" w:themeFill="accent1" w:themeFillTint="66"/>
          </w:tcPr>
          <w:p w14:paraId="7FB02D8D" w14:textId="5D419F71" w:rsidR="00A71332" w:rsidRDefault="00A71332" w:rsidP="00A7133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Gauri Bookings</w:t>
            </w:r>
          </w:p>
        </w:tc>
        <w:tc>
          <w:tcPr>
            <w:tcW w:w="4401" w:type="dxa"/>
            <w:gridSpan w:val="2"/>
            <w:vMerge/>
          </w:tcPr>
          <w:p w14:paraId="24D06C57" w14:textId="77777777" w:rsidR="00A71332" w:rsidRDefault="00A71332" w:rsidP="00A7133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71332" w14:paraId="7DC61EE4" w14:textId="77777777" w:rsidTr="005C2298">
        <w:trPr>
          <w:trHeight w:val="56"/>
        </w:trPr>
        <w:tc>
          <w:tcPr>
            <w:tcW w:w="2918" w:type="dxa"/>
          </w:tcPr>
          <w:p w14:paraId="0A1012FC" w14:textId="77777777" w:rsidR="00A71332" w:rsidRDefault="00A71332" w:rsidP="00A7133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10" w:type="dxa"/>
          </w:tcPr>
          <w:p w14:paraId="25B5005A" w14:textId="77777777" w:rsidR="00A71332" w:rsidRDefault="00A71332" w:rsidP="00A7133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16" w:type="dxa"/>
            <w:gridSpan w:val="2"/>
          </w:tcPr>
          <w:p w14:paraId="2BDB3604" w14:textId="398EACDC" w:rsidR="00A71332" w:rsidRDefault="00A71332" w:rsidP="00A7133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Booking Ref (</w:t>
            </w:r>
            <w:r w:rsidRPr="002A519E">
              <w:rPr>
                <w:rFonts w:ascii="Arial" w:hAnsi="Arial" w:cs="Arial"/>
                <w:b/>
                <w:bCs/>
                <w:sz w:val="24"/>
                <w:szCs w:val="24"/>
              </w:rPr>
              <w:t>PK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4401" w:type="dxa"/>
            <w:gridSpan w:val="2"/>
            <w:vMerge/>
          </w:tcPr>
          <w:p w14:paraId="13B40F92" w14:textId="77777777" w:rsidR="00A71332" w:rsidRDefault="00A71332" w:rsidP="00A7133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71332" w14:paraId="4FF2FCB0" w14:textId="77777777" w:rsidTr="005C2298">
        <w:trPr>
          <w:trHeight w:val="56"/>
        </w:trPr>
        <w:tc>
          <w:tcPr>
            <w:tcW w:w="2918" w:type="dxa"/>
          </w:tcPr>
          <w:p w14:paraId="1E28056D" w14:textId="77777777" w:rsidR="00A71332" w:rsidRDefault="00A71332" w:rsidP="00A7133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10" w:type="dxa"/>
          </w:tcPr>
          <w:p w14:paraId="0064E312" w14:textId="77777777" w:rsidR="00A71332" w:rsidRDefault="00A71332" w:rsidP="00A7133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16" w:type="dxa"/>
            <w:gridSpan w:val="2"/>
          </w:tcPr>
          <w:p w14:paraId="3967CD0E" w14:textId="318A4299" w:rsidR="00A71332" w:rsidRDefault="00A71332" w:rsidP="00A7133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Booking Date</w:t>
            </w:r>
          </w:p>
        </w:tc>
        <w:tc>
          <w:tcPr>
            <w:tcW w:w="4401" w:type="dxa"/>
            <w:gridSpan w:val="2"/>
            <w:vMerge/>
          </w:tcPr>
          <w:p w14:paraId="5E326FAC" w14:textId="77777777" w:rsidR="00A71332" w:rsidRDefault="00A71332" w:rsidP="00A7133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71332" w14:paraId="30C84648" w14:textId="77777777" w:rsidTr="005C2298">
        <w:trPr>
          <w:trHeight w:val="56"/>
        </w:trPr>
        <w:tc>
          <w:tcPr>
            <w:tcW w:w="2918" w:type="dxa"/>
          </w:tcPr>
          <w:p w14:paraId="1B53B806" w14:textId="77777777" w:rsidR="00A71332" w:rsidRDefault="00A71332" w:rsidP="00A7133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10" w:type="dxa"/>
          </w:tcPr>
          <w:p w14:paraId="75C7788C" w14:textId="77777777" w:rsidR="00A71332" w:rsidRDefault="00A71332" w:rsidP="00A7133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16" w:type="dxa"/>
            <w:gridSpan w:val="2"/>
          </w:tcPr>
          <w:p w14:paraId="00687FCF" w14:textId="2029B6C9" w:rsidR="00A71332" w:rsidRDefault="00A71332" w:rsidP="00A7133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Customer Ref (</w:t>
            </w:r>
            <w:r w:rsidRPr="002A519E">
              <w:rPr>
                <w:rFonts w:ascii="Arial" w:hAnsi="Arial" w:cs="Arial"/>
                <w:b/>
                <w:bCs/>
                <w:sz w:val="24"/>
                <w:szCs w:val="24"/>
              </w:rPr>
              <w:t>FK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4401" w:type="dxa"/>
            <w:gridSpan w:val="2"/>
            <w:vMerge/>
          </w:tcPr>
          <w:p w14:paraId="43FBDFDF" w14:textId="77777777" w:rsidR="00A71332" w:rsidRDefault="00A71332" w:rsidP="00A7133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71332" w14:paraId="43156D52" w14:textId="77777777" w:rsidTr="005C2298">
        <w:trPr>
          <w:trHeight w:val="56"/>
        </w:trPr>
        <w:tc>
          <w:tcPr>
            <w:tcW w:w="2918" w:type="dxa"/>
          </w:tcPr>
          <w:p w14:paraId="53F49BA3" w14:textId="77777777" w:rsidR="00A71332" w:rsidRDefault="00A71332" w:rsidP="00A7133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10" w:type="dxa"/>
          </w:tcPr>
          <w:p w14:paraId="6A039753" w14:textId="77777777" w:rsidR="00A71332" w:rsidRDefault="00A71332" w:rsidP="00A7133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16" w:type="dxa"/>
            <w:gridSpan w:val="2"/>
          </w:tcPr>
          <w:p w14:paraId="26D14690" w14:textId="7B55F044" w:rsidR="00A71332" w:rsidRDefault="00A71332" w:rsidP="00A7133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Event ID (</w:t>
            </w:r>
            <w:r w:rsidRPr="002A519E">
              <w:rPr>
                <w:rFonts w:ascii="Arial" w:hAnsi="Arial" w:cs="Arial"/>
                <w:b/>
                <w:bCs/>
                <w:sz w:val="24"/>
                <w:szCs w:val="24"/>
              </w:rPr>
              <w:t>FK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4401" w:type="dxa"/>
            <w:gridSpan w:val="2"/>
            <w:vMerge/>
          </w:tcPr>
          <w:p w14:paraId="458CBC02" w14:textId="77777777" w:rsidR="00A71332" w:rsidRDefault="00A71332" w:rsidP="00A7133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71332" w14:paraId="104AFA17" w14:textId="77777777" w:rsidTr="005C2298">
        <w:trPr>
          <w:trHeight w:val="56"/>
        </w:trPr>
        <w:tc>
          <w:tcPr>
            <w:tcW w:w="2918" w:type="dxa"/>
          </w:tcPr>
          <w:p w14:paraId="1BF6F589" w14:textId="77777777" w:rsidR="00A71332" w:rsidRDefault="00A71332" w:rsidP="00A7133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10" w:type="dxa"/>
          </w:tcPr>
          <w:p w14:paraId="6C36515F" w14:textId="77777777" w:rsidR="00A71332" w:rsidRDefault="00A71332" w:rsidP="00A7133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16" w:type="dxa"/>
            <w:gridSpan w:val="2"/>
          </w:tcPr>
          <w:p w14:paraId="7ADCAA16" w14:textId="2AEF6A33" w:rsidR="00A71332" w:rsidRDefault="00A71332" w:rsidP="00A7133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Event Date</w:t>
            </w:r>
          </w:p>
        </w:tc>
        <w:tc>
          <w:tcPr>
            <w:tcW w:w="4401" w:type="dxa"/>
            <w:gridSpan w:val="2"/>
            <w:vMerge/>
          </w:tcPr>
          <w:p w14:paraId="7E760281" w14:textId="77777777" w:rsidR="00A71332" w:rsidRDefault="00A71332" w:rsidP="00A7133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71332" w14:paraId="338E2A02" w14:textId="77777777" w:rsidTr="005C2298">
        <w:trPr>
          <w:trHeight w:val="56"/>
        </w:trPr>
        <w:tc>
          <w:tcPr>
            <w:tcW w:w="2918" w:type="dxa"/>
          </w:tcPr>
          <w:p w14:paraId="773F18C5" w14:textId="77777777" w:rsidR="00A71332" w:rsidRDefault="00A71332" w:rsidP="00A7133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10" w:type="dxa"/>
          </w:tcPr>
          <w:p w14:paraId="4AA634C7" w14:textId="77777777" w:rsidR="00A71332" w:rsidRDefault="00A71332" w:rsidP="00A7133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16" w:type="dxa"/>
            <w:gridSpan w:val="2"/>
          </w:tcPr>
          <w:p w14:paraId="65438FD5" w14:textId="3DC9E5FE" w:rsidR="00A71332" w:rsidRDefault="00A71332" w:rsidP="00A7133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Event Time</w:t>
            </w:r>
          </w:p>
        </w:tc>
        <w:tc>
          <w:tcPr>
            <w:tcW w:w="4401" w:type="dxa"/>
            <w:gridSpan w:val="2"/>
            <w:vMerge/>
          </w:tcPr>
          <w:p w14:paraId="6BF1BA8A" w14:textId="77777777" w:rsidR="00A71332" w:rsidRDefault="00A71332" w:rsidP="00A7133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71332" w14:paraId="5579AECB" w14:textId="77777777" w:rsidTr="005C2298">
        <w:trPr>
          <w:trHeight w:val="56"/>
        </w:trPr>
        <w:tc>
          <w:tcPr>
            <w:tcW w:w="2918" w:type="dxa"/>
          </w:tcPr>
          <w:p w14:paraId="5F57A1DF" w14:textId="77777777" w:rsidR="00A71332" w:rsidRDefault="00A71332" w:rsidP="00A7133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10" w:type="dxa"/>
          </w:tcPr>
          <w:p w14:paraId="3FE9C586" w14:textId="77777777" w:rsidR="00A71332" w:rsidRDefault="00A71332" w:rsidP="00A7133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16" w:type="dxa"/>
            <w:gridSpan w:val="2"/>
          </w:tcPr>
          <w:p w14:paraId="064B7389" w14:textId="05891559" w:rsidR="00A71332" w:rsidRDefault="00A71332" w:rsidP="00A7133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Ticket QTY</w:t>
            </w:r>
          </w:p>
        </w:tc>
        <w:tc>
          <w:tcPr>
            <w:tcW w:w="4401" w:type="dxa"/>
            <w:gridSpan w:val="2"/>
            <w:vMerge/>
          </w:tcPr>
          <w:p w14:paraId="179BF7AF" w14:textId="77777777" w:rsidR="00A71332" w:rsidRDefault="00A71332" w:rsidP="00A7133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71332" w14:paraId="68E1FDCF" w14:textId="77777777" w:rsidTr="005C2298">
        <w:trPr>
          <w:trHeight w:val="56"/>
        </w:trPr>
        <w:tc>
          <w:tcPr>
            <w:tcW w:w="2918" w:type="dxa"/>
          </w:tcPr>
          <w:p w14:paraId="502F9A9E" w14:textId="77777777" w:rsidR="00A71332" w:rsidRDefault="00A71332" w:rsidP="00A7133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10" w:type="dxa"/>
          </w:tcPr>
          <w:p w14:paraId="4D4B8F6A" w14:textId="77777777" w:rsidR="00A71332" w:rsidRDefault="00A71332" w:rsidP="00A7133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16" w:type="dxa"/>
            <w:gridSpan w:val="2"/>
          </w:tcPr>
          <w:p w14:paraId="66C9C48D" w14:textId="7704A329" w:rsidR="00A71332" w:rsidRDefault="00A71332" w:rsidP="00A7133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Payment ID (</w:t>
            </w:r>
            <w:r w:rsidRPr="002A519E">
              <w:rPr>
                <w:rFonts w:ascii="Arial" w:hAnsi="Arial" w:cs="Arial"/>
                <w:b/>
                <w:bCs/>
                <w:sz w:val="24"/>
                <w:szCs w:val="24"/>
              </w:rPr>
              <w:t>FK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4401" w:type="dxa"/>
            <w:gridSpan w:val="2"/>
            <w:vMerge/>
          </w:tcPr>
          <w:p w14:paraId="65863667" w14:textId="77777777" w:rsidR="00A71332" w:rsidRDefault="00A71332" w:rsidP="00A7133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71332" w14:paraId="61A8AA33" w14:textId="77777777" w:rsidTr="005C2298">
        <w:trPr>
          <w:trHeight w:val="56"/>
        </w:trPr>
        <w:tc>
          <w:tcPr>
            <w:tcW w:w="2918" w:type="dxa"/>
          </w:tcPr>
          <w:p w14:paraId="16D611C5" w14:textId="77777777" w:rsidR="00A71332" w:rsidRDefault="00A71332" w:rsidP="00A7133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10" w:type="dxa"/>
          </w:tcPr>
          <w:p w14:paraId="2D7480CB" w14:textId="77777777" w:rsidR="00A71332" w:rsidRDefault="00A71332" w:rsidP="00A7133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16" w:type="dxa"/>
            <w:gridSpan w:val="2"/>
          </w:tcPr>
          <w:p w14:paraId="697DB77F" w14:textId="07F46611" w:rsidR="00A71332" w:rsidRDefault="00A71332" w:rsidP="00A7133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Discount (</w:t>
            </w:r>
            <w:r w:rsidRPr="002A519E">
              <w:rPr>
                <w:rFonts w:ascii="Arial" w:hAnsi="Arial" w:cs="Arial"/>
                <w:b/>
                <w:bCs/>
                <w:sz w:val="24"/>
                <w:szCs w:val="24"/>
              </w:rPr>
              <w:t>N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4401" w:type="dxa"/>
            <w:gridSpan w:val="2"/>
            <w:vMerge/>
          </w:tcPr>
          <w:p w14:paraId="16F5757B" w14:textId="77777777" w:rsidR="00A71332" w:rsidRDefault="00A71332" w:rsidP="00A7133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06124EF8" w14:textId="77777777" w:rsidR="002A03A5" w:rsidRPr="002A03A5" w:rsidRDefault="002A03A5" w:rsidP="002A03A5">
      <w:pPr>
        <w:ind w:firstLine="720"/>
      </w:pPr>
    </w:p>
    <w:sectPr w:rsidR="002A03A5" w:rsidRPr="002A03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1757CB" w14:textId="77777777" w:rsidR="00EB2B28" w:rsidRDefault="00EB2B28" w:rsidP="00850A97">
      <w:pPr>
        <w:spacing w:after="0" w:line="240" w:lineRule="auto"/>
      </w:pPr>
      <w:r>
        <w:separator/>
      </w:r>
    </w:p>
  </w:endnote>
  <w:endnote w:type="continuationSeparator" w:id="0">
    <w:p w14:paraId="6C06B367" w14:textId="77777777" w:rsidR="00EB2B28" w:rsidRDefault="00EB2B28" w:rsidP="00850A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712DC9" w14:textId="77777777" w:rsidR="00EB2B28" w:rsidRDefault="00EB2B28" w:rsidP="00850A97">
      <w:pPr>
        <w:spacing w:after="0" w:line="240" w:lineRule="auto"/>
      </w:pPr>
      <w:r>
        <w:separator/>
      </w:r>
    </w:p>
  </w:footnote>
  <w:footnote w:type="continuationSeparator" w:id="0">
    <w:p w14:paraId="0080B623" w14:textId="77777777" w:rsidR="00EB2B28" w:rsidRDefault="00EB2B28" w:rsidP="00850A9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3A5"/>
    <w:rsid w:val="000968B6"/>
    <w:rsid w:val="000F6F4F"/>
    <w:rsid w:val="0014315F"/>
    <w:rsid w:val="00213D40"/>
    <w:rsid w:val="002A03A5"/>
    <w:rsid w:val="002A519E"/>
    <w:rsid w:val="004C6BA4"/>
    <w:rsid w:val="0056333A"/>
    <w:rsid w:val="005C2298"/>
    <w:rsid w:val="005D27D3"/>
    <w:rsid w:val="00685C90"/>
    <w:rsid w:val="006A4CA6"/>
    <w:rsid w:val="007377EF"/>
    <w:rsid w:val="00850A97"/>
    <w:rsid w:val="008B6174"/>
    <w:rsid w:val="008C5B34"/>
    <w:rsid w:val="00A71332"/>
    <w:rsid w:val="00AD424B"/>
    <w:rsid w:val="00B629EA"/>
    <w:rsid w:val="00BB1828"/>
    <w:rsid w:val="00BF08CC"/>
    <w:rsid w:val="00C23FA6"/>
    <w:rsid w:val="00D84942"/>
    <w:rsid w:val="00D96D0C"/>
    <w:rsid w:val="00DE3FA5"/>
    <w:rsid w:val="00E41BDD"/>
    <w:rsid w:val="00EB2B28"/>
    <w:rsid w:val="00EF57B4"/>
    <w:rsid w:val="00F74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337DE"/>
  <w15:chartTrackingRefBased/>
  <w15:docId w15:val="{6CB4B703-6CAC-423F-9636-E855015B4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A03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50A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0A97"/>
  </w:style>
  <w:style w:type="paragraph" w:styleId="Footer">
    <w:name w:val="footer"/>
    <w:basedOn w:val="Normal"/>
    <w:link w:val="FooterChar"/>
    <w:uiPriority w:val="99"/>
    <w:unhideWhenUsed/>
    <w:rsid w:val="00850A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0A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3</Pages>
  <Words>351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Gauri Shankar Sharma</dc:creator>
  <cp:keywords/>
  <dc:description/>
  <cp:lastModifiedBy>Gauri Shankar Sharma</cp:lastModifiedBy>
  <cp:revision>8</cp:revision>
  <dcterms:created xsi:type="dcterms:W3CDTF">2020-08-21T15:36:00Z</dcterms:created>
  <dcterms:modified xsi:type="dcterms:W3CDTF">2020-08-22T05:31:00Z</dcterms:modified>
</cp:coreProperties>
</file>