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5649" w14:textId="381725B3" w:rsidR="002104A8" w:rsidRDefault="002104A8" w:rsidP="002104A8">
      <w:pPr>
        <w:pStyle w:val="Title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Bookstore</w:t>
      </w:r>
    </w:p>
    <w:p w14:paraId="640ACED4" w14:textId="5D9B0159" w:rsidR="002104A8" w:rsidRPr="002104A8" w:rsidRDefault="005429D6" w:rsidP="002104A8">
      <w:pPr>
        <w:pStyle w:val="Heading1"/>
        <w:spacing w:before="0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Available </w:t>
      </w:r>
      <w:r w:rsidR="002104A8" w:rsidRPr="002104A8">
        <w:rPr>
          <w:rFonts w:ascii="Arial" w:hAnsi="Arial" w:cs="Arial"/>
          <w:b/>
          <w:bCs/>
          <w:color w:val="auto"/>
        </w:rPr>
        <w:t>Book Details</w:t>
      </w:r>
    </w:p>
    <w:p w14:paraId="225944C9" w14:textId="15C01FBE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Book ID (Not compulsory, Auto Increment)</w:t>
      </w:r>
    </w:p>
    <w:p w14:paraId="362AC735" w14:textId="1FEEAC6B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ISBN</w:t>
      </w:r>
    </w:p>
    <w:p w14:paraId="7DFE4D76" w14:textId="053CA288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Title</w:t>
      </w:r>
    </w:p>
    <w:p w14:paraId="0233FF85" w14:textId="54C4F63D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Language</w:t>
      </w:r>
    </w:p>
    <w:p w14:paraId="23276E82" w14:textId="39ECD556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Genre</w:t>
      </w:r>
    </w:p>
    <w:p w14:paraId="4DC10A73" w14:textId="0C71BE95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Author</w:t>
      </w:r>
    </w:p>
    <w:p w14:paraId="02A905F7" w14:textId="30A9B947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Publisher</w:t>
      </w:r>
    </w:p>
    <w:p w14:paraId="7A35A165" w14:textId="21EC6CEB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Publication year</w:t>
      </w:r>
    </w:p>
    <w:p w14:paraId="061B32EA" w14:textId="48C89017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Edition</w:t>
      </w:r>
    </w:p>
    <w:p w14:paraId="514C90F4" w14:textId="5A451FFB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Price</w:t>
      </w:r>
    </w:p>
    <w:p w14:paraId="28E8CF01" w14:textId="768BF16D" w:rsidR="002104A8" w:rsidRDefault="002104A8" w:rsidP="002104A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Available Number</w:t>
      </w:r>
    </w:p>
    <w:p w14:paraId="0410D435" w14:textId="4888FB53" w:rsidR="005429D6" w:rsidRPr="002104A8" w:rsidRDefault="005429D6" w:rsidP="005429D6">
      <w:pPr>
        <w:pStyle w:val="Heading1"/>
        <w:spacing w:before="0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Sold </w:t>
      </w:r>
      <w:r w:rsidRPr="002104A8">
        <w:rPr>
          <w:rFonts w:ascii="Arial" w:hAnsi="Arial" w:cs="Arial"/>
          <w:b/>
          <w:bCs/>
          <w:color w:val="auto"/>
        </w:rPr>
        <w:t>Book Details</w:t>
      </w:r>
    </w:p>
    <w:p w14:paraId="14A999BF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Book ID (Not compulsory, Auto Increment)</w:t>
      </w:r>
    </w:p>
    <w:p w14:paraId="497BF978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ISBN</w:t>
      </w:r>
    </w:p>
    <w:p w14:paraId="341E5C91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Title</w:t>
      </w:r>
    </w:p>
    <w:p w14:paraId="0BD1F6B4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Language</w:t>
      </w:r>
    </w:p>
    <w:p w14:paraId="10F20A92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Genre</w:t>
      </w:r>
    </w:p>
    <w:p w14:paraId="308C38D7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Author</w:t>
      </w:r>
    </w:p>
    <w:p w14:paraId="0E6D539F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Publisher</w:t>
      </w:r>
    </w:p>
    <w:p w14:paraId="132DA121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Publication year</w:t>
      </w:r>
    </w:p>
    <w:p w14:paraId="588B2276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Edition</w:t>
      </w:r>
    </w:p>
    <w:p w14:paraId="6CB600E6" w14:textId="77777777" w:rsidR="005429D6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Price</w:t>
      </w:r>
    </w:p>
    <w:p w14:paraId="1D4D774F" w14:textId="5560E9D9" w:rsidR="005429D6" w:rsidRPr="002104A8" w:rsidRDefault="005429D6" w:rsidP="005429D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Sold</w:t>
      </w:r>
      <w:r>
        <w:rPr>
          <w:rFonts w:ascii="Arial" w:hAnsi="Arial" w:cs="Arial"/>
          <w:sz w:val="32"/>
          <w:szCs w:val="32"/>
        </w:rPr>
        <w:t xml:space="preserve"> Number</w:t>
      </w:r>
    </w:p>
    <w:p w14:paraId="71B9CA85" w14:textId="77777777" w:rsidR="005429D6" w:rsidRPr="002104A8" w:rsidRDefault="005429D6" w:rsidP="005429D6">
      <w:pPr>
        <w:pStyle w:val="ListParagraph"/>
        <w:ind w:left="0"/>
        <w:rPr>
          <w:rFonts w:ascii="Arial" w:hAnsi="Arial" w:cs="Arial"/>
          <w:sz w:val="32"/>
          <w:szCs w:val="32"/>
        </w:rPr>
      </w:pPr>
    </w:p>
    <w:p w14:paraId="1ECCFBC0" w14:textId="77777777" w:rsidR="002104A8" w:rsidRPr="002104A8" w:rsidRDefault="002104A8" w:rsidP="002104A8">
      <w:pPr>
        <w:rPr>
          <w:rFonts w:ascii="Arial" w:hAnsi="Arial" w:cs="Arial"/>
          <w:sz w:val="32"/>
          <w:szCs w:val="32"/>
        </w:rPr>
      </w:pPr>
    </w:p>
    <w:sectPr w:rsidR="002104A8" w:rsidRPr="0021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27AE0"/>
    <w:multiLevelType w:val="hybridMultilevel"/>
    <w:tmpl w:val="4AB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A8"/>
    <w:rsid w:val="002104A8"/>
    <w:rsid w:val="0054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7E1C"/>
  <w15:chartTrackingRefBased/>
  <w15:docId w15:val="{87EBB541-AFCE-4AF5-ACD0-49F1DE9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0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</cp:revision>
  <dcterms:created xsi:type="dcterms:W3CDTF">2021-03-20T05:38:00Z</dcterms:created>
  <dcterms:modified xsi:type="dcterms:W3CDTF">2021-03-20T05:50:00Z</dcterms:modified>
</cp:coreProperties>
</file>