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9AD" w14:textId="77777777" w:rsidR="00906F48" w:rsidRDefault="00C51296">
      <w:pPr>
        <w:pStyle w:val="Standard"/>
        <w:jc w:val="center"/>
        <w:rPr>
          <w:sz w:val="22"/>
          <w:szCs w:val="22"/>
        </w:rPr>
      </w:pPr>
      <w:r>
        <w:rPr>
          <w:b/>
          <w:bCs/>
          <w:sz w:val="38"/>
          <w:szCs w:val="26"/>
        </w:rPr>
        <w:t>STW220CT: Data and Information Retrieval</w:t>
      </w:r>
    </w:p>
    <w:p w14:paraId="48539C3E" w14:textId="77777777" w:rsidR="00906F48" w:rsidRDefault="00C51296">
      <w:pPr>
        <w:pStyle w:val="Standard"/>
        <w:jc w:val="center"/>
      </w:pPr>
      <w:r>
        <w:rPr>
          <w:b/>
          <w:bCs/>
          <w:sz w:val="38"/>
          <w:szCs w:val="26"/>
        </w:rPr>
        <w:t>MongoDB and Graph DB Assignment</w:t>
      </w:r>
    </w:p>
    <w:p w14:paraId="4A9DD861" w14:textId="77777777" w:rsidR="00906F48" w:rsidRDefault="00906F48">
      <w:pPr>
        <w:pStyle w:val="Standard"/>
        <w:jc w:val="center"/>
        <w:rPr>
          <w:b/>
          <w:bCs/>
          <w:sz w:val="38"/>
          <w:szCs w:val="26"/>
        </w:rPr>
      </w:pPr>
    </w:p>
    <w:p w14:paraId="2482E39F" w14:textId="77777777" w:rsidR="00906F48" w:rsidRDefault="00C51296">
      <w:pPr>
        <w:pStyle w:val="Standard"/>
        <w:jc w:val="center"/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t>Due Date: 2</w:t>
      </w:r>
      <w:r>
        <w:rPr>
          <w:b/>
          <w:bCs/>
          <w:sz w:val="28"/>
          <w:szCs w:val="16"/>
          <w:vertAlign w:val="superscript"/>
        </w:rPr>
        <w:t>nd</w:t>
      </w:r>
      <w:r>
        <w:rPr>
          <w:b/>
          <w:bCs/>
          <w:sz w:val="28"/>
          <w:szCs w:val="16"/>
        </w:rPr>
        <w:t xml:space="preserve"> July </w:t>
      </w:r>
      <w:r w:rsidR="00E047F7">
        <w:rPr>
          <w:b/>
          <w:bCs/>
          <w:sz w:val="28"/>
          <w:szCs w:val="16"/>
        </w:rPr>
        <w:t>2021,</w:t>
      </w:r>
      <w:r>
        <w:rPr>
          <w:b/>
          <w:bCs/>
          <w:sz w:val="28"/>
          <w:szCs w:val="16"/>
        </w:rPr>
        <w:t xml:space="preserve"> 11:30PM</w:t>
      </w:r>
    </w:p>
    <w:p w14:paraId="4C631132" w14:textId="77777777" w:rsidR="00906F48" w:rsidRDefault="00906F48">
      <w:pPr>
        <w:pStyle w:val="Standard"/>
        <w:jc w:val="center"/>
        <w:rPr>
          <w:b/>
          <w:bCs/>
          <w:sz w:val="28"/>
          <w:szCs w:val="16"/>
        </w:rPr>
      </w:pPr>
    </w:p>
    <w:p w14:paraId="0F977B1E" w14:textId="77777777" w:rsidR="00906F48" w:rsidRDefault="00C51296">
      <w:pPr>
        <w:pStyle w:val="Standard"/>
        <w:jc w:val="center"/>
        <w:rPr>
          <w:b/>
          <w:bCs/>
          <w:sz w:val="28"/>
          <w:szCs w:val="16"/>
        </w:rPr>
      </w:pPr>
      <w:r>
        <w:rPr>
          <w:b/>
          <w:bCs/>
          <w:sz w:val="26"/>
          <w:szCs w:val="26"/>
        </w:rPr>
        <w:t xml:space="preserve">Total </w:t>
      </w:r>
      <w:r w:rsidR="00E047F7">
        <w:rPr>
          <w:b/>
          <w:bCs/>
          <w:sz w:val="26"/>
          <w:szCs w:val="26"/>
        </w:rPr>
        <w:t>Marks:</w:t>
      </w:r>
      <w:r>
        <w:rPr>
          <w:b/>
          <w:bCs/>
          <w:sz w:val="26"/>
          <w:szCs w:val="26"/>
        </w:rPr>
        <w:t xml:space="preserve"> 75</w:t>
      </w:r>
    </w:p>
    <w:p w14:paraId="415ADA1B" w14:textId="77777777" w:rsidR="00906F48" w:rsidRDefault="00906F48">
      <w:pPr>
        <w:pStyle w:val="Standard"/>
        <w:jc w:val="center"/>
        <w:rPr>
          <w:b/>
          <w:bCs/>
          <w:sz w:val="28"/>
          <w:szCs w:val="16"/>
        </w:rPr>
      </w:pPr>
    </w:p>
    <w:p w14:paraId="556E1E17" w14:textId="77777777" w:rsidR="00906F48" w:rsidRDefault="00C51296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Upload your assignment in .pdf format in the given link below.</w:t>
      </w:r>
    </w:p>
    <w:p w14:paraId="7C8541DA" w14:textId="77777777" w:rsidR="00906F48" w:rsidRDefault="00C51296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Campus </w:t>
      </w:r>
      <w:r w:rsidR="00E047F7">
        <w:rPr>
          <w:b/>
          <w:bCs/>
          <w:sz w:val="26"/>
          <w:szCs w:val="26"/>
        </w:rPr>
        <w:t>link:</w:t>
      </w:r>
      <w:r>
        <w:rPr>
          <w:b/>
          <w:bCs/>
          <w:sz w:val="26"/>
          <w:szCs w:val="26"/>
        </w:rPr>
        <w:t xml:space="preserve"> </w:t>
      </w:r>
      <w:r>
        <w:rPr>
          <w:rStyle w:val="Hyperlink"/>
          <w:b/>
          <w:bCs/>
          <w:sz w:val="26"/>
          <w:szCs w:val="26"/>
        </w:rPr>
        <w:t>https://campus.softwarica.edu.np/modules/data-information-and-retrieval/data-visualisation</w:t>
      </w:r>
    </w:p>
    <w:p w14:paraId="1F3C3ECF" w14:textId="77777777" w:rsidR="00906F48" w:rsidRDefault="00906F48">
      <w:pPr>
        <w:pStyle w:val="Standard"/>
        <w:rPr>
          <w:b/>
          <w:bCs/>
          <w:sz w:val="26"/>
          <w:szCs w:val="26"/>
        </w:rPr>
      </w:pPr>
    </w:p>
    <w:p w14:paraId="6542535A" w14:textId="77777777" w:rsidR="00906F48" w:rsidRDefault="00906F48">
      <w:pPr>
        <w:pStyle w:val="Standard"/>
        <w:rPr>
          <w:sz w:val="26"/>
          <w:szCs w:val="26"/>
        </w:rPr>
      </w:pPr>
    </w:p>
    <w:p w14:paraId="3C84A0D3" w14:textId="77777777" w:rsidR="00906F48" w:rsidRDefault="00C51296">
      <w:pPr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t>Task 1: MongoDB (30 Marks)</w:t>
      </w:r>
    </w:p>
    <w:p w14:paraId="471AA587" w14:textId="77777777" w:rsidR="00906F48" w:rsidRDefault="00C51296">
      <w:pPr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Games data</w:t>
      </w:r>
    </w:p>
    <w:p w14:paraId="644D14F1" w14:textId="77777777" w:rsidR="00906F48" w:rsidRDefault="00C51296">
      <w:pPr>
        <w:pStyle w:val="ListParagraph"/>
        <w:ind w:left="0"/>
        <w:rPr>
          <w:rFonts w:ascii="Liberation Serif" w:hAnsi="Liberation Serif"/>
          <w:sz w:val="26"/>
          <w:szCs w:val="26"/>
        </w:rPr>
      </w:pPr>
      <w:r>
        <w:rPr>
          <w:noProof/>
        </w:rPr>
        <w:drawing>
          <wp:inline distT="0" distB="0" distL="0" distR="0" wp14:anchorId="0F153CDE" wp14:editId="3CCCBC7B">
            <wp:extent cx="6699885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46C7" w14:textId="77777777" w:rsidR="00906F48" w:rsidRDefault="00906F48">
      <w:pPr>
        <w:pStyle w:val="ListParagraph"/>
        <w:jc w:val="both"/>
        <w:rPr>
          <w:rFonts w:ascii="Liberation Serif" w:hAnsi="Liberation Serif"/>
          <w:sz w:val="26"/>
          <w:szCs w:val="26"/>
        </w:rPr>
      </w:pPr>
    </w:p>
    <w:p w14:paraId="568D2957" w14:textId="77777777" w:rsidR="00906F48" w:rsidRDefault="00C51296">
      <w:pPr>
        <w:pStyle w:val="ListParagraph"/>
        <w:numPr>
          <w:ilvl w:val="0"/>
          <w:numId w:val="1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a database named &lt;&lt;YourName_Games&gt;&gt; and a collection named &lt;&lt;YourName_CoventryID_Games&gt;&gt; and insert the above data.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0077E1ED" w14:textId="77777777" w:rsidR="00906F48" w:rsidRDefault="00C51296">
      <w:pPr>
        <w:pStyle w:val="ListParagraph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Count the number of players in Hays Wise.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                      [5]</w:t>
      </w:r>
    </w:p>
    <w:p w14:paraId="1222E31E" w14:textId="77777777" w:rsidR="00906F48" w:rsidRDefault="00C51296">
      <w:pPr>
        <w:pStyle w:val="ListParagraph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Remove the player “Alpha" from Ape Escape.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 </w:t>
      </w:r>
    </w:p>
    <w:p w14:paraId="5F6FBB35" w14:textId="77777777" w:rsidR="00906F48" w:rsidRDefault="00C51296">
      <w:pPr>
        <w:pStyle w:val="ListParagraph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Update player name “Jordan” to “Michael” and score to 300.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5C6DC644" w14:textId="77777777" w:rsidR="00906F48" w:rsidRDefault="00C51296">
      <w:pPr>
        <w:pStyle w:val="ListParagraph"/>
        <w:numPr>
          <w:ilvl w:val="0"/>
          <w:numId w:val="1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Show all the number of players with their publisher name.  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           [5]              </w:t>
      </w:r>
    </w:p>
    <w:p w14:paraId="7A5C1756" w14:textId="77777777" w:rsidR="00906F48" w:rsidRDefault="00C51296">
      <w:pPr>
        <w:pStyle w:val="ListParagraph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6"/>
          <w:szCs w:val="26"/>
        </w:rPr>
        <w:t>Show total goals scored by each country name.</w:t>
      </w:r>
      <w:r>
        <w:rPr>
          <w:rFonts w:ascii="Liberation Serif" w:hAnsi="Liberation Serif"/>
          <w:sz w:val="24"/>
          <w:szCs w:val="24"/>
        </w:rPr>
        <w:tab/>
        <w:t xml:space="preserve">      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  <w:t xml:space="preserve">                  </w:t>
      </w:r>
      <w:r>
        <w:rPr>
          <w:rFonts w:ascii="Liberation Serif" w:hAnsi="Liberation Serif"/>
          <w:sz w:val="26"/>
          <w:szCs w:val="26"/>
        </w:rPr>
        <w:t>[5]</w:t>
      </w:r>
    </w:p>
    <w:p w14:paraId="39F82904" w14:textId="77777777" w:rsidR="00906F48" w:rsidRDefault="00906F48">
      <w:pPr>
        <w:pStyle w:val="ListParagraph"/>
        <w:rPr>
          <w:rFonts w:ascii="Liberation Serif" w:hAnsi="Liberation Serif"/>
          <w:sz w:val="24"/>
          <w:szCs w:val="24"/>
        </w:rPr>
      </w:pPr>
    </w:p>
    <w:p w14:paraId="004A5227" w14:textId="77777777" w:rsidR="00906F48" w:rsidRDefault="00C51296">
      <w:pPr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lastRenderedPageBreak/>
        <w:t>Task 2: Development of a graph database for a given dataset (45 Marks)</w:t>
      </w:r>
    </w:p>
    <w:p w14:paraId="3E3E5186" w14:textId="77777777" w:rsidR="00906F48" w:rsidRDefault="00906F48">
      <w:pPr>
        <w:rPr>
          <w:rFonts w:ascii="Liberation Serif" w:hAnsi="Liberation Serif"/>
          <w:b/>
          <w:bCs/>
          <w:sz w:val="26"/>
          <w:szCs w:val="26"/>
          <w:u w:val="single"/>
        </w:rPr>
      </w:pPr>
    </w:p>
    <w:p w14:paraId="77CA53B9" w14:textId="77777777" w:rsidR="00906F48" w:rsidRDefault="00C51296">
      <w:p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Find “</w:t>
      </w:r>
      <w:r>
        <w:rPr>
          <w:rFonts w:ascii="Liberation Serif" w:hAnsi="Liberation Serif"/>
          <w:b/>
          <w:bCs/>
          <w:sz w:val="26"/>
          <w:szCs w:val="26"/>
        </w:rPr>
        <w:t>Task_2_PremierLeauge_2019.csv</w:t>
      </w:r>
      <w:r>
        <w:rPr>
          <w:rFonts w:ascii="Liberation Serif" w:hAnsi="Liberation Serif"/>
          <w:sz w:val="26"/>
          <w:szCs w:val="26"/>
        </w:rPr>
        <w:t xml:space="preserve">” </w:t>
      </w:r>
      <w:r w:rsidR="00E047F7">
        <w:rPr>
          <w:rFonts w:ascii="Liberation Serif" w:hAnsi="Liberation Serif"/>
          <w:sz w:val="26"/>
          <w:szCs w:val="26"/>
        </w:rPr>
        <w:t>file.</w:t>
      </w:r>
      <w:r>
        <w:rPr>
          <w:rFonts w:ascii="Liberation Serif" w:hAnsi="Liberation Serif"/>
          <w:sz w:val="26"/>
          <w:szCs w:val="26"/>
        </w:rPr>
        <w:t xml:space="preserve"> The dataset contains information about the </w:t>
      </w:r>
      <w:r>
        <w:rPr>
          <w:rFonts w:ascii="Liberation Serif" w:hAnsi="Liberation Serif"/>
          <w:b/>
          <w:bCs/>
          <w:sz w:val="26"/>
          <w:szCs w:val="26"/>
        </w:rPr>
        <w:t>English Premier League (EPL)</w:t>
      </w:r>
      <w:r>
        <w:rPr>
          <w:rFonts w:ascii="Liberation Serif" w:hAnsi="Liberation Serif"/>
          <w:sz w:val="26"/>
          <w:szCs w:val="26"/>
        </w:rPr>
        <w:t xml:space="preserve"> matches. You are expected to design and create a graph database to visualize the dataset and to answer the following queries: </w:t>
      </w:r>
    </w:p>
    <w:p w14:paraId="27FAEAD4" w14:textId="77777777" w:rsidR="00906F48" w:rsidRDefault="00C51296">
      <w:pPr>
        <w:pStyle w:val="ListParagraph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a Data Model diagram for “</w:t>
      </w:r>
      <w:r>
        <w:rPr>
          <w:rFonts w:ascii="Liberation Serif" w:hAnsi="Liberation Serif"/>
          <w:b/>
          <w:bCs/>
          <w:sz w:val="26"/>
          <w:szCs w:val="26"/>
        </w:rPr>
        <w:t>Task_2_PremierLeauge_2019.csv</w:t>
      </w:r>
      <w:r>
        <w:rPr>
          <w:rFonts w:ascii="Liberation Serif" w:hAnsi="Liberation Serif"/>
          <w:sz w:val="26"/>
          <w:szCs w:val="26"/>
        </w:rPr>
        <w:t>” dataset.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</w:t>
      </w:r>
      <w:r>
        <w:rPr>
          <w:rFonts w:ascii="Liberation Serif" w:hAnsi="Liberation Serif"/>
          <w:sz w:val="26"/>
          <w:szCs w:val="26"/>
        </w:rPr>
        <w:tab/>
        <w:t xml:space="preserve">      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600F7BFD" w14:textId="77777777" w:rsidR="00906F48" w:rsidRDefault="00C51296"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nodes and relationship according to the Data Model which you have created in question no 1.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     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[10]</w:t>
      </w:r>
    </w:p>
    <w:p w14:paraId="4D1482DC" w14:textId="77777777" w:rsidR="00906F48" w:rsidRDefault="00C51296"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Show all the EPL team involved in the season.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</w:t>
      </w:r>
      <w:r>
        <w:rPr>
          <w:rFonts w:ascii="Liberation Serif" w:hAnsi="Liberation Serif"/>
          <w:sz w:val="26"/>
          <w:szCs w:val="26"/>
        </w:rPr>
        <w:tab/>
        <w:t xml:space="preserve">      [3]</w:t>
      </w:r>
    </w:p>
    <w:p w14:paraId="26ED059E" w14:textId="77777777" w:rsidR="00906F48" w:rsidRDefault="00C51296"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Count all the matches refereed by each referee.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6DFD541D" w14:textId="77777777" w:rsidR="00906F48" w:rsidRDefault="00C512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Who refereed the most matches?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</w:t>
      </w:r>
      <w:r>
        <w:rPr>
          <w:rFonts w:ascii="Liberation Serif" w:hAnsi="Liberation Serif"/>
          <w:sz w:val="26"/>
          <w:szCs w:val="26"/>
        </w:rPr>
        <w:tab/>
        <w:t xml:space="preserve">      [7]</w:t>
      </w:r>
    </w:p>
    <w:p w14:paraId="2A90D4F2" w14:textId="77777777" w:rsidR="00906F48" w:rsidRDefault="00C51296">
      <w:pPr>
        <w:pStyle w:val="ListParagraph"/>
        <w:numPr>
          <w:ilvl w:val="0"/>
          <w:numId w:val="2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How many matches “Arsenal” won as the away team?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11461DDC" w14:textId="77777777" w:rsidR="00906F48" w:rsidRDefault="00C512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Display all the matches that “Man United” lost. </w:t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</w:r>
      <w:r>
        <w:rPr>
          <w:rFonts w:ascii="Liberation Serif" w:hAnsi="Liberation Serif"/>
          <w:sz w:val="26"/>
          <w:szCs w:val="26"/>
        </w:rPr>
        <w:tab/>
        <w:t xml:space="preserve">      [5]</w:t>
      </w:r>
    </w:p>
    <w:p w14:paraId="49F44183" w14:textId="77777777" w:rsidR="00906F48" w:rsidRDefault="00C512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Display all matches that “Liverpool” won but were down in the first half.           [5]</w:t>
      </w:r>
    </w:p>
    <w:p w14:paraId="3A820818" w14:textId="77777777" w:rsidR="00906F48" w:rsidRDefault="00906F48">
      <w:pPr>
        <w:pStyle w:val="ListParagraph"/>
        <w:spacing w:after="0" w:line="240" w:lineRule="auto"/>
        <w:rPr>
          <w:rFonts w:ascii="Liberation Serif" w:hAnsi="Liberation Serif"/>
          <w:sz w:val="26"/>
          <w:szCs w:val="26"/>
        </w:rPr>
      </w:pPr>
    </w:p>
    <w:p w14:paraId="297D61D4" w14:textId="77777777" w:rsidR="00906F48" w:rsidRDefault="00C51296">
      <w:pPr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t>Note:</w:t>
      </w:r>
    </w:p>
    <w:p w14:paraId="4A1EC513" w14:textId="77777777" w:rsidR="00906F48" w:rsidRDefault="00C51296">
      <w:p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Find “</w:t>
      </w:r>
      <w:r>
        <w:rPr>
          <w:rFonts w:ascii="Liberation Serif" w:hAnsi="Liberation Serif"/>
          <w:b/>
          <w:bCs/>
          <w:sz w:val="26"/>
          <w:szCs w:val="26"/>
        </w:rPr>
        <w:t>Task 2 - Match Keywords.txt</w:t>
      </w:r>
      <w:r>
        <w:rPr>
          <w:rFonts w:ascii="Liberation Serif" w:hAnsi="Liberation Serif"/>
          <w:sz w:val="26"/>
          <w:szCs w:val="26"/>
        </w:rPr>
        <w:t>” file for the keywords used in the EPL matches.</w:t>
      </w:r>
    </w:p>
    <w:p w14:paraId="197B598C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2C271C10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736C613C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1FDB2952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35CCDF45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0F9E218D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4079DCA3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1E123ED2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3D00BD74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6070E9B3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66C25AB5" w14:textId="77777777" w:rsidR="00906F48" w:rsidRDefault="00906F48">
      <w:pPr>
        <w:pStyle w:val="ListParagraph"/>
        <w:ind w:left="0"/>
        <w:rPr>
          <w:rFonts w:ascii="Liberation Serif" w:hAnsi="Liberation Serif"/>
          <w:sz w:val="26"/>
          <w:szCs w:val="26"/>
        </w:rPr>
      </w:pPr>
    </w:p>
    <w:p w14:paraId="491EB40F" w14:textId="77777777" w:rsidR="00906F48" w:rsidRDefault="00906F48">
      <w:pPr>
        <w:pStyle w:val="ListParagraph"/>
        <w:ind w:left="0"/>
        <w:jc w:val="center"/>
        <w:rPr>
          <w:rFonts w:ascii="Liberation Serif" w:hAnsi="Liberation Serif"/>
          <w:b/>
          <w:bCs/>
          <w:sz w:val="40"/>
          <w:szCs w:val="40"/>
        </w:rPr>
      </w:pPr>
    </w:p>
    <w:p w14:paraId="39EE8947" w14:textId="77777777" w:rsidR="00906F48" w:rsidRDefault="00906F48">
      <w:pPr>
        <w:pStyle w:val="ListParagraph"/>
        <w:ind w:left="0"/>
        <w:jc w:val="center"/>
        <w:rPr>
          <w:rFonts w:ascii="Liberation Serif" w:hAnsi="Liberation Serif"/>
          <w:b/>
          <w:bCs/>
          <w:sz w:val="40"/>
          <w:szCs w:val="40"/>
        </w:rPr>
      </w:pPr>
    </w:p>
    <w:sectPr w:rsidR="00906F48">
      <w:headerReference w:type="default" r:id="rId11"/>
      <w:pgSz w:w="12240" w:h="15840"/>
      <w:pgMar w:top="2159" w:right="1440" w:bottom="1440" w:left="1440" w:header="14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33F2" w14:textId="77777777" w:rsidR="00C90F63" w:rsidRDefault="00C90F63">
      <w:pPr>
        <w:spacing w:after="0" w:line="240" w:lineRule="auto"/>
      </w:pPr>
      <w:r>
        <w:separator/>
      </w:r>
    </w:p>
  </w:endnote>
  <w:endnote w:type="continuationSeparator" w:id="0">
    <w:p w14:paraId="05F20423" w14:textId="77777777" w:rsidR="00C90F63" w:rsidRDefault="00C9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4C5F" w14:textId="77777777" w:rsidR="00C90F63" w:rsidRDefault="00C90F63">
      <w:pPr>
        <w:spacing w:after="0" w:line="240" w:lineRule="auto"/>
      </w:pPr>
      <w:r>
        <w:separator/>
      </w:r>
    </w:p>
  </w:footnote>
  <w:footnote w:type="continuationSeparator" w:id="0">
    <w:p w14:paraId="27544622" w14:textId="77777777" w:rsidR="00C90F63" w:rsidRDefault="00C9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9FCF" w14:textId="77777777" w:rsidR="00906F48" w:rsidRDefault="00906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572"/>
    <w:multiLevelType w:val="multilevel"/>
    <w:tmpl w:val="BA3E6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021351"/>
    <w:multiLevelType w:val="multilevel"/>
    <w:tmpl w:val="66229B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853D4B"/>
    <w:multiLevelType w:val="multilevel"/>
    <w:tmpl w:val="27EC05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48"/>
    <w:rsid w:val="00906F48"/>
    <w:rsid w:val="00C51296"/>
    <w:rsid w:val="00C90F63"/>
    <w:rsid w:val="00D62351"/>
    <w:rsid w:val="00E0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FEB7"/>
  <w15:docId w15:val="{F84FC810-73FF-4A0F-B4A4-55686E9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28A7"/>
    <w:pPr>
      <w:ind w:left="720"/>
      <w:contextualSpacing/>
    </w:pPr>
  </w:style>
  <w:style w:type="paragraph" w:customStyle="1" w:styleId="Standard">
    <w:name w:val="Standard"/>
    <w:qFormat/>
    <w:rsid w:val="006F4664"/>
    <w:pPr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E5BDB-CB4A-4A6C-BDE9-9ABA37AB0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92E814-EC66-4CE7-BEAB-4C7BC70B1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CA8416-1FE5-498F-A2E7-AFA00587F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dc:description/>
  <cp:lastModifiedBy>Gauri Shankar Sharma</cp:lastModifiedBy>
  <cp:revision>275</cp:revision>
  <cp:lastPrinted>2020-06-09T04:04:00Z</cp:lastPrinted>
  <dcterms:created xsi:type="dcterms:W3CDTF">2020-06-01T03:36:00Z</dcterms:created>
  <dcterms:modified xsi:type="dcterms:W3CDTF">2021-06-25T06:36:00Z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0x0101001FC5432ED4038944A15F9D91F78AB7B0</vt:lpwstr>
  </property>
</Properties>
</file>