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B68E5" w14:textId="412EF710" w:rsidR="00CE6A99" w:rsidRPr="00CE6A99" w:rsidRDefault="00CE6A99" w:rsidP="00CE6A99">
      <w:pPr>
        <w:tabs>
          <w:tab w:val="num" w:pos="720"/>
        </w:tabs>
        <w:ind w:left="720" w:hanging="360"/>
        <w:rPr>
          <w:b/>
          <w:bCs/>
        </w:rPr>
      </w:pPr>
      <w:r w:rsidRPr="00CE6A99">
        <w:rPr>
          <w:b/>
          <w:bCs/>
        </w:rPr>
        <w:tab/>
      </w:r>
      <w:r w:rsidRPr="00CE6A99">
        <w:rPr>
          <w:b/>
          <w:bCs/>
        </w:rPr>
        <w:tab/>
      </w:r>
      <w:r w:rsidRPr="00CE6A99">
        <w:rPr>
          <w:b/>
          <w:bCs/>
        </w:rPr>
        <w:tab/>
        <w:t>Order table queries</w:t>
      </w:r>
    </w:p>
    <w:p w14:paraId="1877018B" w14:textId="77777777" w:rsidR="00CE6A99" w:rsidRDefault="00CE6A99" w:rsidP="00CE6A99">
      <w:pPr>
        <w:ind w:left="720"/>
      </w:pPr>
    </w:p>
    <w:p w14:paraId="496A1625" w14:textId="137C0921" w:rsidR="00CE6A99" w:rsidRPr="00CE6A99" w:rsidRDefault="00CE6A99" w:rsidP="00CE6A99">
      <w:pPr>
        <w:numPr>
          <w:ilvl w:val="0"/>
          <w:numId w:val="1"/>
        </w:numPr>
      </w:pPr>
      <w:r w:rsidRPr="00CE6A99">
        <w:t>Find all the order details.</w:t>
      </w:r>
    </w:p>
    <w:p w14:paraId="05E06BD3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Find the details of Order no 7823.</w:t>
      </w:r>
    </w:p>
    <w:p w14:paraId="0D954417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Find the details of Order no 7823 and Date 16/7</w:t>
      </w:r>
    </w:p>
    <w:p w14:paraId="3261CFF1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Find the details of Order no 7823 or Date 17/7</w:t>
      </w:r>
    </w:p>
    <w:p w14:paraId="6D73231F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Update customer name from Daisy’s Cafe to Kiran’s Café.</w:t>
      </w:r>
    </w:p>
    <w:p w14:paraId="75173C8B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Find the all the orders which has “</w:t>
      </w:r>
      <w:r w:rsidRPr="00CE6A99">
        <w:rPr>
          <w:b/>
          <w:bCs/>
        </w:rPr>
        <w:t>Apple Pie</w:t>
      </w:r>
      <w:r w:rsidRPr="00CE6A99">
        <w:t>”.</w:t>
      </w:r>
    </w:p>
    <w:p w14:paraId="177A8A13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 xml:space="preserve">Update </w:t>
      </w:r>
      <w:proofErr w:type="spellStart"/>
      <w:r w:rsidRPr="00CE6A99">
        <w:t>itemName</w:t>
      </w:r>
      <w:proofErr w:type="spellEnd"/>
      <w:proofErr w:type="gramStart"/>
      <w:r w:rsidRPr="00CE6A99">
        <w:t>" :</w:t>
      </w:r>
      <w:proofErr w:type="gramEnd"/>
      <w:r w:rsidRPr="00CE6A99">
        <w:t xml:space="preserve"> "Bakewell Trat" to "Bakewell Trats” and date to 17/7</w:t>
      </w:r>
    </w:p>
    <w:p w14:paraId="530FABD4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 xml:space="preserve">Update </w:t>
      </w:r>
      <w:proofErr w:type="spellStart"/>
      <w:r w:rsidRPr="00CE6A99">
        <w:t>itemName</w:t>
      </w:r>
      <w:proofErr w:type="spellEnd"/>
      <w:proofErr w:type="gramStart"/>
      <w:r w:rsidRPr="00CE6A99">
        <w:t>" :</w:t>
      </w:r>
      <w:proofErr w:type="gramEnd"/>
      <w:r w:rsidRPr="00CE6A99">
        <w:t xml:space="preserve"> "Apple Pie" to “Black Forest”.</w:t>
      </w:r>
    </w:p>
    <w:p w14:paraId="1B3FD54F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Delete the order no 4633.</w:t>
      </w:r>
    </w:p>
    <w:p w14:paraId="7AE703C0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Display all the orders in ascending order.</w:t>
      </w:r>
    </w:p>
    <w:p w14:paraId="0B87C49B" w14:textId="6F7D3DB6" w:rsidR="00CE6A99" w:rsidRPr="00CE6A99" w:rsidRDefault="00CE6A99" w:rsidP="00CE6A99">
      <w:pPr>
        <w:numPr>
          <w:ilvl w:val="0"/>
          <w:numId w:val="1"/>
        </w:numPr>
      </w:pPr>
      <w:r w:rsidRPr="00CE6A99">
        <w:t>Count the number of order</w:t>
      </w:r>
      <w:r w:rsidR="005E0824">
        <w:t>s</w:t>
      </w:r>
      <w:r w:rsidRPr="00CE6A99">
        <w:t>.</w:t>
      </w:r>
    </w:p>
    <w:p w14:paraId="728E187E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Delete Danish Pastry from Order no 7823.</w:t>
      </w:r>
    </w:p>
    <w:p w14:paraId="504E7DBA" w14:textId="77777777" w:rsidR="00CE6A99" w:rsidRPr="00CE6A99" w:rsidRDefault="00CE6A99" w:rsidP="00CE6A99">
      <w:pPr>
        <w:numPr>
          <w:ilvl w:val="0"/>
          <w:numId w:val="1"/>
        </w:numPr>
      </w:pPr>
      <w:r w:rsidRPr="00CE6A99">
        <w:t>Find which Order has the maximum ordered qty.</w:t>
      </w:r>
    </w:p>
    <w:p w14:paraId="1435AAD9" w14:textId="77777777" w:rsidR="00EE220A" w:rsidRDefault="00EE220A"/>
    <w:sectPr w:rsidR="00EE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5414F"/>
    <w:multiLevelType w:val="hybridMultilevel"/>
    <w:tmpl w:val="7C5C7162"/>
    <w:lvl w:ilvl="0" w:tplc="5EF8C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E6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E842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B811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A8D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262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864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E05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940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99"/>
    <w:rsid w:val="005E0824"/>
    <w:rsid w:val="00CE6A99"/>
    <w:rsid w:val="00E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AD2"/>
  <w15:chartTrackingRefBased/>
  <w15:docId w15:val="{9DA70530-0A00-4089-A62B-997349D2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9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8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9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4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6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5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0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6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48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72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7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8" ma:contentTypeDescription="Create a new document." ma:contentTypeScope="" ma:versionID="9d0940221cf28ef4496c596397ab5d75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1878d7b1b0f257549f8af36d861a9b5f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A91856-8CBE-4C37-8AF1-A60CA6BDD2F6}"/>
</file>

<file path=customXml/itemProps2.xml><?xml version="1.0" encoding="utf-8"?>
<ds:datastoreItem xmlns:ds="http://schemas.openxmlformats.org/officeDocument/2006/customXml" ds:itemID="{E922D9D2-4A6C-42C6-AA90-5E8AFAC83FF2}"/>
</file>

<file path=customXml/itemProps3.xml><?xml version="1.0" encoding="utf-8"?>
<ds:datastoreItem xmlns:ds="http://schemas.openxmlformats.org/officeDocument/2006/customXml" ds:itemID="{DB6EE60D-50D1-41DE-8B70-46036A72CA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Rana</dc:creator>
  <cp:keywords/>
  <dc:description/>
  <cp:lastModifiedBy>Kiran Rana</cp:lastModifiedBy>
  <cp:revision>2</cp:revision>
  <dcterms:created xsi:type="dcterms:W3CDTF">2021-05-27T07:54:00Z</dcterms:created>
  <dcterms:modified xsi:type="dcterms:W3CDTF">2021-05-27T07:54:00Z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