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F918" w14:textId="021C9D06" w:rsidR="00E84CE2" w:rsidRPr="00F831D0" w:rsidRDefault="00E84CE2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8"/>
          <w:szCs w:val="28"/>
        </w:rPr>
      </w:pPr>
      <w:r w:rsidRPr="00F831D0">
        <w:rPr>
          <w:rStyle w:val="Strong"/>
          <w:rFonts w:ascii="Cambria" w:hAnsi="Cambria" w:cs="Arial"/>
          <w:color w:val="000000" w:themeColor="text1"/>
          <w:sz w:val="28"/>
          <w:szCs w:val="28"/>
        </w:rPr>
        <w:t>Here’s how to write a CV:</w:t>
      </w:r>
      <w:r w:rsidRPr="00F831D0">
        <w:rPr>
          <w:rFonts w:ascii="Cambria" w:hAnsi="Cambria" w:cs="Arial"/>
          <w:color w:val="000000" w:themeColor="text1"/>
          <w:sz w:val="28"/>
          <w:szCs w:val="28"/>
        </w:rPr>
        <w:t> </w:t>
      </w:r>
    </w:p>
    <w:p w14:paraId="1EC0A9D0" w14:textId="5FA1B201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Make sure you know when to use a CV</w:t>
      </w:r>
    </w:p>
    <w:p w14:paraId="5936BD3C" w14:textId="429BA750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Pick the best CV format</w:t>
      </w:r>
    </w:p>
    <w:p w14:paraId="686E78E8" w14:textId="0E555B8A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Add your contact information the right way</w:t>
      </w:r>
    </w:p>
    <w:p w14:paraId="7BA566CA" w14:textId="583ACE62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Start with a CV personal profile</w:t>
      </w:r>
    </w:p>
    <w:p w14:paraId="4A4EF80F" w14:textId="7E91DDDE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List your relevant work experience and key achievements</w:t>
      </w:r>
    </w:p>
    <w:p w14:paraId="3CF97F9D" w14:textId="0A605F69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Build your CV education section correctly</w:t>
      </w:r>
    </w:p>
    <w:p w14:paraId="2E3903EE" w14:textId="03DE223B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Put relevant skills that fit the job opening</w:t>
      </w:r>
    </w:p>
    <w:p w14:paraId="7BD3EC40" w14:textId="12723E98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Include additional CV sections to impress the recruiter</w:t>
      </w:r>
    </w:p>
    <w:p w14:paraId="43D7FC59" w14:textId="1326E485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Organize this all on a professional CV template</w:t>
      </w:r>
    </w:p>
    <w:p w14:paraId="56196E26" w14:textId="1B30E6C9" w:rsidR="00E84CE2" w:rsidRDefault="00E84CE2" w:rsidP="00611EA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Complement your CV with a cover letter</w:t>
      </w:r>
    </w:p>
    <w:p w14:paraId="3E126524" w14:textId="1158CB07" w:rsidR="007B4180" w:rsidRDefault="007B4180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</w:p>
    <w:p w14:paraId="16719859" w14:textId="2772721C" w:rsidR="005F636D" w:rsidRDefault="005F636D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Choose clear, legible fonts</w:t>
      </w:r>
    </w:p>
    <w:p w14:paraId="6C905DBB" w14:textId="1FE4119B" w:rsidR="005F636D" w:rsidRDefault="005F636D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 w:rsidRPr="005F636D">
        <w:rPr>
          <w:rFonts w:ascii="Cambria" w:hAnsi="Cambria" w:cs="Arial"/>
          <w:b/>
          <w:bCs/>
          <w:color w:val="000000" w:themeColor="text1"/>
          <w:sz w:val="22"/>
          <w:szCs w:val="22"/>
        </w:rPr>
        <w:t>Font</w:t>
      </w:r>
      <w:r>
        <w:rPr>
          <w:rFonts w:ascii="Cambria" w:hAnsi="Cambria" w:cs="Arial"/>
          <w:color w:val="000000" w:themeColor="text1"/>
          <w:sz w:val="22"/>
          <w:szCs w:val="22"/>
        </w:rPr>
        <w:t>: Times New Roman</w:t>
      </w:r>
    </w:p>
    <w:p w14:paraId="0B843B75" w14:textId="5F94C375" w:rsidR="005F636D" w:rsidRDefault="005F636D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 w:rsidRPr="005F636D">
        <w:rPr>
          <w:rFonts w:ascii="Cambria" w:hAnsi="Cambria" w:cs="Arial"/>
          <w:b/>
          <w:bCs/>
          <w:color w:val="000000" w:themeColor="text1"/>
          <w:sz w:val="22"/>
          <w:szCs w:val="22"/>
        </w:rPr>
        <w:t>Font Size</w:t>
      </w:r>
      <w:r>
        <w:rPr>
          <w:rFonts w:ascii="Cambria" w:hAnsi="Cambria" w:cs="Arial"/>
          <w:color w:val="000000" w:themeColor="text1"/>
          <w:sz w:val="22"/>
          <w:szCs w:val="22"/>
        </w:rPr>
        <w:t>: 12</w:t>
      </w:r>
    </w:p>
    <w:p w14:paraId="691B3824" w14:textId="776838A1" w:rsidR="00611EA8" w:rsidRDefault="00611EA8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 w:rsidRPr="00611EA8">
        <w:rPr>
          <w:rFonts w:ascii="Cambria" w:hAnsi="Cambria" w:cs="Arial"/>
          <w:b/>
          <w:bCs/>
          <w:color w:val="000000" w:themeColor="text1"/>
          <w:sz w:val="22"/>
          <w:szCs w:val="22"/>
        </w:rPr>
        <w:t>Line-Spacing</w:t>
      </w:r>
      <w:r>
        <w:rPr>
          <w:rFonts w:ascii="Cambria" w:hAnsi="Cambria" w:cs="Arial"/>
          <w:color w:val="000000" w:themeColor="text1"/>
          <w:sz w:val="22"/>
          <w:szCs w:val="22"/>
        </w:rPr>
        <w:t>: 1.0 or 1.15</w:t>
      </w:r>
    </w:p>
    <w:p w14:paraId="524EB8CF" w14:textId="77777777" w:rsidR="007B4180" w:rsidRDefault="007B4180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</w:p>
    <w:p w14:paraId="24FD5B7D" w14:textId="61852A0E" w:rsidR="00E4481D" w:rsidRDefault="00E4481D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D3C507C" wp14:editId="0DE89EA9">
            <wp:extent cx="49339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43C3" w14:textId="3E130A9B" w:rsidR="00524F06" w:rsidRDefault="00524F06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8AAE21" wp14:editId="5CA8B321">
            <wp:extent cx="5943600" cy="496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60CF" w14:textId="56B5CA93" w:rsidR="009C19C2" w:rsidRDefault="009C19C2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</w:p>
    <w:p w14:paraId="546D6F68" w14:textId="0557C180" w:rsidR="00582E47" w:rsidRDefault="00582E47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</w:p>
    <w:p w14:paraId="12A70160" w14:textId="33182BA0" w:rsidR="00582E47" w:rsidRDefault="00582E47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hyperlink r:id="rId7" w:history="1">
        <w:r w:rsidRPr="0055670E">
          <w:rPr>
            <w:rStyle w:val="Hyperlink"/>
            <w:rFonts w:ascii="Cambria" w:hAnsi="Cambria" w:cs="Arial"/>
            <w:sz w:val="22"/>
            <w:szCs w:val="22"/>
          </w:rPr>
          <w:t>https://www.youtube.com/watch?v=_fP43gcBywU</w:t>
        </w:r>
      </w:hyperlink>
    </w:p>
    <w:p w14:paraId="3FC9F379" w14:textId="77777777" w:rsidR="00582E47" w:rsidRPr="00E84CE2" w:rsidRDefault="00582E47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</w:p>
    <w:p w14:paraId="66CD28D3" w14:textId="777EFE64" w:rsidR="00E84CE2" w:rsidRPr="00E84CE2" w:rsidRDefault="00E84CE2" w:rsidP="00611EA8">
      <w:pPr>
        <w:pStyle w:val="NormalWeb"/>
        <w:spacing w:before="0" w:beforeAutospacing="0" w:after="0" w:afterAutospacing="0" w:line="276" w:lineRule="auto"/>
        <w:rPr>
          <w:rFonts w:ascii="Cambria" w:hAnsi="Cambria" w:cs="Arial"/>
          <w:color w:val="000000" w:themeColor="text1"/>
          <w:sz w:val="22"/>
          <w:szCs w:val="22"/>
        </w:rPr>
      </w:pPr>
      <w:r w:rsidRPr="00E84CE2">
        <w:rPr>
          <w:rFonts w:ascii="Cambria" w:hAnsi="Cambria" w:cs="Arial"/>
          <w:color w:val="000000" w:themeColor="text1"/>
          <w:sz w:val="22"/>
          <w:szCs w:val="22"/>
        </w:rPr>
        <w:t> </w:t>
      </w:r>
    </w:p>
    <w:p w14:paraId="185EA1A8" w14:textId="016C574B" w:rsidR="00E84CE2" w:rsidRDefault="00E84CE2" w:rsidP="00611EA8">
      <w:pPr>
        <w:spacing w:after="0" w:line="276" w:lineRule="auto"/>
        <w:rPr>
          <w:rFonts w:ascii="Cambria" w:hAnsi="Cambria" w:cs="Arial"/>
          <w:color w:val="000000" w:themeColor="text1"/>
        </w:rPr>
      </w:pPr>
    </w:p>
    <w:p w14:paraId="345D80A2" w14:textId="77777777" w:rsidR="00E84CE2" w:rsidRPr="00E84CE2" w:rsidRDefault="00E84CE2" w:rsidP="00611EA8">
      <w:pPr>
        <w:spacing w:after="0" w:line="276" w:lineRule="auto"/>
        <w:rPr>
          <w:rFonts w:ascii="Cambria" w:hAnsi="Cambria" w:cs="Arial"/>
          <w:color w:val="000000" w:themeColor="text1"/>
        </w:rPr>
      </w:pPr>
    </w:p>
    <w:p w14:paraId="67A10F4F" w14:textId="77777777" w:rsidR="00E84CE2" w:rsidRPr="00E84CE2" w:rsidRDefault="00E84CE2" w:rsidP="00611EA8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</w:rPr>
      </w:pPr>
      <w:r w:rsidRPr="00E84CE2">
        <w:rPr>
          <w:rFonts w:ascii="Arial" w:hAnsi="Arial" w:cs="Arial"/>
          <w:color w:val="000000" w:themeColor="text1"/>
        </w:rPr>
        <w:t> </w:t>
      </w:r>
    </w:p>
    <w:p w14:paraId="032B7007" w14:textId="77777777" w:rsidR="00E84CE2" w:rsidRDefault="00E84CE2" w:rsidP="00611EA8">
      <w:pPr>
        <w:spacing w:line="276" w:lineRule="auto"/>
      </w:pPr>
    </w:p>
    <w:sectPr w:rsidR="00E8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762"/>
    <w:multiLevelType w:val="multilevel"/>
    <w:tmpl w:val="BC8E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93F2D"/>
    <w:multiLevelType w:val="hybridMultilevel"/>
    <w:tmpl w:val="B972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3C"/>
    <w:rsid w:val="00524F06"/>
    <w:rsid w:val="00582E47"/>
    <w:rsid w:val="005F636D"/>
    <w:rsid w:val="00611EA8"/>
    <w:rsid w:val="00625714"/>
    <w:rsid w:val="007B4180"/>
    <w:rsid w:val="007E6C3C"/>
    <w:rsid w:val="00823B71"/>
    <w:rsid w:val="00930C39"/>
    <w:rsid w:val="009C19C2"/>
    <w:rsid w:val="00B10954"/>
    <w:rsid w:val="00BE5AA8"/>
    <w:rsid w:val="00E4481D"/>
    <w:rsid w:val="00E84CE2"/>
    <w:rsid w:val="00F36E6D"/>
    <w:rsid w:val="00F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334"/>
  <w15:chartTrackingRefBased/>
  <w15:docId w15:val="{2F21192D-4336-4EC5-90F7-A353C6EE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8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C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8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fP43gcBywU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24060F-7D92-493B-B313-886E0E44B745}"/>
</file>

<file path=customXml/itemProps2.xml><?xml version="1.0" encoding="utf-8"?>
<ds:datastoreItem xmlns:ds="http://schemas.openxmlformats.org/officeDocument/2006/customXml" ds:itemID="{35D420C3-213B-45BF-9BBB-612BD41CE8B5}"/>
</file>

<file path=customXml/itemProps3.xml><?xml version="1.0" encoding="utf-8"?>
<ds:datastoreItem xmlns:ds="http://schemas.openxmlformats.org/officeDocument/2006/customXml" ds:itemID="{DC85A29A-4FE5-4EBD-848B-A21DDA7A26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Giri Raj Rawat</cp:lastModifiedBy>
  <cp:revision>18</cp:revision>
  <dcterms:created xsi:type="dcterms:W3CDTF">2021-08-09T11:44:00Z</dcterms:created>
  <dcterms:modified xsi:type="dcterms:W3CDTF">2021-08-17T06:22:00Z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