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64DF" w14:textId="77777777" w:rsidR="0057454F" w:rsidRPr="005857B4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Value Propositions</w:t>
      </w:r>
    </w:p>
    <w:p w14:paraId="63090865" w14:textId="77777777" w:rsidR="0057454F" w:rsidRDefault="0057454F" w:rsidP="001248A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</w:t>
      </w:r>
    </w:p>
    <w:p w14:paraId="6C93F204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Services </w:t>
      </w:r>
    </w:p>
    <w:p w14:paraId="02B86FCE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</w:t>
      </w:r>
    </w:p>
    <w:p w14:paraId="78A5D81F" w14:textId="77777777" w:rsidR="0057454F" w:rsidRDefault="0057454F" w:rsidP="001248A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</w:t>
      </w:r>
    </w:p>
    <w:p w14:paraId="0D611680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Services</w:t>
      </w:r>
    </w:p>
    <w:p w14:paraId="60A8F301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Contents</w:t>
      </w:r>
    </w:p>
    <w:p w14:paraId="4C7F6AA5" w14:textId="63C3E38D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Offers</w:t>
      </w:r>
      <w:r w:rsidR="0038294D">
        <w:rPr>
          <w:rFonts w:ascii="Arial" w:hAnsi="Arial" w:cs="Arial"/>
          <w:sz w:val="24"/>
          <w:szCs w:val="24"/>
        </w:rPr>
        <w:t xml:space="preserve"> and Discounts</w:t>
      </w:r>
    </w:p>
    <w:p w14:paraId="41EEF1C8" w14:textId="3BC30F7A" w:rsidR="0057454F" w:rsidRPr="005857B4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Business</w:t>
      </w: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Segments</w:t>
      </w:r>
    </w:p>
    <w:p w14:paraId="5A05DE90" w14:textId="77777777" w:rsidR="0057454F" w:rsidRPr="0057454F" w:rsidRDefault="0057454F" w:rsidP="001248A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7454F">
        <w:rPr>
          <w:rFonts w:ascii="Arial" w:hAnsi="Arial" w:cs="Arial"/>
          <w:sz w:val="24"/>
          <w:szCs w:val="24"/>
        </w:rPr>
        <w:t>Businesses who provide services</w:t>
      </w:r>
    </w:p>
    <w:p w14:paraId="4AE5CD08" w14:textId="516483FA" w:rsidR="0057454F" w:rsidRPr="0057454F" w:rsidRDefault="0057454F" w:rsidP="001248A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7454F">
        <w:rPr>
          <w:rFonts w:ascii="Arial" w:hAnsi="Arial" w:cs="Arial"/>
          <w:sz w:val="24"/>
          <w:szCs w:val="24"/>
        </w:rPr>
        <w:t>Person with Skills and required attachments who can give service</w:t>
      </w:r>
    </w:p>
    <w:p w14:paraId="556DC15D" w14:textId="77777777" w:rsidR="0057454F" w:rsidRPr="005857B4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Customer Segments</w:t>
      </w:r>
    </w:p>
    <w:p w14:paraId="7B8B381B" w14:textId="77777777" w:rsidR="0057454F" w:rsidRDefault="0057454F" w:rsidP="001248A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who need technical help or need help with repairing, making, managing, guiding</w:t>
      </w:r>
    </w:p>
    <w:p w14:paraId="3062AA35" w14:textId="2168FB45" w:rsidR="0057454F" w:rsidRDefault="00B84918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Business and </w:t>
      </w:r>
      <w:r w:rsidR="0057454F"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Customer Relationship</w:t>
      </w:r>
    </w:p>
    <w:p w14:paraId="3924DB2A" w14:textId="7447F508" w:rsidR="001248A3" w:rsidRPr="001248A3" w:rsidRDefault="001248A3" w:rsidP="001248A3">
      <w:pPr>
        <w:pStyle w:val="ListParagraph"/>
        <w:numPr>
          <w:ilvl w:val="0"/>
          <w:numId w:val="13"/>
        </w:numPr>
        <w:spacing w:line="360" w:lineRule="auto"/>
      </w:pPr>
      <w:r>
        <w:rPr>
          <w:rFonts w:ascii="Arial" w:hAnsi="Arial" w:cs="Arial"/>
          <w:sz w:val="24"/>
          <w:szCs w:val="24"/>
        </w:rPr>
        <w:t>Website</w:t>
      </w:r>
    </w:p>
    <w:p w14:paraId="54D5D1BF" w14:textId="22D3F9DA" w:rsidR="00C22EBE" w:rsidRPr="00B84918" w:rsidRDefault="00C22EBE" w:rsidP="001248A3">
      <w:pPr>
        <w:pStyle w:val="ListParagraph"/>
        <w:numPr>
          <w:ilvl w:val="0"/>
          <w:numId w:val="13"/>
        </w:numPr>
        <w:spacing w:line="360" w:lineRule="auto"/>
      </w:pPr>
      <w:r>
        <w:rPr>
          <w:rFonts w:ascii="Arial" w:hAnsi="Arial" w:cs="Arial"/>
          <w:sz w:val="24"/>
          <w:szCs w:val="24"/>
        </w:rPr>
        <w:t>Advertisement</w:t>
      </w:r>
    </w:p>
    <w:p w14:paraId="4636AB3E" w14:textId="2DC7D01E" w:rsidR="00B84918" w:rsidRPr="00C22EBE" w:rsidRDefault="00B84918" w:rsidP="001248A3">
      <w:pPr>
        <w:pStyle w:val="ListParagraph"/>
        <w:numPr>
          <w:ilvl w:val="0"/>
          <w:numId w:val="13"/>
        </w:numPr>
        <w:spacing w:line="360" w:lineRule="auto"/>
      </w:pPr>
      <w:r>
        <w:rPr>
          <w:rFonts w:ascii="Arial" w:hAnsi="Arial" w:cs="Arial"/>
          <w:sz w:val="24"/>
          <w:szCs w:val="24"/>
        </w:rPr>
        <w:t>Social Media</w:t>
      </w:r>
    </w:p>
    <w:p w14:paraId="38446B2F" w14:textId="265823D1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hannels</w:t>
      </w:r>
    </w:p>
    <w:p w14:paraId="1E62D189" w14:textId="2DEA1494" w:rsidR="0057454F" w:rsidRDefault="0057454F" w:rsidP="001248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</w:p>
    <w:p w14:paraId="082436B4" w14:textId="279AE788" w:rsidR="00C22EBE" w:rsidRDefault="00C22EBE" w:rsidP="001248A3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Business page for </w:t>
      </w:r>
      <w:r w:rsidR="00072496">
        <w:rPr>
          <w:rFonts w:ascii="Arial" w:hAnsi="Arial" w:cs="Arial"/>
          <w:sz w:val="24"/>
          <w:szCs w:val="24"/>
        </w:rPr>
        <w:t>service providers</w:t>
      </w:r>
    </w:p>
    <w:p w14:paraId="2F410027" w14:textId="7D70BC3C" w:rsidR="00C22EBE" w:rsidRPr="000C2BE9" w:rsidRDefault="00C22EBE" w:rsidP="001248A3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page for customers</w:t>
      </w:r>
    </w:p>
    <w:p w14:paraId="77534A69" w14:textId="525CE8D6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Revenue Streams</w:t>
      </w:r>
    </w:p>
    <w:p w14:paraId="515D311C" w14:textId="0D04A19A" w:rsidR="00756C63" w:rsidRPr="00952DA3" w:rsidRDefault="00756C6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 xml:space="preserve">Business </w:t>
      </w:r>
      <w:r w:rsidR="004B09C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ollaboration</w:t>
      </w:r>
    </w:p>
    <w:p w14:paraId="2ABCD7E3" w14:textId="2CBE3660" w:rsidR="00952DA3" w:rsidRPr="001248A3" w:rsidRDefault="00952DA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Social media like YouTube</w:t>
      </w:r>
    </w:p>
    <w:p w14:paraId="1838DE50" w14:textId="000DDF0A" w:rsidR="001248A3" w:rsidRPr="00756C63" w:rsidRDefault="001248A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Customer hiring services</w:t>
      </w:r>
    </w:p>
    <w:p w14:paraId="6214FA1A" w14:textId="0E0E8A80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Cost Structure</w:t>
      </w:r>
    </w:p>
    <w:p w14:paraId="5EE401F3" w14:textId="50865409" w:rsidR="00411242" w:rsidRPr="00756C63" w:rsidRDefault="00411242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Website Development</w:t>
      </w:r>
    </w:p>
    <w:p w14:paraId="4C52BFCD" w14:textId="0731EDD2" w:rsidR="00756C63" w:rsidRPr="00416BEC" w:rsidRDefault="00756C6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Advertisement</w:t>
      </w:r>
    </w:p>
    <w:p w14:paraId="217D3495" w14:textId="4BEAA37A" w:rsidR="00416BEC" w:rsidRPr="00333B72" w:rsidRDefault="00BD56CD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Employees</w:t>
      </w:r>
    </w:p>
    <w:p w14:paraId="038E62E7" w14:textId="10CC3595" w:rsidR="00333B72" w:rsidRPr="00411242" w:rsidRDefault="00333B72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Servicer</w:t>
      </w:r>
      <w:r w:rsidR="00BF2730">
        <w:rPr>
          <w:rFonts w:ascii="Arial" w:hAnsi="Arial" w:cs="Arial"/>
          <w:sz w:val="24"/>
          <w:szCs w:val="24"/>
        </w:rPr>
        <w:t>s</w:t>
      </w:r>
    </w:p>
    <w:p w14:paraId="36A583FA" w14:textId="03B04724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Activities</w:t>
      </w:r>
    </w:p>
    <w:p w14:paraId="1CA5DFA9" w14:textId="10E88371" w:rsidR="00411242" w:rsidRPr="00411242" w:rsidRDefault="00411242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Adding New Services</w:t>
      </w:r>
    </w:p>
    <w:p w14:paraId="42D5A4A3" w14:textId="77777777" w:rsidR="00411242" w:rsidRPr="00411242" w:rsidRDefault="00411242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Collaborating with new business</w:t>
      </w:r>
    </w:p>
    <w:p w14:paraId="0E870710" w14:textId="633031B2" w:rsidR="00394028" w:rsidRPr="00486DD0" w:rsidRDefault="00411242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 xml:space="preserve"> </w:t>
      </w:r>
      <w:r w:rsidR="00394028">
        <w:rPr>
          <w:rFonts w:ascii="Arial" w:hAnsi="Arial" w:cs="Arial"/>
          <w:sz w:val="24"/>
          <w:szCs w:val="24"/>
        </w:rPr>
        <w:t xml:space="preserve">Up to date Website </w:t>
      </w:r>
    </w:p>
    <w:p w14:paraId="6D269B5F" w14:textId="77777777" w:rsidR="00394028" w:rsidRPr="00486DD0" w:rsidRDefault="00394028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>Advertisement through online media</w:t>
      </w:r>
    </w:p>
    <w:p w14:paraId="7D236BF1" w14:textId="77777777" w:rsidR="00394028" w:rsidRPr="00486DD0" w:rsidRDefault="00394028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>Ratings and Feedback</w:t>
      </w:r>
    </w:p>
    <w:p w14:paraId="43073422" w14:textId="7E2C0C0B" w:rsidR="00411242" w:rsidRPr="00411242" w:rsidRDefault="00394028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>Offers and Discounts</w:t>
      </w:r>
    </w:p>
    <w:p w14:paraId="4FC68062" w14:textId="6558D6A6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Resources</w:t>
      </w:r>
    </w:p>
    <w:p w14:paraId="3DDE21CD" w14:textId="7D2ACC05" w:rsidR="00B84918" w:rsidRPr="0038294D" w:rsidRDefault="00B84918" w:rsidP="001248A3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Arial" w:hAnsi="Arial" w:cs="Arial"/>
          <w:sz w:val="24"/>
          <w:szCs w:val="24"/>
        </w:rPr>
        <w:t>Software development and updating teams</w:t>
      </w:r>
    </w:p>
    <w:p w14:paraId="1A444BD8" w14:textId="7EFB754D" w:rsidR="00B15EA9" w:rsidRPr="000B00BA" w:rsidRDefault="0038294D" w:rsidP="00B15EA9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Arial" w:hAnsi="Arial" w:cs="Arial"/>
          <w:sz w:val="24"/>
          <w:szCs w:val="24"/>
        </w:rPr>
        <w:t>Service Providing business</w:t>
      </w:r>
    </w:p>
    <w:p w14:paraId="0FD00BDA" w14:textId="20BE9F1B" w:rsidR="000B00BA" w:rsidRPr="0032328F" w:rsidRDefault="00333B72" w:rsidP="00B15EA9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Arial" w:hAnsi="Arial" w:cs="Arial"/>
          <w:sz w:val="24"/>
          <w:szCs w:val="24"/>
        </w:rPr>
        <w:t>Servicers</w:t>
      </w:r>
    </w:p>
    <w:p w14:paraId="6A6B23FF" w14:textId="6EFE2996" w:rsidR="0032328F" w:rsidRPr="00EA2018" w:rsidRDefault="0032328F" w:rsidP="00B15EA9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Arial" w:hAnsi="Arial" w:cs="Arial"/>
          <w:sz w:val="24"/>
          <w:szCs w:val="24"/>
        </w:rPr>
        <w:t>Advertisement teams</w:t>
      </w:r>
    </w:p>
    <w:p w14:paraId="1A4A86B1" w14:textId="1919DCA1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Partners</w:t>
      </w:r>
    </w:p>
    <w:p w14:paraId="1031D70C" w14:textId="0FC989C4" w:rsidR="00411242" w:rsidRPr="00411242" w:rsidRDefault="00411242" w:rsidP="001248A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business</w:t>
      </w:r>
      <w:r w:rsidR="00072496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who provide service</w:t>
      </w:r>
      <w:r w:rsidR="000724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through </w:t>
      </w:r>
      <w:proofErr w:type="spellStart"/>
      <w:r>
        <w:rPr>
          <w:rFonts w:ascii="Arial" w:hAnsi="Arial" w:cs="Arial"/>
          <w:sz w:val="24"/>
          <w:szCs w:val="24"/>
        </w:rPr>
        <w:t>GharDailo</w:t>
      </w:r>
      <w:proofErr w:type="spellEnd"/>
      <w:r>
        <w:rPr>
          <w:rFonts w:ascii="Arial" w:hAnsi="Arial" w:cs="Arial"/>
          <w:sz w:val="24"/>
          <w:szCs w:val="24"/>
        </w:rPr>
        <w:t xml:space="preserve"> Website</w:t>
      </w:r>
    </w:p>
    <w:p w14:paraId="1C76A9E4" w14:textId="77777777" w:rsidR="0057454F" w:rsidRPr="00486DD0" w:rsidRDefault="0057454F" w:rsidP="001248A3">
      <w:pPr>
        <w:spacing w:line="360" w:lineRule="auto"/>
      </w:pPr>
    </w:p>
    <w:p w14:paraId="1F8DE352" w14:textId="4AF7D9F5" w:rsidR="00667A91" w:rsidRPr="0057454F" w:rsidRDefault="00667A91" w:rsidP="001248A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667A91" w:rsidRPr="0057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207C"/>
    <w:multiLevelType w:val="hybridMultilevel"/>
    <w:tmpl w:val="C08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206D"/>
    <w:multiLevelType w:val="hybridMultilevel"/>
    <w:tmpl w:val="46F4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0682"/>
    <w:multiLevelType w:val="hybridMultilevel"/>
    <w:tmpl w:val="53B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307B"/>
    <w:multiLevelType w:val="hybridMultilevel"/>
    <w:tmpl w:val="56CE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539F"/>
    <w:multiLevelType w:val="hybridMultilevel"/>
    <w:tmpl w:val="9BC8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527F5"/>
    <w:multiLevelType w:val="hybridMultilevel"/>
    <w:tmpl w:val="172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75A90"/>
    <w:multiLevelType w:val="hybridMultilevel"/>
    <w:tmpl w:val="1A50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D0182"/>
    <w:multiLevelType w:val="hybridMultilevel"/>
    <w:tmpl w:val="FE60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B6544"/>
    <w:multiLevelType w:val="hybridMultilevel"/>
    <w:tmpl w:val="4F70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454C3"/>
    <w:multiLevelType w:val="hybridMultilevel"/>
    <w:tmpl w:val="0124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C1688"/>
    <w:multiLevelType w:val="hybridMultilevel"/>
    <w:tmpl w:val="0F40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009E"/>
    <w:multiLevelType w:val="hybridMultilevel"/>
    <w:tmpl w:val="9306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6F64"/>
    <w:multiLevelType w:val="hybridMultilevel"/>
    <w:tmpl w:val="18B4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F790C"/>
    <w:multiLevelType w:val="hybridMultilevel"/>
    <w:tmpl w:val="49B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0533A"/>
    <w:multiLevelType w:val="hybridMultilevel"/>
    <w:tmpl w:val="4DB6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A4358"/>
    <w:multiLevelType w:val="hybridMultilevel"/>
    <w:tmpl w:val="6D48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3"/>
  </w:num>
  <w:num w:numId="5">
    <w:abstractNumId w:val="14"/>
  </w:num>
  <w:num w:numId="6">
    <w:abstractNumId w:val="1"/>
  </w:num>
  <w:num w:numId="7">
    <w:abstractNumId w:val="5"/>
  </w:num>
  <w:num w:numId="8">
    <w:abstractNumId w:val="12"/>
  </w:num>
  <w:num w:numId="9">
    <w:abstractNumId w:val="4"/>
  </w:num>
  <w:num w:numId="10">
    <w:abstractNumId w:val="15"/>
  </w:num>
  <w:num w:numId="11">
    <w:abstractNumId w:val="0"/>
  </w:num>
  <w:num w:numId="12">
    <w:abstractNumId w:val="10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zMDYwNbcwADJMLJV0lIJTi4sz8/NACkxqAaGgC4ksAAAA"/>
  </w:docVars>
  <w:rsids>
    <w:rsidRoot w:val="00E542A7"/>
    <w:rsid w:val="00072496"/>
    <w:rsid w:val="000B00BA"/>
    <w:rsid w:val="000C2BE9"/>
    <w:rsid w:val="001248A3"/>
    <w:rsid w:val="00204EF1"/>
    <w:rsid w:val="0032328F"/>
    <w:rsid w:val="00333B72"/>
    <w:rsid w:val="0038294D"/>
    <w:rsid w:val="00394028"/>
    <w:rsid w:val="00411242"/>
    <w:rsid w:val="00416BEC"/>
    <w:rsid w:val="004B09C8"/>
    <w:rsid w:val="0057454F"/>
    <w:rsid w:val="00656474"/>
    <w:rsid w:val="00667A91"/>
    <w:rsid w:val="006A0CEE"/>
    <w:rsid w:val="00751BFE"/>
    <w:rsid w:val="00756C63"/>
    <w:rsid w:val="008C0BFF"/>
    <w:rsid w:val="008C1CFC"/>
    <w:rsid w:val="00952DA3"/>
    <w:rsid w:val="00986755"/>
    <w:rsid w:val="00B15EA9"/>
    <w:rsid w:val="00B614B4"/>
    <w:rsid w:val="00B84918"/>
    <w:rsid w:val="00BD56CD"/>
    <w:rsid w:val="00BF2730"/>
    <w:rsid w:val="00C22EBE"/>
    <w:rsid w:val="00D73ED1"/>
    <w:rsid w:val="00E542A7"/>
    <w:rsid w:val="00EA2018"/>
    <w:rsid w:val="00F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C22E"/>
  <w15:chartTrackingRefBased/>
  <w15:docId w15:val="{6A13550B-FC51-4A0D-90FD-BC854987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45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29</cp:revision>
  <dcterms:created xsi:type="dcterms:W3CDTF">2021-07-01T16:26:00Z</dcterms:created>
  <dcterms:modified xsi:type="dcterms:W3CDTF">2021-07-08T13:04:00Z</dcterms:modified>
</cp:coreProperties>
</file>