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5E0" w:rsidRPr="001555E0" w:rsidRDefault="001555E0" w:rsidP="0015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Grade Calculator – Explanation</w:t>
      </w:r>
    </w:p>
    <w:p w:rsidR="001555E0" w:rsidRPr="001555E0" w:rsidRDefault="001555E0" w:rsidP="00155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1. Function Definition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555E0">
        <w:rPr>
          <w:rFonts w:ascii="Courier New" w:eastAsia="Times New Roman" w:hAnsi="Courier New" w:cs="Courier New"/>
          <w:sz w:val="24"/>
          <w:szCs w:val="24"/>
        </w:rPr>
        <w:t>calculate_grade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(marks):</w:t>
      </w:r>
    </w:p>
    <w:p w:rsidR="001555E0" w:rsidRPr="001555E0" w:rsidRDefault="001555E0" w:rsidP="001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named </w:t>
      </w:r>
      <w:proofErr w:type="spellStart"/>
      <w:r w:rsidRPr="001555E0">
        <w:rPr>
          <w:rFonts w:ascii="Courier New" w:eastAsia="Times New Roman" w:hAnsi="Courier New" w:cs="Courier New"/>
          <w:sz w:val="24"/>
          <w:szCs w:val="24"/>
        </w:rPr>
        <w:t>calculate_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grade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)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is created.</w:t>
      </w:r>
    </w:p>
    <w:p w:rsidR="001555E0" w:rsidRPr="001555E0" w:rsidRDefault="001555E0" w:rsidP="001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It takes one parameter: </w:t>
      </w:r>
      <w:r w:rsidRPr="001555E0">
        <w:rPr>
          <w:rFonts w:ascii="Courier New" w:eastAsia="Times New Roman" w:hAnsi="Courier New" w:cs="Courier New"/>
          <w:sz w:val="24"/>
          <w:szCs w:val="24"/>
        </w:rPr>
        <w:t>marks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5E0" w:rsidRPr="001555E0" w:rsidRDefault="001555E0" w:rsidP="0015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The function decides the student's grade and returns both the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encouraging message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5E0" w:rsidRPr="001555E0" w:rsidRDefault="001555E0" w:rsidP="0015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5E0" w:rsidRPr="001555E0" w:rsidRDefault="001555E0" w:rsidP="00155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2. Grading Logic (if-</w:t>
      </w:r>
      <w:proofErr w:type="spellStart"/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-else)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marks &gt;= 90: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"A", "Excellent! Outstanding performance! </w:t>
      </w:r>
      <w:r w:rsidRPr="001555E0">
        <w:rPr>
          <w:rFonts w:ascii="Segoe UI Symbol" w:eastAsia="Times New Roman" w:hAnsi="Segoe UI Symbol" w:cs="Segoe UI Symbol"/>
          <w:sz w:val="24"/>
          <w:szCs w:val="24"/>
        </w:rPr>
        <w:t>🌟</w:t>
      </w:r>
      <w:r w:rsidRPr="001555E0">
        <w:rPr>
          <w:rFonts w:ascii="Courier New" w:eastAsia="Times New Roman" w:hAnsi="Courier New" w:cs="Courier New"/>
          <w:sz w:val="24"/>
          <w:szCs w:val="24"/>
        </w:rPr>
        <w:t>"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elif</w:t>
      </w:r>
      <w:proofErr w:type="spellEnd"/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marks &gt;= 80: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"B", "Very Good! Keep it up! </w:t>
      </w:r>
      <w:r w:rsidRPr="001555E0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1555E0">
        <w:rPr>
          <w:rFonts w:ascii="Courier New" w:eastAsia="Times New Roman" w:hAnsi="Courier New" w:cs="Courier New"/>
          <w:sz w:val="24"/>
          <w:szCs w:val="24"/>
        </w:rPr>
        <w:t>"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elif</w:t>
      </w:r>
      <w:proofErr w:type="spellEnd"/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marks &gt;= 70: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"C", "Good Job! You can do even better! </w:t>
      </w:r>
      <w:r w:rsidRPr="001555E0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1555E0">
        <w:rPr>
          <w:rFonts w:ascii="Courier New" w:eastAsia="Times New Roman" w:hAnsi="Courier New" w:cs="Courier New"/>
          <w:sz w:val="24"/>
          <w:szCs w:val="24"/>
        </w:rPr>
        <w:t>"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elif</w:t>
      </w:r>
      <w:proofErr w:type="spellEnd"/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marks &gt;= 60: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"D", "Keep Practicing! Don't give up! </w:t>
      </w:r>
      <w:r w:rsidRPr="001555E0">
        <w:rPr>
          <w:rFonts w:ascii="Segoe UI Symbol" w:eastAsia="Times New Roman" w:hAnsi="Segoe UI Symbol" w:cs="Segoe UI Symbol"/>
          <w:sz w:val="24"/>
          <w:szCs w:val="24"/>
        </w:rPr>
        <w:t>💪</w:t>
      </w:r>
      <w:r w:rsidRPr="001555E0">
        <w:rPr>
          <w:rFonts w:ascii="Courier New" w:eastAsia="Times New Roman" w:hAnsi="Courier New" w:cs="Courier New"/>
          <w:sz w:val="24"/>
          <w:szCs w:val="24"/>
        </w:rPr>
        <w:t>"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: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"F", "Don't worry! Work harder and you'll improve! </w:t>
      </w:r>
      <w:r w:rsidRPr="001555E0">
        <w:rPr>
          <w:rFonts w:ascii="Segoe UI Symbol" w:eastAsia="Times New Roman" w:hAnsi="Segoe UI Symbol" w:cs="Segoe UI Symbol"/>
          <w:sz w:val="24"/>
          <w:szCs w:val="24"/>
        </w:rPr>
        <w:t>📚</w:t>
      </w:r>
      <w:r w:rsidRPr="001555E0">
        <w:rPr>
          <w:rFonts w:ascii="Courier New" w:eastAsia="Times New Roman" w:hAnsi="Courier New" w:cs="Courier New"/>
          <w:sz w:val="24"/>
          <w:szCs w:val="24"/>
        </w:rPr>
        <w:t>"</w:t>
      </w:r>
    </w:p>
    <w:p w:rsidR="001555E0" w:rsidRPr="001555E0" w:rsidRDefault="001555E0" w:rsidP="001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checks if marks are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90–100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→ Grade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1555E0" w:rsidRPr="001555E0" w:rsidRDefault="001555E0" w:rsidP="001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checks if marks are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80–89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→ Grade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1555E0" w:rsidRPr="001555E0" w:rsidRDefault="001555E0" w:rsidP="001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checks if marks are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70–79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→ Grade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1555E0" w:rsidRPr="001555E0" w:rsidRDefault="001555E0" w:rsidP="001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checks if marks are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60–69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→ Grade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</w:p>
    <w:p w:rsidR="001555E0" w:rsidRPr="001555E0" w:rsidRDefault="001555E0" w:rsidP="0015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else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is used for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0–59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→ Grade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</w:p>
    <w:p w:rsidR="001555E0" w:rsidRPr="001555E0" w:rsidRDefault="001555E0" w:rsidP="001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The function returns:</w:t>
      </w:r>
    </w:p>
    <w:p w:rsidR="001555E0" w:rsidRPr="001555E0" w:rsidRDefault="001555E0" w:rsidP="0015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Grade (A, B, C, D, F)</w:t>
      </w:r>
    </w:p>
    <w:p w:rsidR="001555E0" w:rsidRPr="001555E0" w:rsidRDefault="001555E0" w:rsidP="0015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Encouraging message</w:t>
      </w:r>
    </w:p>
    <w:p w:rsidR="001555E0" w:rsidRPr="001555E0" w:rsidRDefault="001555E0" w:rsidP="0015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5E0" w:rsidRPr="001555E0" w:rsidRDefault="001555E0" w:rsidP="00155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3. Input Student Name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name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= input("Enter student name: ")</w:t>
      </w:r>
    </w:p>
    <w:p w:rsidR="001555E0" w:rsidRPr="001555E0" w:rsidRDefault="001555E0" w:rsidP="0015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input(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)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takes the student's name from the keyboard.</w:t>
      </w:r>
    </w:p>
    <w:p w:rsidR="001555E0" w:rsidRPr="001555E0" w:rsidRDefault="001555E0" w:rsidP="0015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The name is stored in the variable </w:t>
      </w:r>
      <w:r w:rsidRPr="001555E0">
        <w:rPr>
          <w:rFonts w:ascii="Courier New" w:eastAsia="Times New Roman" w:hAnsi="Courier New" w:cs="Courier New"/>
          <w:sz w:val="24"/>
          <w:szCs w:val="24"/>
        </w:rPr>
        <w:t>name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5E0" w:rsidRPr="001555E0" w:rsidRDefault="001555E0" w:rsidP="0015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5E0" w:rsidRPr="001555E0" w:rsidRDefault="001555E0" w:rsidP="00155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4. Input Validation Using While Loop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while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True:</w:t>
      </w:r>
    </w:p>
    <w:p w:rsidR="001555E0" w:rsidRPr="001555E0" w:rsidRDefault="001555E0" w:rsidP="0015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Creates an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infinite loop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5E0" w:rsidRPr="001555E0" w:rsidRDefault="001555E0" w:rsidP="0015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The program keeps asking for marks until the user enters valid input.</w:t>
      </w:r>
    </w:p>
    <w:p w:rsidR="001555E0" w:rsidRPr="001555E0" w:rsidRDefault="001555E0" w:rsidP="0015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5E0" w:rsidRPr="001555E0" w:rsidRDefault="001555E0" w:rsidP="00155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5. Try-Except Block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try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: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marks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555E0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(input("Enter marks (0-100): "))</w:t>
      </w:r>
    </w:p>
    <w:p w:rsidR="001555E0" w:rsidRPr="001555E0" w:rsidRDefault="001555E0" w:rsidP="001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)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converts the input into an integer.</w:t>
      </w:r>
    </w:p>
    <w:p w:rsidR="001555E0" w:rsidRPr="001555E0" w:rsidRDefault="001555E0" w:rsidP="001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If the user enters text (like </w:t>
      </w:r>
      <w:r w:rsidRPr="001555E0">
        <w:rPr>
          <w:rFonts w:ascii="Courier New" w:eastAsia="Times New Roman" w:hAnsi="Courier New" w:cs="Courier New"/>
          <w:sz w:val="24"/>
          <w:szCs w:val="24"/>
        </w:rPr>
        <w:t>"</w:t>
      </w:r>
      <w:proofErr w:type="spellStart"/>
      <w:r w:rsidRPr="001555E0">
        <w:rPr>
          <w:rFonts w:ascii="Courier New" w:eastAsia="Times New Roman" w:hAnsi="Courier New" w:cs="Courier New"/>
          <w:sz w:val="24"/>
          <w:szCs w:val="24"/>
        </w:rPr>
        <w:t>abc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"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>), Python raises an error.</w:t>
      </w:r>
    </w:p>
    <w:p w:rsidR="001555E0" w:rsidRPr="001555E0" w:rsidRDefault="001555E0" w:rsidP="0015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try</w:t>
      </w:r>
      <w:proofErr w:type="gramEnd"/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prevents the program from crashing.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except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555E0">
        <w:rPr>
          <w:rFonts w:ascii="Courier New" w:eastAsia="Times New Roman" w:hAnsi="Courier New" w:cs="Courier New"/>
          <w:sz w:val="24"/>
          <w:szCs w:val="24"/>
        </w:rPr>
        <w:t>ValueError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: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"</w:t>
      </w:r>
      <w:r w:rsidRPr="001555E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555E0">
        <w:rPr>
          <w:rFonts w:ascii="Courier New" w:eastAsia="Times New Roman" w:hAnsi="Courier New" w:cs="Courier New"/>
          <w:sz w:val="24"/>
          <w:szCs w:val="24"/>
        </w:rPr>
        <w:t xml:space="preserve"> Please enter a valid number.")</w:t>
      </w:r>
    </w:p>
    <w:p w:rsidR="001555E0" w:rsidRPr="001555E0" w:rsidRDefault="001555E0" w:rsidP="001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If the input is not a number, </w:t>
      </w:r>
      <w:proofErr w:type="spellStart"/>
      <w:r w:rsidRPr="001555E0">
        <w:rPr>
          <w:rFonts w:ascii="Courier New" w:eastAsia="Times New Roman" w:hAnsi="Courier New" w:cs="Courier New"/>
          <w:sz w:val="24"/>
          <w:szCs w:val="24"/>
        </w:rPr>
        <w:t>ValueError</w:t>
      </w:r>
      <w:proofErr w:type="spellEnd"/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occurs.</w:t>
      </w:r>
    </w:p>
    <w:p w:rsidR="001555E0" w:rsidRPr="001555E0" w:rsidRDefault="001555E0" w:rsidP="0015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The program displays an error message and asks again.</w:t>
      </w:r>
    </w:p>
    <w:p w:rsidR="001555E0" w:rsidRPr="001555E0" w:rsidRDefault="001555E0" w:rsidP="0015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5E0" w:rsidRPr="001555E0" w:rsidRDefault="001555E0" w:rsidP="00155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6. Range Validation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 0 &lt;= marks &lt;= 100: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break</w:t>
      </w:r>
      <w:proofErr w:type="gramEnd"/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: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"</w:t>
      </w:r>
      <w:r w:rsidRPr="001555E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555E0">
        <w:rPr>
          <w:rFonts w:ascii="Courier New" w:eastAsia="Times New Roman" w:hAnsi="Courier New" w:cs="Courier New"/>
          <w:sz w:val="24"/>
          <w:szCs w:val="24"/>
        </w:rPr>
        <w:t xml:space="preserve"> Invalid input! Marks must be between 0 and 100.")</w:t>
      </w:r>
    </w:p>
    <w:p w:rsidR="001555E0" w:rsidRPr="001555E0" w:rsidRDefault="001555E0" w:rsidP="0015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Checks whether marks are between </w:t>
      </w: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0 and 100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5E0" w:rsidRPr="001555E0" w:rsidRDefault="001555E0" w:rsidP="0015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If valid, </w:t>
      </w:r>
      <w:r w:rsidRPr="001555E0">
        <w:rPr>
          <w:rFonts w:ascii="Courier New" w:eastAsia="Times New Roman" w:hAnsi="Courier New" w:cs="Courier New"/>
          <w:sz w:val="24"/>
          <w:szCs w:val="24"/>
        </w:rPr>
        <w:t>break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exits the loop.</w:t>
      </w:r>
    </w:p>
    <w:p w:rsidR="001555E0" w:rsidRPr="001555E0" w:rsidRDefault="001555E0" w:rsidP="0015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Otherwise, an error message is displayed and the loop continues.</w:t>
      </w:r>
    </w:p>
    <w:p w:rsidR="001555E0" w:rsidRPr="001555E0" w:rsidRDefault="001555E0" w:rsidP="0015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5E0" w:rsidRPr="001555E0" w:rsidRDefault="001555E0" w:rsidP="00155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7. Calling the Function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grade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 xml:space="preserve">, message = </w:t>
      </w:r>
      <w:proofErr w:type="spellStart"/>
      <w:r w:rsidRPr="001555E0">
        <w:rPr>
          <w:rFonts w:ascii="Courier New" w:eastAsia="Times New Roman" w:hAnsi="Courier New" w:cs="Courier New"/>
          <w:sz w:val="24"/>
          <w:szCs w:val="24"/>
        </w:rPr>
        <w:t>calculate_grade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(marks)</w:t>
      </w:r>
    </w:p>
    <w:p w:rsidR="001555E0" w:rsidRPr="001555E0" w:rsidRDefault="001555E0" w:rsidP="0015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Calls the </w:t>
      </w:r>
      <w:proofErr w:type="spellStart"/>
      <w:r w:rsidRPr="001555E0">
        <w:rPr>
          <w:rFonts w:ascii="Courier New" w:eastAsia="Times New Roman" w:hAnsi="Courier New" w:cs="Courier New"/>
          <w:sz w:val="24"/>
          <w:szCs w:val="24"/>
        </w:rPr>
        <w:t>calculate_</w:t>
      </w: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grade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)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1555E0" w:rsidRPr="001555E0" w:rsidRDefault="001555E0" w:rsidP="0015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Stores the returned grade in </w:t>
      </w:r>
      <w:r w:rsidRPr="001555E0">
        <w:rPr>
          <w:rFonts w:ascii="Courier New" w:eastAsia="Times New Roman" w:hAnsi="Courier New" w:cs="Courier New"/>
          <w:sz w:val="24"/>
          <w:szCs w:val="24"/>
        </w:rPr>
        <w:t>grade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5E0" w:rsidRPr="001555E0" w:rsidRDefault="001555E0" w:rsidP="0015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Stores the returned message in </w:t>
      </w:r>
      <w:r w:rsidRPr="001555E0">
        <w:rPr>
          <w:rFonts w:ascii="Courier New" w:eastAsia="Times New Roman" w:hAnsi="Courier New" w:cs="Courier New"/>
          <w:sz w:val="24"/>
          <w:szCs w:val="24"/>
        </w:rPr>
        <w:t>message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5E0" w:rsidRPr="001555E0" w:rsidRDefault="001555E0" w:rsidP="0015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5E0" w:rsidRPr="001555E0" w:rsidRDefault="001555E0" w:rsidP="00155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8. Displaying the Result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"\n</w:t>
      </w:r>
      <w:r w:rsidRPr="001555E0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1555E0">
        <w:rPr>
          <w:rFonts w:ascii="Courier New" w:eastAsia="Times New Roman" w:hAnsi="Courier New" w:cs="Courier New"/>
          <w:sz w:val="24"/>
          <w:szCs w:val="24"/>
        </w:rPr>
        <w:t xml:space="preserve"> RESULT FOR", </w:t>
      </w:r>
      <w:proofErr w:type="spellStart"/>
      <w:r w:rsidRPr="001555E0">
        <w:rPr>
          <w:rFonts w:ascii="Courier New" w:eastAsia="Times New Roman" w:hAnsi="Courier New" w:cs="Courier New"/>
          <w:sz w:val="24"/>
          <w:szCs w:val="24"/>
        </w:rPr>
        <w:t>name.upper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())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"---------------------------")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"Marks :", marks, "/100")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"Grade :", grade)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"Message:", message)</w:t>
      </w:r>
    </w:p>
    <w:p w:rsidR="001555E0" w:rsidRPr="001555E0" w:rsidRDefault="001555E0" w:rsidP="001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555E0">
        <w:rPr>
          <w:rFonts w:ascii="Courier New" w:eastAsia="Times New Roman" w:hAnsi="Courier New" w:cs="Courier New"/>
          <w:sz w:val="24"/>
          <w:szCs w:val="24"/>
        </w:rPr>
        <w:t>name.upper</w:t>
      </w:r>
      <w:proofErr w:type="spellEnd"/>
      <w:r w:rsidRPr="001555E0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555E0">
        <w:rPr>
          <w:rFonts w:ascii="Courier New" w:eastAsia="Times New Roman" w:hAnsi="Courier New" w:cs="Courier New"/>
          <w:sz w:val="24"/>
          <w:szCs w:val="24"/>
        </w:rPr>
        <w:t>)</w:t>
      </w: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converts the student's name to uppercase.</w:t>
      </w:r>
    </w:p>
    <w:p w:rsidR="001555E0" w:rsidRPr="001555E0" w:rsidRDefault="001555E0" w:rsidP="0015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Prints:</w:t>
      </w:r>
    </w:p>
    <w:p w:rsidR="001555E0" w:rsidRPr="001555E0" w:rsidRDefault="001555E0" w:rsidP="001555E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1555E0" w:rsidRPr="001555E0" w:rsidRDefault="001555E0" w:rsidP="001555E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Marks</w:t>
      </w:r>
    </w:p>
    <w:p w:rsidR="001555E0" w:rsidRPr="001555E0" w:rsidRDefault="001555E0" w:rsidP="001555E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1555E0" w:rsidRPr="001555E0" w:rsidRDefault="001555E0" w:rsidP="001555E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>Encouraging message</w:t>
      </w:r>
    </w:p>
    <w:p w:rsidR="001555E0" w:rsidRPr="001555E0" w:rsidRDefault="001555E0" w:rsidP="00155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555E0" w:rsidRPr="001555E0" w:rsidRDefault="001555E0" w:rsidP="0015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b/>
          <w:bCs/>
          <w:sz w:val="24"/>
          <w:szCs w:val="24"/>
        </w:rPr>
        <w:t>Flow of the Program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>Start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>Enter Student Name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>Enter Marks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>Are Marks Valid (0–100)?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Yes → Calculate Grade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>Display Grade &amp; Message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 End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No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>Show Error Message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1555E0" w:rsidRPr="001555E0" w:rsidRDefault="001555E0" w:rsidP="00155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555E0">
        <w:rPr>
          <w:rFonts w:ascii="Courier New" w:eastAsia="Times New Roman" w:hAnsi="Courier New" w:cs="Courier New"/>
          <w:sz w:val="24"/>
          <w:szCs w:val="24"/>
        </w:rPr>
        <w:t>Ask for Marks Again</w:t>
      </w:r>
    </w:p>
    <w:p w:rsidR="00366991" w:rsidRPr="001555E0" w:rsidRDefault="001555E0" w:rsidP="0015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366991" w:rsidRPr="00155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90CF7"/>
    <w:multiLevelType w:val="multilevel"/>
    <w:tmpl w:val="420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4C0237"/>
    <w:multiLevelType w:val="multilevel"/>
    <w:tmpl w:val="406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344D7A"/>
    <w:multiLevelType w:val="multilevel"/>
    <w:tmpl w:val="21A6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41F40"/>
    <w:multiLevelType w:val="multilevel"/>
    <w:tmpl w:val="047E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AB05DB"/>
    <w:multiLevelType w:val="multilevel"/>
    <w:tmpl w:val="849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F14B15"/>
    <w:multiLevelType w:val="multilevel"/>
    <w:tmpl w:val="681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965D57"/>
    <w:multiLevelType w:val="multilevel"/>
    <w:tmpl w:val="4DCC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CD0CCA"/>
    <w:multiLevelType w:val="multilevel"/>
    <w:tmpl w:val="9F0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703230"/>
    <w:multiLevelType w:val="multilevel"/>
    <w:tmpl w:val="551E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AA6E78"/>
    <w:multiLevelType w:val="multilevel"/>
    <w:tmpl w:val="60E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715684"/>
    <w:multiLevelType w:val="multilevel"/>
    <w:tmpl w:val="A8F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4"/>
  </w:num>
  <w:num w:numId="9">
    <w:abstractNumId w:val="2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5E0"/>
    <w:rsid w:val="001555E0"/>
    <w:rsid w:val="0036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378C6-BFF5-4D4B-B13D-89BE84C0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5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55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55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55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5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555E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5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5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2026-06-19T17:02:00Z</dcterms:created>
  <dcterms:modified xsi:type="dcterms:W3CDTF">2026-06-19T17:04:00Z</dcterms:modified>
</cp:coreProperties>
</file>