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7AC5A" w14:textId="77777777" w:rsidR="00C90F43" w:rsidRPr="00E452B9" w:rsidRDefault="00E452B9" w:rsidP="00E452B9">
      <w:bookmarkStart w:id="0" w:name="_GoBack"/>
      <w:bookmarkEnd w:id="0"/>
      <w:r w:rsidRPr="00E452B9">
        <w:t xml:space="preserve"> </w:t>
      </w:r>
    </w:p>
    <w:p w14:paraId="766BC62B" w14:textId="77777777" w:rsidR="00E452B9" w:rsidRDefault="00E452B9" w:rsidP="00E452B9">
      <w:pPr>
        <w:pStyle w:val="Title"/>
        <w:rPr>
          <w:color w:val="333333"/>
        </w:rPr>
      </w:pPr>
      <w:r>
        <w:t>8.</w:t>
      </w:r>
      <w:r w:rsidRPr="00E452B9">
        <w:t>Deploying and operating Azure networking resources with Ansible</w:t>
      </w:r>
      <w:r>
        <w:rPr>
          <w:rFonts w:ascii="Roboto" w:hAnsi="Roboto"/>
          <w:color w:val="424242"/>
          <w:sz w:val="20"/>
          <w:szCs w:val="20"/>
        </w:rPr>
        <w:br/>
      </w:r>
    </w:p>
    <w:p w14:paraId="1F9E58C8" w14:textId="77777777" w:rsidR="00C90F43" w:rsidRDefault="00E452B9">
      <w:pPr>
        <w:rPr>
          <w:color w:val="333333"/>
        </w:rPr>
      </w:pPr>
      <w:r>
        <w:rPr>
          <w:color w:val="333333"/>
        </w:rPr>
        <w:t>In the previous chapter we explored how to provision network resources on AWS cloud and how to use Ansible as the orchestration engine to deploy these resources on AWS. In this chapter we will look into the other major cloud provider which is Microsoft and its Azure cloud offering.</w:t>
      </w:r>
    </w:p>
    <w:p w14:paraId="18C0BF8F" w14:textId="77777777" w:rsidR="00C90F43" w:rsidRDefault="00C90F43">
      <w:pPr>
        <w:rPr>
          <w:color w:val="333333"/>
        </w:rPr>
      </w:pPr>
    </w:p>
    <w:p w14:paraId="35818EB1" w14:textId="77777777" w:rsidR="00C90F43" w:rsidRDefault="00E452B9">
      <w:pPr>
        <w:rPr>
          <w:color w:val="333333"/>
        </w:rPr>
      </w:pPr>
      <w:r>
        <w:rPr>
          <w:color w:val="333333"/>
        </w:rPr>
        <w:t>Azure provides multiple networking services to facilitate the deployment of highly scalable cloud solutions on Azure cloud. Ansible provides multiple modules to interact with multiple services in Azure cloud and is an excellent tool to automate cloud deployments on Azure cloud. We will explore the basic networking constructs available in Azure and we will outline how to use several modules in ansible to build and validate the below basic Network setup in Azure cloud.</w:t>
      </w:r>
    </w:p>
    <w:p w14:paraId="464BE98D" w14:textId="77777777" w:rsidR="00C90F43" w:rsidRDefault="00C90F43">
      <w:pPr>
        <w:rPr>
          <w:color w:val="333333"/>
        </w:rPr>
      </w:pPr>
    </w:p>
    <w:p w14:paraId="694BAA79" w14:textId="77777777" w:rsidR="00C90F43" w:rsidRDefault="00E452B9">
      <w:pPr>
        <w:rPr>
          <w:color w:val="333333"/>
        </w:rPr>
      </w:pPr>
      <w:r>
        <w:rPr>
          <w:noProof/>
          <w:color w:val="333333"/>
          <w:lang w:val="en-IN"/>
        </w:rPr>
        <w:drawing>
          <wp:inline distT="114300" distB="114300" distL="114300" distR="114300" wp14:anchorId="311A5238" wp14:editId="59D0EEC8">
            <wp:extent cx="5943600" cy="4343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4343400"/>
                    </a:xfrm>
                    <a:prstGeom prst="rect">
                      <a:avLst/>
                    </a:prstGeom>
                    <a:ln/>
                  </pic:spPr>
                </pic:pic>
              </a:graphicData>
            </a:graphic>
          </wp:inline>
        </w:drawing>
      </w:r>
    </w:p>
    <w:p w14:paraId="16D7E583" w14:textId="77777777" w:rsidR="00C90F43" w:rsidRDefault="00C90F43">
      <w:pPr>
        <w:rPr>
          <w:color w:val="333333"/>
        </w:rPr>
      </w:pPr>
    </w:p>
    <w:p w14:paraId="738C883C" w14:textId="77777777" w:rsidR="00C90F43" w:rsidRDefault="00C90F43">
      <w:pPr>
        <w:rPr>
          <w:color w:val="333333"/>
        </w:rPr>
      </w:pPr>
    </w:p>
    <w:p w14:paraId="71536818" w14:textId="77777777" w:rsidR="00C90F43" w:rsidRDefault="00C90F43">
      <w:pPr>
        <w:rPr>
          <w:color w:val="333333"/>
        </w:rPr>
      </w:pPr>
    </w:p>
    <w:p w14:paraId="27CD5C21" w14:textId="77777777" w:rsidR="00C90F43" w:rsidRDefault="00C90F43">
      <w:pPr>
        <w:ind w:left="840" w:hanging="360"/>
      </w:pPr>
    </w:p>
    <w:p w14:paraId="0C5417C3" w14:textId="77777777" w:rsidR="00C90F43" w:rsidRDefault="00E452B9">
      <w:pPr>
        <w:spacing w:line="523" w:lineRule="auto"/>
        <w:rPr>
          <w:color w:val="333333"/>
        </w:rPr>
      </w:pPr>
      <w:commentRangeStart w:id="1"/>
      <w:commentRangeStart w:id="2"/>
      <w:r>
        <w:rPr>
          <w:color w:val="333333"/>
        </w:rPr>
        <w:t>The</w:t>
      </w:r>
      <w:commentRangeEnd w:id="1"/>
      <w:r w:rsidR="00E81BA8">
        <w:rPr>
          <w:rStyle w:val="CommentReference"/>
        </w:rPr>
        <w:commentReference w:id="1"/>
      </w:r>
      <w:r>
        <w:rPr>
          <w:color w:val="333333"/>
        </w:rPr>
        <w:t xml:space="preserve"> main recipes covered in this chapter is shown below</w:t>
      </w:r>
      <w:commentRangeEnd w:id="2"/>
      <w:r>
        <w:rPr>
          <w:rStyle w:val="CommentReference"/>
        </w:rPr>
        <w:commentReference w:id="2"/>
      </w:r>
    </w:p>
    <w:p w14:paraId="1120490B" w14:textId="77777777" w:rsidR="00C90F43" w:rsidRDefault="00E452B9" w:rsidP="00E452B9">
      <w:pPr>
        <w:pStyle w:val="ListParagraph"/>
        <w:numPr>
          <w:ilvl w:val="0"/>
          <w:numId w:val="34"/>
        </w:numPr>
      </w:pPr>
      <w:r>
        <w:t>Installing Azure SDK</w:t>
      </w:r>
    </w:p>
    <w:p w14:paraId="1E9EDD20" w14:textId="77777777" w:rsidR="00C90F43" w:rsidRDefault="00E452B9" w:rsidP="00E452B9">
      <w:pPr>
        <w:pStyle w:val="ListParagraph"/>
        <w:numPr>
          <w:ilvl w:val="0"/>
          <w:numId w:val="34"/>
        </w:numPr>
      </w:pPr>
      <w:r>
        <w:t>Authenticating to your Azure Account</w:t>
      </w:r>
    </w:p>
    <w:p w14:paraId="4F95DBF5" w14:textId="77777777" w:rsidR="00C90F43" w:rsidRDefault="00E452B9" w:rsidP="00E452B9">
      <w:pPr>
        <w:pStyle w:val="ListParagraph"/>
        <w:numPr>
          <w:ilvl w:val="0"/>
          <w:numId w:val="34"/>
        </w:numPr>
      </w:pPr>
      <w:r>
        <w:t>Building Ansible Inventory.</w:t>
      </w:r>
    </w:p>
    <w:p w14:paraId="43241CD9" w14:textId="77777777" w:rsidR="00C90F43" w:rsidRDefault="00E452B9" w:rsidP="00E452B9">
      <w:pPr>
        <w:pStyle w:val="ListParagraph"/>
        <w:numPr>
          <w:ilvl w:val="0"/>
          <w:numId w:val="34"/>
        </w:numPr>
      </w:pPr>
      <w:r>
        <w:t>Deploy Resource Groups</w:t>
      </w:r>
      <w:r>
        <w:br/>
        <w:t>Deploying Virtual Networks.</w:t>
      </w:r>
    </w:p>
    <w:p w14:paraId="5B737850" w14:textId="77777777" w:rsidR="00C90F43" w:rsidRDefault="00E452B9" w:rsidP="00E452B9">
      <w:pPr>
        <w:pStyle w:val="ListParagraph"/>
        <w:numPr>
          <w:ilvl w:val="0"/>
          <w:numId w:val="34"/>
        </w:numPr>
      </w:pPr>
      <w:r>
        <w:t>Deploying Subnets.</w:t>
      </w:r>
    </w:p>
    <w:p w14:paraId="77DB79D7" w14:textId="77777777" w:rsidR="00C90F43" w:rsidRDefault="00E452B9" w:rsidP="00E452B9">
      <w:pPr>
        <w:pStyle w:val="ListParagraph"/>
        <w:numPr>
          <w:ilvl w:val="0"/>
          <w:numId w:val="34"/>
        </w:numPr>
      </w:pPr>
      <w:r>
        <w:t>Building User Defined Routes</w:t>
      </w:r>
    </w:p>
    <w:p w14:paraId="39DE12B5" w14:textId="77777777" w:rsidR="00C90F43" w:rsidRDefault="00E452B9" w:rsidP="00E452B9">
      <w:pPr>
        <w:pStyle w:val="ListParagraph"/>
        <w:numPr>
          <w:ilvl w:val="0"/>
          <w:numId w:val="34"/>
        </w:numPr>
      </w:pPr>
      <w:r>
        <w:t>Deploying Network Security Groups.</w:t>
      </w:r>
    </w:p>
    <w:p w14:paraId="17808F49" w14:textId="77777777" w:rsidR="00C90F43" w:rsidRDefault="00E452B9" w:rsidP="00E452B9">
      <w:pPr>
        <w:pStyle w:val="ListParagraph"/>
        <w:numPr>
          <w:ilvl w:val="0"/>
          <w:numId w:val="34"/>
        </w:numPr>
      </w:pPr>
      <w:r>
        <w:t>Deployment Validation using Ansible.</w:t>
      </w:r>
    </w:p>
    <w:p w14:paraId="3A059BB7" w14:textId="77777777" w:rsidR="00C90F43" w:rsidRDefault="00E452B9" w:rsidP="00E452B9">
      <w:pPr>
        <w:pStyle w:val="ListParagraph"/>
        <w:numPr>
          <w:ilvl w:val="0"/>
          <w:numId w:val="34"/>
        </w:numPr>
      </w:pPr>
      <w:r>
        <w:t>Decommissioning Azure Resources with Ansible</w:t>
      </w:r>
    </w:p>
    <w:p w14:paraId="04339E2A" w14:textId="77777777" w:rsidR="00C90F43" w:rsidRDefault="00E452B9">
      <w:pPr>
        <w:spacing w:line="523" w:lineRule="auto"/>
        <w:rPr>
          <w:color w:val="333333"/>
        </w:rPr>
      </w:pPr>
      <w:r>
        <w:rPr>
          <w:color w:val="333333"/>
        </w:rPr>
        <w:t xml:space="preserve"> </w:t>
      </w:r>
    </w:p>
    <w:p w14:paraId="4B476D33" w14:textId="77777777" w:rsidR="00E452B9" w:rsidRDefault="00E452B9" w:rsidP="00E452B9">
      <w:pPr>
        <w:pStyle w:val="Heading1"/>
      </w:pPr>
      <w:r>
        <w:t>Technical Requirements</w:t>
      </w:r>
    </w:p>
    <w:p w14:paraId="0E35235C" w14:textId="77777777" w:rsidR="00E452B9" w:rsidRDefault="00E452B9" w:rsidP="00E452B9">
      <w:pPr>
        <w:rPr>
          <w:color w:val="333333"/>
        </w:rPr>
      </w:pPr>
      <w:r>
        <w:rPr>
          <w:color w:val="333333"/>
        </w:rPr>
        <w:t xml:space="preserve"> In order to start working with Azure we need to create an Account, you can setup a Free account using the below URL to setup a Free Azure Account</w:t>
      </w:r>
    </w:p>
    <w:p w14:paraId="279A2E21" w14:textId="77777777" w:rsidR="00E452B9" w:rsidRDefault="00D025B6" w:rsidP="00E452B9">
      <w:pPr>
        <w:rPr>
          <w:color w:val="333333"/>
        </w:rPr>
      </w:pPr>
      <w:hyperlink r:id="rId9">
        <w:r w:rsidR="00E452B9">
          <w:rPr>
            <w:color w:val="1155CC"/>
            <w:u w:val="single"/>
          </w:rPr>
          <w:t>https://azure.microsoft.com/en-au/free/</w:t>
        </w:r>
      </w:hyperlink>
    </w:p>
    <w:p w14:paraId="60E87A2F" w14:textId="77777777" w:rsidR="00E452B9" w:rsidRDefault="00E452B9" w:rsidP="00E452B9">
      <w:pPr>
        <w:spacing w:line="523" w:lineRule="auto"/>
        <w:rPr>
          <w:color w:val="333333"/>
        </w:rPr>
      </w:pPr>
      <w:r>
        <w:rPr>
          <w:color w:val="333333"/>
        </w:rPr>
        <w:t xml:space="preserve"> </w:t>
      </w:r>
    </w:p>
    <w:p w14:paraId="51A440E1" w14:textId="77777777" w:rsidR="00E452B9" w:rsidRDefault="00E452B9" w:rsidP="00E452B9">
      <w:pPr>
        <w:spacing w:line="523" w:lineRule="auto"/>
      </w:pPr>
      <w:r>
        <w:rPr>
          <w:color w:val="333333"/>
        </w:rPr>
        <w:t>Below is the GitHub code used in this chapter</w:t>
      </w:r>
    </w:p>
    <w:p w14:paraId="2559CF7B" w14:textId="77777777" w:rsidR="00E452B9" w:rsidRDefault="00D025B6" w:rsidP="00E452B9">
      <w:pPr>
        <w:rPr>
          <w:color w:val="1155CC"/>
          <w:u w:val="single"/>
        </w:rPr>
      </w:pPr>
      <w:hyperlink r:id="rId10">
        <w:r w:rsidR="00E452B9">
          <w:rPr>
            <w:color w:val="1155CC"/>
            <w:u w:val="single"/>
          </w:rPr>
          <w:t>https://github.com/PacktPublishing/Network-Automation-Cookbook/tree/master/ch8_a</w:t>
        </w:r>
      </w:hyperlink>
      <w:r w:rsidR="00E452B9">
        <w:rPr>
          <w:color w:val="1155CC"/>
          <w:u w:val="single"/>
        </w:rPr>
        <w:t>zure</w:t>
      </w:r>
    </w:p>
    <w:p w14:paraId="01797010" w14:textId="77777777" w:rsidR="00E452B9" w:rsidRDefault="00E452B9" w:rsidP="00E452B9">
      <w:pPr>
        <w:rPr>
          <w:color w:val="1155CC"/>
          <w:u w:val="single"/>
        </w:rPr>
      </w:pPr>
    </w:p>
    <w:p w14:paraId="2ACCC924" w14:textId="77777777" w:rsidR="00E452B9" w:rsidRDefault="00E452B9" w:rsidP="00E452B9">
      <w:pPr>
        <w:spacing w:line="523" w:lineRule="auto"/>
        <w:rPr>
          <w:color w:val="333333"/>
        </w:rPr>
      </w:pPr>
      <w:r>
        <w:rPr>
          <w:color w:val="333333"/>
        </w:rPr>
        <w:t>Here are the Software releases that this chapter is based on</w:t>
      </w:r>
    </w:p>
    <w:p w14:paraId="0D4D2DD1" w14:textId="77777777" w:rsidR="00E452B9" w:rsidRDefault="00E452B9" w:rsidP="00E452B9">
      <w:pPr>
        <w:ind w:left="840" w:hanging="360"/>
      </w:pPr>
      <w:r>
        <w:rPr>
          <w:sz w:val="20"/>
          <w:szCs w:val="20"/>
        </w:rPr>
        <w:t>·</w:t>
      </w:r>
      <w:r>
        <w:rPr>
          <w:rFonts w:ascii="Times New Roman" w:eastAsia="Times New Roman" w:hAnsi="Times New Roman" w:cs="Times New Roman"/>
          <w:sz w:val="14"/>
          <w:szCs w:val="14"/>
        </w:rPr>
        <w:t xml:space="preserve">       </w:t>
      </w:r>
      <w:r>
        <w:t>Ansible Machine Running CentOS 7.7</w:t>
      </w:r>
    </w:p>
    <w:p w14:paraId="64E371B2" w14:textId="77777777" w:rsidR="00E452B9" w:rsidRDefault="00E452B9" w:rsidP="00E452B9">
      <w:pPr>
        <w:ind w:left="840" w:hanging="360"/>
      </w:pPr>
      <w:r>
        <w:rPr>
          <w:sz w:val="20"/>
          <w:szCs w:val="20"/>
        </w:rPr>
        <w:t>·</w:t>
      </w:r>
      <w:r>
        <w:rPr>
          <w:rFonts w:ascii="Times New Roman" w:eastAsia="Times New Roman" w:hAnsi="Times New Roman" w:cs="Times New Roman"/>
          <w:sz w:val="14"/>
          <w:szCs w:val="14"/>
        </w:rPr>
        <w:t xml:space="preserve">       </w:t>
      </w:r>
      <w:r>
        <w:t>Ansible 2.8.4</w:t>
      </w:r>
    </w:p>
    <w:p w14:paraId="048D95CB" w14:textId="77777777" w:rsidR="00E452B9" w:rsidRDefault="00E452B9" w:rsidP="00E452B9">
      <w:pPr>
        <w:ind w:left="840" w:hanging="360"/>
      </w:pPr>
      <w:r>
        <w:rPr>
          <w:sz w:val="20"/>
          <w:szCs w:val="20"/>
        </w:rPr>
        <w:t>·</w:t>
      </w:r>
      <w:r>
        <w:rPr>
          <w:rFonts w:ascii="Times New Roman" w:eastAsia="Times New Roman" w:hAnsi="Times New Roman" w:cs="Times New Roman"/>
          <w:sz w:val="14"/>
          <w:szCs w:val="14"/>
        </w:rPr>
        <w:t xml:space="preserve">       </w:t>
      </w:r>
      <w:r>
        <w:t>Python 3.7.4.</w:t>
      </w:r>
    </w:p>
    <w:p w14:paraId="46B8398E" w14:textId="77777777" w:rsidR="00C90F43" w:rsidRDefault="00C90F43">
      <w:pPr>
        <w:spacing w:line="523" w:lineRule="auto"/>
        <w:rPr>
          <w:color w:val="333333"/>
        </w:rPr>
      </w:pPr>
    </w:p>
    <w:p w14:paraId="2484C7E4" w14:textId="77777777" w:rsidR="00C90F43" w:rsidRDefault="00C90F43">
      <w:pPr>
        <w:rPr>
          <w:b/>
          <w:color w:val="333333"/>
          <w:sz w:val="48"/>
          <w:szCs w:val="48"/>
        </w:rPr>
      </w:pPr>
    </w:p>
    <w:p w14:paraId="14F53E5D" w14:textId="77777777" w:rsidR="00C90F43" w:rsidRDefault="00E452B9">
      <w:pPr>
        <w:rPr>
          <w:b/>
          <w:color w:val="333333"/>
          <w:sz w:val="48"/>
          <w:szCs w:val="48"/>
        </w:rPr>
      </w:pPr>
      <w:r>
        <w:rPr>
          <w:b/>
          <w:color w:val="333333"/>
          <w:sz w:val="48"/>
          <w:szCs w:val="48"/>
        </w:rPr>
        <w:t xml:space="preserve"> </w:t>
      </w:r>
    </w:p>
    <w:p w14:paraId="1F6622AB" w14:textId="77777777" w:rsidR="00C90F43" w:rsidRDefault="00E452B9">
      <w:r>
        <w:br w:type="page"/>
      </w:r>
    </w:p>
    <w:p w14:paraId="2C4CCC65" w14:textId="77777777" w:rsidR="00C90F43" w:rsidRDefault="00E452B9">
      <w:pPr>
        <w:pStyle w:val="Heading1"/>
        <w:shd w:val="clear" w:color="auto" w:fill="F1C6C6"/>
        <w:spacing w:before="600" w:after="240"/>
      </w:pPr>
      <w:bookmarkStart w:id="3" w:name="_t2qjojzhug95" w:colFirst="0" w:colLast="0"/>
      <w:bookmarkEnd w:id="3"/>
      <w:r>
        <w:lastRenderedPageBreak/>
        <w:t>Installing Azure SDK</w:t>
      </w:r>
    </w:p>
    <w:p w14:paraId="194A031B" w14:textId="77777777" w:rsidR="00C90F43" w:rsidRDefault="00C90F43">
      <w:pPr>
        <w:rPr>
          <w:color w:val="333333"/>
        </w:rPr>
      </w:pPr>
    </w:p>
    <w:p w14:paraId="4765D011" w14:textId="77777777" w:rsidR="00C90F43" w:rsidRDefault="00E452B9">
      <w:pPr>
        <w:rPr>
          <w:color w:val="333333"/>
        </w:rPr>
      </w:pPr>
      <w:r>
        <w:rPr>
          <w:color w:val="333333"/>
        </w:rPr>
        <w:t>In this recipe we outline how to install the required python libraries needed to start interacting with Azure orchestration system using ansible. This step is mandatory since the python library must be installed on the ansible control machine in order for all the ansible Azure modules to work.</w:t>
      </w:r>
    </w:p>
    <w:p w14:paraId="27EBEAED" w14:textId="77777777" w:rsidR="00C90F43" w:rsidRDefault="00C90F43">
      <w:pPr>
        <w:rPr>
          <w:color w:val="333333"/>
        </w:rPr>
      </w:pPr>
    </w:p>
    <w:p w14:paraId="20A05C44" w14:textId="77777777" w:rsidR="00C90F43" w:rsidRDefault="00E452B9" w:rsidP="00E452B9">
      <w:pPr>
        <w:pStyle w:val="Heading2"/>
      </w:pPr>
      <w:r>
        <w:t>Getting Ready</w:t>
      </w:r>
    </w:p>
    <w:p w14:paraId="43007232" w14:textId="77777777" w:rsidR="00C90F43" w:rsidRDefault="00E452B9">
      <w:pPr>
        <w:rPr>
          <w:color w:val="333333"/>
        </w:rPr>
      </w:pPr>
      <w:r>
        <w:rPr>
          <w:color w:val="333333"/>
        </w:rPr>
        <w:br/>
        <w:t>You need to have sudo access on the machine in order to install the aws python library as well as have python already installed and python PIP package which we will use to install the aws package.</w:t>
      </w:r>
      <w:r>
        <w:rPr>
          <w:color w:val="333333"/>
        </w:rPr>
        <w:br/>
      </w:r>
    </w:p>
    <w:p w14:paraId="0329CBAC" w14:textId="77777777" w:rsidR="00C90F43" w:rsidRDefault="00E452B9" w:rsidP="00E452B9">
      <w:pPr>
        <w:pStyle w:val="Heading2"/>
      </w:pPr>
      <w:r>
        <w:t>How to do it..</w:t>
      </w:r>
    </w:p>
    <w:p w14:paraId="75774159" w14:textId="77777777" w:rsidR="00C90F43" w:rsidRDefault="00E452B9">
      <w:pPr>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p>
    <w:p w14:paraId="7B12F88E" w14:textId="77777777" w:rsidR="00C90F43" w:rsidRDefault="00E452B9">
      <w:pPr>
        <w:numPr>
          <w:ilvl w:val="0"/>
          <w:numId w:val="21"/>
        </w:numPr>
      </w:pPr>
      <w:r>
        <w:rPr>
          <w:rFonts w:ascii="Times New Roman" w:eastAsia="Times New Roman" w:hAnsi="Times New Roman" w:cs="Times New Roman"/>
          <w:sz w:val="14"/>
          <w:szCs w:val="14"/>
        </w:rPr>
        <w:t xml:space="preserve"> </w:t>
      </w:r>
      <w:r>
        <w:t>Install the boto3 package as shown below</w:t>
      </w:r>
      <w:r>
        <w:br/>
      </w:r>
    </w:p>
    <w:p w14:paraId="21D64EDB" w14:textId="77777777" w:rsidR="00C90F43" w:rsidRDefault="00E452B9">
      <w:pPr>
        <w:shd w:val="clear" w:color="auto" w:fill="EBF5FC"/>
        <w:ind w:right="280"/>
      </w:pPr>
      <w:r>
        <w:t>$ sudo pip3 install 'ansible[azure]'</w:t>
      </w:r>
    </w:p>
    <w:p w14:paraId="359BF75C" w14:textId="77777777" w:rsidR="00C90F43" w:rsidRDefault="00C90F43"/>
    <w:p w14:paraId="3B6D490F" w14:textId="77777777" w:rsidR="00C90F43" w:rsidRDefault="00E452B9" w:rsidP="00E452B9">
      <w:pPr>
        <w:pStyle w:val="ListParagraph"/>
        <w:numPr>
          <w:ilvl w:val="0"/>
          <w:numId w:val="21"/>
        </w:numPr>
      </w:pPr>
      <w:r>
        <w:t>Create a new folder ch8_azure to host all the code for this chapter</w:t>
      </w:r>
    </w:p>
    <w:p w14:paraId="6A98869C" w14:textId="77777777" w:rsidR="00C90F43" w:rsidRDefault="00E452B9">
      <w:pPr>
        <w:shd w:val="clear" w:color="auto" w:fill="EBF5FC"/>
        <w:ind w:right="280"/>
      </w:pPr>
      <w:r>
        <w:t>$ mkdir ch8_azure</w:t>
      </w:r>
    </w:p>
    <w:p w14:paraId="7870F76B" w14:textId="77777777" w:rsidR="00C90F43" w:rsidRDefault="00C90F43"/>
    <w:p w14:paraId="20D0C187" w14:textId="77777777" w:rsidR="00C90F43" w:rsidRDefault="00C90F43"/>
    <w:p w14:paraId="039D230D" w14:textId="77777777" w:rsidR="00C90F43" w:rsidRDefault="00E452B9" w:rsidP="00E452B9">
      <w:pPr>
        <w:pStyle w:val="Heading2"/>
      </w:pPr>
      <w:r>
        <w:t>How it works..</w:t>
      </w:r>
    </w:p>
    <w:p w14:paraId="3E565661" w14:textId="77777777" w:rsidR="00C90F43" w:rsidRDefault="00C90F43">
      <w:pPr>
        <w:spacing w:line="523" w:lineRule="auto"/>
        <w:rPr>
          <w:color w:val="333333"/>
        </w:rPr>
      </w:pPr>
    </w:p>
    <w:p w14:paraId="113CAAF9" w14:textId="77777777" w:rsidR="00C90F43" w:rsidRDefault="00E452B9">
      <w:pPr>
        <w:rPr>
          <w:color w:val="333333"/>
        </w:rPr>
      </w:pPr>
      <w:r>
        <w:rPr>
          <w:color w:val="333333"/>
        </w:rPr>
        <w:t>The default installation of ansible doesn’t include all the python modules needed to run the ansible azure modules, that is why our first step is to install these required python libraries. We install all these packages using the python pip. We can verify all the azure modules installed as shown below</w:t>
      </w:r>
    </w:p>
    <w:p w14:paraId="5F77BCDD" w14:textId="77777777" w:rsidR="00C90F43" w:rsidRDefault="00C90F43">
      <w:pPr>
        <w:spacing w:line="523" w:lineRule="auto"/>
        <w:rPr>
          <w:color w:val="333333"/>
        </w:rPr>
      </w:pPr>
    </w:p>
    <w:p w14:paraId="0F956326"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 pip list | grep azure</w:t>
      </w:r>
    </w:p>
    <w:p w14:paraId="71095BC1"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azure-cli-core                 2.0.35</w:t>
      </w:r>
    </w:p>
    <w:p w14:paraId="0F11E8BD"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azure-cli-nspkg                3.0.2</w:t>
      </w:r>
    </w:p>
    <w:p w14:paraId="3D1A443F"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azure-common                   1.1.11</w:t>
      </w:r>
    </w:p>
    <w:p w14:paraId="33B8F775"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t>azure-graphrbac                0.40.0</w:t>
      </w:r>
    </w:p>
    <w:p w14:paraId="59FA23C9" w14:textId="77777777" w:rsidR="00C90F43" w:rsidRDefault="00E452B9">
      <w:pPr>
        <w:shd w:val="clear" w:color="auto" w:fill="EBF5FC"/>
        <w:ind w:right="280"/>
        <w:rPr>
          <w:rFonts w:ascii="Courier New" w:eastAsia="Courier New" w:hAnsi="Courier New" w:cs="Courier New"/>
        </w:rPr>
      </w:pPr>
      <w:r>
        <w:rPr>
          <w:rFonts w:ascii="Courier New" w:eastAsia="Courier New" w:hAnsi="Courier New" w:cs="Courier New"/>
        </w:rPr>
        <w:lastRenderedPageBreak/>
        <w:t>azure-keyvault                 1.0.0a1</w:t>
      </w:r>
      <w:r>
        <w:rPr>
          <w:rFonts w:ascii="Courier New" w:eastAsia="Courier New" w:hAnsi="Courier New" w:cs="Courier New"/>
        </w:rPr>
        <w:br/>
      </w:r>
    </w:p>
    <w:p w14:paraId="6C3BBF84" w14:textId="77777777" w:rsidR="00C90F43" w:rsidRDefault="00E452B9">
      <w:pPr>
        <w:shd w:val="clear" w:color="auto" w:fill="EBF5FC"/>
        <w:ind w:right="280"/>
        <w:rPr>
          <w:rFonts w:ascii="Courier New" w:eastAsia="Courier New" w:hAnsi="Courier New" w:cs="Courier New"/>
          <w:b/>
          <w:highlight w:val="yellow"/>
        </w:rPr>
      </w:pPr>
      <w:r>
        <w:rPr>
          <w:rFonts w:ascii="Courier New" w:eastAsia="Courier New" w:hAnsi="Courier New" w:cs="Courier New"/>
          <w:b/>
          <w:highlight w:val="yellow"/>
        </w:rPr>
        <w:t xml:space="preserve"> &lt;&lt;  ---  Output Omitted for brevity  -- &gt;&gt;</w:t>
      </w:r>
    </w:p>
    <w:p w14:paraId="4B2F2190" w14:textId="77777777" w:rsidR="00C90F43" w:rsidRDefault="00C90F43">
      <w:pPr>
        <w:spacing w:line="523" w:lineRule="auto"/>
        <w:rPr>
          <w:color w:val="333333"/>
        </w:rPr>
      </w:pPr>
    </w:p>
    <w:p w14:paraId="6A277FD4" w14:textId="77777777" w:rsidR="00C90F43" w:rsidRDefault="00E452B9">
      <w:pPr>
        <w:rPr>
          <w:color w:val="333333"/>
        </w:rPr>
      </w:pPr>
      <w:r>
        <w:rPr>
          <w:color w:val="333333"/>
        </w:rPr>
        <w:t xml:space="preserve">As outlined above multiple python packages are installed in order to start to interact with Azure API from ansible. With this step we are ready to build our playbooks to build our infrastructure in Azure. </w:t>
      </w:r>
      <w:r>
        <w:rPr>
          <w:color w:val="333333"/>
        </w:rPr>
        <w:br/>
      </w:r>
    </w:p>
    <w:p w14:paraId="085FE526" w14:textId="77777777" w:rsidR="00C90F43" w:rsidRDefault="00E452B9">
      <w:pPr>
        <w:shd w:val="clear" w:color="auto" w:fill="EDF1C6"/>
        <w:spacing w:before="600" w:after="240"/>
        <w:rPr>
          <w:b/>
          <w:color w:val="333333"/>
          <w:sz w:val="36"/>
          <w:szCs w:val="36"/>
        </w:rPr>
      </w:pPr>
      <w:r>
        <w:rPr>
          <w:b/>
          <w:color w:val="333333"/>
          <w:sz w:val="36"/>
          <w:szCs w:val="36"/>
        </w:rPr>
        <w:t>See Also..</w:t>
      </w:r>
    </w:p>
    <w:p w14:paraId="61E6A351" w14:textId="77777777" w:rsidR="00C90F43" w:rsidRDefault="00E452B9">
      <w:r>
        <w:br/>
        <w:t>For more information regarding how to start interacting with Azure cloud using ansible please refer to the below URL .</w:t>
      </w:r>
    </w:p>
    <w:p w14:paraId="68144353" w14:textId="77777777" w:rsidR="00C90F43" w:rsidRDefault="00C90F43"/>
    <w:p w14:paraId="6C67AC61" w14:textId="77777777" w:rsidR="00C90F43" w:rsidRDefault="00D025B6">
      <w:pPr>
        <w:rPr>
          <w:color w:val="1155CC"/>
          <w:u w:val="single"/>
        </w:rPr>
      </w:pPr>
      <w:hyperlink r:id="rId11">
        <w:r w:rsidR="00E452B9">
          <w:rPr>
            <w:color w:val="1155CC"/>
            <w:u w:val="single"/>
          </w:rPr>
          <w:t>https://docs.ansible.com/ansible/latest/scenario_guides/guide_azure.html</w:t>
        </w:r>
      </w:hyperlink>
    </w:p>
    <w:p w14:paraId="604CEE49" w14:textId="77777777" w:rsidR="00C90F43" w:rsidRDefault="00C90F43">
      <w:pPr>
        <w:rPr>
          <w:b/>
          <w:color w:val="333333"/>
          <w:sz w:val="48"/>
          <w:szCs w:val="48"/>
        </w:rPr>
      </w:pPr>
    </w:p>
    <w:p w14:paraId="025E59D7" w14:textId="77777777" w:rsidR="00C90F43" w:rsidRDefault="00E452B9">
      <w:pPr>
        <w:rPr>
          <w:b/>
          <w:color w:val="333333"/>
          <w:sz w:val="48"/>
          <w:szCs w:val="48"/>
        </w:rPr>
      </w:pPr>
      <w:r>
        <w:br w:type="page"/>
      </w:r>
    </w:p>
    <w:p w14:paraId="78A92F1F" w14:textId="77777777" w:rsidR="00C90F43" w:rsidRDefault="00C90F43">
      <w:pPr>
        <w:spacing w:line="523" w:lineRule="auto"/>
        <w:rPr>
          <w:color w:val="333333"/>
        </w:rPr>
      </w:pPr>
    </w:p>
    <w:p w14:paraId="0D81A3F0" w14:textId="77777777" w:rsidR="00C90F43" w:rsidRDefault="00E452B9">
      <w:pPr>
        <w:pStyle w:val="Heading1"/>
        <w:shd w:val="clear" w:color="auto" w:fill="F1C6C6"/>
        <w:spacing w:before="600" w:after="240"/>
      </w:pPr>
      <w:bookmarkStart w:id="4" w:name="_fuawhqykoy5g" w:colFirst="0" w:colLast="0"/>
      <w:bookmarkEnd w:id="4"/>
      <w:r>
        <w:t>Building Ansible Inventory</w:t>
      </w:r>
    </w:p>
    <w:p w14:paraId="417AF957" w14:textId="77777777" w:rsidR="00C90F43" w:rsidRDefault="00E452B9">
      <w:pPr>
        <w:rPr>
          <w:color w:val="333333"/>
        </w:rPr>
      </w:pPr>
      <w:r>
        <w:rPr>
          <w:color w:val="333333"/>
        </w:rPr>
        <w:br/>
        <w:t xml:space="preserve">In this recipe, we will outline how to build an Ansible inventory to describe the network infrastructure setup that we will build across the Azure public cloud. This is a mandatory step in order to define all our Virtual Networks across all the regions that we will deploy our infrastructure in. </w:t>
      </w:r>
    </w:p>
    <w:p w14:paraId="25BC5F91" w14:textId="77777777" w:rsidR="00C90F43" w:rsidRDefault="00E452B9" w:rsidP="00E452B9">
      <w:pPr>
        <w:pStyle w:val="Heading2"/>
      </w:pPr>
      <w:r>
        <w:t>How to do it..</w:t>
      </w:r>
    </w:p>
    <w:p w14:paraId="46AAF2CD" w14:textId="77777777" w:rsidR="00C90F43" w:rsidRDefault="00E452B9">
      <w:pPr>
        <w:numPr>
          <w:ilvl w:val="0"/>
          <w:numId w:val="23"/>
        </w:numPr>
      </w:pPr>
      <w:r>
        <w:rPr>
          <w:sz w:val="20"/>
          <w:szCs w:val="20"/>
        </w:rPr>
        <w:t>Create the hosts file inside ch8_azure directory with the below data</w:t>
      </w:r>
    </w:p>
    <w:p w14:paraId="273173FF" w14:textId="77777777" w:rsidR="00C90F43" w:rsidRDefault="00E452B9">
      <w:pPr>
        <w:shd w:val="clear" w:color="auto" w:fill="EBF5FC"/>
        <w:ind w:right="280"/>
      </w:pPr>
      <w:r>
        <w:t>$ cat hosts</w:t>
      </w:r>
    </w:p>
    <w:p w14:paraId="2F3BC917" w14:textId="77777777" w:rsidR="00C90F43" w:rsidRDefault="00C90F43">
      <w:pPr>
        <w:shd w:val="clear" w:color="auto" w:fill="EBF5FC"/>
        <w:ind w:right="280"/>
      </w:pPr>
    </w:p>
    <w:p w14:paraId="239E4DD3" w14:textId="77777777" w:rsidR="00C90F43" w:rsidRDefault="00E452B9">
      <w:pPr>
        <w:shd w:val="clear" w:color="auto" w:fill="EBF5FC"/>
        <w:ind w:right="280"/>
      </w:pPr>
      <w:r>
        <w:t>[az_net]</w:t>
      </w:r>
    </w:p>
    <w:p w14:paraId="0B1C62A9" w14:textId="77777777" w:rsidR="00C90F43" w:rsidRDefault="00E452B9">
      <w:pPr>
        <w:shd w:val="clear" w:color="auto" w:fill="EBF5FC"/>
        <w:ind w:right="280"/>
      </w:pPr>
      <w:r>
        <w:t>eu_az_net</w:t>
      </w:r>
    </w:p>
    <w:p w14:paraId="5B019A0D" w14:textId="77777777" w:rsidR="00C90F43" w:rsidRDefault="00E452B9">
      <w:pPr>
        <w:shd w:val="clear" w:color="auto" w:fill="EBF5FC"/>
        <w:ind w:right="280"/>
      </w:pPr>
      <w:r>
        <w:t>us_az_net</w:t>
      </w:r>
    </w:p>
    <w:p w14:paraId="677FC873" w14:textId="77777777" w:rsidR="00C90F43" w:rsidRDefault="00C90F43">
      <w:pPr>
        <w:shd w:val="clear" w:color="auto" w:fill="EBF5FC"/>
        <w:ind w:right="280"/>
      </w:pPr>
    </w:p>
    <w:p w14:paraId="2C39DAEA" w14:textId="77777777" w:rsidR="00C90F43" w:rsidRDefault="00E452B9">
      <w:pPr>
        <w:shd w:val="clear" w:color="auto" w:fill="EBF5FC"/>
        <w:ind w:right="280"/>
      </w:pPr>
      <w:r>
        <w:t>[eu]</w:t>
      </w:r>
    </w:p>
    <w:p w14:paraId="42901581" w14:textId="77777777" w:rsidR="00C90F43" w:rsidRDefault="00E452B9">
      <w:pPr>
        <w:shd w:val="clear" w:color="auto" w:fill="EBF5FC"/>
        <w:ind w:right="280"/>
      </w:pPr>
      <w:r>
        <w:t>eu_az_net</w:t>
      </w:r>
    </w:p>
    <w:p w14:paraId="2C95CF2E" w14:textId="77777777" w:rsidR="00C90F43" w:rsidRDefault="00C90F43">
      <w:pPr>
        <w:shd w:val="clear" w:color="auto" w:fill="EBF5FC"/>
        <w:ind w:right="280"/>
      </w:pPr>
    </w:p>
    <w:p w14:paraId="0A39DEF9" w14:textId="77777777" w:rsidR="00C90F43" w:rsidRDefault="00E452B9">
      <w:pPr>
        <w:shd w:val="clear" w:color="auto" w:fill="EBF5FC"/>
        <w:ind w:right="280"/>
      </w:pPr>
      <w:r>
        <w:t>[us]</w:t>
      </w:r>
    </w:p>
    <w:p w14:paraId="692B9FF7" w14:textId="77777777" w:rsidR="00C90F43" w:rsidRDefault="00E452B9">
      <w:pPr>
        <w:shd w:val="clear" w:color="auto" w:fill="EBF5FC"/>
        <w:ind w:right="280"/>
      </w:pPr>
      <w:r>
        <w:t>us_az_net</w:t>
      </w:r>
    </w:p>
    <w:p w14:paraId="49A4B8B2" w14:textId="77777777" w:rsidR="00C90F43" w:rsidRDefault="00C90F43">
      <w:pPr>
        <w:shd w:val="clear" w:color="auto" w:fill="EBF5FC"/>
        <w:ind w:right="280"/>
      </w:pPr>
    </w:p>
    <w:p w14:paraId="4F4E6911" w14:textId="77777777" w:rsidR="00C90F43" w:rsidRDefault="00C90F43">
      <w:pPr>
        <w:ind w:left="840" w:hanging="360"/>
        <w:rPr>
          <w:sz w:val="20"/>
          <w:szCs w:val="20"/>
        </w:rPr>
      </w:pPr>
    </w:p>
    <w:p w14:paraId="0E219A4E" w14:textId="77777777" w:rsidR="00C90F43" w:rsidRPr="00E452B9" w:rsidRDefault="00E452B9" w:rsidP="00E452B9">
      <w:pPr>
        <w:pStyle w:val="ListParagraph"/>
        <w:numPr>
          <w:ilvl w:val="0"/>
          <w:numId w:val="23"/>
        </w:numPr>
        <w:rPr>
          <w:sz w:val="20"/>
          <w:szCs w:val="20"/>
        </w:rPr>
      </w:pPr>
      <w:r w:rsidRPr="00E452B9">
        <w:rPr>
          <w:sz w:val="20"/>
          <w:szCs w:val="20"/>
        </w:rPr>
        <w:t>Create the ansible.cfg file with the below content</w:t>
      </w:r>
      <w:r w:rsidRPr="00E452B9">
        <w:rPr>
          <w:sz w:val="20"/>
          <w:szCs w:val="20"/>
        </w:rPr>
        <w:br/>
      </w:r>
    </w:p>
    <w:p w14:paraId="3A294FBE" w14:textId="77777777" w:rsidR="00C90F43" w:rsidRDefault="00E452B9">
      <w:pPr>
        <w:shd w:val="clear" w:color="auto" w:fill="EBF5FC"/>
        <w:ind w:right="280"/>
      </w:pPr>
      <w:r>
        <w:t>$ cat ansible.cfg</w:t>
      </w:r>
    </w:p>
    <w:p w14:paraId="5DE508B5" w14:textId="77777777" w:rsidR="00C90F43" w:rsidRDefault="00C90F43">
      <w:pPr>
        <w:shd w:val="clear" w:color="auto" w:fill="EBF5FC"/>
        <w:ind w:right="280"/>
      </w:pPr>
    </w:p>
    <w:p w14:paraId="368BFC0B" w14:textId="77777777" w:rsidR="00C90F43" w:rsidRDefault="00E452B9">
      <w:pPr>
        <w:shd w:val="clear" w:color="auto" w:fill="EBF5FC"/>
        <w:ind w:right="280"/>
      </w:pPr>
      <w:r>
        <w:t>[defaults]</w:t>
      </w:r>
    </w:p>
    <w:p w14:paraId="3351083D" w14:textId="77777777" w:rsidR="00C90F43" w:rsidRDefault="00E452B9">
      <w:pPr>
        <w:shd w:val="clear" w:color="auto" w:fill="EBF5FC"/>
        <w:ind w:right="280"/>
      </w:pPr>
      <w:r>
        <w:t>inventory=./hosts</w:t>
      </w:r>
    </w:p>
    <w:p w14:paraId="46B5E89F" w14:textId="77777777" w:rsidR="00C90F43" w:rsidRDefault="00E452B9">
      <w:pPr>
        <w:shd w:val="clear" w:color="auto" w:fill="EBF5FC"/>
        <w:ind w:right="280"/>
      </w:pPr>
      <w:r>
        <w:t>retry_files_enabled=False</w:t>
      </w:r>
    </w:p>
    <w:p w14:paraId="4BA9FB25" w14:textId="77777777" w:rsidR="00C90F43" w:rsidRDefault="00E452B9">
      <w:pPr>
        <w:shd w:val="clear" w:color="auto" w:fill="EBF5FC"/>
        <w:ind w:right="280"/>
      </w:pPr>
      <w:r>
        <w:t>gathering=explicit</w:t>
      </w:r>
    </w:p>
    <w:p w14:paraId="53149D0C" w14:textId="77777777" w:rsidR="00C90F43" w:rsidRDefault="00E452B9">
      <w:pPr>
        <w:shd w:val="clear" w:color="auto" w:fill="EBF5FC"/>
        <w:ind w:right="280"/>
      </w:pPr>
      <w:r>
        <w:t>host_key_checking=False</w:t>
      </w:r>
    </w:p>
    <w:p w14:paraId="58D9B0B2" w14:textId="77777777" w:rsidR="00C90F43" w:rsidRDefault="00E452B9">
      <w:pPr>
        <w:shd w:val="clear" w:color="auto" w:fill="EBF5FC"/>
        <w:ind w:right="280"/>
      </w:pPr>
      <w:r>
        <w:t>action_warnings=False</w:t>
      </w:r>
    </w:p>
    <w:p w14:paraId="325C869D" w14:textId="77777777" w:rsidR="00C90F43" w:rsidRDefault="00C90F43">
      <w:pPr>
        <w:shd w:val="clear" w:color="auto" w:fill="EBF5FC"/>
        <w:ind w:right="280"/>
      </w:pPr>
    </w:p>
    <w:p w14:paraId="22A508BB" w14:textId="77777777" w:rsidR="00C90F43" w:rsidRDefault="00C90F43"/>
    <w:p w14:paraId="304CC3A7" w14:textId="77777777" w:rsidR="00C90F43" w:rsidRDefault="00E452B9" w:rsidP="00E452B9">
      <w:pPr>
        <w:pStyle w:val="ListParagraph"/>
        <w:numPr>
          <w:ilvl w:val="0"/>
          <w:numId w:val="23"/>
        </w:numPr>
      </w:pPr>
      <w:r>
        <w:t>Create group_vars folder and create the eu.yml and us.yml files as shown below</w:t>
      </w:r>
    </w:p>
    <w:p w14:paraId="0BFAAFB8" w14:textId="77777777" w:rsidR="00C90F43" w:rsidRDefault="00E452B9">
      <w:pPr>
        <w:shd w:val="clear" w:color="auto" w:fill="EBF5FC"/>
        <w:ind w:right="280"/>
      </w:pPr>
      <w:r>
        <w:t>$ cat group_var/eu.yml</w:t>
      </w:r>
    </w:p>
    <w:p w14:paraId="2B33D55A" w14:textId="77777777" w:rsidR="00C90F43" w:rsidRDefault="00C90F43">
      <w:pPr>
        <w:shd w:val="clear" w:color="auto" w:fill="EBF5FC"/>
        <w:ind w:right="280"/>
      </w:pPr>
    </w:p>
    <w:p w14:paraId="7E8C9750" w14:textId="77777777" w:rsidR="00C90F43" w:rsidRDefault="00E452B9">
      <w:pPr>
        <w:shd w:val="clear" w:color="auto" w:fill="EBF5FC"/>
        <w:ind w:right="280"/>
      </w:pPr>
      <w:r>
        <w:t>---</w:t>
      </w:r>
    </w:p>
    <w:p w14:paraId="7295CC0C" w14:textId="77777777" w:rsidR="00C90F43" w:rsidRDefault="00E452B9">
      <w:pPr>
        <w:shd w:val="clear" w:color="auto" w:fill="EBF5FC"/>
        <w:ind w:right="280"/>
      </w:pPr>
      <w:r>
        <w:lastRenderedPageBreak/>
        <w:t>region: westeurope</w:t>
      </w:r>
    </w:p>
    <w:p w14:paraId="77C1EF74" w14:textId="77777777" w:rsidR="00C90F43" w:rsidRDefault="00C90F43">
      <w:pPr>
        <w:shd w:val="clear" w:color="auto" w:fill="EBF5FC"/>
        <w:ind w:right="280"/>
      </w:pPr>
    </w:p>
    <w:p w14:paraId="660C2229" w14:textId="77777777" w:rsidR="00C90F43" w:rsidRDefault="00C90F43">
      <w:pPr>
        <w:shd w:val="clear" w:color="auto" w:fill="EBF5FC"/>
        <w:ind w:right="280"/>
      </w:pPr>
    </w:p>
    <w:p w14:paraId="7A8763D2" w14:textId="77777777" w:rsidR="00C90F43" w:rsidRDefault="00E452B9">
      <w:pPr>
        <w:shd w:val="clear" w:color="auto" w:fill="EBF5FC"/>
        <w:ind w:right="280"/>
      </w:pPr>
      <w:r>
        <w:t>$ cat group_var/us.yml</w:t>
      </w:r>
    </w:p>
    <w:p w14:paraId="370D62D4" w14:textId="77777777" w:rsidR="00C90F43" w:rsidRDefault="00C90F43">
      <w:pPr>
        <w:shd w:val="clear" w:color="auto" w:fill="EBF5FC"/>
        <w:ind w:right="280"/>
      </w:pPr>
    </w:p>
    <w:p w14:paraId="17953C74" w14:textId="77777777" w:rsidR="00C90F43" w:rsidRDefault="00E452B9">
      <w:pPr>
        <w:shd w:val="clear" w:color="auto" w:fill="EBF5FC"/>
        <w:ind w:right="280"/>
      </w:pPr>
      <w:r>
        <w:t>---</w:t>
      </w:r>
    </w:p>
    <w:p w14:paraId="533CF506" w14:textId="77777777" w:rsidR="00C90F43" w:rsidRDefault="00E452B9">
      <w:pPr>
        <w:shd w:val="clear" w:color="auto" w:fill="EBF5FC"/>
        <w:ind w:right="280"/>
      </w:pPr>
      <w:r>
        <w:t>region: eastus</w:t>
      </w:r>
    </w:p>
    <w:p w14:paraId="6490BA93" w14:textId="77777777" w:rsidR="00C90F43" w:rsidRDefault="00C90F43"/>
    <w:p w14:paraId="1F52799D" w14:textId="77777777" w:rsidR="00C90F43" w:rsidRDefault="00C90F43"/>
    <w:p w14:paraId="3A103834" w14:textId="77777777" w:rsidR="00C90F43" w:rsidRDefault="00E452B9" w:rsidP="00E452B9">
      <w:pPr>
        <w:pStyle w:val="Heading2"/>
      </w:pPr>
      <w:r>
        <w:t>How it works..</w:t>
      </w:r>
    </w:p>
    <w:p w14:paraId="1B48F743" w14:textId="77777777" w:rsidR="00C90F43" w:rsidRDefault="00E452B9">
      <w:pPr>
        <w:rPr>
          <w:color w:val="333333"/>
        </w:rPr>
      </w:pPr>
      <w:r>
        <w:rPr>
          <w:color w:val="333333"/>
        </w:rPr>
        <w:br/>
        <w:t xml:space="preserve">We created the hosts ansible inventory file and we declare the different virtual networks that we will provision in Azure cloud. We also create two groups which describe the location of each virtual network. </w:t>
      </w:r>
    </w:p>
    <w:p w14:paraId="59428D0C" w14:textId="77777777" w:rsidR="00C90F43" w:rsidRDefault="00E452B9">
      <w:pPr>
        <w:rPr>
          <w:color w:val="333333"/>
        </w:rPr>
      </w:pPr>
      <w:r>
        <w:rPr>
          <w:color w:val="333333"/>
        </w:rPr>
        <w:br/>
        <w:t>In short, we created the below groups to define and group our virtaul_networks</w:t>
      </w:r>
    </w:p>
    <w:p w14:paraId="6929D8AD" w14:textId="77777777" w:rsidR="00C90F43" w:rsidRPr="00E452B9" w:rsidRDefault="00E452B9" w:rsidP="00E452B9">
      <w:pPr>
        <w:pStyle w:val="ListParagraph"/>
        <w:numPr>
          <w:ilvl w:val="0"/>
          <w:numId w:val="35"/>
        </w:numPr>
        <w:rPr>
          <w:color w:val="333333"/>
        </w:rPr>
      </w:pPr>
      <w:r w:rsidRPr="00E452B9">
        <w:rPr>
          <w:b/>
          <w:color w:val="333333"/>
        </w:rPr>
        <w:t>Az_net</w:t>
      </w:r>
      <w:r w:rsidRPr="00E452B9">
        <w:rPr>
          <w:color w:val="333333"/>
        </w:rPr>
        <w:t>, this group all our virtual networks across Azure cloud.</w:t>
      </w:r>
    </w:p>
    <w:p w14:paraId="056A6474" w14:textId="77777777" w:rsidR="00C90F43" w:rsidRPr="00E452B9" w:rsidRDefault="00E452B9" w:rsidP="00E452B9">
      <w:pPr>
        <w:pStyle w:val="ListParagraph"/>
        <w:numPr>
          <w:ilvl w:val="0"/>
          <w:numId w:val="35"/>
        </w:numPr>
        <w:rPr>
          <w:color w:val="333333"/>
        </w:rPr>
      </w:pPr>
      <w:r w:rsidRPr="00E452B9">
        <w:rPr>
          <w:b/>
          <w:color w:val="333333"/>
        </w:rPr>
        <w:t>EU</w:t>
      </w:r>
      <w:r w:rsidRPr="00E452B9">
        <w:rPr>
          <w:color w:val="333333"/>
        </w:rPr>
        <w:t>, this group list all virtual networks in EU region (this will map to a specific region in Azure cloud as we will outline)</w:t>
      </w:r>
    </w:p>
    <w:p w14:paraId="5D9C766D" w14:textId="77777777" w:rsidR="00C90F43" w:rsidRPr="00E452B9" w:rsidRDefault="00E452B9" w:rsidP="00E452B9">
      <w:pPr>
        <w:pStyle w:val="ListParagraph"/>
        <w:numPr>
          <w:ilvl w:val="0"/>
          <w:numId w:val="35"/>
        </w:numPr>
        <w:rPr>
          <w:color w:val="333333"/>
        </w:rPr>
      </w:pPr>
      <w:r w:rsidRPr="00E452B9">
        <w:rPr>
          <w:b/>
          <w:color w:val="333333"/>
        </w:rPr>
        <w:t>US</w:t>
      </w:r>
      <w:r w:rsidRPr="00E452B9">
        <w:rPr>
          <w:color w:val="333333"/>
        </w:rPr>
        <w:t>, this group list all virtual networks in US region (this will map to a specific region in Azure cloud as we will outline )</w:t>
      </w:r>
    </w:p>
    <w:p w14:paraId="56782DF4" w14:textId="77777777" w:rsidR="00C90F43" w:rsidRDefault="00C90F43">
      <w:pPr>
        <w:rPr>
          <w:color w:val="333333"/>
        </w:rPr>
      </w:pPr>
    </w:p>
    <w:p w14:paraId="5B87DB3B" w14:textId="77777777" w:rsidR="00C90F43" w:rsidRDefault="00E452B9">
      <w:pPr>
        <w:rPr>
          <w:color w:val="333333"/>
        </w:rPr>
      </w:pPr>
      <w:r>
        <w:rPr>
          <w:color w:val="333333"/>
        </w:rPr>
        <w:t xml:space="preserve">We use this regional grouping in order to specify the exact region were this virtual networks will be provisioned across the Azure cloud. We declare the exact region in a variable called </w:t>
      </w:r>
      <w:r>
        <w:rPr>
          <w:b/>
          <w:i/>
          <w:color w:val="333333"/>
        </w:rPr>
        <w:t>region</w:t>
      </w:r>
      <w:r>
        <w:rPr>
          <w:color w:val="333333"/>
        </w:rPr>
        <w:t xml:space="preserve"> and we define this variable in both the eu.yml and us.yml files under the group_vars directory.</w:t>
      </w:r>
    </w:p>
    <w:p w14:paraId="05F24E5D" w14:textId="77777777" w:rsidR="00C90F43" w:rsidRDefault="00C90F43">
      <w:pPr>
        <w:rPr>
          <w:color w:val="333333"/>
        </w:rPr>
      </w:pPr>
    </w:p>
    <w:p w14:paraId="3BB4F6CA" w14:textId="77777777" w:rsidR="00C90F43" w:rsidRDefault="00E452B9">
      <w:pPr>
        <w:rPr>
          <w:color w:val="333333"/>
        </w:rPr>
      </w:pPr>
      <w:r>
        <w:rPr>
          <w:color w:val="333333"/>
        </w:rPr>
        <w:t>We are going to use this variable in subsequent recipes in order to deploy our resources in these respective azure regions.</w:t>
      </w:r>
    </w:p>
    <w:p w14:paraId="286C7548" w14:textId="77777777" w:rsidR="00C90F43" w:rsidRDefault="00C90F43">
      <w:pPr>
        <w:rPr>
          <w:color w:val="333333"/>
        </w:rPr>
      </w:pPr>
    </w:p>
    <w:p w14:paraId="63DC1316" w14:textId="77777777" w:rsidR="00C90F43" w:rsidRDefault="00C90F43">
      <w:pPr>
        <w:rPr>
          <w:color w:val="333333"/>
        </w:rPr>
      </w:pPr>
    </w:p>
    <w:p w14:paraId="0CD51B39" w14:textId="77777777" w:rsidR="00C90F43" w:rsidRDefault="00C90F43">
      <w:pPr>
        <w:rPr>
          <w:rFonts w:ascii="Times New Roman" w:eastAsia="Times New Roman" w:hAnsi="Times New Roman" w:cs="Times New Roman"/>
          <w:color w:val="333333"/>
          <w:sz w:val="24"/>
          <w:szCs w:val="24"/>
        </w:rPr>
      </w:pPr>
    </w:p>
    <w:p w14:paraId="66820038" w14:textId="77777777" w:rsidR="00C90F43" w:rsidRDefault="00E452B9">
      <w:pPr>
        <w:rPr>
          <w:color w:val="333333"/>
        </w:rPr>
      </w:pPr>
      <w:r>
        <w:rPr>
          <w:color w:val="333333"/>
        </w:rPr>
        <w:t xml:space="preserve"> </w:t>
      </w:r>
    </w:p>
    <w:p w14:paraId="244F4C1F" w14:textId="77777777" w:rsidR="00C90F43" w:rsidRDefault="00E452B9">
      <w:pPr>
        <w:pStyle w:val="Heading1"/>
        <w:shd w:val="clear" w:color="auto" w:fill="F1C6C6"/>
        <w:spacing w:before="600" w:after="240"/>
      </w:pPr>
      <w:bookmarkStart w:id="5" w:name="_kxnkg8fvsym6" w:colFirst="0" w:colLast="0"/>
      <w:bookmarkEnd w:id="5"/>
      <w:r>
        <w:t>Authenticating to your AWS Account</w:t>
      </w:r>
    </w:p>
    <w:p w14:paraId="11280AB2" w14:textId="77777777" w:rsidR="00C90F43" w:rsidRDefault="00E452B9">
      <w:pPr>
        <w:rPr>
          <w:color w:val="333333"/>
        </w:rPr>
      </w:pPr>
      <w:r>
        <w:rPr>
          <w:color w:val="333333"/>
        </w:rPr>
        <w:br/>
        <w:t>In this recipe, we will outline how to create the required credentials to programmatically authenticate to our Azure account from Ansible and how to secure these credentials using ansible vault. This is a mandatory step in order to be able to run any ansible module in all the</w:t>
      </w:r>
      <w:r w:rsidR="00B72978">
        <w:rPr>
          <w:color w:val="333333"/>
        </w:rPr>
        <w:t xml:space="preserve"> </w:t>
      </w:r>
      <w:r>
        <w:rPr>
          <w:color w:val="333333"/>
        </w:rPr>
        <w:lastRenderedPageBreak/>
        <w:t xml:space="preserve">next recipes.  </w:t>
      </w:r>
      <w:r>
        <w:rPr>
          <w:color w:val="333333"/>
        </w:rPr>
        <w:br/>
      </w:r>
    </w:p>
    <w:p w14:paraId="482F0270" w14:textId="77777777" w:rsidR="00C90F43" w:rsidRDefault="00E452B9" w:rsidP="00B72978">
      <w:pPr>
        <w:pStyle w:val="Heading2"/>
      </w:pPr>
      <w:r>
        <w:t>Getting Ready</w:t>
      </w:r>
    </w:p>
    <w:p w14:paraId="4E7D703B" w14:textId="77777777" w:rsidR="00C90F43" w:rsidRDefault="00E452B9">
      <w:pPr>
        <w:rPr>
          <w:color w:val="333333"/>
        </w:rPr>
      </w:pPr>
      <w:r>
        <w:rPr>
          <w:color w:val="333333"/>
        </w:rPr>
        <w:br/>
        <w:t>The Ansible controller must have internet access and the ansible inventory must be setup as outlined in the previous recipe. Also, the user performing these steps must have administrative access to the Azure portal in order to create the required resources to enable programmatic interaction with the Azure APIs.</w:t>
      </w:r>
    </w:p>
    <w:p w14:paraId="3D4776B4" w14:textId="77777777" w:rsidR="00C90F43" w:rsidRDefault="00C90F43">
      <w:pPr>
        <w:rPr>
          <w:color w:val="333333"/>
        </w:rPr>
      </w:pPr>
    </w:p>
    <w:p w14:paraId="79A1A71C" w14:textId="77777777" w:rsidR="00C90F43" w:rsidRDefault="00E452B9" w:rsidP="00B72978">
      <w:pPr>
        <w:pStyle w:val="Heading2"/>
      </w:pPr>
      <w:r>
        <w:t>How to do it..</w:t>
      </w:r>
    </w:p>
    <w:p w14:paraId="4994E790" w14:textId="77777777" w:rsidR="00C90F43" w:rsidRDefault="00E452B9">
      <w:pPr>
        <w:numPr>
          <w:ilvl w:val="0"/>
          <w:numId w:val="8"/>
        </w:numPr>
      </w:pPr>
      <w:r>
        <w:rPr>
          <w:sz w:val="20"/>
          <w:szCs w:val="20"/>
        </w:rPr>
        <w:t>Login to Azure portal with the account admin rights.</w:t>
      </w:r>
    </w:p>
    <w:p w14:paraId="70846C08" w14:textId="77777777" w:rsidR="00C90F43" w:rsidRDefault="00E452B9">
      <w:pPr>
        <w:numPr>
          <w:ilvl w:val="0"/>
          <w:numId w:val="8"/>
        </w:numPr>
      </w:pPr>
      <w:r>
        <w:rPr>
          <w:sz w:val="20"/>
          <w:szCs w:val="20"/>
        </w:rPr>
        <w:t>In the Home page select Azure Active Directory.</w:t>
      </w:r>
    </w:p>
    <w:p w14:paraId="23315E40" w14:textId="77777777" w:rsidR="00C90F43" w:rsidRDefault="00C90F43">
      <w:pPr>
        <w:rPr>
          <w:sz w:val="20"/>
          <w:szCs w:val="20"/>
        </w:rPr>
      </w:pPr>
    </w:p>
    <w:p w14:paraId="37F99418" w14:textId="77777777" w:rsidR="00C90F43" w:rsidRDefault="00E452B9">
      <w:pPr>
        <w:rPr>
          <w:sz w:val="20"/>
          <w:szCs w:val="20"/>
        </w:rPr>
      </w:pPr>
      <w:r>
        <w:rPr>
          <w:noProof/>
          <w:sz w:val="20"/>
          <w:szCs w:val="20"/>
          <w:lang w:val="en-IN"/>
        </w:rPr>
        <w:drawing>
          <wp:inline distT="114300" distB="114300" distL="114300" distR="114300" wp14:anchorId="3F655096" wp14:editId="2CD173D8">
            <wp:extent cx="5943600" cy="876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876300"/>
                    </a:xfrm>
                    <a:prstGeom prst="rect">
                      <a:avLst/>
                    </a:prstGeom>
                    <a:ln/>
                  </pic:spPr>
                </pic:pic>
              </a:graphicData>
            </a:graphic>
          </wp:inline>
        </w:drawing>
      </w:r>
    </w:p>
    <w:p w14:paraId="7CB32432" w14:textId="77777777" w:rsidR="00C90F43" w:rsidRPr="00B72978" w:rsidRDefault="00E452B9" w:rsidP="00B72978">
      <w:pPr>
        <w:pStyle w:val="ListParagraph"/>
        <w:numPr>
          <w:ilvl w:val="0"/>
          <w:numId w:val="8"/>
        </w:numPr>
        <w:rPr>
          <w:sz w:val="20"/>
          <w:szCs w:val="20"/>
        </w:rPr>
      </w:pPr>
      <w:r w:rsidRPr="00B72978">
        <w:rPr>
          <w:sz w:val="20"/>
          <w:szCs w:val="20"/>
        </w:rPr>
        <w:t>From the Left panel select App registration</w:t>
      </w:r>
    </w:p>
    <w:p w14:paraId="7F809D4D" w14:textId="77777777" w:rsidR="00C90F43" w:rsidRDefault="00C90F43">
      <w:pPr>
        <w:rPr>
          <w:sz w:val="20"/>
          <w:szCs w:val="20"/>
        </w:rPr>
      </w:pPr>
    </w:p>
    <w:p w14:paraId="041F9F05" w14:textId="77777777" w:rsidR="00C90F43" w:rsidRDefault="00E452B9">
      <w:pPr>
        <w:rPr>
          <w:sz w:val="20"/>
          <w:szCs w:val="20"/>
        </w:rPr>
      </w:pPr>
      <w:r>
        <w:rPr>
          <w:noProof/>
          <w:sz w:val="20"/>
          <w:szCs w:val="20"/>
          <w:lang w:val="en-IN"/>
        </w:rPr>
        <w:drawing>
          <wp:inline distT="114300" distB="114300" distL="114300" distR="114300" wp14:anchorId="7A55E7C7" wp14:editId="4CA9B3FB">
            <wp:extent cx="1947983" cy="2319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947983" cy="2319338"/>
                    </a:xfrm>
                    <a:prstGeom prst="rect">
                      <a:avLst/>
                    </a:prstGeom>
                    <a:ln/>
                  </pic:spPr>
                </pic:pic>
              </a:graphicData>
            </a:graphic>
          </wp:inline>
        </w:drawing>
      </w:r>
    </w:p>
    <w:p w14:paraId="4C2422A9" w14:textId="77777777" w:rsidR="00C90F43" w:rsidRDefault="00C90F43">
      <w:pPr>
        <w:rPr>
          <w:sz w:val="20"/>
          <w:szCs w:val="20"/>
        </w:rPr>
      </w:pPr>
    </w:p>
    <w:p w14:paraId="21528ECE" w14:textId="77777777" w:rsidR="00C90F43" w:rsidRPr="00B72978" w:rsidRDefault="00E452B9" w:rsidP="00B72978">
      <w:pPr>
        <w:pStyle w:val="ListParagraph"/>
        <w:numPr>
          <w:ilvl w:val="0"/>
          <w:numId w:val="8"/>
        </w:numPr>
        <w:rPr>
          <w:sz w:val="20"/>
          <w:szCs w:val="20"/>
        </w:rPr>
      </w:pPr>
      <w:r w:rsidRPr="00B72978">
        <w:rPr>
          <w:sz w:val="20"/>
          <w:szCs w:val="20"/>
        </w:rPr>
        <w:t>Click  the New Registration and supply the below information to create a new application</w:t>
      </w:r>
    </w:p>
    <w:p w14:paraId="773D2D67" w14:textId="77777777" w:rsidR="00C90F43" w:rsidRDefault="00C90F43">
      <w:pPr>
        <w:rPr>
          <w:sz w:val="20"/>
          <w:szCs w:val="20"/>
        </w:rPr>
      </w:pPr>
    </w:p>
    <w:p w14:paraId="0103CDF2" w14:textId="77777777" w:rsidR="00C90F43" w:rsidRDefault="00E452B9">
      <w:pPr>
        <w:rPr>
          <w:sz w:val="20"/>
          <w:szCs w:val="20"/>
        </w:rPr>
      </w:pPr>
      <w:r>
        <w:rPr>
          <w:noProof/>
          <w:sz w:val="20"/>
          <w:szCs w:val="20"/>
          <w:lang w:val="en-IN"/>
        </w:rPr>
        <w:lastRenderedPageBreak/>
        <w:drawing>
          <wp:inline distT="114300" distB="114300" distL="114300" distR="114300" wp14:anchorId="256A733C" wp14:editId="7FD39079">
            <wp:extent cx="5943600" cy="28702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14:paraId="0A006468" w14:textId="77777777" w:rsidR="00C90F43" w:rsidRDefault="00C90F43">
      <w:pPr>
        <w:rPr>
          <w:sz w:val="20"/>
          <w:szCs w:val="20"/>
        </w:rPr>
      </w:pPr>
    </w:p>
    <w:p w14:paraId="4C1892B1" w14:textId="77777777" w:rsidR="00C90F43" w:rsidRPr="00B72978" w:rsidRDefault="00E452B9" w:rsidP="00B72978">
      <w:pPr>
        <w:pStyle w:val="ListParagraph"/>
        <w:numPr>
          <w:ilvl w:val="0"/>
          <w:numId w:val="8"/>
        </w:numPr>
        <w:rPr>
          <w:sz w:val="20"/>
          <w:szCs w:val="20"/>
        </w:rPr>
      </w:pPr>
      <w:r w:rsidRPr="00B72978">
        <w:rPr>
          <w:sz w:val="20"/>
          <w:szCs w:val="20"/>
        </w:rPr>
        <w:t>Once you click the register button, the new application will be created and its information is displayed as shown below ( we need the client_id and tenant_id data)</w:t>
      </w:r>
    </w:p>
    <w:p w14:paraId="65C07C62" w14:textId="77777777" w:rsidR="00C90F43" w:rsidRDefault="00C90F43">
      <w:pPr>
        <w:rPr>
          <w:sz w:val="20"/>
          <w:szCs w:val="20"/>
        </w:rPr>
      </w:pPr>
    </w:p>
    <w:p w14:paraId="2470A94C" w14:textId="77777777" w:rsidR="00C90F43" w:rsidRDefault="00C90F43">
      <w:pPr>
        <w:rPr>
          <w:sz w:val="20"/>
          <w:szCs w:val="20"/>
        </w:rPr>
      </w:pPr>
    </w:p>
    <w:p w14:paraId="111B9F74" w14:textId="77777777" w:rsidR="00C90F43" w:rsidRDefault="00E452B9">
      <w:pPr>
        <w:rPr>
          <w:sz w:val="20"/>
          <w:szCs w:val="20"/>
        </w:rPr>
      </w:pPr>
      <w:r>
        <w:rPr>
          <w:noProof/>
          <w:sz w:val="20"/>
          <w:szCs w:val="20"/>
          <w:lang w:val="en-IN"/>
        </w:rPr>
        <w:drawing>
          <wp:inline distT="114300" distB="114300" distL="114300" distR="114300" wp14:anchorId="725A5D54" wp14:editId="0FBB4499">
            <wp:extent cx="5943600" cy="1231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1231900"/>
                    </a:xfrm>
                    <a:prstGeom prst="rect">
                      <a:avLst/>
                    </a:prstGeom>
                    <a:ln/>
                  </pic:spPr>
                </pic:pic>
              </a:graphicData>
            </a:graphic>
          </wp:inline>
        </w:drawing>
      </w:r>
    </w:p>
    <w:p w14:paraId="6BC0EC9F" w14:textId="77777777" w:rsidR="00C90F43" w:rsidRDefault="00E452B9">
      <w:pPr>
        <w:rPr>
          <w:sz w:val="20"/>
          <w:szCs w:val="20"/>
        </w:rPr>
      </w:pPr>
      <w:r>
        <w:rPr>
          <w:sz w:val="20"/>
          <w:szCs w:val="20"/>
        </w:rPr>
        <w:t xml:space="preserve"> </w:t>
      </w:r>
    </w:p>
    <w:p w14:paraId="6342748A" w14:textId="77777777" w:rsidR="00C90F43" w:rsidRPr="00B72978" w:rsidRDefault="00E452B9" w:rsidP="00B72978">
      <w:pPr>
        <w:pStyle w:val="ListParagraph"/>
        <w:numPr>
          <w:ilvl w:val="0"/>
          <w:numId w:val="8"/>
        </w:numPr>
        <w:rPr>
          <w:sz w:val="20"/>
          <w:szCs w:val="20"/>
        </w:rPr>
      </w:pPr>
      <w:r w:rsidRPr="00B72978">
        <w:rPr>
          <w:sz w:val="20"/>
          <w:szCs w:val="20"/>
        </w:rPr>
        <w:t xml:space="preserve">We select the Certificates &amp; secrets on the left panel </w:t>
      </w:r>
    </w:p>
    <w:p w14:paraId="077DB7D0" w14:textId="77777777" w:rsidR="00C90F43" w:rsidRDefault="00C90F43">
      <w:pPr>
        <w:rPr>
          <w:sz w:val="20"/>
          <w:szCs w:val="20"/>
        </w:rPr>
      </w:pPr>
    </w:p>
    <w:p w14:paraId="7D016CB1" w14:textId="77777777" w:rsidR="00C90F43" w:rsidRDefault="00E452B9">
      <w:pPr>
        <w:rPr>
          <w:sz w:val="20"/>
          <w:szCs w:val="20"/>
        </w:rPr>
      </w:pPr>
      <w:r>
        <w:rPr>
          <w:noProof/>
          <w:sz w:val="20"/>
          <w:szCs w:val="20"/>
          <w:lang w:val="en-IN"/>
        </w:rPr>
        <w:drawing>
          <wp:inline distT="114300" distB="114300" distL="114300" distR="114300" wp14:anchorId="1E435669" wp14:editId="1856AFCC">
            <wp:extent cx="3639266" cy="189071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39266" cy="1890713"/>
                    </a:xfrm>
                    <a:prstGeom prst="rect">
                      <a:avLst/>
                    </a:prstGeom>
                    <a:ln/>
                  </pic:spPr>
                </pic:pic>
              </a:graphicData>
            </a:graphic>
          </wp:inline>
        </w:drawing>
      </w:r>
    </w:p>
    <w:p w14:paraId="3AB3C31A" w14:textId="77777777" w:rsidR="00C90F43" w:rsidRPr="00B72978" w:rsidRDefault="00E452B9" w:rsidP="00B72978">
      <w:pPr>
        <w:pStyle w:val="ListParagraph"/>
        <w:numPr>
          <w:ilvl w:val="0"/>
          <w:numId w:val="8"/>
        </w:numPr>
        <w:rPr>
          <w:sz w:val="20"/>
          <w:szCs w:val="20"/>
        </w:rPr>
      </w:pPr>
      <w:r w:rsidRPr="00B72978">
        <w:rPr>
          <w:sz w:val="20"/>
          <w:szCs w:val="20"/>
        </w:rPr>
        <w:t>We click on the New Client Secret</w:t>
      </w:r>
    </w:p>
    <w:p w14:paraId="1D509F94" w14:textId="77777777" w:rsidR="00C90F43" w:rsidRDefault="00C90F43">
      <w:pPr>
        <w:rPr>
          <w:sz w:val="20"/>
          <w:szCs w:val="20"/>
        </w:rPr>
      </w:pPr>
    </w:p>
    <w:p w14:paraId="3906B028" w14:textId="77777777" w:rsidR="00C90F43" w:rsidRDefault="00E452B9">
      <w:pPr>
        <w:rPr>
          <w:sz w:val="20"/>
          <w:szCs w:val="20"/>
        </w:rPr>
      </w:pPr>
      <w:r>
        <w:rPr>
          <w:noProof/>
          <w:sz w:val="20"/>
          <w:szCs w:val="20"/>
          <w:lang w:val="en-IN"/>
        </w:rPr>
        <w:lastRenderedPageBreak/>
        <w:drawing>
          <wp:inline distT="114300" distB="114300" distL="114300" distR="114300" wp14:anchorId="50A2DAAF" wp14:editId="12AC408C">
            <wp:extent cx="5943600" cy="12827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1282700"/>
                    </a:xfrm>
                    <a:prstGeom prst="rect">
                      <a:avLst/>
                    </a:prstGeom>
                    <a:ln/>
                  </pic:spPr>
                </pic:pic>
              </a:graphicData>
            </a:graphic>
          </wp:inline>
        </w:drawing>
      </w:r>
    </w:p>
    <w:p w14:paraId="50A0BBA2" w14:textId="77777777" w:rsidR="00C90F43" w:rsidRDefault="00C90F43">
      <w:pPr>
        <w:rPr>
          <w:sz w:val="20"/>
          <w:szCs w:val="20"/>
        </w:rPr>
      </w:pPr>
    </w:p>
    <w:p w14:paraId="414B0C2B" w14:textId="77777777" w:rsidR="00C90F43" w:rsidRPr="00B72978" w:rsidRDefault="00E452B9" w:rsidP="00B72978">
      <w:pPr>
        <w:pStyle w:val="ListParagraph"/>
        <w:numPr>
          <w:ilvl w:val="0"/>
          <w:numId w:val="8"/>
        </w:numPr>
        <w:rPr>
          <w:sz w:val="20"/>
          <w:szCs w:val="20"/>
        </w:rPr>
      </w:pPr>
      <w:r w:rsidRPr="00B72978">
        <w:rPr>
          <w:sz w:val="20"/>
          <w:szCs w:val="20"/>
        </w:rPr>
        <w:t xml:space="preserve">We specify a name for the password for this App and select its Expiry </w:t>
      </w:r>
    </w:p>
    <w:p w14:paraId="771EB10C" w14:textId="77777777" w:rsidR="00C90F43" w:rsidRDefault="00C90F43">
      <w:pPr>
        <w:rPr>
          <w:sz w:val="20"/>
          <w:szCs w:val="20"/>
        </w:rPr>
      </w:pPr>
    </w:p>
    <w:p w14:paraId="6F7B1AFC" w14:textId="77777777" w:rsidR="00C90F43" w:rsidRDefault="00E452B9">
      <w:pPr>
        <w:rPr>
          <w:sz w:val="20"/>
          <w:szCs w:val="20"/>
        </w:rPr>
      </w:pPr>
      <w:r>
        <w:rPr>
          <w:noProof/>
          <w:sz w:val="20"/>
          <w:szCs w:val="20"/>
          <w:lang w:val="en-IN"/>
        </w:rPr>
        <w:drawing>
          <wp:inline distT="114300" distB="114300" distL="114300" distR="114300" wp14:anchorId="7534ED95" wp14:editId="0A8B6C36">
            <wp:extent cx="1947717" cy="2252663"/>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947717" cy="2252663"/>
                    </a:xfrm>
                    <a:prstGeom prst="rect">
                      <a:avLst/>
                    </a:prstGeom>
                    <a:ln/>
                  </pic:spPr>
                </pic:pic>
              </a:graphicData>
            </a:graphic>
          </wp:inline>
        </w:drawing>
      </w:r>
    </w:p>
    <w:p w14:paraId="60C718AD" w14:textId="77777777" w:rsidR="00C90F43" w:rsidRDefault="00E452B9">
      <w:pPr>
        <w:rPr>
          <w:sz w:val="20"/>
          <w:szCs w:val="20"/>
        </w:rPr>
      </w:pPr>
      <w:r>
        <w:rPr>
          <w:sz w:val="20"/>
          <w:szCs w:val="20"/>
        </w:rPr>
        <w:t xml:space="preserve"> </w:t>
      </w:r>
    </w:p>
    <w:p w14:paraId="510A8AAD" w14:textId="77777777" w:rsidR="00C90F43" w:rsidRPr="00B72978" w:rsidRDefault="00E452B9" w:rsidP="00B72978">
      <w:pPr>
        <w:pStyle w:val="ListParagraph"/>
        <w:numPr>
          <w:ilvl w:val="0"/>
          <w:numId w:val="8"/>
        </w:numPr>
        <w:rPr>
          <w:sz w:val="20"/>
          <w:szCs w:val="20"/>
        </w:rPr>
      </w:pPr>
      <w:r w:rsidRPr="00B72978">
        <w:rPr>
          <w:sz w:val="20"/>
          <w:szCs w:val="20"/>
        </w:rPr>
        <w:t>Once created we record the secret which is displayed (this is the only time that we will be able to see this password in plain text)</w:t>
      </w:r>
    </w:p>
    <w:p w14:paraId="1C76E2EB" w14:textId="77777777" w:rsidR="00C90F43" w:rsidRDefault="00C90F43">
      <w:pPr>
        <w:rPr>
          <w:sz w:val="20"/>
          <w:szCs w:val="20"/>
        </w:rPr>
      </w:pPr>
    </w:p>
    <w:p w14:paraId="17EC2392" w14:textId="77777777" w:rsidR="00C90F43" w:rsidRDefault="00E452B9">
      <w:pPr>
        <w:rPr>
          <w:sz w:val="20"/>
          <w:szCs w:val="20"/>
        </w:rPr>
      </w:pPr>
      <w:r>
        <w:rPr>
          <w:noProof/>
          <w:sz w:val="20"/>
          <w:szCs w:val="20"/>
          <w:lang w:val="en-IN"/>
        </w:rPr>
        <w:drawing>
          <wp:inline distT="114300" distB="114300" distL="114300" distR="114300" wp14:anchorId="21C3097E" wp14:editId="524FF140">
            <wp:extent cx="5943600" cy="12827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1282700"/>
                    </a:xfrm>
                    <a:prstGeom prst="rect">
                      <a:avLst/>
                    </a:prstGeom>
                    <a:ln/>
                  </pic:spPr>
                </pic:pic>
              </a:graphicData>
            </a:graphic>
          </wp:inline>
        </w:drawing>
      </w:r>
    </w:p>
    <w:p w14:paraId="591D557B" w14:textId="77777777" w:rsidR="00C90F43" w:rsidRDefault="00C90F43">
      <w:pPr>
        <w:rPr>
          <w:sz w:val="20"/>
          <w:szCs w:val="20"/>
        </w:rPr>
      </w:pPr>
    </w:p>
    <w:p w14:paraId="5565276C" w14:textId="77777777" w:rsidR="00C90F43" w:rsidRPr="00B72978" w:rsidRDefault="00E452B9" w:rsidP="00B72978">
      <w:pPr>
        <w:pStyle w:val="ListParagraph"/>
        <w:numPr>
          <w:ilvl w:val="0"/>
          <w:numId w:val="8"/>
        </w:numPr>
        <w:rPr>
          <w:sz w:val="20"/>
          <w:szCs w:val="20"/>
        </w:rPr>
      </w:pPr>
      <w:r w:rsidRPr="00B72978">
        <w:rPr>
          <w:sz w:val="20"/>
          <w:szCs w:val="20"/>
        </w:rPr>
        <w:t>Go to All Services and select Subscriptions</w:t>
      </w:r>
    </w:p>
    <w:p w14:paraId="24A64EFA" w14:textId="77777777" w:rsidR="00C90F43" w:rsidRDefault="00C90F43">
      <w:pPr>
        <w:rPr>
          <w:sz w:val="20"/>
          <w:szCs w:val="20"/>
        </w:rPr>
      </w:pPr>
    </w:p>
    <w:p w14:paraId="1B308026" w14:textId="77777777" w:rsidR="00C90F43" w:rsidRDefault="00E452B9">
      <w:pPr>
        <w:rPr>
          <w:sz w:val="20"/>
          <w:szCs w:val="20"/>
        </w:rPr>
      </w:pPr>
      <w:r>
        <w:rPr>
          <w:noProof/>
          <w:sz w:val="20"/>
          <w:szCs w:val="20"/>
          <w:lang w:val="en-IN"/>
        </w:rPr>
        <w:lastRenderedPageBreak/>
        <w:drawing>
          <wp:inline distT="114300" distB="114300" distL="114300" distR="114300" wp14:anchorId="5FE71338" wp14:editId="3ED9258F">
            <wp:extent cx="5943600" cy="28956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p>
    <w:p w14:paraId="2EB0F58B" w14:textId="77777777" w:rsidR="00C90F43" w:rsidRDefault="00C90F43">
      <w:pPr>
        <w:ind w:left="720"/>
        <w:rPr>
          <w:sz w:val="20"/>
          <w:szCs w:val="20"/>
        </w:rPr>
      </w:pPr>
    </w:p>
    <w:p w14:paraId="55C890C3" w14:textId="77777777" w:rsidR="00C90F43" w:rsidRPr="00B72978" w:rsidRDefault="00E452B9" w:rsidP="00B72978">
      <w:pPr>
        <w:pStyle w:val="ListParagraph"/>
        <w:numPr>
          <w:ilvl w:val="0"/>
          <w:numId w:val="8"/>
        </w:numPr>
        <w:rPr>
          <w:sz w:val="20"/>
          <w:szCs w:val="20"/>
        </w:rPr>
      </w:pPr>
      <w:r w:rsidRPr="00B72978">
        <w:rPr>
          <w:sz w:val="20"/>
          <w:szCs w:val="20"/>
        </w:rPr>
        <w:t>Click on the Subscription name ( Free Trial in my case)</w:t>
      </w:r>
      <w:r w:rsidRPr="00B72978">
        <w:rPr>
          <w:sz w:val="20"/>
          <w:szCs w:val="20"/>
        </w:rPr>
        <w:br/>
      </w:r>
    </w:p>
    <w:p w14:paraId="0A667CAF" w14:textId="77777777" w:rsidR="00C90F43" w:rsidRDefault="00E452B9">
      <w:pPr>
        <w:rPr>
          <w:sz w:val="20"/>
          <w:szCs w:val="20"/>
        </w:rPr>
      </w:pPr>
      <w:r>
        <w:rPr>
          <w:noProof/>
          <w:sz w:val="20"/>
          <w:szCs w:val="20"/>
          <w:lang w:val="en-IN"/>
        </w:rPr>
        <w:drawing>
          <wp:inline distT="114300" distB="114300" distL="114300" distR="114300" wp14:anchorId="2B82AD1A" wp14:editId="4F37833B">
            <wp:extent cx="5943600" cy="16383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1638300"/>
                    </a:xfrm>
                    <a:prstGeom prst="rect">
                      <a:avLst/>
                    </a:prstGeom>
                    <a:ln/>
                  </pic:spPr>
                </pic:pic>
              </a:graphicData>
            </a:graphic>
          </wp:inline>
        </w:drawing>
      </w:r>
    </w:p>
    <w:p w14:paraId="18C9F202" w14:textId="77777777" w:rsidR="00C90F43" w:rsidRDefault="00C90F43">
      <w:pPr>
        <w:ind w:left="840" w:hanging="360"/>
      </w:pPr>
    </w:p>
    <w:p w14:paraId="1656058E" w14:textId="77777777" w:rsidR="00C90F43" w:rsidRDefault="00E452B9" w:rsidP="00B72978">
      <w:pPr>
        <w:pStyle w:val="ListParagraph"/>
        <w:numPr>
          <w:ilvl w:val="0"/>
          <w:numId w:val="8"/>
        </w:numPr>
      </w:pPr>
      <w:r>
        <w:t>Record the subscription ID since we need it in the  authentication and click on the Access control (IAM) tab on the left</w:t>
      </w:r>
    </w:p>
    <w:p w14:paraId="7D1FCF5B" w14:textId="77777777" w:rsidR="00C90F43" w:rsidRDefault="00E452B9">
      <w:r>
        <w:rPr>
          <w:noProof/>
          <w:lang w:val="en-IN"/>
        </w:rPr>
        <w:drawing>
          <wp:inline distT="114300" distB="114300" distL="114300" distR="114300" wp14:anchorId="1FB23E89" wp14:editId="1415C7EB">
            <wp:extent cx="5943600" cy="2463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2463800"/>
                    </a:xfrm>
                    <a:prstGeom prst="rect">
                      <a:avLst/>
                    </a:prstGeom>
                    <a:ln/>
                  </pic:spPr>
                </pic:pic>
              </a:graphicData>
            </a:graphic>
          </wp:inline>
        </w:drawing>
      </w:r>
    </w:p>
    <w:p w14:paraId="4862CDCB" w14:textId="77777777" w:rsidR="00C90F43" w:rsidRDefault="00C90F43">
      <w:pPr>
        <w:ind w:left="480"/>
        <w:rPr>
          <w:sz w:val="20"/>
          <w:szCs w:val="20"/>
        </w:rPr>
      </w:pPr>
    </w:p>
    <w:p w14:paraId="117DC8C7" w14:textId="77777777" w:rsidR="00C90F43" w:rsidRPr="00B72978" w:rsidRDefault="00E452B9" w:rsidP="00B72978">
      <w:pPr>
        <w:pStyle w:val="ListParagraph"/>
        <w:numPr>
          <w:ilvl w:val="0"/>
          <w:numId w:val="8"/>
        </w:numPr>
        <w:rPr>
          <w:rFonts w:ascii="Times New Roman" w:eastAsia="Times New Roman" w:hAnsi="Times New Roman" w:cs="Times New Roman"/>
          <w:sz w:val="14"/>
          <w:szCs w:val="14"/>
        </w:rPr>
      </w:pPr>
      <w:r w:rsidRPr="00B72978">
        <w:rPr>
          <w:sz w:val="20"/>
          <w:szCs w:val="20"/>
        </w:rPr>
        <w:t>Click on Add role assignment and assign the Contributor role to the ansible App that we created</w:t>
      </w:r>
    </w:p>
    <w:p w14:paraId="218C4094" w14:textId="77777777" w:rsidR="00C90F43" w:rsidRDefault="00C90F43">
      <w:pPr>
        <w:rPr>
          <w:sz w:val="20"/>
          <w:szCs w:val="20"/>
        </w:rPr>
      </w:pPr>
    </w:p>
    <w:p w14:paraId="1C962FC8" w14:textId="77777777" w:rsidR="00C90F43" w:rsidRDefault="00E452B9">
      <w:pPr>
        <w:rPr>
          <w:sz w:val="20"/>
          <w:szCs w:val="20"/>
        </w:rPr>
      </w:pPr>
      <w:r>
        <w:rPr>
          <w:noProof/>
          <w:sz w:val="20"/>
          <w:szCs w:val="20"/>
          <w:lang w:val="en-IN"/>
        </w:rPr>
        <w:drawing>
          <wp:inline distT="114300" distB="114300" distL="114300" distR="114300" wp14:anchorId="22A3340D" wp14:editId="6A109A9B">
            <wp:extent cx="5943600" cy="4914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4914900"/>
                    </a:xfrm>
                    <a:prstGeom prst="rect">
                      <a:avLst/>
                    </a:prstGeom>
                    <a:ln/>
                  </pic:spPr>
                </pic:pic>
              </a:graphicData>
            </a:graphic>
          </wp:inline>
        </w:drawing>
      </w:r>
    </w:p>
    <w:p w14:paraId="48B3C01B" w14:textId="77777777" w:rsidR="00C90F43" w:rsidRDefault="00C90F43">
      <w:pPr>
        <w:rPr>
          <w:sz w:val="20"/>
          <w:szCs w:val="20"/>
        </w:rPr>
      </w:pPr>
    </w:p>
    <w:p w14:paraId="32DDAB58" w14:textId="77777777" w:rsidR="00C90F43" w:rsidRDefault="00E452B9" w:rsidP="00B72978">
      <w:pPr>
        <w:pStyle w:val="ListParagraph"/>
        <w:numPr>
          <w:ilvl w:val="0"/>
          <w:numId w:val="8"/>
        </w:numPr>
      </w:pPr>
      <w:r>
        <w:t>On the ansible control node create a new file which will hold our ansible vault password</w:t>
      </w:r>
    </w:p>
    <w:p w14:paraId="7D031925" w14:textId="77777777" w:rsidR="00C90F43" w:rsidRDefault="00C90F43"/>
    <w:p w14:paraId="7AE899E6" w14:textId="77777777" w:rsidR="00C90F43" w:rsidRDefault="00E452B9">
      <w:pPr>
        <w:shd w:val="clear" w:color="auto" w:fill="EBF5FC"/>
        <w:ind w:right="280"/>
      </w:pPr>
      <w:r>
        <w:t>$ echo ‘AzureV@uLT2019’ &gt; .vault_pass</w:t>
      </w:r>
    </w:p>
    <w:p w14:paraId="4864F754" w14:textId="77777777" w:rsidR="00C90F43" w:rsidRDefault="00C90F43"/>
    <w:p w14:paraId="64712535" w14:textId="77777777" w:rsidR="00C90F43" w:rsidRDefault="00E452B9" w:rsidP="00B72978">
      <w:pPr>
        <w:pStyle w:val="ListParagraph"/>
        <w:numPr>
          <w:ilvl w:val="0"/>
          <w:numId w:val="8"/>
        </w:numPr>
      </w:pPr>
      <w:r>
        <w:t xml:space="preserve">Create a new file called </w:t>
      </w:r>
      <w:r w:rsidRPr="00B72978">
        <w:rPr>
          <w:b/>
          <w:i/>
        </w:rPr>
        <w:t>secret.yml</w:t>
      </w:r>
      <w:r>
        <w:t xml:space="preserve"> using ansible vault as shown below</w:t>
      </w:r>
    </w:p>
    <w:p w14:paraId="63AD5E55" w14:textId="77777777" w:rsidR="00C90F43" w:rsidRDefault="00C90F43"/>
    <w:p w14:paraId="0D08DB4B" w14:textId="77777777" w:rsidR="00C90F43" w:rsidRDefault="00E452B9">
      <w:pPr>
        <w:shd w:val="clear" w:color="auto" w:fill="EBF5FC"/>
        <w:ind w:right="280"/>
      </w:pPr>
      <w:r>
        <w:t>$ ansible-vault create azure_secret.yml --vault-password-file=.vault_pass</w:t>
      </w:r>
    </w:p>
    <w:p w14:paraId="27D17BC1" w14:textId="77777777" w:rsidR="00C90F43" w:rsidRDefault="00C90F43"/>
    <w:p w14:paraId="2A8554BC" w14:textId="77777777" w:rsidR="00C90F43" w:rsidRDefault="00E452B9" w:rsidP="00B72978">
      <w:pPr>
        <w:pStyle w:val="ListParagraph"/>
        <w:numPr>
          <w:ilvl w:val="0"/>
          <w:numId w:val="8"/>
        </w:numPr>
      </w:pPr>
      <w:r>
        <w:t>Populate the secret.yml file with the data that we get from azure portal for client_id, teneant_id , subscription_id and the secret we created for our app.</w:t>
      </w:r>
    </w:p>
    <w:p w14:paraId="58107DEC" w14:textId="77777777" w:rsidR="00C90F43" w:rsidRDefault="00C90F43"/>
    <w:p w14:paraId="0BBBA778" w14:textId="77777777" w:rsidR="00C90F43" w:rsidRDefault="00E452B9">
      <w:pPr>
        <w:shd w:val="clear" w:color="auto" w:fill="EBF5FC"/>
        <w:ind w:right="280"/>
      </w:pPr>
      <w:r>
        <w:t>---</w:t>
      </w:r>
    </w:p>
    <w:p w14:paraId="39146D2D" w14:textId="77777777" w:rsidR="00C90F43" w:rsidRDefault="00E452B9">
      <w:pPr>
        <w:shd w:val="clear" w:color="auto" w:fill="EBF5FC"/>
        <w:ind w:right="280"/>
      </w:pPr>
      <w:r>
        <w:t>tenant_id: XXX-XXXXXXXX</w:t>
      </w:r>
    </w:p>
    <w:p w14:paraId="5FAD353B" w14:textId="77777777" w:rsidR="00C90F43" w:rsidRDefault="00E452B9">
      <w:pPr>
        <w:shd w:val="clear" w:color="auto" w:fill="EBF5FC"/>
        <w:ind w:right="280"/>
      </w:pPr>
      <w:r>
        <w:t>client_id: XXX-XXXX</w:t>
      </w:r>
    </w:p>
    <w:p w14:paraId="12E00921" w14:textId="77777777" w:rsidR="00C90F43" w:rsidRDefault="00E452B9">
      <w:pPr>
        <w:shd w:val="clear" w:color="auto" w:fill="EBF5FC"/>
        <w:ind w:right="280"/>
      </w:pPr>
      <w:r>
        <w:lastRenderedPageBreak/>
        <w:t>subscription_id: XXX-XXXXX</w:t>
      </w:r>
    </w:p>
    <w:p w14:paraId="37CAF1A8" w14:textId="77777777" w:rsidR="00C90F43" w:rsidRDefault="00E452B9">
      <w:pPr>
        <w:shd w:val="clear" w:color="auto" w:fill="EBF5FC"/>
        <w:ind w:right="280"/>
      </w:pPr>
      <w:r>
        <w:t>secret: XXX-XXXX</w:t>
      </w:r>
    </w:p>
    <w:p w14:paraId="7FA59C7C" w14:textId="77777777" w:rsidR="00C90F43" w:rsidRDefault="00C90F43"/>
    <w:p w14:paraId="0F7134D0" w14:textId="77777777" w:rsidR="00C90F43" w:rsidRDefault="00E452B9" w:rsidP="00B72978">
      <w:pPr>
        <w:pStyle w:val="Heading2"/>
      </w:pPr>
      <w:r>
        <w:t>How it works..</w:t>
      </w:r>
    </w:p>
    <w:p w14:paraId="0503DB78" w14:textId="77777777" w:rsidR="00C90F43" w:rsidRDefault="00C90F43">
      <w:pPr>
        <w:rPr>
          <w:color w:val="333333"/>
        </w:rPr>
      </w:pPr>
    </w:p>
    <w:p w14:paraId="00073E26" w14:textId="77777777" w:rsidR="00C90F43" w:rsidRDefault="00E452B9">
      <w:pPr>
        <w:rPr>
          <w:color w:val="333333"/>
        </w:rPr>
      </w:pPr>
      <w:r>
        <w:rPr>
          <w:color w:val="333333"/>
        </w:rPr>
        <w:t>In Order to have a programmatic access to Azure API (this is how ansible communicate with Azue cloud to provision resources), we need to create a construct known as service principle in our Azure account. This service principle is similar to a user but with only API access to the Azure account. We create this service principle and call it ansible and we provide assign to it the contributor role in access management in order to be able to create resources in our account. In order to authenticate to the Azure API using this service principle we need to supply the below four components</w:t>
      </w:r>
    </w:p>
    <w:p w14:paraId="30E7EA15" w14:textId="77777777" w:rsidR="00C90F43" w:rsidRPr="00B72978" w:rsidRDefault="00E452B9" w:rsidP="00B72978">
      <w:pPr>
        <w:pStyle w:val="ListParagraph"/>
        <w:numPr>
          <w:ilvl w:val="0"/>
          <w:numId w:val="38"/>
        </w:numPr>
        <w:rPr>
          <w:color w:val="333333"/>
        </w:rPr>
      </w:pPr>
      <w:r w:rsidRPr="00B72978">
        <w:rPr>
          <w:color w:val="333333"/>
        </w:rPr>
        <w:t xml:space="preserve">Client_id </w:t>
      </w:r>
    </w:p>
    <w:p w14:paraId="4C0BFCE6" w14:textId="77777777" w:rsidR="00C90F43" w:rsidRPr="00B72978" w:rsidRDefault="00E452B9" w:rsidP="00B72978">
      <w:pPr>
        <w:pStyle w:val="ListParagraph"/>
        <w:numPr>
          <w:ilvl w:val="0"/>
          <w:numId w:val="38"/>
        </w:numPr>
        <w:rPr>
          <w:color w:val="333333"/>
        </w:rPr>
      </w:pPr>
      <w:r w:rsidRPr="00B72978">
        <w:rPr>
          <w:color w:val="333333"/>
        </w:rPr>
        <w:t>Tenant_id</w:t>
      </w:r>
    </w:p>
    <w:p w14:paraId="02F1DFCC" w14:textId="77777777" w:rsidR="00C90F43" w:rsidRPr="00B72978" w:rsidRDefault="00E452B9" w:rsidP="00B72978">
      <w:pPr>
        <w:pStyle w:val="ListParagraph"/>
        <w:numPr>
          <w:ilvl w:val="0"/>
          <w:numId w:val="38"/>
        </w:numPr>
        <w:rPr>
          <w:color w:val="333333"/>
        </w:rPr>
      </w:pPr>
      <w:r w:rsidRPr="00B72978">
        <w:rPr>
          <w:color w:val="333333"/>
        </w:rPr>
        <w:t>Subscription_id</w:t>
      </w:r>
    </w:p>
    <w:p w14:paraId="1423393A" w14:textId="77777777" w:rsidR="00C90F43" w:rsidRPr="00B72978" w:rsidRDefault="00E452B9" w:rsidP="00B72978">
      <w:pPr>
        <w:pStyle w:val="ListParagraph"/>
        <w:numPr>
          <w:ilvl w:val="0"/>
          <w:numId w:val="38"/>
        </w:numPr>
        <w:rPr>
          <w:color w:val="333333"/>
        </w:rPr>
      </w:pPr>
      <w:r w:rsidRPr="00B72978">
        <w:rPr>
          <w:color w:val="333333"/>
        </w:rPr>
        <w:t>Service principal password</w:t>
      </w:r>
    </w:p>
    <w:p w14:paraId="26572EAE" w14:textId="77777777" w:rsidR="00C90F43" w:rsidRDefault="00C90F43">
      <w:pPr>
        <w:rPr>
          <w:color w:val="333333"/>
        </w:rPr>
      </w:pPr>
    </w:p>
    <w:p w14:paraId="79A69410" w14:textId="77777777" w:rsidR="00C90F43" w:rsidRDefault="00E452B9">
      <w:pPr>
        <w:rPr>
          <w:color w:val="333333"/>
        </w:rPr>
      </w:pPr>
      <w:r>
        <w:rPr>
          <w:color w:val="333333"/>
        </w:rPr>
        <w:t>We locate all this information in azure portal using the steps outlined and we create a new file called secrets.yml which we encrypt using ansible-vault and we place all these variables in this file.</w:t>
      </w:r>
    </w:p>
    <w:p w14:paraId="068B1543" w14:textId="77777777" w:rsidR="00C90F43" w:rsidRDefault="00E452B9">
      <w:pPr>
        <w:rPr>
          <w:color w:val="333333"/>
        </w:rPr>
      </w:pPr>
      <w:r>
        <w:rPr>
          <w:color w:val="333333"/>
        </w:rPr>
        <w:t>We will use these paramters in all subsequent recipes to authenticate to our Azure account to create the required infrastructure.</w:t>
      </w:r>
    </w:p>
    <w:p w14:paraId="20BB711A" w14:textId="77777777" w:rsidR="00C90F43" w:rsidRDefault="00C90F43">
      <w:pPr>
        <w:rPr>
          <w:color w:val="333333"/>
        </w:rPr>
      </w:pPr>
    </w:p>
    <w:p w14:paraId="51EEAA0B" w14:textId="77777777" w:rsidR="00C90F43" w:rsidRDefault="00E452B9" w:rsidP="00B72978">
      <w:pPr>
        <w:pStyle w:val="Heading2"/>
      </w:pPr>
      <w:r>
        <w:t>See Also..</w:t>
      </w:r>
    </w:p>
    <w:p w14:paraId="4BFE394B" w14:textId="77777777" w:rsidR="00C90F43" w:rsidRDefault="00E452B9">
      <w:r>
        <w:br/>
        <w:t>For more information regarding how to create a new service principle please check the below URL.</w:t>
      </w:r>
      <w:r>
        <w:br/>
      </w:r>
      <w:hyperlink r:id="rId24">
        <w:r>
          <w:rPr>
            <w:color w:val="1155CC"/>
            <w:u w:val="single"/>
          </w:rPr>
          <w:t>https://docs.microsoft.com/en-au/azure/active-directory/develop/howto-create-service-principal-portal</w:t>
        </w:r>
      </w:hyperlink>
    </w:p>
    <w:p w14:paraId="72E8CF28" w14:textId="77777777" w:rsidR="00C90F43" w:rsidRDefault="00C90F43"/>
    <w:p w14:paraId="6860145C" w14:textId="77777777" w:rsidR="00C90F43" w:rsidRDefault="00E452B9">
      <w:pPr>
        <w:rPr>
          <w:color w:val="1155CC"/>
          <w:u w:val="single"/>
        </w:rPr>
      </w:pPr>
      <w:r>
        <w:t>For more information regarding the Azure built-in Roles which can be assigned to users/Apps please check the below URL</w:t>
      </w:r>
    </w:p>
    <w:p w14:paraId="48F9FDBD" w14:textId="77777777" w:rsidR="00C90F43" w:rsidRDefault="00C90F43">
      <w:pPr>
        <w:rPr>
          <w:color w:val="1155CC"/>
          <w:u w:val="single"/>
        </w:rPr>
      </w:pPr>
    </w:p>
    <w:p w14:paraId="39882037" w14:textId="77777777" w:rsidR="00C90F43" w:rsidRDefault="00D025B6">
      <w:pPr>
        <w:rPr>
          <w:color w:val="1155CC"/>
          <w:u w:val="single"/>
        </w:rPr>
      </w:pPr>
      <w:hyperlink r:id="rId25">
        <w:r w:rsidR="00E452B9">
          <w:rPr>
            <w:color w:val="1155CC"/>
            <w:u w:val="single"/>
          </w:rPr>
          <w:t>https://docs.microsoft.com/en-au/azure/role-based-access-control/built-in-roles</w:t>
        </w:r>
      </w:hyperlink>
    </w:p>
    <w:p w14:paraId="3648AEAE" w14:textId="77777777" w:rsidR="00C90F43" w:rsidRDefault="00C90F43">
      <w:pPr>
        <w:rPr>
          <w:color w:val="333333"/>
        </w:rPr>
      </w:pPr>
    </w:p>
    <w:p w14:paraId="1D6214BE" w14:textId="77777777" w:rsidR="00C90F43" w:rsidRDefault="00C90F43"/>
    <w:p w14:paraId="56C27418" w14:textId="77777777" w:rsidR="00C90F43" w:rsidRDefault="00C90F43"/>
    <w:p w14:paraId="7CECA9F6" w14:textId="77777777" w:rsidR="00C90F43" w:rsidRDefault="00C90F43"/>
    <w:p w14:paraId="1E413C21" w14:textId="77777777" w:rsidR="00C90F43" w:rsidRDefault="00E452B9">
      <w:r>
        <w:br w:type="page"/>
      </w:r>
    </w:p>
    <w:p w14:paraId="47AC77E8" w14:textId="67B23AFB" w:rsidR="00C90F43" w:rsidRDefault="00E452B9">
      <w:pPr>
        <w:pStyle w:val="Heading1"/>
        <w:shd w:val="clear" w:color="auto" w:fill="F1C6C6"/>
        <w:spacing w:before="600" w:after="240"/>
      </w:pPr>
      <w:bookmarkStart w:id="6" w:name="_wx1xul1sms2h" w:colFirst="0" w:colLast="0"/>
      <w:bookmarkEnd w:id="6"/>
      <w:commentRangeStart w:id="7"/>
      <w:r>
        <w:lastRenderedPageBreak/>
        <w:t>Creat</w:t>
      </w:r>
      <w:r w:rsidR="00DA6B22">
        <w:t>ing</w:t>
      </w:r>
      <w:r>
        <w:t xml:space="preserve"> </w:t>
      </w:r>
      <w:r w:rsidR="00DA6B22">
        <w:t>a r</w:t>
      </w:r>
      <w:r>
        <w:t xml:space="preserve">esource </w:t>
      </w:r>
      <w:commentRangeStart w:id="8"/>
      <w:r>
        <w:t>Group</w:t>
      </w:r>
      <w:commentRangeEnd w:id="7"/>
      <w:r w:rsidR="00D62F03">
        <w:rPr>
          <w:rStyle w:val="CommentReference"/>
        </w:rPr>
        <w:commentReference w:id="7"/>
      </w:r>
      <w:commentRangeEnd w:id="8"/>
      <w:r w:rsidR="00DA6B22">
        <w:rPr>
          <w:rStyle w:val="CommentReference"/>
        </w:rPr>
        <w:commentReference w:id="8"/>
      </w:r>
    </w:p>
    <w:p w14:paraId="3E80E8C8" w14:textId="77777777" w:rsidR="00C90F43" w:rsidRDefault="00E452B9">
      <w:pPr>
        <w:rPr>
          <w:color w:val="333333"/>
        </w:rPr>
      </w:pPr>
      <w:r>
        <w:rPr>
          <w:color w:val="333333"/>
        </w:rPr>
        <w:br/>
        <w:t>In this recipe we will outline how to deploy Resource groups in Azure. Resource groups is part of Azure Resource Manager deployment model and it is  the prefered method to deploy resources in Azure cloud since it allows us to group similar resources (like VM, VM NIC, VM IP address, etc..) which share the same lifecycle in a single container which is the resource group. We are going to deploy all related resources that we will provision using the resource groups.</w:t>
      </w:r>
      <w:r>
        <w:rPr>
          <w:color w:val="333333"/>
        </w:rPr>
        <w:br/>
      </w:r>
    </w:p>
    <w:p w14:paraId="726F10E7" w14:textId="77777777" w:rsidR="00C90F43" w:rsidRDefault="00E452B9" w:rsidP="00B72978">
      <w:pPr>
        <w:pStyle w:val="Heading2"/>
      </w:pPr>
      <w:r>
        <w:t>Getting Ready</w:t>
      </w:r>
    </w:p>
    <w:p w14:paraId="29E85C5D" w14:textId="77777777" w:rsidR="00C90F43" w:rsidRDefault="00E452B9">
      <w:pPr>
        <w:rPr>
          <w:color w:val="333333"/>
        </w:rPr>
      </w:pPr>
      <w:r>
        <w:rPr>
          <w:color w:val="333333"/>
        </w:rPr>
        <w:br/>
        <w:t xml:space="preserve">The Ansible control machine must be connected to the Internet with reachability to Azure Public API endpoints and the Azure Account should be configured as outlined in the previous </w:t>
      </w:r>
      <w:r w:rsidR="00B72978">
        <w:rPr>
          <w:color w:val="333333"/>
        </w:rPr>
        <w:t>recipes</w:t>
      </w:r>
      <w:r>
        <w:rPr>
          <w:color w:val="333333"/>
        </w:rPr>
        <w:t>.</w:t>
      </w:r>
      <w:r>
        <w:rPr>
          <w:color w:val="333333"/>
        </w:rPr>
        <w:br/>
      </w:r>
    </w:p>
    <w:p w14:paraId="522C2BBC" w14:textId="77777777" w:rsidR="00C90F43" w:rsidRDefault="00C90F43">
      <w:pPr>
        <w:rPr>
          <w:color w:val="333333"/>
        </w:rPr>
      </w:pPr>
    </w:p>
    <w:p w14:paraId="03969DDF" w14:textId="77777777" w:rsidR="00C90F43" w:rsidRDefault="00E452B9" w:rsidP="00B72978">
      <w:pPr>
        <w:pStyle w:val="Heading2"/>
      </w:pPr>
      <w:r>
        <w:t>How to do it..</w:t>
      </w:r>
    </w:p>
    <w:p w14:paraId="44332DEE" w14:textId="77777777" w:rsidR="00C90F43" w:rsidRDefault="00E452B9">
      <w:pPr>
        <w:numPr>
          <w:ilvl w:val="0"/>
          <w:numId w:val="1"/>
        </w:numPr>
      </w:pPr>
      <w:r>
        <w:rPr>
          <w:sz w:val="20"/>
          <w:szCs w:val="20"/>
        </w:rPr>
        <w:t>Update eu.yml and us.yml files under group_vars with the below data</w:t>
      </w:r>
    </w:p>
    <w:p w14:paraId="7A75ECF5" w14:textId="77777777" w:rsidR="00C90F43" w:rsidRDefault="00E452B9">
      <w:pPr>
        <w:shd w:val="clear" w:color="auto" w:fill="EBF5FC"/>
        <w:ind w:right="280"/>
      </w:pPr>
      <w:r>
        <w:t>$ cat group_vars/eu.yml</w:t>
      </w:r>
    </w:p>
    <w:p w14:paraId="1910699E" w14:textId="77777777" w:rsidR="00C90F43" w:rsidRDefault="00E452B9">
      <w:pPr>
        <w:shd w:val="clear" w:color="auto" w:fill="EBF5FC"/>
        <w:ind w:right="280"/>
      </w:pPr>
      <w:r>
        <w:t>rg_name: "rg_{{ inventory_hostname }}"</w:t>
      </w:r>
    </w:p>
    <w:p w14:paraId="25B09A8E" w14:textId="77777777" w:rsidR="00C90F43" w:rsidRDefault="00C90F43">
      <w:pPr>
        <w:shd w:val="clear" w:color="auto" w:fill="EBF5FC"/>
        <w:ind w:right="280"/>
      </w:pPr>
    </w:p>
    <w:p w14:paraId="0326105B" w14:textId="77777777" w:rsidR="00C90F43" w:rsidRDefault="00C90F43">
      <w:pPr>
        <w:shd w:val="clear" w:color="auto" w:fill="EBF5FC"/>
        <w:ind w:right="280"/>
      </w:pPr>
    </w:p>
    <w:p w14:paraId="664E3392" w14:textId="77777777" w:rsidR="00C90F43" w:rsidRDefault="00E452B9">
      <w:pPr>
        <w:shd w:val="clear" w:color="auto" w:fill="EBF5FC"/>
        <w:ind w:right="280"/>
      </w:pPr>
      <w:r>
        <w:t>$ cat group_vars/eu.yml</w:t>
      </w:r>
    </w:p>
    <w:p w14:paraId="611D50F0" w14:textId="77777777" w:rsidR="00C90F43" w:rsidRDefault="00E452B9">
      <w:pPr>
        <w:shd w:val="clear" w:color="auto" w:fill="EBF5FC"/>
        <w:ind w:right="280"/>
      </w:pPr>
      <w:r>
        <w:t>rg_name: "rg_{{ inventory_hostname }}"</w:t>
      </w:r>
    </w:p>
    <w:p w14:paraId="3CB7036B" w14:textId="77777777" w:rsidR="00C90F43" w:rsidRDefault="00C90F43">
      <w:pPr>
        <w:rPr>
          <w:sz w:val="20"/>
          <w:szCs w:val="20"/>
        </w:rPr>
      </w:pPr>
    </w:p>
    <w:p w14:paraId="540AFFDA" w14:textId="77777777" w:rsidR="00C90F43" w:rsidRPr="00B72978" w:rsidRDefault="00E452B9" w:rsidP="00B72978">
      <w:pPr>
        <w:pStyle w:val="ListParagraph"/>
        <w:numPr>
          <w:ilvl w:val="0"/>
          <w:numId w:val="1"/>
        </w:numPr>
        <w:rPr>
          <w:rFonts w:ascii="Times New Roman" w:eastAsia="Times New Roman" w:hAnsi="Times New Roman" w:cs="Times New Roman"/>
          <w:sz w:val="14"/>
          <w:szCs w:val="14"/>
        </w:rPr>
      </w:pPr>
      <w:r w:rsidRPr="00B72978">
        <w:rPr>
          <w:sz w:val="20"/>
          <w:szCs w:val="20"/>
        </w:rPr>
        <w:t>Create new playbook pb_build_azure_net.yml with the below content</w:t>
      </w:r>
    </w:p>
    <w:p w14:paraId="4506422F" w14:textId="77777777" w:rsidR="00C90F43" w:rsidRDefault="00C90F43">
      <w:pPr>
        <w:rPr>
          <w:rFonts w:ascii="Times New Roman" w:eastAsia="Times New Roman" w:hAnsi="Times New Roman" w:cs="Times New Roman"/>
          <w:sz w:val="14"/>
          <w:szCs w:val="14"/>
        </w:rPr>
      </w:pPr>
    </w:p>
    <w:p w14:paraId="1C25E5CF" w14:textId="77777777" w:rsidR="00C90F43" w:rsidRDefault="00E452B9">
      <w:pPr>
        <w:shd w:val="clear" w:color="auto" w:fill="EBF5FC"/>
        <w:ind w:right="280"/>
      </w:pPr>
      <w:r>
        <w:t>---</w:t>
      </w:r>
    </w:p>
    <w:p w14:paraId="74EDFCC7" w14:textId="77777777" w:rsidR="00C90F43" w:rsidRDefault="00E452B9">
      <w:pPr>
        <w:shd w:val="clear" w:color="auto" w:fill="EBF5FC"/>
        <w:ind w:right="280"/>
      </w:pPr>
      <w:r>
        <w:t>- name: Build Azure Network Infrastructure</w:t>
      </w:r>
    </w:p>
    <w:p w14:paraId="6907628A" w14:textId="77777777" w:rsidR="00C90F43" w:rsidRDefault="00E452B9">
      <w:pPr>
        <w:shd w:val="clear" w:color="auto" w:fill="EBF5FC"/>
        <w:ind w:right="280"/>
      </w:pPr>
      <w:r>
        <w:t xml:space="preserve">  hosts: all</w:t>
      </w:r>
    </w:p>
    <w:p w14:paraId="5B5C38E6" w14:textId="77777777" w:rsidR="00C90F43" w:rsidRDefault="00E452B9">
      <w:pPr>
        <w:shd w:val="clear" w:color="auto" w:fill="EBF5FC"/>
        <w:ind w:right="280"/>
      </w:pPr>
      <w:r>
        <w:t xml:space="preserve">  connection: local</w:t>
      </w:r>
    </w:p>
    <w:p w14:paraId="7BFFB78D" w14:textId="77777777" w:rsidR="00C90F43" w:rsidRDefault="00E452B9">
      <w:pPr>
        <w:shd w:val="clear" w:color="auto" w:fill="EBF5FC"/>
        <w:ind w:right="280"/>
      </w:pPr>
      <w:r>
        <w:t xml:space="preserve">  gather_facts: no</w:t>
      </w:r>
    </w:p>
    <w:p w14:paraId="1C31A0EC" w14:textId="77777777" w:rsidR="00C90F43" w:rsidRDefault="00E452B9">
      <w:pPr>
        <w:shd w:val="clear" w:color="auto" w:fill="EBF5FC"/>
        <w:ind w:right="280"/>
      </w:pPr>
      <w:r>
        <w:t xml:space="preserve">  tasks:</w:t>
      </w:r>
    </w:p>
    <w:p w14:paraId="36F74B96" w14:textId="77777777" w:rsidR="00C90F43" w:rsidRDefault="00E452B9">
      <w:pPr>
        <w:shd w:val="clear" w:color="auto" w:fill="EBF5FC"/>
        <w:ind w:right="280"/>
      </w:pPr>
      <w:r>
        <w:t xml:space="preserve">    - name: Create Resource group</w:t>
      </w:r>
    </w:p>
    <w:p w14:paraId="481B88C4" w14:textId="77777777" w:rsidR="00C90F43" w:rsidRDefault="00E452B9">
      <w:pPr>
        <w:shd w:val="clear" w:color="auto" w:fill="EBF5FC"/>
        <w:ind w:right="280"/>
      </w:pPr>
      <w:r>
        <w:t xml:space="preserve">      azure_rm_resourcegroup:</w:t>
      </w:r>
    </w:p>
    <w:p w14:paraId="635AA7C9" w14:textId="77777777" w:rsidR="00C90F43" w:rsidRDefault="00E452B9">
      <w:pPr>
        <w:shd w:val="clear" w:color="auto" w:fill="EBF5FC"/>
        <w:ind w:right="280"/>
      </w:pPr>
      <w:r>
        <w:t xml:space="preserve">        tenant: "{{ tenant_id }}"</w:t>
      </w:r>
    </w:p>
    <w:p w14:paraId="27E3A908" w14:textId="77777777" w:rsidR="00C90F43" w:rsidRDefault="00E452B9">
      <w:pPr>
        <w:shd w:val="clear" w:color="auto" w:fill="EBF5FC"/>
        <w:ind w:right="280"/>
      </w:pPr>
      <w:r>
        <w:t xml:space="preserve">        client_id: "{{ client_id }}"</w:t>
      </w:r>
    </w:p>
    <w:p w14:paraId="63D857AB" w14:textId="77777777" w:rsidR="00C90F43" w:rsidRDefault="00E452B9">
      <w:pPr>
        <w:shd w:val="clear" w:color="auto" w:fill="EBF5FC"/>
        <w:ind w:right="280"/>
      </w:pPr>
      <w:r>
        <w:t xml:space="preserve">        secret: "{{ secret }}"</w:t>
      </w:r>
    </w:p>
    <w:p w14:paraId="7DA82B0F" w14:textId="77777777" w:rsidR="00C90F43" w:rsidRDefault="00E452B9">
      <w:pPr>
        <w:shd w:val="clear" w:color="auto" w:fill="EBF5FC"/>
        <w:ind w:right="280"/>
      </w:pPr>
      <w:r>
        <w:t xml:space="preserve">        location: "{{ region }}"</w:t>
      </w:r>
    </w:p>
    <w:p w14:paraId="3788ECE4" w14:textId="77777777" w:rsidR="00C90F43" w:rsidRDefault="00E452B9">
      <w:pPr>
        <w:shd w:val="clear" w:color="auto" w:fill="EBF5FC"/>
        <w:ind w:right="280"/>
      </w:pPr>
      <w:r>
        <w:t xml:space="preserve">        subscription_id: "{{ subscription_id }}"</w:t>
      </w:r>
    </w:p>
    <w:p w14:paraId="1AF4A5D8" w14:textId="77777777" w:rsidR="00C90F43" w:rsidRDefault="00E452B9">
      <w:pPr>
        <w:shd w:val="clear" w:color="auto" w:fill="EBF5FC"/>
        <w:ind w:right="280"/>
      </w:pPr>
      <w:r>
        <w:t xml:space="preserve">        name: "{{ rg_name }}"</w:t>
      </w:r>
    </w:p>
    <w:p w14:paraId="368B2018" w14:textId="77777777" w:rsidR="00C90F43" w:rsidRDefault="00E452B9">
      <w:pPr>
        <w:shd w:val="clear" w:color="auto" w:fill="EBF5FC"/>
        <w:ind w:right="280"/>
      </w:pPr>
      <w:r>
        <w:lastRenderedPageBreak/>
        <w:t xml:space="preserve">        state: "{{ state | default('present') }}" </w:t>
      </w:r>
    </w:p>
    <w:p w14:paraId="125AFD48" w14:textId="77777777" w:rsidR="00C90F43" w:rsidRDefault="00E452B9" w:rsidP="00B72978">
      <w:pPr>
        <w:pStyle w:val="Heading2"/>
      </w:pPr>
      <w:r>
        <w:t>How it works..</w:t>
      </w:r>
    </w:p>
    <w:p w14:paraId="47B36E59" w14:textId="77777777" w:rsidR="00C90F43" w:rsidRDefault="00E452B9">
      <w:r>
        <w:rPr>
          <w:color w:val="333333"/>
        </w:rPr>
        <w:br/>
        <w:t xml:space="preserve">We declare the name of the resource group that we will deploy in each region in the YAML file which describes each region. We use the </w:t>
      </w:r>
      <w:r>
        <w:rPr>
          <w:b/>
          <w:i/>
          <w:color w:val="333333"/>
        </w:rPr>
        <w:t>rg_name</w:t>
      </w:r>
      <w:r>
        <w:rPr>
          <w:color w:val="333333"/>
        </w:rPr>
        <w:t xml:space="preserve"> parameter to hold the name of the resource group. We use the ansible module </w:t>
      </w:r>
      <w:r>
        <w:rPr>
          <w:b/>
          <w:i/>
        </w:rPr>
        <w:t>azure_rm_resourcegroup</w:t>
      </w:r>
      <w:r>
        <w:t xml:space="preserve"> to create the resource group on Azure and it takes the following parameters to authenticate to the Azure API as well as to deploy the resource group</w:t>
      </w:r>
    </w:p>
    <w:p w14:paraId="499D3934" w14:textId="77777777" w:rsidR="00C90F43" w:rsidRDefault="00E452B9" w:rsidP="00B72978">
      <w:pPr>
        <w:pStyle w:val="ListParagraph"/>
        <w:numPr>
          <w:ilvl w:val="0"/>
          <w:numId w:val="39"/>
        </w:numPr>
      </w:pPr>
      <w:r>
        <w:t>Region, this parameter describe on which region we will deploy this resource group</w:t>
      </w:r>
    </w:p>
    <w:p w14:paraId="2FA856CF" w14:textId="77777777" w:rsidR="00C90F43" w:rsidRDefault="00E452B9" w:rsidP="00B72978">
      <w:pPr>
        <w:pStyle w:val="ListParagraph"/>
        <w:numPr>
          <w:ilvl w:val="0"/>
          <w:numId w:val="39"/>
        </w:numPr>
      </w:pPr>
      <w:r>
        <w:t>Tenant, secret, client_id, subscription_id, all these parameters are used to authenticate to our Account</w:t>
      </w:r>
    </w:p>
    <w:p w14:paraId="681711A6" w14:textId="77777777" w:rsidR="00C90F43" w:rsidRDefault="00E452B9" w:rsidP="00B72978">
      <w:pPr>
        <w:pStyle w:val="ListParagraph"/>
        <w:numPr>
          <w:ilvl w:val="0"/>
          <w:numId w:val="39"/>
        </w:numPr>
      </w:pPr>
      <w:r>
        <w:t>Name, is the name of our resource group</w:t>
      </w:r>
    </w:p>
    <w:p w14:paraId="580CEDF6" w14:textId="77777777" w:rsidR="00C90F43" w:rsidRDefault="00C90F43"/>
    <w:p w14:paraId="0311DC59" w14:textId="77777777" w:rsidR="00C90F43" w:rsidRDefault="00E452B9">
      <w:r>
        <w:t>Once we run our playbook we can see that the resource groups is provisned on Azure portal as shown below</w:t>
      </w:r>
    </w:p>
    <w:p w14:paraId="5F3EFDF9" w14:textId="77777777" w:rsidR="00C90F43" w:rsidRDefault="00C90F43"/>
    <w:p w14:paraId="0EA229C8" w14:textId="77777777" w:rsidR="00C90F43" w:rsidRDefault="00E452B9">
      <w:r>
        <w:rPr>
          <w:noProof/>
          <w:lang w:val="en-IN"/>
        </w:rPr>
        <w:drawing>
          <wp:inline distT="114300" distB="114300" distL="114300" distR="114300" wp14:anchorId="1A081BE1" wp14:editId="44224BF9">
            <wp:extent cx="5943600" cy="1282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1282700"/>
                    </a:xfrm>
                    <a:prstGeom prst="rect">
                      <a:avLst/>
                    </a:prstGeom>
                    <a:ln/>
                  </pic:spPr>
                </pic:pic>
              </a:graphicData>
            </a:graphic>
          </wp:inline>
        </w:drawing>
      </w:r>
    </w:p>
    <w:p w14:paraId="7E298C7C" w14:textId="77777777" w:rsidR="00C90F43" w:rsidRDefault="00C90F43"/>
    <w:p w14:paraId="1AFF5F0B" w14:textId="77777777" w:rsidR="00C90F43" w:rsidRDefault="00C90F43">
      <w:pPr>
        <w:rPr>
          <w:color w:val="333333"/>
        </w:rPr>
      </w:pPr>
    </w:p>
    <w:p w14:paraId="51EDF559" w14:textId="77777777" w:rsidR="00C90F43" w:rsidRDefault="00E452B9">
      <w:pPr>
        <w:shd w:val="clear" w:color="auto" w:fill="EDF1C6"/>
        <w:spacing w:before="600" w:after="240"/>
        <w:rPr>
          <w:b/>
          <w:color w:val="333333"/>
          <w:sz w:val="36"/>
          <w:szCs w:val="36"/>
        </w:rPr>
      </w:pPr>
      <w:r>
        <w:rPr>
          <w:b/>
          <w:color w:val="333333"/>
          <w:sz w:val="36"/>
          <w:szCs w:val="36"/>
        </w:rPr>
        <w:t>See Also..</w:t>
      </w:r>
    </w:p>
    <w:p w14:paraId="30EA34B2" w14:textId="77777777" w:rsidR="00C90F43" w:rsidRDefault="00E452B9">
      <w:r>
        <w:t>For more information regarding the azure resource module in Ansible and all the other parameters supported by this module please check the below URL.</w:t>
      </w:r>
    </w:p>
    <w:p w14:paraId="23F45094" w14:textId="77777777" w:rsidR="00C90F43" w:rsidRDefault="00C90F43"/>
    <w:p w14:paraId="6EC41548" w14:textId="77777777" w:rsidR="00C90F43" w:rsidRDefault="00D025B6">
      <w:pPr>
        <w:rPr>
          <w:color w:val="1155CC"/>
          <w:u w:val="single"/>
        </w:rPr>
      </w:pPr>
      <w:hyperlink r:id="rId27">
        <w:r w:rsidR="00E452B9">
          <w:rPr>
            <w:color w:val="1155CC"/>
            <w:u w:val="single"/>
          </w:rPr>
          <w:t>https://docs.ansible.com/ansible/latest/modules/azure_rm_resourcegroup_module.html</w:t>
        </w:r>
      </w:hyperlink>
    </w:p>
    <w:p w14:paraId="73714AFD" w14:textId="77777777" w:rsidR="00C90F43" w:rsidRDefault="00C90F43">
      <w:pPr>
        <w:rPr>
          <w:b/>
          <w:color w:val="333333"/>
          <w:sz w:val="48"/>
          <w:szCs w:val="48"/>
        </w:rPr>
      </w:pPr>
    </w:p>
    <w:p w14:paraId="5C56B209" w14:textId="77777777" w:rsidR="00C90F43" w:rsidRDefault="00E452B9">
      <w:pPr>
        <w:rPr>
          <w:b/>
          <w:color w:val="333333"/>
          <w:sz w:val="48"/>
          <w:szCs w:val="48"/>
        </w:rPr>
      </w:pPr>
      <w:r>
        <w:rPr>
          <w:b/>
          <w:color w:val="333333"/>
          <w:sz w:val="48"/>
          <w:szCs w:val="48"/>
        </w:rPr>
        <w:t xml:space="preserve"> </w:t>
      </w:r>
    </w:p>
    <w:p w14:paraId="04F8F34B" w14:textId="77777777" w:rsidR="00C90F43" w:rsidRDefault="00E452B9">
      <w:pPr>
        <w:pStyle w:val="Heading1"/>
        <w:shd w:val="clear" w:color="auto" w:fill="F1C6C6"/>
        <w:spacing w:before="600" w:after="240"/>
      </w:pPr>
      <w:bookmarkStart w:id="9" w:name="_2cegdxbopn0m" w:colFirst="0" w:colLast="0"/>
      <w:bookmarkEnd w:id="9"/>
      <w:r>
        <w:lastRenderedPageBreak/>
        <w:t>Creat</w:t>
      </w:r>
      <w:r w:rsidR="00D62F03">
        <w:t>ing</w:t>
      </w:r>
      <w:r>
        <w:t xml:space="preserve"> Virtual Networks</w:t>
      </w:r>
    </w:p>
    <w:p w14:paraId="5D9A2690" w14:textId="1AC60147" w:rsidR="00C90F43" w:rsidRDefault="00E452B9">
      <w:pPr>
        <w:rPr>
          <w:color w:val="333333"/>
        </w:rPr>
      </w:pPr>
      <w:r>
        <w:rPr>
          <w:color w:val="333333"/>
        </w:rPr>
        <w:t xml:space="preserve">Virtual Networks in Azure Cloud is our Virtual Data Center which groups all our infrastructure in a similar manner to a </w:t>
      </w:r>
      <w:r w:rsidR="00273F2C">
        <w:rPr>
          <w:color w:val="333333"/>
        </w:rPr>
        <w:t>physical Data</w:t>
      </w:r>
      <w:r>
        <w:rPr>
          <w:color w:val="333333"/>
        </w:rPr>
        <w:t xml:space="preserve"> Center, we can have multiple Virtual Networks in the same region and across different regions and we deploy our infrastructure inside these Virtual Networks. In this recipe we will outline how to define and provision a virtual network in Azure. </w:t>
      </w:r>
      <w:r>
        <w:rPr>
          <w:color w:val="333333"/>
        </w:rPr>
        <w:br/>
      </w:r>
    </w:p>
    <w:p w14:paraId="7DC6437E" w14:textId="77777777" w:rsidR="00C90F43" w:rsidRDefault="00E452B9" w:rsidP="00D62F03">
      <w:pPr>
        <w:pStyle w:val="Heading2"/>
      </w:pPr>
      <w:r>
        <w:t>Getting Ready</w:t>
      </w:r>
    </w:p>
    <w:p w14:paraId="3A18292B" w14:textId="77777777" w:rsidR="00C90F43" w:rsidRDefault="00E452B9">
      <w:pPr>
        <w:rPr>
          <w:color w:val="333333"/>
        </w:rPr>
      </w:pPr>
      <w:r>
        <w:rPr>
          <w:color w:val="333333"/>
        </w:rPr>
        <w:br/>
        <w:t>The Ansible control machine must be connected to the Internet with reachability to Azure Public API endpoints and the Azure Account should be configured as outlined in the previous recipes. Also the Resource group should be provisioned as outlined in the previous recipe</w:t>
      </w:r>
      <w:r>
        <w:rPr>
          <w:color w:val="333333"/>
        </w:rPr>
        <w:br/>
      </w:r>
    </w:p>
    <w:p w14:paraId="4BF01BC8" w14:textId="77777777" w:rsidR="00C90F43" w:rsidRDefault="00E452B9" w:rsidP="00D62F03">
      <w:pPr>
        <w:pStyle w:val="Heading2"/>
      </w:pPr>
      <w:r>
        <w:t>How to do it..</w:t>
      </w:r>
    </w:p>
    <w:p w14:paraId="5566943B" w14:textId="12B6E246" w:rsidR="00C90F43" w:rsidRDefault="00E452B9" w:rsidP="00D62F03">
      <w:pPr>
        <w:pStyle w:val="ListParagraph"/>
        <w:numPr>
          <w:ilvl w:val="0"/>
          <w:numId w:val="40"/>
        </w:numPr>
      </w:pPr>
      <w:r w:rsidRPr="00D62F03">
        <w:rPr>
          <w:sz w:val="20"/>
          <w:szCs w:val="20"/>
        </w:rPr>
        <w:t xml:space="preserve">Update </w:t>
      </w:r>
      <w:r w:rsidRPr="00D62F03">
        <w:rPr>
          <w:b/>
          <w:i/>
          <w:sz w:val="20"/>
          <w:szCs w:val="20"/>
        </w:rPr>
        <w:t>eu.yml</w:t>
      </w:r>
      <w:r w:rsidRPr="00D62F03">
        <w:rPr>
          <w:sz w:val="20"/>
          <w:szCs w:val="20"/>
        </w:rPr>
        <w:t xml:space="preserve"> and </w:t>
      </w:r>
      <w:r w:rsidRPr="00D62F03">
        <w:rPr>
          <w:b/>
          <w:i/>
          <w:sz w:val="20"/>
          <w:szCs w:val="20"/>
        </w:rPr>
        <w:t>us.yml</w:t>
      </w:r>
      <w:r w:rsidRPr="00D62F03">
        <w:rPr>
          <w:sz w:val="20"/>
          <w:szCs w:val="20"/>
        </w:rPr>
        <w:t xml:space="preserve"> files under group_</w:t>
      </w:r>
      <w:commentRangeStart w:id="10"/>
      <w:r w:rsidRPr="00D62F03">
        <w:rPr>
          <w:sz w:val="20"/>
          <w:szCs w:val="20"/>
        </w:rPr>
        <w:t xml:space="preserve">vars with the </w:t>
      </w:r>
      <w:commentRangeEnd w:id="10"/>
      <w:r w:rsidR="00273F2C">
        <w:rPr>
          <w:sz w:val="20"/>
          <w:szCs w:val="20"/>
        </w:rPr>
        <w:t xml:space="preserve">virtual Network name and CIDR </w:t>
      </w:r>
      <w:commentRangeStart w:id="11"/>
      <w:r w:rsidR="00273F2C">
        <w:rPr>
          <w:sz w:val="20"/>
          <w:szCs w:val="20"/>
        </w:rPr>
        <w:t>address</w:t>
      </w:r>
      <w:commentRangeEnd w:id="11"/>
      <w:r w:rsidR="00273F2C">
        <w:rPr>
          <w:rStyle w:val="CommentReference"/>
        </w:rPr>
        <w:commentReference w:id="11"/>
      </w:r>
      <w:r w:rsidR="00D62F03">
        <w:rPr>
          <w:rStyle w:val="CommentReference"/>
        </w:rPr>
        <w:commentReference w:id="10"/>
      </w:r>
      <w:r w:rsidRPr="00D62F03">
        <w:rPr>
          <w:sz w:val="20"/>
          <w:szCs w:val="20"/>
        </w:rPr>
        <w:br/>
      </w:r>
    </w:p>
    <w:p w14:paraId="5B518DB3" w14:textId="77777777" w:rsidR="00C90F43" w:rsidRDefault="00E452B9">
      <w:pPr>
        <w:shd w:val="clear" w:color="auto" w:fill="EBF5FC"/>
        <w:ind w:right="280"/>
      </w:pPr>
      <w:r>
        <w:t>$ cat group_vars/eu.yml</w:t>
      </w:r>
    </w:p>
    <w:p w14:paraId="62B5E5F1" w14:textId="77777777" w:rsidR="00C90F43" w:rsidRDefault="00E452B9">
      <w:pPr>
        <w:shd w:val="clear" w:color="auto" w:fill="EBF5FC"/>
        <w:ind w:right="280"/>
      </w:pPr>
      <w:r>
        <w:t>vnet_name: "vn_{{ inventory_hostname }}"</w:t>
      </w:r>
    </w:p>
    <w:p w14:paraId="77432730" w14:textId="77777777" w:rsidR="00C90F43" w:rsidRDefault="00E452B9">
      <w:pPr>
        <w:shd w:val="clear" w:color="auto" w:fill="EBF5FC"/>
        <w:ind w:right="280"/>
      </w:pPr>
      <w:r>
        <w:t>vnet_cidr: 10.1.0.0/16</w:t>
      </w:r>
    </w:p>
    <w:p w14:paraId="66435811" w14:textId="77777777" w:rsidR="00C90F43" w:rsidRDefault="00C90F43">
      <w:pPr>
        <w:shd w:val="clear" w:color="auto" w:fill="EBF5FC"/>
        <w:ind w:right="280"/>
      </w:pPr>
    </w:p>
    <w:p w14:paraId="4096794A" w14:textId="77777777" w:rsidR="00C90F43" w:rsidRDefault="00E452B9">
      <w:pPr>
        <w:shd w:val="clear" w:color="auto" w:fill="EBF5FC"/>
        <w:ind w:right="280"/>
      </w:pPr>
      <w:r>
        <w:t>$ cat group_vars/us.yml</w:t>
      </w:r>
    </w:p>
    <w:p w14:paraId="67B7E20C" w14:textId="77777777" w:rsidR="00C90F43" w:rsidRDefault="00E452B9">
      <w:pPr>
        <w:shd w:val="clear" w:color="auto" w:fill="EBF5FC"/>
        <w:ind w:right="280"/>
      </w:pPr>
      <w:r>
        <w:t>vnet_name: "vn_{{ inventory_hostname }}"</w:t>
      </w:r>
    </w:p>
    <w:p w14:paraId="1467E238" w14:textId="77777777" w:rsidR="00C90F43" w:rsidRDefault="00E452B9">
      <w:pPr>
        <w:shd w:val="clear" w:color="auto" w:fill="EBF5FC"/>
        <w:ind w:right="280"/>
      </w:pPr>
      <w:r>
        <w:t>vnet_cidr: 10.2.0.0/16</w:t>
      </w:r>
    </w:p>
    <w:p w14:paraId="705E3B7C" w14:textId="77777777" w:rsidR="00C90F43" w:rsidRDefault="00C90F43">
      <w:pPr>
        <w:shd w:val="clear" w:color="auto" w:fill="EBF5FC"/>
        <w:ind w:right="280"/>
      </w:pPr>
    </w:p>
    <w:p w14:paraId="6A1CE647"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71BB10B9" w14:textId="77777777" w:rsidR="00C90F43" w:rsidRDefault="00C90F43"/>
    <w:p w14:paraId="307D8EBB" w14:textId="61399280" w:rsidR="00C90F43" w:rsidRDefault="00E452B9" w:rsidP="00D62F03">
      <w:pPr>
        <w:numPr>
          <w:ilvl w:val="0"/>
          <w:numId w:val="40"/>
        </w:numPr>
        <w:rPr>
          <w:rFonts w:ascii="Times New Roman" w:eastAsia="Times New Roman" w:hAnsi="Times New Roman" w:cs="Times New Roman"/>
          <w:sz w:val="14"/>
          <w:szCs w:val="14"/>
        </w:rPr>
      </w:pPr>
      <w:r>
        <w:rPr>
          <w:sz w:val="20"/>
          <w:szCs w:val="20"/>
        </w:rPr>
        <w:t xml:space="preserve">Update </w:t>
      </w:r>
      <w:r w:rsidR="00391A87">
        <w:rPr>
          <w:sz w:val="20"/>
          <w:szCs w:val="20"/>
        </w:rPr>
        <w:t>the playbook</w:t>
      </w:r>
      <w:r>
        <w:rPr>
          <w:sz w:val="20"/>
          <w:szCs w:val="20"/>
        </w:rPr>
        <w:t xml:space="preserve"> pb_build_azure_net.yml </w:t>
      </w:r>
      <w:commentRangeStart w:id="12"/>
      <w:r>
        <w:rPr>
          <w:sz w:val="20"/>
          <w:szCs w:val="20"/>
        </w:rPr>
        <w:t xml:space="preserve">with </w:t>
      </w:r>
      <w:commentRangeEnd w:id="12"/>
      <w:r w:rsidR="00391A87">
        <w:rPr>
          <w:sz w:val="20"/>
          <w:szCs w:val="20"/>
        </w:rPr>
        <w:t xml:space="preserve">the </w:t>
      </w:r>
      <w:commentRangeStart w:id="13"/>
      <w:r w:rsidR="00391A87">
        <w:rPr>
          <w:sz w:val="20"/>
          <w:szCs w:val="20"/>
        </w:rPr>
        <w:t>task to create the virtual networks</w:t>
      </w:r>
      <w:r w:rsidR="00D62F03">
        <w:rPr>
          <w:rStyle w:val="CommentReference"/>
        </w:rPr>
        <w:commentReference w:id="12"/>
      </w:r>
      <w:commentRangeEnd w:id="13"/>
      <w:r w:rsidR="00391A87">
        <w:rPr>
          <w:rStyle w:val="CommentReference"/>
        </w:rPr>
        <w:commentReference w:id="13"/>
      </w:r>
    </w:p>
    <w:p w14:paraId="5BD969C8" w14:textId="77777777" w:rsidR="00C90F43" w:rsidRDefault="00C90F43">
      <w:pPr>
        <w:rPr>
          <w:sz w:val="20"/>
          <w:szCs w:val="20"/>
        </w:rPr>
      </w:pPr>
    </w:p>
    <w:p w14:paraId="3EBC134B" w14:textId="77777777" w:rsidR="00C90F43" w:rsidRDefault="00E452B9">
      <w:pPr>
        <w:shd w:val="clear" w:color="auto" w:fill="EBF5FC"/>
        <w:ind w:right="280"/>
      </w:pPr>
      <w:r>
        <w:t xml:space="preserve">    - name: Create Virtual Networks</w:t>
      </w:r>
    </w:p>
    <w:p w14:paraId="503D04D4" w14:textId="77777777" w:rsidR="00C90F43" w:rsidRDefault="00E452B9">
      <w:pPr>
        <w:shd w:val="clear" w:color="auto" w:fill="EBF5FC"/>
        <w:ind w:right="280"/>
      </w:pPr>
      <w:r>
        <w:t xml:space="preserve">      azure_rm_virtualnetwork:</w:t>
      </w:r>
    </w:p>
    <w:p w14:paraId="4FEF1806" w14:textId="77777777" w:rsidR="00C90F43" w:rsidRDefault="00E452B9">
      <w:pPr>
        <w:shd w:val="clear" w:color="auto" w:fill="EBF5FC"/>
        <w:ind w:right="280"/>
      </w:pPr>
      <w:r>
        <w:t xml:space="preserve">        tenant: "{{ tenant_id }}"</w:t>
      </w:r>
    </w:p>
    <w:p w14:paraId="2279844F" w14:textId="77777777" w:rsidR="00C90F43" w:rsidRDefault="00E452B9">
      <w:pPr>
        <w:shd w:val="clear" w:color="auto" w:fill="EBF5FC"/>
        <w:ind w:right="280"/>
      </w:pPr>
      <w:r>
        <w:t xml:space="preserve">        client_id: "{{ client_id }}"</w:t>
      </w:r>
    </w:p>
    <w:p w14:paraId="2AD59448" w14:textId="77777777" w:rsidR="00C90F43" w:rsidRDefault="00E452B9">
      <w:pPr>
        <w:shd w:val="clear" w:color="auto" w:fill="EBF5FC"/>
        <w:ind w:right="280"/>
      </w:pPr>
      <w:r>
        <w:t xml:space="preserve">        secret: "{{ secret }}"</w:t>
      </w:r>
    </w:p>
    <w:p w14:paraId="5EA64FDE" w14:textId="77777777" w:rsidR="00C90F43" w:rsidRDefault="00E452B9">
      <w:pPr>
        <w:shd w:val="clear" w:color="auto" w:fill="EBF5FC"/>
        <w:ind w:right="280"/>
      </w:pPr>
      <w:r>
        <w:t xml:space="preserve">        location: "{{ region }}"</w:t>
      </w:r>
    </w:p>
    <w:p w14:paraId="2D52DCF4" w14:textId="77777777" w:rsidR="00C90F43" w:rsidRDefault="00E452B9">
      <w:pPr>
        <w:shd w:val="clear" w:color="auto" w:fill="EBF5FC"/>
        <w:ind w:right="280"/>
      </w:pPr>
      <w:r>
        <w:t xml:space="preserve">        subscription_id: "{{ subscription_id }}"</w:t>
      </w:r>
    </w:p>
    <w:p w14:paraId="5EF3464B" w14:textId="77777777" w:rsidR="00C90F43" w:rsidRDefault="00E452B9">
      <w:pPr>
        <w:shd w:val="clear" w:color="auto" w:fill="EBF5FC"/>
        <w:ind w:right="280"/>
      </w:pPr>
      <w:r>
        <w:t xml:space="preserve">        resource_group: "{{ rg_name}}"</w:t>
      </w:r>
    </w:p>
    <w:p w14:paraId="35DC9A4A" w14:textId="77777777" w:rsidR="00C90F43" w:rsidRDefault="00E452B9">
      <w:pPr>
        <w:shd w:val="clear" w:color="auto" w:fill="EBF5FC"/>
        <w:ind w:right="280"/>
      </w:pPr>
      <w:r>
        <w:t xml:space="preserve">        name: "{{ vnet_name }}"</w:t>
      </w:r>
    </w:p>
    <w:p w14:paraId="6B17EA10" w14:textId="77777777" w:rsidR="00C90F43" w:rsidRDefault="00E452B9">
      <w:pPr>
        <w:shd w:val="clear" w:color="auto" w:fill="EBF5FC"/>
        <w:ind w:right="280"/>
      </w:pPr>
      <w:r>
        <w:t xml:space="preserve">        address_prefixes_cidr: "{{ vnet_cidr }}"</w:t>
      </w:r>
    </w:p>
    <w:p w14:paraId="0F7B5835" w14:textId="77777777" w:rsidR="00C90F43" w:rsidRDefault="00E452B9">
      <w:pPr>
        <w:shd w:val="clear" w:color="auto" w:fill="EBF5FC"/>
        <w:ind w:right="280"/>
      </w:pPr>
      <w:r>
        <w:t xml:space="preserve">        state: "{{ state | default('present') }}"</w:t>
      </w:r>
    </w:p>
    <w:p w14:paraId="09F3AE6B" w14:textId="77777777" w:rsidR="00C90F43" w:rsidRDefault="00C90F43"/>
    <w:p w14:paraId="6476E515" w14:textId="77777777" w:rsidR="00C90F43" w:rsidRDefault="00C90F43"/>
    <w:p w14:paraId="403F48E5" w14:textId="77777777" w:rsidR="00C90F43" w:rsidRDefault="00E452B9" w:rsidP="00D62F03">
      <w:pPr>
        <w:pStyle w:val="Heading2"/>
      </w:pPr>
      <w:r>
        <w:t>How it works..</w:t>
      </w:r>
    </w:p>
    <w:p w14:paraId="56DC531B" w14:textId="77777777" w:rsidR="00C90F43" w:rsidRDefault="00C90F43"/>
    <w:p w14:paraId="5D6D0B73" w14:textId="20D4B923" w:rsidR="00C90F43" w:rsidRDefault="00E452B9">
      <w:r>
        <w:t xml:space="preserve">In order to Create the virtual </w:t>
      </w:r>
      <w:r w:rsidR="00F02059">
        <w:t>network,</w:t>
      </w:r>
      <w:r>
        <w:t xml:space="preserve"> we need to supply the Virtual Network name along with the CIDR IP range that this Virtual Network will take. We define these two parameters in the Region YAML files as vnet_name and vnet_cidr. We use the ansible module </w:t>
      </w:r>
      <w:r>
        <w:rPr>
          <w:b/>
          <w:i/>
        </w:rPr>
        <w:t>azure_rm_virtualnetwork</w:t>
      </w:r>
      <w:r>
        <w:t xml:space="preserve"> to create all the required virtual networks and we supply these parameters along with the resource_group and all the required parameters for authentication.</w:t>
      </w:r>
    </w:p>
    <w:p w14:paraId="3B5D100C" w14:textId="77777777" w:rsidR="00C90F43" w:rsidRDefault="00C90F43"/>
    <w:p w14:paraId="7C3D6AF5" w14:textId="77777777" w:rsidR="00C90F43" w:rsidRDefault="00E452B9">
      <w:r>
        <w:t>Once we run the playbook we can see that Virtual Networks created as shown below</w:t>
      </w:r>
    </w:p>
    <w:p w14:paraId="5B3D2799" w14:textId="77777777" w:rsidR="00C90F43" w:rsidRDefault="00C90F43"/>
    <w:p w14:paraId="5424F651" w14:textId="77777777" w:rsidR="00C90F43" w:rsidRDefault="00E452B9">
      <w:r>
        <w:rPr>
          <w:noProof/>
          <w:lang w:val="en-IN"/>
        </w:rPr>
        <w:drawing>
          <wp:inline distT="114300" distB="114300" distL="114300" distR="114300" wp14:anchorId="70C76925" wp14:editId="2D19B477">
            <wp:extent cx="5943600" cy="1168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1168400"/>
                    </a:xfrm>
                    <a:prstGeom prst="rect">
                      <a:avLst/>
                    </a:prstGeom>
                    <a:ln/>
                  </pic:spPr>
                </pic:pic>
              </a:graphicData>
            </a:graphic>
          </wp:inline>
        </w:drawing>
      </w:r>
    </w:p>
    <w:p w14:paraId="290A642F" w14:textId="77777777" w:rsidR="00C90F43" w:rsidRDefault="00E452B9">
      <w:r>
        <w:t xml:space="preserve"> </w:t>
      </w:r>
    </w:p>
    <w:p w14:paraId="0EB221FD" w14:textId="77777777" w:rsidR="00C90F43" w:rsidRDefault="00E452B9">
      <w:r>
        <w:t xml:space="preserve"> </w:t>
      </w:r>
    </w:p>
    <w:p w14:paraId="62CEA240" w14:textId="77777777" w:rsidR="00C90F43" w:rsidRDefault="00E452B9" w:rsidP="00D62F03">
      <w:pPr>
        <w:pStyle w:val="Heading2"/>
      </w:pPr>
      <w:r>
        <w:t>See Also..</w:t>
      </w:r>
    </w:p>
    <w:p w14:paraId="2C336C0F" w14:textId="77777777" w:rsidR="00C90F43" w:rsidRDefault="00E452B9">
      <w:r>
        <w:t>For more information regarding the azure Virtual Network module in Ansible and all the other parameters supported by this module please check the below URL.</w:t>
      </w:r>
    </w:p>
    <w:p w14:paraId="4BC54A20" w14:textId="77777777" w:rsidR="00C90F43" w:rsidRDefault="00C90F43"/>
    <w:p w14:paraId="6AB97CD2" w14:textId="77777777" w:rsidR="00C90F43" w:rsidRDefault="00D025B6">
      <w:pPr>
        <w:rPr>
          <w:rFonts w:ascii="Times New Roman" w:eastAsia="Times New Roman" w:hAnsi="Times New Roman" w:cs="Times New Roman"/>
          <w:sz w:val="24"/>
          <w:szCs w:val="24"/>
        </w:rPr>
      </w:pPr>
      <w:hyperlink r:id="rId29">
        <w:r w:rsidR="00E452B9">
          <w:rPr>
            <w:color w:val="1155CC"/>
            <w:u w:val="single"/>
          </w:rPr>
          <w:t>https://docs.ansible.com/ansible/latest/modules/azure_rm_virtualnetwork_module.html</w:t>
        </w:r>
      </w:hyperlink>
    </w:p>
    <w:p w14:paraId="68F68444" w14:textId="77777777" w:rsidR="00C90F43" w:rsidRDefault="00E452B9">
      <w:r>
        <w:t xml:space="preserve"> </w:t>
      </w:r>
    </w:p>
    <w:p w14:paraId="543D07D5" w14:textId="77777777" w:rsidR="00C90F43" w:rsidRDefault="00E452B9">
      <w:pPr>
        <w:pStyle w:val="Heading1"/>
        <w:shd w:val="clear" w:color="auto" w:fill="F1C6C6"/>
        <w:spacing w:before="600" w:after="240"/>
      </w:pPr>
      <w:bookmarkStart w:id="14" w:name="_rbnvrnio89le" w:colFirst="0" w:colLast="0"/>
      <w:bookmarkEnd w:id="14"/>
      <w:r>
        <w:t>Creat</w:t>
      </w:r>
      <w:r w:rsidR="00D62F03">
        <w:t>ing</w:t>
      </w:r>
      <w:r>
        <w:t xml:space="preserve"> Subnets</w:t>
      </w:r>
    </w:p>
    <w:p w14:paraId="44625C22" w14:textId="77777777" w:rsidR="00C90F43" w:rsidRDefault="00E452B9">
      <w:r>
        <w:t>Subnets is the networking construct within Azure cloud in order to segment the virtual network, it is used to provide us with the tool to  segregate our virtual network into distinct routing and security  domains which we can control in order to provide differentiated routing and security behaviour within each subnet. In this recipe we will outline how to define and provision subnets within Azure cloud</w:t>
      </w:r>
    </w:p>
    <w:p w14:paraId="0C755175" w14:textId="77777777" w:rsidR="00C90F43" w:rsidRDefault="00C90F43"/>
    <w:p w14:paraId="0BC2A576" w14:textId="77777777" w:rsidR="00C90F43" w:rsidRDefault="00E452B9" w:rsidP="00D62F03">
      <w:pPr>
        <w:pStyle w:val="Heading2"/>
      </w:pPr>
      <w:r>
        <w:lastRenderedPageBreak/>
        <w:t>Getting Ready</w:t>
      </w:r>
    </w:p>
    <w:p w14:paraId="45525CEF" w14:textId="77777777" w:rsidR="00C90F43" w:rsidRDefault="00C90F43">
      <w:pPr>
        <w:rPr>
          <w:color w:val="333333"/>
        </w:rPr>
      </w:pPr>
    </w:p>
    <w:p w14:paraId="03C41817" w14:textId="77777777" w:rsidR="00C90F43" w:rsidRDefault="00E452B9">
      <w:pPr>
        <w:rPr>
          <w:color w:val="333333"/>
        </w:rPr>
      </w:pPr>
      <w:r>
        <w:rPr>
          <w:color w:val="333333"/>
        </w:rPr>
        <w:t>The Ansible control machine must be connected to the Internet with reachability to Azure Public API endpoints and the Azure Account should be configured as outlined in the previous recipes. Also the Resource group and Virtual Networks should be provisioned as outlined in the previous recipe</w:t>
      </w:r>
    </w:p>
    <w:p w14:paraId="14DCE6FA" w14:textId="77777777" w:rsidR="00C90F43" w:rsidRDefault="00C90F43">
      <w:pPr>
        <w:rPr>
          <w:color w:val="333333"/>
        </w:rPr>
      </w:pPr>
    </w:p>
    <w:p w14:paraId="7995B645" w14:textId="77777777" w:rsidR="00C90F43" w:rsidRDefault="00E452B9" w:rsidP="00D62F03">
      <w:pPr>
        <w:pStyle w:val="Heading2"/>
      </w:pPr>
      <w:r>
        <w:t>How to do it..</w:t>
      </w:r>
    </w:p>
    <w:p w14:paraId="7F7E70C5" w14:textId="77777777" w:rsidR="00C90F43" w:rsidRDefault="00C90F43">
      <w:pPr>
        <w:rPr>
          <w:sz w:val="20"/>
          <w:szCs w:val="20"/>
        </w:rPr>
      </w:pPr>
    </w:p>
    <w:p w14:paraId="30B93193" w14:textId="27DDD057" w:rsidR="00C90F43" w:rsidRPr="00F02059" w:rsidRDefault="00E452B9" w:rsidP="00D62F03">
      <w:pPr>
        <w:numPr>
          <w:ilvl w:val="0"/>
          <w:numId w:val="41"/>
        </w:numPr>
      </w:pPr>
      <w:r>
        <w:rPr>
          <w:sz w:val="20"/>
          <w:szCs w:val="20"/>
        </w:rPr>
        <w:t xml:space="preserve">Update </w:t>
      </w:r>
      <w:r>
        <w:rPr>
          <w:b/>
          <w:i/>
          <w:sz w:val="20"/>
          <w:szCs w:val="20"/>
        </w:rPr>
        <w:t>eu.yml</w:t>
      </w:r>
      <w:r>
        <w:rPr>
          <w:sz w:val="20"/>
          <w:szCs w:val="20"/>
        </w:rPr>
        <w:t xml:space="preserve"> and </w:t>
      </w:r>
      <w:r>
        <w:rPr>
          <w:b/>
          <w:i/>
          <w:sz w:val="20"/>
          <w:szCs w:val="20"/>
        </w:rPr>
        <w:t>us.yml</w:t>
      </w:r>
      <w:r>
        <w:rPr>
          <w:sz w:val="20"/>
          <w:szCs w:val="20"/>
        </w:rPr>
        <w:t xml:space="preserve"> files under group_vars </w:t>
      </w:r>
      <w:commentRangeStart w:id="15"/>
      <w:r>
        <w:rPr>
          <w:sz w:val="20"/>
          <w:szCs w:val="20"/>
        </w:rPr>
        <w:t xml:space="preserve">with the </w:t>
      </w:r>
      <w:r w:rsidR="00F02059">
        <w:rPr>
          <w:sz w:val="20"/>
          <w:szCs w:val="20"/>
        </w:rPr>
        <w:t>subnet information</w:t>
      </w:r>
      <w:commentRangeEnd w:id="15"/>
      <w:r w:rsidR="00F02059">
        <w:rPr>
          <w:rStyle w:val="CommentReference"/>
        </w:rPr>
        <w:commentReference w:id="15"/>
      </w:r>
    </w:p>
    <w:p w14:paraId="320610A9" w14:textId="77777777" w:rsidR="00F02059" w:rsidRDefault="00F02059" w:rsidP="00F02059">
      <w:pPr>
        <w:ind w:left="720"/>
      </w:pPr>
    </w:p>
    <w:p w14:paraId="4BAF9F8E" w14:textId="77777777" w:rsidR="00C90F43" w:rsidRDefault="00E452B9">
      <w:pPr>
        <w:shd w:val="clear" w:color="auto" w:fill="EBF5FC"/>
        <w:ind w:right="280"/>
      </w:pPr>
      <w:r>
        <w:t>$ cat group_vars/eu.yml</w:t>
      </w:r>
    </w:p>
    <w:p w14:paraId="2B88EB8B" w14:textId="77777777" w:rsidR="00C90F43" w:rsidRDefault="00E452B9">
      <w:pPr>
        <w:shd w:val="clear" w:color="auto" w:fill="EBF5FC"/>
        <w:ind w:right="280"/>
      </w:pPr>
      <w:r>
        <w:t>subnets:</w:t>
      </w:r>
    </w:p>
    <w:p w14:paraId="3EC10EFC" w14:textId="77777777" w:rsidR="00C90F43" w:rsidRDefault="00E452B9">
      <w:pPr>
        <w:shd w:val="clear" w:color="auto" w:fill="EBF5FC"/>
        <w:ind w:right="280"/>
      </w:pPr>
      <w:r>
        <w:t xml:space="preserve">  - name: web_tier</w:t>
      </w:r>
    </w:p>
    <w:p w14:paraId="0F68AB12" w14:textId="77777777" w:rsidR="00C90F43" w:rsidRDefault="00E452B9">
      <w:pPr>
        <w:shd w:val="clear" w:color="auto" w:fill="EBF5FC"/>
        <w:ind w:right="280"/>
      </w:pPr>
      <w:r>
        <w:t xml:space="preserve">    cidr: 10.1.1.0/24</w:t>
      </w:r>
    </w:p>
    <w:p w14:paraId="3D779CFE" w14:textId="77777777" w:rsidR="00C90F43" w:rsidRDefault="00E452B9">
      <w:pPr>
        <w:shd w:val="clear" w:color="auto" w:fill="EBF5FC"/>
        <w:ind w:right="280"/>
      </w:pPr>
      <w:r>
        <w:t xml:space="preserve">  - name: db_tier</w:t>
      </w:r>
    </w:p>
    <w:p w14:paraId="30CE92BE" w14:textId="77777777" w:rsidR="00C90F43" w:rsidRDefault="00E452B9">
      <w:pPr>
        <w:shd w:val="clear" w:color="auto" w:fill="EBF5FC"/>
        <w:ind w:right="280"/>
      </w:pPr>
      <w:r>
        <w:t xml:space="preserve">    cidr: 10.1.2.0/24</w:t>
      </w:r>
    </w:p>
    <w:p w14:paraId="7FE04E06" w14:textId="77777777" w:rsidR="00C90F43" w:rsidRDefault="00C90F43">
      <w:pPr>
        <w:shd w:val="clear" w:color="auto" w:fill="EBF5FC"/>
        <w:ind w:right="280"/>
      </w:pPr>
    </w:p>
    <w:p w14:paraId="5B1E3590" w14:textId="77777777" w:rsidR="00C90F43" w:rsidRDefault="00E452B9">
      <w:pPr>
        <w:shd w:val="clear" w:color="auto" w:fill="EBF5FC"/>
        <w:ind w:right="280"/>
      </w:pPr>
      <w:r>
        <w:t>$ cat group_vars/us.yml</w:t>
      </w:r>
    </w:p>
    <w:p w14:paraId="30F9B90B" w14:textId="77777777" w:rsidR="00C90F43" w:rsidRDefault="00E452B9">
      <w:pPr>
        <w:shd w:val="clear" w:color="auto" w:fill="EBF5FC"/>
        <w:ind w:right="280"/>
      </w:pPr>
      <w:r>
        <w:t>subnets:</w:t>
      </w:r>
    </w:p>
    <w:p w14:paraId="773CABC4" w14:textId="77777777" w:rsidR="00C90F43" w:rsidRDefault="00E452B9">
      <w:pPr>
        <w:shd w:val="clear" w:color="auto" w:fill="EBF5FC"/>
        <w:ind w:right="280"/>
      </w:pPr>
      <w:r>
        <w:t xml:space="preserve">  - name: web_tier</w:t>
      </w:r>
    </w:p>
    <w:p w14:paraId="6D96770F" w14:textId="77777777" w:rsidR="00C90F43" w:rsidRDefault="00E452B9">
      <w:pPr>
        <w:shd w:val="clear" w:color="auto" w:fill="EBF5FC"/>
        <w:ind w:right="280"/>
      </w:pPr>
      <w:r>
        <w:t xml:space="preserve">    cidr: 10.2.1.0/24</w:t>
      </w:r>
    </w:p>
    <w:p w14:paraId="40627A34" w14:textId="77777777" w:rsidR="00C90F43" w:rsidRDefault="00E452B9">
      <w:pPr>
        <w:shd w:val="clear" w:color="auto" w:fill="EBF5FC"/>
        <w:ind w:right="280"/>
      </w:pPr>
      <w:r>
        <w:t xml:space="preserve">  - name: db_tier</w:t>
      </w:r>
    </w:p>
    <w:p w14:paraId="1CF6EB31" w14:textId="77777777" w:rsidR="00C90F43" w:rsidRDefault="00E452B9">
      <w:pPr>
        <w:shd w:val="clear" w:color="auto" w:fill="EBF5FC"/>
        <w:ind w:right="280"/>
      </w:pPr>
      <w:r>
        <w:t xml:space="preserve">    cidr: 10.2.2.0/24</w:t>
      </w:r>
    </w:p>
    <w:p w14:paraId="47A98985"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4E0DA189" w14:textId="77777777" w:rsidR="00C90F43" w:rsidRDefault="00C90F43"/>
    <w:p w14:paraId="63576B8A" w14:textId="6208FABF" w:rsidR="00C90F43" w:rsidRDefault="00E452B9" w:rsidP="00F02059">
      <w:pPr>
        <w:numPr>
          <w:ilvl w:val="0"/>
          <w:numId w:val="41"/>
        </w:numPr>
        <w:rPr>
          <w:sz w:val="20"/>
          <w:szCs w:val="20"/>
        </w:rPr>
      </w:pPr>
      <w:r w:rsidRPr="00F02059">
        <w:rPr>
          <w:sz w:val="20"/>
          <w:szCs w:val="20"/>
        </w:rPr>
        <w:t xml:space="preserve">Update </w:t>
      </w:r>
      <w:r w:rsidR="00F02059" w:rsidRPr="00F02059">
        <w:rPr>
          <w:sz w:val="20"/>
          <w:szCs w:val="20"/>
        </w:rPr>
        <w:t>the playbook</w:t>
      </w:r>
      <w:r w:rsidRPr="00F02059">
        <w:rPr>
          <w:sz w:val="20"/>
          <w:szCs w:val="20"/>
        </w:rPr>
        <w:t xml:space="preserve"> pb_build_azure_net.yml with the</w:t>
      </w:r>
      <w:r w:rsidR="00F02059">
        <w:rPr>
          <w:sz w:val="20"/>
          <w:szCs w:val="20"/>
        </w:rPr>
        <w:t xml:space="preserve"> task </w:t>
      </w:r>
      <w:commentRangeStart w:id="16"/>
      <w:r w:rsidR="00F02059">
        <w:rPr>
          <w:sz w:val="20"/>
          <w:szCs w:val="20"/>
        </w:rPr>
        <w:t>to create the subnets</w:t>
      </w:r>
      <w:commentRangeEnd w:id="16"/>
      <w:r w:rsidR="00F02059">
        <w:rPr>
          <w:rStyle w:val="CommentReference"/>
        </w:rPr>
        <w:commentReference w:id="16"/>
      </w:r>
    </w:p>
    <w:p w14:paraId="0D884ADB" w14:textId="77777777" w:rsidR="00F02059" w:rsidRPr="00F02059" w:rsidRDefault="00F02059" w:rsidP="00F02059">
      <w:pPr>
        <w:ind w:left="720"/>
        <w:rPr>
          <w:sz w:val="20"/>
          <w:szCs w:val="20"/>
        </w:rPr>
      </w:pPr>
    </w:p>
    <w:p w14:paraId="2BC5749C" w14:textId="77777777" w:rsidR="00C90F43" w:rsidRDefault="00E452B9">
      <w:pPr>
        <w:shd w:val="clear" w:color="auto" w:fill="EBF5FC"/>
        <w:ind w:right="280"/>
      </w:pPr>
      <w:r>
        <w:t xml:space="preserve">    - name: Create Subnets</w:t>
      </w:r>
    </w:p>
    <w:p w14:paraId="51175897" w14:textId="77777777" w:rsidR="00C90F43" w:rsidRDefault="00E452B9">
      <w:pPr>
        <w:shd w:val="clear" w:color="auto" w:fill="EBF5FC"/>
        <w:ind w:right="280"/>
      </w:pPr>
      <w:r>
        <w:t xml:space="preserve">      azure_rm_subnet:</w:t>
      </w:r>
    </w:p>
    <w:p w14:paraId="07AE837B" w14:textId="77777777" w:rsidR="00C90F43" w:rsidRDefault="00E452B9">
      <w:pPr>
        <w:shd w:val="clear" w:color="auto" w:fill="EBF5FC"/>
        <w:ind w:right="280"/>
      </w:pPr>
      <w:r>
        <w:t xml:space="preserve">        tenant: "{{ tenant_id }}"</w:t>
      </w:r>
    </w:p>
    <w:p w14:paraId="4CF6CB5E" w14:textId="77777777" w:rsidR="00C90F43" w:rsidRDefault="00E452B9">
      <w:pPr>
        <w:shd w:val="clear" w:color="auto" w:fill="EBF5FC"/>
        <w:ind w:right="280"/>
      </w:pPr>
      <w:r>
        <w:t xml:space="preserve">        client_id: "{{ client_id }}"</w:t>
      </w:r>
    </w:p>
    <w:p w14:paraId="32E4AC24" w14:textId="77777777" w:rsidR="00C90F43" w:rsidRDefault="00E452B9">
      <w:pPr>
        <w:shd w:val="clear" w:color="auto" w:fill="EBF5FC"/>
        <w:ind w:right="280"/>
      </w:pPr>
      <w:r>
        <w:t xml:space="preserve">        secret: "{{ secret }}"</w:t>
      </w:r>
    </w:p>
    <w:p w14:paraId="09ACB680" w14:textId="77777777" w:rsidR="00C90F43" w:rsidRDefault="00E452B9">
      <w:pPr>
        <w:shd w:val="clear" w:color="auto" w:fill="EBF5FC"/>
        <w:ind w:right="280"/>
      </w:pPr>
      <w:r>
        <w:t xml:space="preserve">        subscription_id: "{{ subscription_id }}"</w:t>
      </w:r>
    </w:p>
    <w:p w14:paraId="41E202AC" w14:textId="77777777" w:rsidR="00C90F43" w:rsidRDefault="00E452B9">
      <w:pPr>
        <w:shd w:val="clear" w:color="auto" w:fill="EBF5FC"/>
        <w:ind w:right="280"/>
      </w:pPr>
      <w:r>
        <w:t xml:space="preserve">        resource_group: "{{ rg_name}}"</w:t>
      </w:r>
    </w:p>
    <w:p w14:paraId="168D66D7" w14:textId="77777777" w:rsidR="00C90F43" w:rsidRDefault="00E452B9">
      <w:pPr>
        <w:shd w:val="clear" w:color="auto" w:fill="EBF5FC"/>
        <w:ind w:right="280"/>
      </w:pPr>
      <w:r>
        <w:t xml:space="preserve">        name: "{{ item.name}}"</w:t>
      </w:r>
    </w:p>
    <w:p w14:paraId="49AEFE3A" w14:textId="77777777" w:rsidR="00C90F43" w:rsidRDefault="00E452B9">
      <w:pPr>
        <w:shd w:val="clear" w:color="auto" w:fill="EBF5FC"/>
        <w:ind w:right="280"/>
      </w:pPr>
      <w:r>
        <w:t xml:space="preserve">        virtual_network_name:  "{{ vnet_name }}"</w:t>
      </w:r>
    </w:p>
    <w:p w14:paraId="595BD2C8" w14:textId="77777777" w:rsidR="00C90F43" w:rsidRDefault="00E452B9">
      <w:pPr>
        <w:shd w:val="clear" w:color="auto" w:fill="EBF5FC"/>
        <w:ind w:right="280"/>
      </w:pPr>
      <w:r>
        <w:t xml:space="preserve">        address_prefix_cidr: "{{ item.cidr }}"</w:t>
      </w:r>
    </w:p>
    <w:p w14:paraId="32B22916" w14:textId="77777777" w:rsidR="00C90F43" w:rsidRDefault="00E452B9">
      <w:pPr>
        <w:shd w:val="clear" w:color="auto" w:fill="EBF5FC"/>
        <w:ind w:right="280"/>
      </w:pPr>
      <w:r>
        <w:t xml:space="preserve">        state: "{{ state | default('present') }}"</w:t>
      </w:r>
    </w:p>
    <w:p w14:paraId="77DEF014" w14:textId="77777777" w:rsidR="00C90F43" w:rsidRDefault="00E452B9">
      <w:pPr>
        <w:shd w:val="clear" w:color="auto" w:fill="EBF5FC"/>
        <w:ind w:right="280"/>
      </w:pPr>
      <w:r>
        <w:t xml:space="preserve">      loop: "{{ subnets }}"</w:t>
      </w:r>
    </w:p>
    <w:p w14:paraId="3EAD2D38" w14:textId="77777777" w:rsidR="00C90F43" w:rsidRDefault="00E452B9">
      <w:pPr>
        <w:shd w:val="clear" w:color="auto" w:fill="EBF5FC"/>
        <w:ind w:right="280"/>
      </w:pPr>
      <w:r>
        <w:t xml:space="preserve">      loop_control:</w:t>
      </w:r>
    </w:p>
    <w:p w14:paraId="14ACA439" w14:textId="77777777" w:rsidR="00C90F43" w:rsidRDefault="00E452B9">
      <w:pPr>
        <w:shd w:val="clear" w:color="auto" w:fill="EBF5FC"/>
        <w:ind w:right="280"/>
      </w:pPr>
      <w:r>
        <w:t xml:space="preserve">        label: "{{ item.name }}"</w:t>
      </w:r>
    </w:p>
    <w:p w14:paraId="3E24E13E" w14:textId="77777777" w:rsidR="00C90F43" w:rsidRDefault="00C90F43">
      <w:pPr>
        <w:rPr>
          <w:sz w:val="20"/>
          <w:szCs w:val="20"/>
        </w:rPr>
      </w:pPr>
    </w:p>
    <w:p w14:paraId="27E1ECC1" w14:textId="77777777" w:rsidR="00C90F43" w:rsidRDefault="00C90F43">
      <w:pPr>
        <w:rPr>
          <w:sz w:val="20"/>
          <w:szCs w:val="20"/>
        </w:rPr>
      </w:pPr>
    </w:p>
    <w:p w14:paraId="21446ACD" w14:textId="77777777" w:rsidR="00C90F43" w:rsidRDefault="00E452B9" w:rsidP="00D62F03">
      <w:pPr>
        <w:pStyle w:val="Heading2"/>
      </w:pPr>
      <w:r>
        <w:t>How it works..</w:t>
      </w:r>
    </w:p>
    <w:p w14:paraId="58C20746" w14:textId="77777777" w:rsidR="00C90F43" w:rsidRDefault="00C90F43"/>
    <w:p w14:paraId="269DE93D" w14:textId="77777777" w:rsidR="00C90F43" w:rsidRDefault="00E452B9">
      <w:r>
        <w:t xml:space="preserve">In order to Create the subnets within the virtual network we need to supply the Virtual Network and the CIDR prefix for the subnet (which must be within the CIDR of the virtual network). We define these the subnets data structure which include the name and CIDR for each subnet we want to provision. We use the ansible module </w:t>
      </w:r>
      <w:r>
        <w:rPr>
          <w:b/>
          <w:i/>
        </w:rPr>
        <w:t>azure_rm_subnet</w:t>
      </w:r>
      <w:r>
        <w:t xml:space="preserve"> to create all the required subnets and we loop over the subnets data structure to supply the required parameters.</w:t>
      </w:r>
    </w:p>
    <w:p w14:paraId="130996B7" w14:textId="77777777" w:rsidR="00C90F43" w:rsidRDefault="00C90F43"/>
    <w:p w14:paraId="71E79DE1" w14:textId="77777777" w:rsidR="00C90F43" w:rsidRDefault="00E452B9">
      <w:r>
        <w:t>Once we run the playbook we can see that Subnets created within each virtual network created as shown below</w:t>
      </w:r>
    </w:p>
    <w:p w14:paraId="5DA0B1CE" w14:textId="77777777" w:rsidR="00C90F43" w:rsidRDefault="00E452B9">
      <w:r>
        <w:t xml:space="preserve"> </w:t>
      </w:r>
    </w:p>
    <w:p w14:paraId="78D2096B" w14:textId="77777777" w:rsidR="00C90F43" w:rsidRDefault="00C90F43"/>
    <w:p w14:paraId="2CC0490E" w14:textId="77777777" w:rsidR="00C90F43" w:rsidRDefault="00E452B9">
      <w:r>
        <w:rPr>
          <w:noProof/>
          <w:lang w:val="en-IN"/>
        </w:rPr>
        <w:drawing>
          <wp:inline distT="114300" distB="114300" distL="114300" distR="114300" wp14:anchorId="245797B7" wp14:editId="4F641CE6">
            <wp:extent cx="5943600" cy="11557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1155700"/>
                    </a:xfrm>
                    <a:prstGeom prst="rect">
                      <a:avLst/>
                    </a:prstGeom>
                    <a:ln/>
                  </pic:spPr>
                </pic:pic>
              </a:graphicData>
            </a:graphic>
          </wp:inline>
        </w:drawing>
      </w:r>
    </w:p>
    <w:p w14:paraId="67BF693D" w14:textId="77777777" w:rsidR="00C90F43" w:rsidRDefault="00C90F43"/>
    <w:p w14:paraId="35352A1E" w14:textId="77777777" w:rsidR="00C90F43" w:rsidRDefault="00C90F43"/>
    <w:p w14:paraId="539D9C63" w14:textId="77777777" w:rsidR="00C90F43" w:rsidRDefault="00E452B9" w:rsidP="00D62F03">
      <w:pPr>
        <w:pStyle w:val="Heading2"/>
      </w:pPr>
      <w:r>
        <w:t>See Also..</w:t>
      </w:r>
    </w:p>
    <w:p w14:paraId="6085537C" w14:textId="77777777" w:rsidR="00C90F43" w:rsidRDefault="00E452B9">
      <w:r>
        <w:t>For more information regarding the azure Subnets module in Ansible and all the other parameters supported by this module please check the below URL.</w:t>
      </w:r>
    </w:p>
    <w:p w14:paraId="75E0ADDC" w14:textId="77777777" w:rsidR="00C90F43" w:rsidRDefault="00C90F43"/>
    <w:p w14:paraId="477ACDC1" w14:textId="77777777" w:rsidR="00C90F43" w:rsidRDefault="00E452B9">
      <w:pPr>
        <w:rPr>
          <w:color w:val="1155CC"/>
          <w:u w:val="single"/>
        </w:rPr>
      </w:pPr>
      <w:r>
        <w:rPr>
          <w:color w:val="1155CC"/>
          <w:u w:val="single"/>
        </w:rPr>
        <w:t>https://docs.ansible.com/ansible/latest/modules/azure_rm_subnet_module.html</w:t>
      </w:r>
    </w:p>
    <w:p w14:paraId="4D343044" w14:textId="77777777" w:rsidR="00C90F43" w:rsidRDefault="00C90F43">
      <w:pPr>
        <w:rPr>
          <w:b/>
          <w:color w:val="333333"/>
          <w:sz w:val="48"/>
          <w:szCs w:val="48"/>
        </w:rPr>
      </w:pPr>
    </w:p>
    <w:p w14:paraId="662C81A9" w14:textId="77777777" w:rsidR="00C90F43" w:rsidRDefault="00E452B9">
      <w:pPr>
        <w:rPr>
          <w:b/>
          <w:color w:val="333333"/>
          <w:sz w:val="48"/>
          <w:szCs w:val="48"/>
        </w:rPr>
      </w:pPr>
      <w:r>
        <w:rPr>
          <w:b/>
          <w:color w:val="333333"/>
          <w:sz w:val="48"/>
          <w:szCs w:val="48"/>
        </w:rPr>
        <w:t xml:space="preserve"> </w:t>
      </w:r>
    </w:p>
    <w:p w14:paraId="54770BE2" w14:textId="77777777" w:rsidR="00C90F43" w:rsidRDefault="00E452B9">
      <w:r>
        <w:br w:type="page"/>
      </w:r>
    </w:p>
    <w:p w14:paraId="760FAE9F" w14:textId="77777777" w:rsidR="00C90F43" w:rsidRDefault="00E452B9">
      <w:pPr>
        <w:pStyle w:val="Heading1"/>
        <w:shd w:val="clear" w:color="auto" w:fill="F1C6C6"/>
        <w:spacing w:before="600" w:after="240"/>
      </w:pPr>
      <w:bookmarkStart w:id="17" w:name="_nmzxuaibxfnz" w:colFirst="0" w:colLast="0"/>
      <w:bookmarkEnd w:id="17"/>
      <w:r>
        <w:lastRenderedPageBreak/>
        <w:t>Building User Defined Routes</w:t>
      </w:r>
    </w:p>
    <w:p w14:paraId="52AAFB94" w14:textId="77777777" w:rsidR="00C90F43" w:rsidRDefault="00E452B9">
      <w:r>
        <w:t xml:space="preserve">In this recipe, we will outline how to control routing within a subnet using user defined routers. This user defined routes object can be associated with a specific subnet and we can define custom routes to adjust forwarding behaviour within a subnet in Azure cloud. </w:t>
      </w:r>
      <w:r>
        <w:br/>
      </w:r>
    </w:p>
    <w:p w14:paraId="04823350" w14:textId="77777777" w:rsidR="00C90F43" w:rsidRDefault="00E452B9" w:rsidP="00D62F03">
      <w:pPr>
        <w:pStyle w:val="Heading2"/>
      </w:pPr>
      <w:r>
        <w:t>Getting Ready</w:t>
      </w:r>
    </w:p>
    <w:p w14:paraId="11F72FAD" w14:textId="77777777" w:rsidR="00C90F43" w:rsidRDefault="00E452B9">
      <w:pPr>
        <w:rPr>
          <w:color w:val="333333"/>
        </w:rPr>
      </w:pPr>
      <w:r>
        <w:rPr>
          <w:color w:val="333333"/>
        </w:rPr>
        <w:t>The Ansible control machine must be connected to the Internet with reachability to Azure Public API endpoints and the Azure Account should be configured as outlined in the previous recipes. Also the Resource group , Virtual Networks and Subnets should be provisioned as outlined in the previous recipes.</w:t>
      </w:r>
    </w:p>
    <w:p w14:paraId="52ECA862" w14:textId="77777777" w:rsidR="00C90F43" w:rsidRDefault="00E452B9" w:rsidP="00D62F03">
      <w:pPr>
        <w:pStyle w:val="Heading2"/>
      </w:pPr>
      <w:r>
        <w:t>How to do it..</w:t>
      </w:r>
    </w:p>
    <w:p w14:paraId="5C049BB4" w14:textId="77777777" w:rsidR="00C90F43" w:rsidRDefault="00C90F43">
      <w:pPr>
        <w:rPr>
          <w:sz w:val="20"/>
          <w:szCs w:val="20"/>
        </w:rPr>
      </w:pPr>
    </w:p>
    <w:p w14:paraId="37D63C01" w14:textId="77777777" w:rsidR="00C90F43" w:rsidRDefault="00E452B9" w:rsidP="00D62F03">
      <w:pPr>
        <w:numPr>
          <w:ilvl w:val="0"/>
          <w:numId w:val="42"/>
        </w:numPr>
      </w:pPr>
      <w:r>
        <w:rPr>
          <w:sz w:val="20"/>
          <w:szCs w:val="20"/>
        </w:rPr>
        <w:t xml:space="preserve">Update </w:t>
      </w:r>
      <w:r>
        <w:rPr>
          <w:b/>
          <w:i/>
          <w:sz w:val="20"/>
          <w:szCs w:val="20"/>
        </w:rPr>
        <w:t>eu.yml</w:t>
      </w:r>
      <w:r>
        <w:rPr>
          <w:sz w:val="20"/>
          <w:szCs w:val="20"/>
        </w:rPr>
        <w:t xml:space="preserve"> and </w:t>
      </w:r>
      <w:r>
        <w:rPr>
          <w:b/>
          <w:i/>
          <w:sz w:val="20"/>
          <w:szCs w:val="20"/>
        </w:rPr>
        <w:t>us.yml</w:t>
      </w:r>
      <w:r>
        <w:rPr>
          <w:sz w:val="20"/>
          <w:szCs w:val="20"/>
        </w:rPr>
        <w:t xml:space="preserve"> files under group_vars with the route_tables data as shown below</w:t>
      </w:r>
      <w:r>
        <w:rPr>
          <w:sz w:val="20"/>
          <w:szCs w:val="20"/>
        </w:rPr>
        <w:br/>
      </w:r>
    </w:p>
    <w:p w14:paraId="30C8D69E" w14:textId="77777777" w:rsidR="00C90F43" w:rsidRDefault="00E452B9">
      <w:pPr>
        <w:shd w:val="clear" w:color="auto" w:fill="EBF5FC"/>
        <w:ind w:right="280"/>
        <w:rPr>
          <w:b/>
        </w:rPr>
      </w:pPr>
      <w:r>
        <w:rPr>
          <w:b/>
        </w:rPr>
        <w:t>$ cat group_vars/eu.yml  group_vars/us.yml</w:t>
      </w:r>
    </w:p>
    <w:p w14:paraId="23DE4697" w14:textId="77777777" w:rsidR="00C90F43" w:rsidRDefault="00E452B9">
      <w:pPr>
        <w:shd w:val="clear" w:color="auto" w:fill="EBF5FC"/>
        <w:ind w:right="280"/>
      </w:pPr>
      <w:r>
        <w:t>route_tables:</w:t>
      </w:r>
    </w:p>
    <w:p w14:paraId="2146C482" w14:textId="77777777" w:rsidR="00C90F43" w:rsidRDefault="00E452B9">
      <w:pPr>
        <w:shd w:val="clear" w:color="auto" w:fill="EBF5FC"/>
        <w:ind w:right="280"/>
      </w:pPr>
      <w:r>
        <w:t xml:space="preserve">  - name: db_tier_rt</w:t>
      </w:r>
    </w:p>
    <w:p w14:paraId="32ED64CD" w14:textId="77777777" w:rsidR="00C90F43" w:rsidRDefault="00E452B9">
      <w:pPr>
        <w:shd w:val="clear" w:color="auto" w:fill="EBF5FC"/>
        <w:ind w:right="280"/>
      </w:pPr>
      <w:r>
        <w:t xml:space="preserve">    subnet: db_tier</w:t>
      </w:r>
    </w:p>
    <w:p w14:paraId="5840E171" w14:textId="77777777" w:rsidR="00C90F43" w:rsidRDefault="00E452B9">
      <w:pPr>
        <w:shd w:val="clear" w:color="auto" w:fill="EBF5FC"/>
        <w:ind w:right="280"/>
      </w:pPr>
      <w:r>
        <w:t xml:space="preserve">    routes:</w:t>
      </w:r>
    </w:p>
    <w:p w14:paraId="4C158524" w14:textId="77777777" w:rsidR="00C90F43" w:rsidRDefault="00E452B9">
      <w:pPr>
        <w:shd w:val="clear" w:color="auto" w:fill="EBF5FC"/>
        <w:ind w:right="280"/>
      </w:pPr>
      <w:r>
        <w:t xml:space="preserve">      - name: Default Route</w:t>
      </w:r>
    </w:p>
    <w:p w14:paraId="70A18ECA" w14:textId="77777777" w:rsidR="00C90F43" w:rsidRDefault="00E452B9">
      <w:pPr>
        <w:shd w:val="clear" w:color="auto" w:fill="EBF5FC"/>
        <w:ind w:right="280"/>
      </w:pPr>
      <w:r>
        <w:t xml:space="preserve">        prefix: 0.0.0.0/0</w:t>
      </w:r>
    </w:p>
    <w:p w14:paraId="00EFDDFD" w14:textId="77777777" w:rsidR="00C90F43" w:rsidRDefault="00E452B9">
      <w:pPr>
        <w:shd w:val="clear" w:color="auto" w:fill="EBF5FC"/>
        <w:ind w:right="280"/>
      </w:pPr>
      <w:r>
        <w:t xml:space="preserve">        nh: none</w:t>
      </w:r>
    </w:p>
    <w:p w14:paraId="0D23D71B"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32FFD005" w14:textId="77777777" w:rsidR="00C90F43" w:rsidRDefault="00C90F43">
      <w:pPr>
        <w:rPr>
          <w:sz w:val="20"/>
          <w:szCs w:val="20"/>
        </w:rPr>
      </w:pPr>
    </w:p>
    <w:p w14:paraId="1ADC316A" w14:textId="77777777" w:rsidR="00C90F43" w:rsidRDefault="00C90F43"/>
    <w:p w14:paraId="0C606652" w14:textId="77777777" w:rsidR="00C90F43" w:rsidRDefault="00E452B9" w:rsidP="00D62F03">
      <w:pPr>
        <w:numPr>
          <w:ilvl w:val="0"/>
          <w:numId w:val="42"/>
        </w:numPr>
        <w:rPr>
          <w:rFonts w:ascii="Times New Roman" w:eastAsia="Times New Roman" w:hAnsi="Times New Roman" w:cs="Times New Roman"/>
          <w:sz w:val="14"/>
          <w:szCs w:val="14"/>
        </w:rPr>
      </w:pPr>
      <w:r>
        <w:rPr>
          <w:sz w:val="20"/>
          <w:szCs w:val="20"/>
        </w:rPr>
        <w:t>Update the  playbook pb_build_azure_net.yml with the below task to create the custom route table</w:t>
      </w:r>
    </w:p>
    <w:p w14:paraId="69421976" w14:textId="77777777" w:rsidR="00C90F43" w:rsidRDefault="00C90F43">
      <w:pPr>
        <w:rPr>
          <w:sz w:val="20"/>
          <w:szCs w:val="20"/>
        </w:rPr>
      </w:pPr>
    </w:p>
    <w:p w14:paraId="27D7B8DF" w14:textId="77777777" w:rsidR="00C90F43" w:rsidRDefault="00E452B9">
      <w:pPr>
        <w:shd w:val="clear" w:color="auto" w:fill="EBF5FC"/>
        <w:ind w:right="280"/>
      </w:pPr>
      <w:r>
        <w:t xml:space="preserve">    - name: Create Custom Route Table</w:t>
      </w:r>
    </w:p>
    <w:p w14:paraId="19DBFB83" w14:textId="77777777" w:rsidR="00C90F43" w:rsidRDefault="00E452B9">
      <w:pPr>
        <w:shd w:val="clear" w:color="auto" w:fill="EBF5FC"/>
        <w:ind w:right="280"/>
      </w:pPr>
      <w:r>
        <w:t xml:space="preserve">      azure_rm_routetable:</w:t>
      </w:r>
    </w:p>
    <w:p w14:paraId="274C826B" w14:textId="77777777" w:rsidR="00C90F43" w:rsidRDefault="00E452B9">
      <w:pPr>
        <w:shd w:val="clear" w:color="auto" w:fill="EBF5FC"/>
        <w:ind w:right="280"/>
      </w:pPr>
      <w:r>
        <w:t xml:space="preserve">        tenant: "{{ tenant_id }}"</w:t>
      </w:r>
    </w:p>
    <w:p w14:paraId="3D3414B1" w14:textId="77777777" w:rsidR="00C90F43" w:rsidRDefault="00E452B9">
      <w:pPr>
        <w:shd w:val="clear" w:color="auto" w:fill="EBF5FC"/>
        <w:ind w:right="280"/>
      </w:pPr>
      <w:r>
        <w:t xml:space="preserve">        client_id: "{{ client_id }}"</w:t>
      </w:r>
    </w:p>
    <w:p w14:paraId="120AB1A1" w14:textId="77777777" w:rsidR="00C90F43" w:rsidRDefault="00E452B9">
      <w:pPr>
        <w:shd w:val="clear" w:color="auto" w:fill="EBF5FC"/>
        <w:ind w:right="280"/>
      </w:pPr>
      <w:r>
        <w:t xml:space="preserve">        secret: "{{ secret }}"</w:t>
      </w:r>
    </w:p>
    <w:p w14:paraId="3F4D3379" w14:textId="77777777" w:rsidR="00C90F43" w:rsidRDefault="00E452B9">
      <w:pPr>
        <w:shd w:val="clear" w:color="auto" w:fill="EBF5FC"/>
        <w:ind w:right="280"/>
      </w:pPr>
      <w:r>
        <w:t xml:space="preserve">        subscription_id: "{{ subscription_id }}"</w:t>
      </w:r>
    </w:p>
    <w:p w14:paraId="0FBC7576" w14:textId="77777777" w:rsidR="00C90F43" w:rsidRDefault="00E452B9">
      <w:pPr>
        <w:shd w:val="clear" w:color="auto" w:fill="EBF5FC"/>
        <w:ind w:right="280"/>
      </w:pPr>
      <w:r>
        <w:t xml:space="preserve">        resource_group: "{{ rg_name}}"</w:t>
      </w:r>
    </w:p>
    <w:p w14:paraId="4BF2F4CD" w14:textId="77777777" w:rsidR="00C90F43" w:rsidRDefault="00E452B9">
      <w:pPr>
        <w:shd w:val="clear" w:color="auto" w:fill="EBF5FC"/>
        <w:ind w:right="280"/>
      </w:pPr>
      <w:r>
        <w:t xml:space="preserve">        name: "{{ item.name}}"</w:t>
      </w:r>
    </w:p>
    <w:p w14:paraId="42A63A82" w14:textId="77777777" w:rsidR="00C90F43" w:rsidRDefault="00E452B9">
      <w:pPr>
        <w:shd w:val="clear" w:color="auto" w:fill="EBF5FC"/>
        <w:ind w:right="280"/>
      </w:pPr>
      <w:r>
        <w:t xml:space="preserve">        state: "{{ state | default('present') }}"</w:t>
      </w:r>
    </w:p>
    <w:p w14:paraId="7E1F657D" w14:textId="77777777" w:rsidR="00C90F43" w:rsidRDefault="00E452B9">
      <w:pPr>
        <w:shd w:val="clear" w:color="auto" w:fill="EBF5FC"/>
        <w:ind w:right="280"/>
      </w:pPr>
      <w:r>
        <w:t xml:space="preserve">      loop: "{{ route_tables }}"</w:t>
      </w:r>
    </w:p>
    <w:p w14:paraId="15856B91" w14:textId="77777777" w:rsidR="00C90F43" w:rsidRDefault="00E452B9">
      <w:pPr>
        <w:shd w:val="clear" w:color="auto" w:fill="EBF5FC"/>
        <w:ind w:right="280"/>
      </w:pPr>
      <w:r>
        <w:t xml:space="preserve">      tags: routing</w:t>
      </w:r>
    </w:p>
    <w:p w14:paraId="3A7C5698" w14:textId="77777777" w:rsidR="00C90F43" w:rsidRDefault="00C90F43">
      <w:pPr>
        <w:rPr>
          <w:rFonts w:ascii="Times New Roman" w:eastAsia="Times New Roman" w:hAnsi="Times New Roman" w:cs="Times New Roman"/>
          <w:sz w:val="14"/>
          <w:szCs w:val="14"/>
        </w:rPr>
      </w:pPr>
    </w:p>
    <w:p w14:paraId="4F12D28B" w14:textId="77777777" w:rsidR="00C90F43" w:rsidRDefault="00C90F43"/>
    <w:p w14:paraId="202409B9" w14:textId="77777777" w:rsidR="00C90F43" w:rsidRDefault="00E452B9" w:rsidP="00D62F03">
      <w:pPr>
        <w:numPr>
          <w:ilvl w:val="0"/>
          <w:numId w:val="42"/>
        </w:numPr>
        <w:rPr>
          <w:rFonts w:ascii="Times New Roman" w:eastAsia="Times New Roman" w:hAnsi="Times New Roman" w:cs="Times New Roman"/>
          <w:sz w:val="14"/>
          <w:szCs w:val="14"/>
        </w:rPr>
      </w:pPr>
      <w:r>
        <w:rPr>
          <w:sz w:val="20"/>
          <w:szCs w:val="20"/>
        </w:rPr>
        <w:t>Update the  playbook pb_build_azure_net.yml with the below task to provision the routes within the custom route table</w:t>
      </w:r>
    </w:p>
    <w:p w14:paraId="2195AEEA" w14:textId="77777777" w:rsidR="00C90F43" w:rsidRDefault="00C90F43">
      <w:pPr>
        <w:rPr>
          <w:sz w:val="20"/>
          <w:szCs w:val="20"/>
        </w:rPr>
      </w:pPr>
    </w:p>
    <w:p w14:paraId="0663FD09" w14:textId="77777777" w:rsidR="00C90F43" w:rsidRDefault="00E452B9">
      <w:pPr>
        <w:shd w:val="clear" w:color="auto" w:fill="EBF5FC"/>
        <w:ind w:right="280"/>
      </w:pPr>
      <w:r>
        <w:t xml:space="preserve">    - name: Provision Routes</w:t>
      </w:r>
    </w:p>
    <w:p w14:paraId="44EEF452" w14:textId="77777777" w:rsidR="00C90F43" w:rsidRDefault="00E452B9">
      <w:pPr>
        <w:shd w:val="clear" w:color="auto" w:fill="EBF5FC"/>
        <w:ind w:right="280"/>
      </w:pPr>
      <w:r>
        <w:t xml:space="preserve">      azure_rm_route:</w:t>
      </w:r>
    </w:p>
    <w:p w14:paraId="1E1FD485" w14:textId="77777777" w:rsidR="00C90F43" w:rsidRDefault="00E452B9">
      <w:pPr>
        <w:shd w:val="clear" w:color="auto" w:fill="EBF5FC"/>
        <w:ind w:right="280"/>
      </w:pPr>
      <w:r>
        <w:t xml:space="preserve">        tenant: "{{ tenant_id }}"</w:t>
      </w:r>
    </w:p>
    <w:p w14:paraId="4628A6EB" w14:textId="77777777" w:rsidR="00C90F43" w:rsidRDefault="00E452B9">
      <w:pPr>
        <w:shd w:val="clear" w:color="auto" w:fill="EBF5FC"/>
        <w:ind w:right="280"/>
      </w:pPr>
      <w:r>
        <w:t xml:space="preserve">        client_id: "{{ client_id }}"</w:t>
      </w:r>
    </w:p>
    <w:p w14:paraId="20984C7B" w14:textId="77777777" w:rsidR="00C90F43" w:rsidRDefault="00E452B9">
      <w:pPr>
        <w:shd w:val="clear" w:color="auto" w:fill="EBF5FC"/>
        <w:ind w:right="280"/>
      </w:pPr>
      <w:r>
        <w:t xml:space="preserve">        secret: "{{ secret }}"</w:t>
      </w:r>
    </w:p>
    <w:p w14:paraId="0DBACCA0" w14:textId="77777777" w:rsidR="00C90F43" w:rsidRDefault="00E452B9">
      <w:pPr>
        <w:shd w:val="clear" w:color="auto" w:fill="EBF5FC"/>
        <w:ind w:right="280"/>
      </w:pPr>
      <w:r>
        <w:t xml:space="preserve">        subscription_id: "{{ subscription_id }}"</w:t>
      </w:r>
    </w:p>
    <w:p w14:paraId="5248C39B" w14:textId="77777777" w:rsidR="00C90F43" w:rsidRDefault="00E452B9">
      <w:pPr>
        <w:shd w:val="clear" w:color="auto" w:fill="EBF5FC"/>
        <w:ind w:right="280"/>
      </w:pPr>
      <w:r>
        <w:t xml:space="preserve">        resource_group: "{{ rg_name}}"</w:t>
      </w:r>
    </w:p>
    <w:p w14:paraId="4C84F4F6" w14:textId="77777777" w:rsidR="00C90F43" w:rsidRDefault="00E452B9">
      <w:pPr>
        <w:shd w:val="clear" w:color="auto" w:fill="EBF5FC"/>
        <w:ind w:right="280"/>
      </w:pPr>
      <w:r>
        <w:t xml:space="preserve">        route_table_name: "{{ item.0.name }}"</w:t>
      </w:r>
    </w:p>
    <w:p w14:paraId="23B67189" w14:textId="77777777" w:rsidR="00C90F43" w:rsidRDefault="00E452B9">
      <w:pPr>
        <w:shd w:val="clear" w:color="auto" w:fill="EBF5FC"/>
        <w:ind w:right="280"/>
      </w:pPr>
      <w:r>
        <w:t xml:space="preserve">        name: "{{ item.1.name}}"</w:t>
      </w:r>
    </w:p>
    <w:p w14:paraId="292E6B63" w14:textId="77777777" w:rsidR="00C90F43" w:rsidRDefault="00E452B9">
      <w:pPr>
        <w:shd w:val="clear" w:color="auto" w:fill="EBF5FC"/>
        <w:ind w:right="280"/>
      </w:pPr>
      <w:r>
        <w:t xml:space="preserve">        address_prefix: "{{ item.1.prefix }}"</w:t>
      </w:r>
    </w:p>
    <w:p w14:paraId="74DA8DE7" w14:textId="77777777" w:rsidR="00C90F43" w:rsidRDefault="00E452B9">
      <w:pPr>
        <w:shd w:val="clear" w:color="auto" w:fill="EBF5FC"/>
        <w:ind w:right="280"/>
      </w:pPr>
      <w:r>
        <w:t xml:space="preserve">        next_hop_type: "{{ item.1.nh }}"</w:t>
      </w:r>
    </w:p>
    <w:p w14:paraId="7F82C80E" w14:textId="77777777" w:rsidR="00C90F43" w:rsidRDefault="00E452B9">
      <w:pPr>
        <w:shd w:val="clear" w:color="auto" w:fill="EBF5FC"/>
        <w:ind w:right="280"/>
      </w:pPr>
      <w:r>
        <w:t xml:space="preserve">        state: "{{ state | default('present') }}"</w:t>
      </w:r>
    </w:p>
    <w:p w14:paraId="5741CC14" w14:textId="77777777" w:rsidR="00C90F43" w:rsidRDefault="00E452B9">
      <w:pPr>
        <w:shd w:val="clear" w:color="auto" w:fill="EBF5FC"/>
        <w:ind w:right="280"/>
      </w:pPr>
      <w:r>
        <w:t xml:space="preserve">      with_subelements:</w:t>
      </w:r>
    </w:p>
    <w:p w14:paraId="123EF303" w14:textId="77777777" w:rsidR="00C90F43" w:rsidRDefault="00E452B9">
      <w:pPr>
        <w:shd w:val="clear" w:color="auto" w:fill="EBF5FC"/>
        <w:ind w:right="280"/>
      </w:pPr>
      <w:r>
        <w:t xml:space="preserve">        - "{{ route_tables }}"</w:t>
      </w:r>
    </w:p>
    <w:p w14:paraId="13FD621B" w14:textId="77777777" w:rsidR="00C90F43" w:rsidRDefault="00E452B9">
      <w:pPr>
        <w:shd w:val="clear" w:color="auto" w:fill="EBF5FC"/>
        <w:ind w:right="280"/>
      </w:pPr>
      <w:r>
        <w:t xml:space="preserve">        - routes</w:t>
      </w:r>
    </w:p>
    <w:p w14:paraId="7AA95922" w14:textId="77777777" w:rsidR="00C90F43" w:rsidRDefault="00E452B9">
      <w:pPr>
        <w:shd w:val="clear" w:color="auto" w:fill="EBF5FC"/>
        <w:ind w:right="280"/>
      </w:pPr>
      <w:r>
        <w:t xml:space="preserve">      tags: routing</w:t>
      </w:r>
    </w:p>
    <w:p w14:paraId="4DCD5773" w14:textId="77777777" w:rsidR="00C90F43" w:rsidRDefault="00E452B9">
      <w:r>
        <w:t xml:space="preserve"> </w:t>
      </w:r>
    </w:p>
    <w:p w14:paraId="59A0B868" w14:textId="77777777" w:rsidR="00C90F43" w:rsidRDefault="00E452B9">
      <w:r>
        <w:t xml:space="preserve"> </w:t>
      </w:r>
    </w:p>
    <w:p w14:paraId="05CF61A0" w14:textId="77777777" w:rsidR="00C90F43" w:rsidRDefault="00C90F43"/>
    <w:p w14:paraId="7FE0E38E" w14:textId="77777777" w:rsidR="00C90F43" w:rsidRDefault="00E452B9" w:rsidP="00D62F03">
      <w:pPr>
        <w:numPr>
          <w:ilvl w:val="0"/>
          <w:numId w:val="42"/>
        </w:numPr>
        <w:rPr>
          <w:rFonts w:ascii="Times New Roman" w:eastAsia="Times New Roman" w:hAnsi="Times New Roman" w:cs="Times New Roman"/>
          <w:sz w:val="14"/>
          <w:szCs w:val="14"/>
        </w:rPr>
      </w:pPr>
      <w:r>
        <w:rPr>
          <w:sz w:val="20"/>
          <w:szCs w:val="20"/>
        </w:rPr>
        <w:t>Update the  playbook pb_build_azure_net.yml with the below task to associate the custom route with the subnet</w:t>
      </w:r>
    </w:p>
    <w:p w14:paraId="7186B3C5" w14:textId="77777777" w:rsidR="00C90F43" w:rsidRDefault="00C90F43">
      <w:pPr>
        <w:rPr>
          <w:sz w:val="20"/>
          <w:szCs w:val="20"/>
        </w:rPr>
      </w:pPr>
    </w:p>
    <w:p w14:paraId="57AB9010" w14:textId="77777777" w:rsidR="00C90F43" w:rsidRDefault="00E452B9">
      <w:pPr>
        <w:shd w:val="clear" w:color="auto" w:fill="EBF5FC"/>
        <w:ind w:right="280"/>
      </w:pPr>
      <w:r>
        <w:t xml:space="preserve">    - name: Attach Route Table to Subnet</w:t>
      </w:r>
    </w:p>
    <w:p w14:paraId="6BC2AD9F" w14:textId="77777777" w:rsidR="00C90F43" w:rsidRDefault="00E452B9">
      <w:pPr>
        <w:shd w:val="clear" w:color="auto" w:fill="EBF5FC"/>
        <w:ind w:right="280"/>
      </w:pPr>
      <w:r>
        <w:t xml:space="preserve">      azure_rm_subnet:</w:t>
      </w:r>
    </w:p>
    <w:p w14:paraId="268B979D" w14:textId="77777777" w:rsidR="00C90F43" w:rsidRDefault="00E452B9">
      <w:pPr>
        <w:shd w:val="clear" w:color="auto" w:fill="EBF5FC"/>
        <w:ind w:right="280"/>
      </w:pPr>
      <w:r>
        <w:t xml:space="preserve">        tenant: "{{ tenant_id }}"</w:t>
      </w:r>
    </w:p>
    <w:p w14:paraId="54441669" w14:textId="77777777" w:rsidR="00C90F43" w:rsidRDefault="00E452B9">
      <w:pPr>
        <w:shd w:val="clear" w:color="auto" w:fill="EBF5FC"/>
        <w:ind w:right="280"/>
      </w:pPr>
      <w:r>
        <w:t xml:space="preserve">        client_id: "{{ client_id }}"</w:t>
      </w:r>
    </w:p>
    <w:p w14:paraId="531C92B5" w14:textId="77777777" w:rsidR="00C90F43" w:rsidRDefault="00E452B9">
      <w:pPr>
        <w:shd w:val="clear" w:color="auto" w:fill="EBF5FC"/>
        <w:ind w:right="280"/>
      </w:pPr>
      <w:r>
        <w:t xml:space="preserve">        secret: "{{ secret }}"</w:t>
      </w:r>
    </w:p>
    <w:p w14:paraId="0A351E6C" w14:textId="77777777" w:rsidR="00C90F43" w:rsidRDefault="00E452B9">
      <w:pPr>
        <w:shd w:val="clear" w:color="auto" w:fill="EBF5FC"/>
        <w:ind w:right="280"/>
      </w:pPr>
      <w:r>
        <w:t xml:space="preserve">        subscription_id: "{{ subscription_id }}"</w:t>
      </w:r>
    </w:p>
    <w:p w14:paraId="32DCC198" w14:textId="77777777" w:rsidR="00C90F43" w:rsidRDefault="00E452B9">
      <w:pPr>
        <w:shd w:val="clear" w:color="auto" w:fill="EBF5FC"/>
        <w:ind w:right="280"/>
      </w:pPr>
      <w:r>
        <w:t xml:space="preserve">        resource_group: "{{ rg_name}}"</w:t>
      </w:r>
    </w:p>
    <w:p w14:paraId="59FBAC13" w14:textId="77777777" w:rsidR="00C90F43" w:rsidRDefault="00E452B9">
      <w:pPr>
        <w:shd w:val="clear" w:color="auto" w:fill="EBF5FC"/>
        <w:ind w:right="280"/>
      </w:pPr>
      <w:r>
        <w:t xml:space="preserve">        name: "{{ item.subnet}}"</w:t>
      </w:r>
    </w:p>
    <w:p w14:paraId="27053629" w14:textId="77777777" w:rsidR="00C90F43" w:rsidRDefault="00E452B9">
      <w:pPr>
        <w:shd w:val="clear" w:color="auto" w:fill="EBF5FC"/>
        <w:ind w:right="280"/>
      </w:pPr>
      <w:r>
        <w:t xml:space="preserve">        virtual_network_name:  "{{ vnet_name }}"</w:t>
      </w:r>
    </w:p>
    <w:p w14:paraId="0DFB93E5" w14:textId="77777777" w:rsidR="00C90F43" w:rsidRDefault="00E452B9">
      <w:pPr>
        <w:shd w:val="clear" w:color="auto" w:fill="EBF5FC"/>
        <w:ind w:right="280"/>
      </w:pPr>
      <w:r>
        <w:t xml:space="preserve">        route_table: "{{ item.name }}"</w:t>
      </w:r>
    </w:p>
    <w:p w14:paraId="0765793C" w14:textId="77777777" w:rsidR="00C90F43" w:rsidRDefault="00E452B9">
      <w:pPr>
        <w:shd w:val="clear" w:color="auto" w:fill="EBF5FC"/>
        <w:ind w:right="280"/>
      </w:pPr>
      <w:r>
        <w:t xml:space="preserve">        state: "{{ state | default('present') }}"</w:t>
      </w:r>
    </w:p>
    <w:p w14:paraId="5AE89962" w14:textId="77777777" w:rsidR="00C90F43" w:rsidRDefault="00E452B9">
      <w:pPr>
        <w:shd w:val="clear" w:color="auto" w:fill="EBF5FC"/>
        <w:ind w:right="280"/>
      </w:pPr>
      <w:r>
        <w:t xml:space="preserve">      loop: "{{ route_tables }}"</w:t>
      </w:r>
    </w:p>
    <w:p w14:paraId="28513359" w14:textId="77777777" w:rsidR="00C90F43" w:rsidRDefault="00E452B9">
      <w:pPr>
        <w:shd w:val="clear" w:color="auto" w:fill="EBF5FC"/>
        <w:ind w:right="280"/>
      </w:pPr>
      <w:r>
        <w:t xml:space="preserve">      loop_control:</w:t>
      </w:r>
    </w:p>
    <w:p w14:paraId="4E2BA2A4" w14:textId="77777777" w:rsidR="00C90F43" w:rsidRDefault="00E452B9">
      <w:pPr>
        <w:shd w:val="clear" w:color="auto" w:fill="EBF5FC"/>
        <w:ind w:right="280"/>
      </w:pPr>
      <w:r>
        <w:t xml:space="preserve">        label: "{{ item.name }}"</w:t>
      </w:r>
    </w:p>
    <w:p w14:paraId="7B0B4817" w14:textId="77777777" w:rsidR="00C90F43" w:rsidRDefault="00E452B9">
      <w:pPr>
        <w:shd w:val="clear" w:color="auto" w:fill="EBF5FC"/>
        <w:ind w:right="280"/>
      </w:pPr>
      <w:r>
        <w:t xml:space="preserve">      tags: routing</w:t>
      </w:r>
    </w:p>
    <w:p w14:paraId="7AD98460" w14:textId="77777777" w:rsidR="00C90F43" w:rsidRDefault="00E452B9">
      <w:r>
        <w:t xml:space="preserve"> </w:t>
      </w:r>
    </w:p>
    <w:p w14:paraId="05B857FB" w14:textId="77777777" w:rsidR="00C90F43" w:rsidRDefault="00E452B9">
      <w:r>
        <w:t xml:space="preserve"> </w:t>
      </w:r>
    </w:p>
    <w:p w14:paraId="0C13EA77" w14:textId="77777777" w:rsidR="00C90F43" w:rsidRDefault="00E452B9" w:rsidP="00D62F03">
      <w:pPr>
        <w:pStyle w:val="Heading2"/>
      </w:pPr>
      <w:r>
        <w:lastRenderedPageBreak/>
        <w:t>How it works..</w:t>
      </w:r>
    </w:p>
    <w:p w14:paraId="73168622" w14:textId="77777777" w:rsidR="00C90F43" w:rsidRDefault="00C90F43"/>
    <w:p w14:paraId="4224BB51" w14:textId="77777777" w:rsidR="00C90F43" w:rsidRDefault="00E452B9">
      <w:r>
        <w:t xml:space="preserve">In our setup we have two subnets (web and DB) and we need to provide different routing treatment for the DB subnet in order to not have public internet access. We use the custom route table in order to achieve this behaviour by creating a new custom route table and install a default route with next-hop of none in order to drop all traffic destined to the internet. </w:t>
      </w:r>
    </w:p>
    <w:p w14:paraId="1632DABC" w14:textId="77777777" w:rsidR="00C90F43" w:rsidRDefault="00C90F43"/>
    <w:p w14:paraId="37FE1CA3" w14:textId="77777777" w:rsidR="00C90F43" w:rsidRDefault="00E452B9">
      <w:r>
        <w:t xml:space="preserve">We define our route_tables that we will deploy in the route_tables variable and include it in each region definition. We use the </w:t>
      </w:r>
      <w:r>
        <w:rPr>
          <w:b/>
          <w:i/>
        </w:rPr>
        <w:t>azure_rm_routetable</w:t>
      </w:r>
      <w:r>
        <w:t xml:space="preserve"> ansible module to create the route table in the specific resource group and we use the </w:t>
      </w:r>
      <w:r>
        <w:rPr>
          <w:b/>
          <w:i/>
        </w:rPr>
        <w:t>azure_rm_route</w:t>
      </w:r>
      <w:r>
        <w:t xml:space="preserve"> module to create the required routes within the route table. Finally, we attached the route_table to the specific subnet using the </w:t>
      </w:r>
      <w:r>
        <w:rPr>
          <w:b/>
          <w:i/>
        </w:rPr>
        <w:t>azure_rm_subnet</w:t>
      </w:r>
      <w:r>
        <w:t xml:space="preserve"> module in order to modify the default routing behaviour for this subnet.</w:t>
      </w:r>
    </w:p>
    <w:p w14:paraId="2A9D77DA" w14:textId="77777777" w:rsidR="00C90F43" w:rsidRDefault="00C90F43"/>
    <w:p w14:paraId="760BA97A" w14:textId="77777777" w:rsidR="00C90F43" w:rsidRDefault="00E452B9">
      <w:r>
        <w:t>The below diagram outline</w:t>
      </w:r>
      <w:r w:rsidR="00D62F03">
        <w:t>s</w:t>
      </w:r>
      <w:r>
        <w:t xml:space="preserve"> the new Route table that was created</w:t>
      </w:r>
    </w:p>
    <w:p w14:paraId="3871B1DF" w14:textId="77777777" w:rsidR="00C90F43" w:rsidRDefault="00C90F43"/>
    <w:p w14:paraId="7CC177EC" w14:textId="77777777" w:rsidR="00C90F43" w:rsidRDefault="00E452B9">
      <w:r>
        <w:rPr>
          <w:noProof/>
          <w:lang w:val="en-IN"/>
        </w:rPr>
        <w:drawing>
          <wp:inline distT="114300" distB="114300" distL="114300" distR="114300" wp14:anchorId="2DB19A71" wp14:editId="117EA025">
            <wp:extent cx="5943600" cy="12700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1270000"/>
                    </a:xfrm>
                    <a:prstGeom prst="rect">
                      <a:avLst/>
                    </a:prstGeom>
                    <a:ln/>
                  </pic:spPr>
                </pic:pic>
              </a:graphicData>
            </a:graphic>
          </wp:inline>
        </w:drawing>
      </w:r>
    </w:p>
    <w:p w14:paraId="2522969E" w14:textId="77777777" w:rsidR="00C90F43" w:rsidRDefault="00C90F43"/>
    <w:p w14:paraId="3AF8E4DE" w14:textId="77777777" w:rsidR="00C90F43" w:rsidRDefault="00E452B9">
      <w:r>
        <w:t>The below diagram outline</w:t>
      </w:r>
      <w:r w:rsidR="00D62F03">
        <w:t>s</w:t>
      </w:r>
      <w:r>
        <w:t xml:space="preserve"> the exact details for one of the route tables and what is the custom routes and which subnet this custom route is attached to</w:t>
      </w:r>
    </w:p>
    <w:p w14:paraId="7970FEB3" w14:textId="77777777" w:rsidR="00C90F43" w:rsidRDefault="00C90F43"/>
    <w:p w14:paraId="7EE80200" w14:textId="77777777" w:rsidR="00C90F43" w:rsidRDefault="00E452B9">
      <w:r>
        <w:rPr>
          <w:noProof/>
          <w:lang w:val="en-IN"/>
        </w:rPr>
        <w:drawing>
          <wp:inline distT="114300" distB="114300" distL="114300" distR="114300" wp14:anchorId="41D25CAB" wp14:editId="3E39F2EC">
            <wp:extent cx="5943600" cy="22733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273300"/>
                    </a:xfrm>
                    <a:prstGeom prst="rect">
                      <a:avLst/>
                    </a:prstGeom>
                    <a:ln/>
                  </pic:spPr>
                </pic:pic>
              </a:graphicData>
            </a:graphic>
          </wp:inline>
        </w:drawing>
      </w:r>
      <w:r>
        <w:t xml:space="preserve"> </w:t>
      </w:r>
    </w:p>
    <w:p w14:paraId="25A1A646" w14:textId="77777777" w:rsidR="00C90F43" w:rsidRDefault="00C90F43"/>
    <w:p w14:paraId="4574910A" w14:textId="77777777" w:rsidR="00C90F43" w:rsidRDefault="00C90F43"/>
    <w:p w14:paraId="23ECFCA9" w14:textId="77777777" w:rsidR="00C90F43" w:rsidRDefault="00E452B9" w:rsidP="00D62F03">
      <w:pPr>
        <w:pStyle w:val="Heading2"/>
      </w:pPr>
      <w:r>
        <w:lastRenderedPageBreak/>
        <w:t>See Also..</w:t>
      </w:r>
    </w:p>
    <w:p w14:paraId="55A59292" w14:textId="77777777" w:rsidR="00C90F43" w:rsidRDefault="00E452B9">
      <w:r>
        <w:t>For more information regarding the azure route table modules in Ansible and all the other parameters supported by this module please check the below URL.</w:t>
      </w:r>
    </w:p>
    <w:p w14:paraId="4BF4C733" w14:textId="77777777" w:rsidR="00C90F43" w:rsidRDefault="00C90F43"/>
    <w:p w14:paraId="088AD968" w14:textId="77777777" w:rsidR="00C90F43" w:rsidRDefault="00D025B6">
      <w:hyperlink r:id="rId33" w:anchor="azure-rm-routetable-module">
        <w:r w:rsidR="00E452B9">
          <w:rPr>
            <w:color w:val="1155CC"/>
            <w:u w:val="single"/>
          </w:rPr>
          <w:t>https://docs.ansible.com/ansible/latest/modules/azure_rm_routetable_module.html#azure-rm-routetable-module</w:t>
        </w:r>
      </w:hyperlink>
    </w:p>
    <w:p w14:paraId="51C31125" w14:textId="77777777" w:rsidR="00C90F43" w:rsidRDefault="00C90F43">
      <w:pPr>
        <w:rPr>
          <w:b/>
          <w:color w:val="333333"/>
          <w:sz w:val="36"/>
          <w:szCs w:val="36"/>
        </w:rPr>
      </w:pPr>
    </w:p>
    <w:p w14:paraId="43759248" w14:textId="77777777" w:rsidR="00C90F43" w:rsidRDefault="00D025B6">
      <w:hyperlink r:id="rId34" w:anchor="azure-rm-route-module">
        <w:r w:rsidR="00E452B9">
          <w:rPr>
            <w:color w:val="1155CC"/>
            <w:u w:val="single"/>
          </w:rPr>
          <w:t>https://docs.ansible.com/ansible/latest/modules/azure_rm_route_module.html#azure-rm-route-module</w:t>
        </w:r>
      </w:hyperlink>
    </w:p>
    <w:p w14:paraId="1079A5D5" w14:textId="77777777" w:rsidR="00C90F43" w:rsidRDefault="00E452B9">
      <w:pPr>
        <w:rPr>
          <w:color w:val="1155CC"/>
          <w:u w:val="single"/>
        </w:rPr>
      </w:pPr>
      <w:r>
        <w:br w:type="page"/>
      </w:r>
    </w:p>
    <w:p w14:paraId="25DB8F68" w14:textId="77777777" w:rsidR="00C90F43" w:rsidRDefault="00E452B9">
      <w:pPr>
        <w:pStyle w:val="Heading1"/>
        <w:shd w:val="clear" w:color="auto" w:fill="F1C6C6"/>
        <w:spacing w:before="600" w:after="240"/>
      </w:pPr>
      <w:bookmarkStart w:id="18" w:name="_18hlhlrh9a" w:colFirst="0" w:colLast="0"/>
      <w:bookmarkEnd w:id="18"/>
      <w:r>
        <w:lastRenderedPageBreak/>
        <w:t>Deploying Network Security Groups</w:t>
      </w:r>
    </w:p>
    <w:p w14:paraId="73195701" w14:textId="77777777" w:rsidR="00C90F43" w:rsidRDefault="00E452B9">
      <w:r>
        <w:t>Security in cloud environments is critical and Azure cloud provide different tools and services to help build a secure cloud environment for the application. In this recipe we will look into one of these services which is Network Security groups. NSG is a stateful firewall which can be attached to a Virtual Machine or Subnet in order to restrict traffic flowing through the VM or subnet. In this recipe we will outline how to define and provision NSG on Azure cloud.</w:t>
      </w:r>
    </w:p>
    <w:p w14:paraId="2E2BB37B" w14:textId="77777777" w:rsidR="00C90F43" w:rsidRDefault="00C90F43"/>
    <w:p w14:paraId="5D9141BC" w14:textId="77777777" w:rsidR="00C90F43" w:rsidRDefault="00E452B9" w:rsidP="00D62F03">
      <w:pPr>
        <w:pStyle w:val="Heading2"/>
      </w:pPr>
      <w:r>
        <w:t>Getting Ready</w:t>
      </w:r>
    </w:p>
    <w:p w14:paraId="2893B126" w14:textId="77777777" w:rsidR="00C90F43" w:rsidRDefault="00E452B9">
      <w:pPr>
        <w:rPr>
          <w:color w:val="333333"/>
        </w:rPr>
      </w:pPr>
      <w:r>
        <w:rPr>
          <w:color w:val="333333"/>
        </w:rPr>
        <w:t>The Ansible control machine must be connected to the Internet with reachability to Azure Public API endpoints and the Azure Account should be configured as outlined in the previous recipes. Also the Resource group , Virtual Networks and Subnets should be provisioned as outlined in the previous recipes.</w:t>
      </w:r>
    </w:p>
    <w:p w14:paraId="44FFCF34" w14:textId="77777777" w:rsidR="00C90F43" w:rsidRDefault="00C90F43">
      <w:pPr>
        <w:rPr>
          <w:color w:val="333333"/>
        </w:rPr>
      </w:pPr>
    </w:p>
    <w:p w14:paraId="24BCD3E9" w14:textId="77777777" w:rsidR="00C90F43" w:rsidRDefault="00E452B9" w:rsidP="00D62F03">
      <w:pPr>
        <w:pStyle w:val="Heading2"/>
      </w:pPr>
      <w:r>
        <w:t>How to do it..</w:t>
      </w:r>
    </w:p>
    <w:p w14:paraId="7B1A5933" w14:textId="77777777" w:rsidR="00C90F43" w:rsidRDefault="00C90F43">
      <w:pPr>
        <w:rPr>
          <w:sz w:val="20"/>
          <w:szCs w:val="20"/>
        </w:rPr>
      </w:pPr>
    </w:p>
    <w:p w14:paraId="3CDCE546" w14:textId="77777777" w:rsidR="00C90F43" w:rsidRDefault="00E452B9" w:rsidP="00D62F03">
      <w:pPr>
        <w:numPr>
          <w:ilvl w:val="0"/>
          <w:numId w:val="43"/>
        </w:numPr>
      </w:pPr>
      <w:r>
        <w:rPr>
          <w:sz w:val="20"/>
          <w:szCs w:val="20"/>
        </w:rPr>
        <w:t xml:space="preserve">Update </w:t>
      </w:r>
      <w:r>
        <w:rPr>
          <w:b/>
          <w:i/>
          <w:sz w:val="20"/>
          <w:szCs w:val="20"/>
        </w:rPr>
        <w:t>eu.yml</w:t>
      </w:r>
      <w:r>
        <w:rPr>
          <w:sz w:val="20"/>
          <w:szCs w:val="20"/>
        </w:rPr>
        <w:t xml:space="preserve"> and </w:t>
      </w:r>
      <w:r>
        <w:rPr>
          <w:b/>
          <w:i/>
          <w:sz w:val="20"/>
          <w:szCs w:val="20"/>
        </w:rPr>
        <w:t>us.yml</w:t>
      </w:r>
      <w:r>
        <w:rPr>
          <w:sz w:val="20"/>
          <w:szCs w:val="20"/>
        </w:rPr>
        <w:t xml:space="preserve"> files under group_vars with the ACL data as shown below</w:t>
      </w:r>
      <w:r>
        <w:rPr>
          <w:sz w:val="20"/>
          <w:szCs w:val="20"/>
        </w:rPr>
        <w:br/>
      </w:r>
    </w:p>
    <w:p w14:paraId="01549011" w14:textId="77777777" w:rsidR="00C90F43" w:rsidRDefault="00E452B9">
      <w:pPr>
        <w:shd w:val="clear" w:color="auto" w:fill="EBF5FC"/>
        <w:ind w:right="280"/>
        <w:rPr>
          <w:b/>
        </w:rPr>
      </w:pPr>
      <w:r>
        <w:rPr>
          <w:b/>
        </w:rPr>
        <w:t>$ cat group_vars/eu.yml  group_vars/us.yml</w:t>
      </w:r>
    </w:p>
    <w:p w14:paraId="2427834A" w14:textId="77777777" w:rsidR="00C90F43" w:rsidRDefault="00E452B9">
      <w:pPr>
        <w:shd w:val="clear" w:color="auto" w:fill="EBF5FC"/>
        <w:ind w:right="280"/>
      </w:pPr>
      <w:r>
        <w:t>acls:</w:t>
      </w:r>
    </w:p>
    <w:p w14:paraId="1AE480AF" w14:textId="77777777" w:rsidR="00C90F43" w:rsidRDefault="00E452B9">
      <w:pPr>
        <w:shd w:val="clear" w:color="auto" w:fill="EBF5FC"/>
        <w:ind w:right="280"/>
      </w:pPr>
      <w:r>
        <w:t xml:space="preserve">  - name: Inbound_Web_Tier</w:t>
      </w:r>
    </w:p>
    <w:p w14:paraId="4B296D89" w14:textId="77777777" w:rsidR="00C90F43" w:rsidRDefault="00E452B9">
      <w:pPr>
        <w:shd w:val="clear" w:color="auto" w:fill="EBF5FC"/>
        <w:ind w:right="280"/>
      </w:pPr>
      <w:r>
        <w:t xml:space="preserve">    subnet: web_tier</w:t>
      </w:r>
    </w:p>
    <w:p w14:paraId="0F5C0C8F" w14:textId="77777777" w:rsidR="00C90F43" w:rsidRDefault="00E452B9">
      <w:pPr>
        <w:shd w:val="clear" w:color="auto" w:fill="EBF5FC"/>
        <w:ind w:right="280"/>
      </w:pPr>
      <w:r>
        <w:t xml:space="preserve">    rules:</w:t>
      </w:r>
    </w:p>
    <w:p w14:paraId="595A7568" w14:textId="77777777" w:rsidR="00C90F43" w:rsidRDefault="00E452B9">
      <w:pPr>
        <w:shd w:val="clear" w:color="auto" w:fill="EBF5FC"/>
        <w:ind w:right="280"/>
      </w:pPr>
      <w:r>
        <w:t xml:space="preserve">      - name: Allow_HTTP_Internet</w:t>
      </w:r>
    </w:p>
    <w:p w14:paraId="7E56FE1B" w14:textId="77777777" w:rsidR="00C90F43" w:rsidRDefault="00E452B9">
      <w:pPr>
        <w:shd w:val="clear" w:color="auto" w:fill="EBF5FC"/>
        <w:ind w:right="280"/>
      </w:pPr>
      <w:r>
        <w:t xml:space="preserve">        destination_address_prefix: 10.1.1.0/24</w:t>
      </w:r>
    </w:p>
    <w:p w14:paraId="6A5F3E27" w14:textId="77777777" w:rsidR="00C90F43" w:rsidRDefault="00E452B9">
      <w:pPr>
        <w:shd w:val="clear" w:color="auto" w:fill="EBF5FC"/>
        <w:ind w:right="280"/>
      </w:pPr>
      <w:r>
        <w:t xml:space="preserve">        direction: Inbound</w:t>
      </w:r>
    </w:p>
    <w:p w14:paraId="62E0512E" w14:textId="77777777" w:rsidR="00C90F43" w:rsidRDefault="00E452B9">
      <w:pPr>
        <w:shd w:val="clear" w:color="auto" w:fill="EBF5FC"/>
        <w:ind w:right="280"/>
      </w:pPr>
      <w:r>
        <w:t xml:space="preserve">        access: Allow</w:t>
      </w:r>
    </w:p>
    <w:p w14:paraId="52974AF2" w14:textId="77777777" w:rsidR="00C90F43" w:rsidRDefault="00E452B9">
      <w:pPr>
        <w:shd w:val="clear" w:color="auto" w:fill="EBF5FC"/>
        <w:ind w:right="280"/>
      </w:pPr>
      <w:r>
        <w:t xml:space="preserve">        protocol: Tcp</w:t>
      </w:r>
    </w:p>
    <w:p w14:paraId="1122FBB6" w14:textId="77777777" w:rsidR="00C90F43" w:rsidRDefault="00E452B9">
      <w:pPr>
        <w:shd w:val="clear" w:color="auto" w:fill="EBF5FC"/>
        <w:ind w:right="280"/>
      </w:pPr>
      <w:r>
        <w:t xml:space="preserve">        destination_port_range:</w:t>
      </w:r>
    </w:p>
    <w:p w14:paraId="061F27C6" w14:textId="77777777" w:rsidR="00C90F43" w:rsidRDefault="00E452B9">
      <w:pPr>
        <w:shd w:val="clear" w:color="auto" w:fill="EBF5FC"/>
        <w:ind w:right="280"/>
      </w:pPr>
      <w:r>
        <w:t xml:space="preserve">          - 80</w:t>
      </w:r>
    </w:p>
    <w:p w14:paraId="7445824F" w14:textId="77777777" w:rsidR="00C90F43" w:rsidRDefault="00E452B9">
      <w:pPr>
        <w:shd w:val="clear" w:color="auto" w:fill="EBF5FC"/>
        <w:ind w:right="280"/>
      </w:pPr>
      <w:r>
        <w:t xml:space="preserve">          - 443</w:t>
      </w:r>
    </w:p>
    <w:p w14:paraId="29A5176C" w14:textId="77777777" w:rsidR="00C90F43" w:rsidRDefault="00E452B9">
      <w:pPr>
        <w:shd w:val="clear" w:color="auto" w:fill="EBF5FC"/>
        <w:ind w:right="280"/>
      </w:pPr>
      <w:r>
        <w:t xml:space="preserve">        priority: 101</w:t>
      </w:r>
    </w:p>
    <w:p w14:paraId="3D80547D" w14:textId="77777777" w:rsidR="00C90F43" w:rsidRDefault="00E452B9">
      <w:pPr>
        <w:ind w:left="7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
    <w:p w14:paraId="7F361978" w14:textId="77777777" w:rsidR="00C90F43" w:rsidRDefault="00C90F43">
      <w:pPr>
        <w:rPr>
          <w:sz w:val="20"/>
          <w:szCs w:val="20"/>
        </w:rPr>
      </w:pPr>
    </w:p>
    <w:p w14:paraId="597C1D88" w14:textId="77777777" w:rsidR="00C90F43" w:rsidRDefault="00E452B9">
      <w:r>
        <w:t xml:space="preserve"> </w:t>
      </w:r>
    </w:p>
    <w:p w14:paraId="0985DDE0" w14:textId="77777777" w:rsidR="00C90F43" w:rsidRDefault="00E452B9" w:rsidP="00D62F03">
      <w:pPr>
        <w:numPr>
          <w:ilvl w:val="0"/>
          <w:numId w:val="43"/>
        </w:numPr>
        <w:rPr>
          <w:rFonts w:ascii="Times New Roman" w:eastAsia="Times New Roman" w:hAnsi="Times New Roman" w:cs="Times New Roman"/>
          <w:sz w:val="14"/>
          <w:szCs w:val="14"/>
        </w:rPr>
      </w:pPr>
      <w:r>
        <w:rPr>
          <w:sz w:val="20"/>
          <w:szCs w:val="20"/>
        </w:rPr>
        <w:t xml:space="preserve">Update the  playbook </w:t>
      </w:r>
      <w:r>
        <w:rPr>
          <w:b/>
          <w:i/>
          <w:sz w:val="20"/>
          <w:szCs w:val="20"/>
        </w:rPr>
        <w:t>pb_build_azure_net.yml</w:t>
      </w:r>
      <w:r>
        <w:rPr>
          <w:sz w:val="20"/>
          <w:szCs w:val="20"/>
        </w:rPr>
        <w:t xml:space="preserve"> with the below task to create the security group and populate all its rules </w:t>
      </w:r>
    </w:p>
    <w:p w14:paraId="6F9D8A54" w14:textId="77777777" w:rsidR="00C90F43" w:rsidRDefault="00C90F43">
      <w:pPr>
        <w:rPr>
          <w:sz w:val="20"/>
          <w:szCs w:val="20"/>
        </w:rPr>
      </w:pPr>
    </w:p>
    <w:p w14:paraId="09D09BF3" w14:textId="77777777" w:rsidR="00C90F43" w:rsidRDefault="00E452B9">
      <w:pPr>
        <w:shd w:val="clear" w:color="auto" w:fill="EBF5FC"/>
        <w:ind w:right="280"/>
      </w:pPr>
      <w:r>
        <w:t xml:space="preserve">    - name: Create new Security Group</w:t>
      </w:r>
    </w:p>
    <w:p w14:paraId="22FB6E41" w14:textId="77777777" w:rsidR="00C90F43" w:rsidRDefault="00E452B9">
      <w:pPr>
        <w:shd w:val="clear" w:color="auto" w:fill="EBF5FC"/>
        <w:ind w:right="280"/>
      </w:pPr>
      <w:r>
        <w:t xml:space="preserve">      azure_rm_securitygroup:</w:t>
      </w:r>
    </w:p>
    <w:p w14:paraId="22C17733" w14:textId="77777777" w:rsidR="00C90F43" w:rsidRDefault="00E452B9">
      <w:pPr>
        <w:shd w:val="clear" w:color="auto" w:fill="EBF5FC"/>
        <w:ind w:right="280"/>
      </w:pPr>
      <w:r>
        <w:lastRenderedPageBreak/>
        <w:t xml:space="preserve">        tenant: "{{ tenant_id }}"</w:t>
      </w:r>
    </w:p>
    <w:p w14:paraId="7306B338" w14:textId="77777777" w:rsidR="00C90F43" w:rsidRDefault="00E452B9">
      <w:pPr>
        <w:shd w:val="clear" w:color="auto" w:fill="EBF5FC"/>
        <w:ind w:right="280"/>
      </w:pPr>
      <w:r>
        <w:t xml:space="preserve">        client_id: "{{ client_id }}"</w:t>
      </w:r>
    </w:p>
    <w:p w14:paraId="6316676C" w14:textId="77777777" w:rsidR="00C90F43" w:rsidRDefault="00E452B9">
      <w:pPr>
        <w:shd w:val="clear" w:color="auto" w:fill="EBF5FC"/>
        <w:ind w:right="280"/>
      </w:pPr>
      <w:r>
        <w:t xml:space="preserve">        secret: "{{ secret }}"</w:t>
      </w:r>
    </w:p>
    <w:p w14:paraId="6D8A92A4" w14:textId="77777777" w:rsidR="00C90F43" w:rsidRDefault="00E452B9">
      <w:pPr>
        <w:shd w:val="clear" w:color="auto" w:fill="EBF5FC"/>
        <w:ind w:right="280"/>
      </w:pPr>
      <w:r>
        <w:t xml:space="preserve">        subscription_id: "{{ subscription_id }}"</w:t>
      </w:r>
    </w:p>
    <w:p w14:paraId="782899CE" w14:textId="77777777" w:rsidR="00C90F43" w:rsidRDefault="00E452B9">
      <w:pPr>
        <w:shd w:val="clear" w:color="auto" w:fill="EBF5FC"/>
        <w:ind w:right="280"/>
      </w:pPr>
      <w:r>
        <w:t xml:space="preserve">        resource_group: "{{ rg_name}}"</w:t>
      </w:r>
    </w:p>
    <w:p w14:paraId="48A17A55" w14:textId="77777777" w:rsidR="00C90F43" w:rsidRDefault="00E452B9">
      <w:pPr>
        <w:shd w:val="clear" w:color="auto" w:fill="EBF5FC"/>
        <w:ind w:right="280"/>
      </w:pPr>
      <w:r>
        <w:t xml:space="preserve">        name: "{{ item.name }}"</w:t>
      </w:r>
    </w:p>
    <w:p w14:paraId="75DEEA83" w14:textId="77777777" w:rsidR="00C90F43" w:rsidRDefault="00E452B9">
      <w:pPr>
        <w:shd w:val="clear" w:color="auto" w:fill="EBF5FC"/>
        <w:ind w:right="280"/>
      </w:pPr>
      <w:r>
        <w:t xml:space="preserve">        purge_rules: yes</w:t>
      </w:r>
    </w:p>
    <w:p w14:paraId="03D7A96A" w14:textId="77777777" w:rsidR="00C90F43" w:rsidRDefault="00E452B9">
      <w:pPr>
        <w:shd w:val="clear" w:color="auto" w:fill="EBF5FC"/>
        <w:ind w:right="280"/>
      </w:pPr>
      <w:r>
        <w:t xml:space="preserve">        rules: "{{ item.rules }}"</w:t>
      </w:r>
    </w:p>
    <w:p w14:paraId="038B0ADF" w14:textId="77777777" w:rsidR="00C90F43" w:rsidRDefault="00E452B9">
      <w:pPr>
        <w:shd w:val="clear" w:color="auto" w:fill="EBF5FC"/>
        <w:ind w:right="280"/>
      </w:pPr>
      <w:r>
        <w:t xml:space="preserve">      loop: "{{ acls }}"</w:t>
      </w:r>
    </w:p>
    <w:p w14:paraId="082CCBCE" w14:textId="77777777" w:rsidR="00C90F43" w:rsidRDefault="00E452B9">
      <w:pPr>
        <w:shd w:val="clear" w:color="auto" w:fill="EBF5FC"/>
        <w:ind w:right="280"/>
      </w:pPr>
      <w:r>
        <w:t xml:space="preserve">      Tags: security</w:t>
      </w:r>
    </w:p>
    <w:p w14:paraId="3993598E" w14:textId="77777777" w:rsidR="00C90F43" w:rsidRDefault="00C90F43">
      <w:pPr>
        <w:rPr>
          <w:rFonts w:ascii="Times New Roman" w:eastAsia="Times New Roman" w:hAnsi="Times New Roman" w:cs="Times New Roman"/>
          <w:sz w:val="14"/>
          <w:szCs w:val="14"/>
        </w:rPr>
      </w:pPr>
    </w:p>
    <w:p w14:paraId="64DF6D82" w14:textId="77777777" w:rsidR="00C90F43" w:rsidRDefault="00C90F43"/>
    <w:p w14:paraId="6A78F4A8" w14:textId="77777777" w:rsidR="00C90F43" w:rsidRDefault="00E452B9" w:rsidP="00D62F03">
      <w:pPr>
        <w:numPr>
          <w:ilvl w:val="0"/>
          <w:numId w:val="43"/>
        </w:numPr>
        <w:rPr>
          <w:rFonts w:ascii="Times New Roman" w:eastAsia="Times New Roman" w:hAnsi="Times New Roman" w:cs="Times New Roman"/>
          <w:sz w:val="14"/>
          <w:szCs w:val="14"/>
        </w:rPr>
      </w:pPr>
      <w:r>
        <w:rPr>
          <w:sz w:val="20"/>
          <w:szCs w:val="20"/>
        </w:rPr>
        <w:t xml:space="preserve">Update the  playbook </w:t>
      </w:r>
      <w:r>
        <w:rPr>
          <w:b/>
          <w:i/>
          <w:sz w:val="20"/>
          <w:szCs w:val="20"/>
        </w:rPr>
        <w:t>pb_build_azure_net.yml</w:t>
      </w:r>
      <w:r>
        <w:rPr>
          <w:sz w:val="20"/>
          <w:szCs w:val="20"/>
        </w:rPr>
        <w:t xml:space="preserve"> with the below task to attach the security group with the corresponding subnet</w:t>
      </w:r>
    </w:p>
    <w:p w14:paraId="3D4EC878" w14:textId="77777777" w:rsidR="00C90F43" w:rsidRDefault="00C90F43">
      <w:pPr>
        <w:rPr>
          <w:sz w:val="20"/>
          <w:szCs w:val="20"/>
        </w:rPr>
      </w:pPr>
    </w:p>
    <w:p w14:paraId="126D6B9A" w14:textId="77777777" w:rsidR="00C90F43" w:rsidRDefault="00E452B9">
      <w:pPr>
        <w:shd w:val="clear" w:color="auto" w:fill="EBF5FC"/>
        <w:ind w:right="280"/>
      </w:pPr>
      <w:r>
        <w:t xml:space="preserve">    - name: Attach Security Group to Subnet</w:t>
      </w:r>
    </w:p>
    <w:p w14:paraId="0AC5BBC7" w14:textId="77777777" w:rsidR="00C90F43" w:rsidRDefault="00E452B9">
      <w:pPr>
        <w:shd w:val="clear" w:color="auto" w:fill="EBF5FC"/>
        <w:ind w:right="280"/>
      </w:pPr>
      <w:r>
        <w:t xml:space="preserve">      azure_rm_subnet:</w:t>
      </w:r>
    </w:p>
    <w:p w14:paraId="5EC18A0C" w14:textId="77777777" w:rsidR="00C90F43" w:rsidRDefault="00E452B9">
      <w:pPr>
        <w:shd w:val="clear" w:color="auto" w:fill="EBF5FC"/>
        <w:ind w:right="280"/>
      </w:pPr>
      <w:r>
        <w:t xml:space="preserve">        tenant: "{{ tenant_id }}"</w:t>
      </w:r>
    </w:p>
    <w:p w14:paraId="41D9D683" w14:textId="77777777" w:rsidR="00C90F43" w:rsidRDefault="00E452B9">
      <w:pPr>
        <w:shd w:val="clear" w:color="auto" w:fill="EBF5FC"/>
        <w:ind w:right="280"/>
      </w:pPr>
      <w:r>
        <w:t xml:space="preserve">        client_id: "{{ client_id }}"</w:t>
      </w:r>
    </w:p>
    <w:p w14:paraId="5D07257F" w14:textId="77777777" w:rsidR="00C90F43" w:rsidRDefault="00E452B9">
      <w:pPr>
        <w:shd w:val="clear" w:color="auto" w:fill="EBF5FC"/>
        <w:ind w:right="280"/>
      </w:pPr>
      <w:r>
        <w:t xml:space="preserve">        secret: "{{ secret }}"</w:t>
      </w:r>
    </w:p>
    <w:p w14:paraId="76366508" w14:textId="77777777" w:rsidR="00C90F43" w:rsidRDefault="00E452B9">
      <w:pPr>
        <w:shd w:val="clear" w:color="auto" w:fill="EBF5FC"/>
        <w:ind w:right="280"/>
      </w:pPr>
      <w:r>
        <w:t xml:space="preserve">        subscription_id: "{{ subscription_id }}"</w:t>
      </w:r>
    </w:p>
    <w:p w14:paraId="1FCED354" w14:textId="77777777" w:rsidR="00C90F43" w:rsidRDefault="00E452B9">
      <w:pPr>
        <w:shd w:val="clear" w:color="auto" w:fill="EBF5FC"/>
        <w:ind w:right="280"/>
      </w:pPr>
      <w:r>
        <w:t xml:space="preserve">        resource_group: "{{ rg_name}}"</w:t>
      </w:r>
    </w:p>
    <w:p w14:paraId="5C8DF4E3" w14:textId="77777777" w:rsidR="00C90F43" w:rsidRDefault="00E452B9">
      <w:pPr>
        <w:shd w:val="clear" w:color="auto" w:fill="EBF5FC"/>
        <w:ind w:right="280"/>
      </w:pPr>
      <w:r>
        <w:t xml:space="preserve">        name: "{{ item.subnet}}"</w:t>
      </w:r>
    </w:p>
    <w:p w14:paraId="4CF88B38" w14:textId="77777777" w:rsidR="00C90F43" w:rsidRDefault="00E452B9">
      <w:pPr>
        <w:shd w:val="clear" w:color="auto" w:fill="EBF5FC"/>
        <w:ind w:right="280"/>
      </w:pPr>
      <w:r>
        <w:t xml:space="preserve">        virtual_network_name:  "{{ vnet_name }}"</w:t>
      </w:r>
    </w:p>
    <w:p w14:paraId="7601CC9D" w14:textId="77777777" w:rsidR="00C90F43" w:rsidRDefault="00E452B9">
      <w:pPr>
        <w:shd w:val="clear" w:color="auto" w:fill="EBF5FC"/>
        <w:ind w:right="280"/>
      </w:pPr>
      <w:r>
        <w:t xml:space="preserve">        security_group: "{{ item.name }}"</w:t>
      </w:r>
    </w:p>
    <w:p w14:paraId="3E13AB1B" w14:textId="77777777" w:rsidR="00C90F43" w:rsidRDefault="00E452B9">
      <w:pPr>
        <w:shd w:val="clear" w:color="auto" w:fill="EBF5FC"/>
        <w:ind w:right="280"/>
      </w:pPr>
      <w:r>
        <w:t xml:space="preserve">        state: "{{ state | default('present') }}"</w:t>
      </w:r>
    </w:p>
    <w:p w14:paraId="1397FF41" w14:textId="77777777" w:rsidR="00C90F43" w:rsidRDefault="00E452B9">
      <w:pPr>
        <w:shd w:val="clear" w:color="auto" w:fill="EBF5FC"/>
        <w:ind w:right="280"/>
      </w:pPr>
      <w:r>
        <w:t xml:space="preserve">      loop: "{{ acls }}"</w:t>
      </w:r>
    </w:p>
    <w:p w14:paraId="49282F4A" w14:textId="77777777" w:rsidR="00C90F43" w:rsidRDefault="00E452B9">
      <w:pPr>
        <w:shd w:val="clear" w:color="auto" w:fill="EBF5FC"/>
        <w:ind w:right="280"/>
      </w:pPr>
      <w:r>
        <w:t xml:space="preserve">      tags: security</w:t>
      </w:r>
    </w:p>
    <w:p w14:paraId="25AAF915" w14:textId="77777777" w:rsidR="00C90F43" w:rsidRDefault="00E452B9">
      <w:r>
        <w:t xml:space="preserve"> </w:t>
      </w:r>
    </w:p>
    <w:p w14:paraId="2B22743F" w14:textId="77777777" w:rsidR="00C90F43" w:rsidRDefault="00E452B9">
      <w:r>
        <w:t xml:space="preserve"> </w:t>
      </w:r>
    </w:p>
    <w:p w14:paraId="63D251A7" w14:textId="77777777" w:rsidR="00C90F43" w:rsidRDefault="00E452B9" w:rsidP="00014323">
      <w:pPr>
        <w:pStyle w:val="Heading2"/>
      </w:pPr>
      <w:r>
        <w:t>How it works..</w:t>
      </w:r>
    </w:p>
    <w:p w14:paraId="1693596C" w14:textId="77777777" w:rsidR="00C90F43" w:rsidRDefault="00E452B9">
      <w:r>
        <w:t>Azure provides default Network security groups which is attached to subnets in order to provide basic security control  to compute resources deployed in these subnets. The default policy includes these main rules for Inbound</w:t>
      </w:r>
    </w:p>
    <w:p w14:paraId="2DDA5156" w14:textId="77777777" w:rsidR="00C90F43" w:rsidRDefault="00E452B9" w:rsidP="00D62F03">
      <w:pPr>
        <w:pStyle w:val="ListParagraph"/>
        <w:numPr>
          <w:ilvl w:val="0"/>
          <w:numId w:val="44"/>
        </w:numPr>
      </w:pPr>
      <w:r>
        <w:t>Allow Inbound traffic between VirtualNetwork CIDR Ranges (Inter Subnet communication)</w:t>
      </w:r>
    </w:p>
    <w:p w14:paraId="2B6F2690" w14:textId="77777777" w:rsidR="00C90F43" w:rsidRDefault="00E452B9" w:rsidP="00D62F03">
      <w:pPr>
        <w:pStyle w:val="ListParagraph"/>
        <w:numPr>
          <w:ilvl w:val="0"/>
          <w:numId w:val="44"/>
        </w:numPr>
      </w:pPr>
      <w:r>
        <w:t>Allow Inbound traffic from Azure Load balances</w:t>
      </w:r>
    </w:p>
    <w:p w14:paraId="62271F61" w14:textId="77777777" w:rsidR="00C90F43" w:rsidRDefault="00E452B9" w:rsidP="00D62F03">
      <w:pPr>
        <w:pStyle w:val="ListParagraph"/>
        <w:numPr>
          <w:ilvl w:val="0"/>
          <w:numId w:val="44"/>
        </w:numPr>
      </w:pPr>
      <w:r>
        <w:t>Deny any Other Traffic</w:t>
      </w:r>
    </w:p>
    <w:p w14:paraId="11EBA781" w14:textId="77777777" w:rsidR="00C90F43" w:rsidRDefault="00C90F43"/>
    <w:p w14:paraId="1885BC7C" w14:textId="77777777" w:rsidR="00C90F43" w:rsidRDefault="00E452B9">
      <w:r>
        <w:t>On the Outbound direction below are the default rules</w:t>
      </w:r>
    </w:p>
    <w:p w14:paraId="5D9C9280" w14:textId="77777777" w:rsidR="00C90F43" w:rsidRDefault="00E452B9" w:rsidP="00D62F03">
      <w:pPr>
        <w:pStyle w:val="ListParagraph"/>
        <w:numPr>
          <w:ilvl w:val="0"/>
          <w:numId w:val="45"/>
        </w:numPr>
      </w:pPr>
      <w:r>
        <w:t>Allow Outbound traffic between VirtualNetwork CIDR (Inter Subnet communication)</w:t>
      </w:r>
    </w:p>
    <w:p w14:paraId="5AAD0DD8" w14:textId="77777777" w:rsidR="00C90F43" w:rsidRDefault="00E452B9" w:rsidP="00D62F03">
      <w:pPr>
        <w:pStyle w:val="ListParagraph"/>
        <w:numPr>
          <w:ilvl w:val="0"/>
          <w:numId w:val="45"/>
        </w:numPr>
      </w:pPr>
      <w:r>
        <w:t>Allow OUtbound traffic to Internet</w:t>
      </w:r>
    </w:p>
    <w:p w14:paraId="3BF8ED0A" w14:textId="77777777" w:rsidR="00C90F43" w:rsidRDefault="00E452B9" w:rsidP="00D62F03">
      <w:pPr>
        <w:pStyle w:val="ListParagraph"/>
        <w:numPr>
          <w:ilvl w:val="0"/>
          <w:numId w:val="45"/>
        </w:numPr>
      </w:pPr>
      <w:r>
        <w:t>Deny any Other Traffic</w:t>
      </w:r>
    </w:p>
    <w:p w14:paraId="57AA5CBE" w14:textId="77777777" w:rsidR="00C90F43" w:rsidRDefault="00C90F43"/>
    <w:p w14:paraId="3DB4C322" w14:textId="77777777" w:rsidR="00C90F43" w:rsidRDefault="00E452B9">
      <w:r>
        <w:t>Azure NSG provides a mechanism to augment the default NSG applied by Azure  by defining custom NSG which get appended to the default NSG. The resultant NSG is evaluated based on Priority ( precedence value) value for each rule and once a rule is matched the rule is applied to the traffic traversing the subnet.</w:t>
      </w:r>
    </w:p>
    <w:p w14:paraId="5AAECE96" w14:textId="77777777" w:rsidR="00C90F43" w:rsidRDefault="00C90F43"/>
    <w:p w14:paraId="7F382528" w14:textId="77777777" w:rsidR="00C90F43" w:rsidRDefault="00E452B9">
      <w:r>
        <w:t>Since we are deploying Web application in the Web_tier subnet we need to allow inbound HTTP and HTTPs traffic  to this subnet so we create an ACL definition to create a custom NSG and we define the required parameters in order to allow this traffic in the inbound direction.</w:t>
      </w:r>
    </w:p>
    <w:p w14:paraId="27F6797A" w14:textId="77777777" w:rsidR="00C90F43" w:rsidRDefault="00C90F43"/>
    <w:p w14:paraId="359F003B" w14:textId="77777777" w:rsidR="00C90F43" w:rsidRDefault="00E452B9">
      <w:r>
        <w:t>We use the azure_rm_securitygroup to loop over all our Custom ACLs and create the NSG and respective rules and we use the azure_rm_subnet to attach the security group to the subnet.</w:t>
      </w:r>
    </w:p>
    <w:p w14:paraId="2FD8B924" w14:textId="77777777" w:rsidR="00C90F43" w:rsidRDefault="00C90F43"/>
    <w:p w14:paraId="28436E86" w14:textId="77777777" w:rsidR="00C90F43" w:rsidRDefault="00E452B9">
      <w:r>
        <w:t>The below diagram outline the new NSG which is defined</w:t>
      </w:r>
    </w:p>
    <w:p w14:paraId="3DF3D95B" w14:textId="77777777" w:rsidR="00C90F43" w:rsidRDefault="00C90F43"/>
    <w:p w14:paraId="4EE64742" w14:textId="77777777" w:rsidR="00C90F43" w:rsidRDefault="00E452B9">
      <w:r>
        <w:rPr>
          <w:noProof/>
          <w:lang w:val="en-IN"/>
        </w:rPr>
        <w:drawing>
          <wp:inline distT="114300" distB="114300" distL="114300" distR="114300" wp14:anchorId="56A836A9" wp14:editId="0E45E071">
            <wp:extent cx="5943600" cy="1143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1143000"/>
                    </a:xfrm>
                    <a:prstGeom prst="rect">
                      <a:avLst/>
                    </a:prstGeom>
                    <a:ln/>
                  </pic:spPr>
                </pic:pic>
              </a:graphicData>
            </a:graphic>
          </wp:inline>
        </w:drawing>
      </w:r>
    </w:p>
    <w:p w14:paraId="73488897" w14:textId="77777777" w:rsidR="00C90F43" w:rsidRDefault="00C90F43"/>
    <w:p w14:paraId="40ACEBFC" w14:textId="77777777" w:rsidR="00C90F43" w:rsidRDefault="00E452B9">
      <w:r>
        <w:t>The below diagram outline the resultant NSG rules that is defined (custom + default) for Inbound and Outbound direction</w:t>
      </w:r>
    </w:p>
    <w:p w14:paraId="44E60860" w14:textId="77777777" w:rsidR="00C90F43" w:rsidRDefault="00C90F43"/>
    <w:p w14:paraId="47DC1EF2" w14:textId="77777777" w:rsidR="00C90F43" w:rsidRDefault="00E452B9">
      <w:r>
        <w:rPr>
          <w:noProof/>
          <w:lang w:val="en-IN"/>
        </w:rPr>
        <w:drawing>
          <wp:inline distT="114300" distB="114300" distL="114300" distR="114300" wp14:anchorId="29C009DF" wp14:editId="47477A0A">
            <wp:extent cx="5943600" cy="24765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2476500"/>
                    </a:xfrm>
                    <a:prstGeom prst="rect">
                      <a:avLst/>
                    </a:prstGeom>
                    <a:ln/>
                  </pic:spPr>
                </pic:pic>
              </a:graphicData>
            </a:graphic>
          </wp:inline>
        </w:drawing>
      </w:r>
    </w:p>
    <w:p w14:paraId="629BFC1C" w14:textId="77777777" w:rsidR="00C90F43" w:rsidRDefault="00E452B9">
      <w:r>
        <w:t xml:space="preserve"> </w:t>
      </w:r>
    </w:p>
    <w:p w14:paraId="1523A1FB" w14:textId="77777777" w:rsidR="00C90F43" w:rsidRDefault="00C90F43"/>
    <w:p w14:paraId="1309CB90" w14:textId="77777777" w:rsidR="00C90F43" w:rsidRDefault="00C90F43"/>
    <w:p w14:paraId="79D321AF" w14:textId="77777777" w:rsidR="00C90F43" w:rsidRDefault="00E452B9" w:rsidP="00014323">
      <w:pPr>
        <w:pStyle w:val="Heading2"/>
      </w:pPr>
      <w:r>
        <w:lastRenderedPageBreak/>
        <w:t>See Also..</w:t>
      </w:r>
    </w:p>
    <w:p w14:paraId="33C036A1" w14:textId="77777777" w:rsidR="00C90F43" w:rsidRDefault="00E452B9">
      <w:r>
        <w:t>For more information regarding the azure route table modules in Ansible and all the other parameters supported by this module please check the below URL.</w:t>
      </w:r>
    </w:p>
    <w:p w14:paraId="6FFC824C" w14:textId="77777777" w:rsidR="00C90F43" w:rsidRDefault="00C90F43"/>
    <w:p w14:paraId="451F8636" w14:textId="77777777" w:rsidR="00C90F43" w:rsidRDefault="00D025B6">
      <w:hyperlink r:id="rId37" w:anchor="azure-rm-securitygroup-module">
        <w:r w:rsidR="00E452B9">
          <w:rPr>
            <w:color w:val="1155CC"/>
            <w:u w:val="single"/>
          </w:rPr>
          <w:t>https://docs.ansible.com/ansible/latest/modules/azure_rm_securitygroup_module.html#azure-rm-securitygroup-module</w:t>
        </w:r>
      </w:hyperlink>
    </w:p>
    <w:p w14:paraId="656C8EF8" w14:textId="77777777" w:rsidR="00C90F43" w:rsidRDefault="00C90F43"/>
    <w:p w14:paraId="10B5B9A1" w14:textId="77777777" w:rsidR="00C90F43" w:rsidRDefault="00C90F43"/>
    <w:p w14:paraId="269F20CB" w14:textId="77777777" w:rsidR="00C90F43" w:rsidRDefault="00E452B9">
      <w:pPr>
        <w:rPr>
          <w:color w:val="1155CC"/>
          <w:u w:val="single"/>
        </w:rPr>
      </w:pPr>
      <w:r>
        <w:br w:type="page"/>
      </w:r>
    </w:p>
    <w:p w14:paraId="41B9D447" w14:textId="77777777" w:rsidR="00C90F43" w:rsidRDefault="00C90F43">
      <w:pPr>
        <w:rPr>
          <w:color w:val="1155CC"/>
          <w:u w:val="single"/>
        </w:rPr>
      </w:pPr>
    </w:p>
    <w:p w14:paraId="11117B0B" w14:textId="77777777" w:rsidR="00C90F43" w:rsidRDefault="00E452B9" w:rsidP="00014323">
      <w:pPr>
        <w:pStyle w:val="Heading1"/>
      </w:pPr>
      <w:bookmarkStart w:id="19" w:name="_rzwy2g21riuh" w:colFirst="0" w:colLast="0"/>
      <w:bookmarkEnd w:id="19"/>
      <w:r>
        <w:t>Deployment Validation using Ansible</w:t>
      </w:r>
    </w:p>
    <w:p w14:paraId="66AA00E7" w14:textId="77777777" w:rsidR="00C90F43" w:rsidRDefault="00C90F43"/>
    <w:p w14:paraId="22F188B1" w14:textId="77777777" w:rsidR="00C90F43" w:rsidRDefault="00E452B9">
      <w:r>
        <w:t xml:space="preserve">Ansible provides multiple modules to collect operational state of the different objects we created in Azure and we can use these modules to validate the current state of our network in Azure cloud. This provides a programmatic approach for validating a deployment without the need to login via GUI to the portal to check the status of the different components within the infrastructure in Azure. In this recipe we will outline how to use multiple modules to validate the Resource groups and Virtual Networks that we have deployed. </w:t>
      </w:r>
    </w:p>
    <w:p w14:paraId="2715C1EC" w14:textId="77777777" w:rsidR="00C90F43" w:rsidRDefault="00C90F43"/>
    <w:p w14:paraId="08BD497D" w14:textId="77777777" w:rsidR="00C90F43" w:rsidRDefault="00E452B9" w:rsidP="00014323">
      <w:pPr>
        <w:pStyle w:val="Heading2"/>
      </w:pPr>
      <w:r>
        <w:t>Getting Ready</w:t>
      </w:r>
    </w:p>
    <w:p w14:paraId="60B8F036" w14:textId="77777777" w:rsidR="00C90F43" w:rsidRDefault="00E452B9">
      <w:pPr>
        <w:rPr>
          <w:color w:val="333333"/>
        </w:rPr>
      </w:pPr>
      <w:r>
        <w:rPr>
          <w:color w:val="333333"/>
        </w:rPr>
        <w:t>The Ansible control machine must be connected to the Internet with reachability to Azure Public API endpoints and the Azure Account should be configured as outlined in the previous recipes.</w:t>
      </w:r>
    </w:p>
    <w:p w14:paraId="31E4437A" w14:textId="77777777" w:rsidR="00C90F43" w:rsidRDefault="00C90F43">
      <w:pPr>
        <w:rPr>
          <w:color w:val="333333"/>
        </w:rPr>
      </w:pPr>
    </w:p>
    <w:p w14:paraId="1CFD5C77" w14:textId="77777777" w:rsidR="00C90F43" w:rsidRDefault="00E452B9" w:rsidP="00014323">
      <w:pPr>
        <w:pStyle w:val="Heading2"/>
      </w:pPr>
      <w:r>
        <w:t>How to do it..</w:t>
      </w:r>
    </w:p>
    <w:p w14:paraId="3ED0FD19" w14:textId="77777777" w:rsidR="00C90F43" w:rsidRDefault="00E452B9">
      <w:pPr>
        <w:numPr>
          <w:ilvl w:val="0"/>
          <w:numId w:val="25"/>
        </w:numPr>
      </w:pPr>
      <w:r>
        <w:rPr>
          <w:sz w:val="20"/>
          <w:szCs w:val="20"/>
        </w:rPr>
        <w:t>Create the new file ~/.azure/credentials to host all the credentials to authenticate to Azure as shown below</w:t>
      </w:r>
    </w:p>
    <w:p w14:paraId="728A86F0" w14:textId="77777777" w:rsidR="00C90F43" w:rsidRDefault="00C90F43">
      <w:pPr>
        <w:ind w:left="720"/>
        <w:rPr>
          <w:sz w:val="20"/>
          <w:szCs w:val="20"/>
        </w:rPr>
      </w:pPr>
    </w:p>
    <w:p w14:paraId="4767A3BE" w14:textId="77777777" w:rsidR="00C90F43" w:rsidRDefault="00E452B9">
      <w:pPr>
        <w:shd w:val="clear" w:color="auto" w:fill="EBF5FC"/>
        <w:ind w:right="280"/>
      </w:pPr>
      <w:r>
        <w:t>$ cat ~/.azure/credentials</w:t>
      </w:r>
    </w:p>
    <w:p w14:paraId="6E0181EB" w14:textId="77777777" w:rsidR="00C90F43" w:rsidRDefault="00C90F43">
      <w:pPr>
        <w:shd w:val="clear" w:color="auto" w:fill="EBF5FC"/>
        <w:ind w:right="280"/>
      </w:pPr>
    </w:p>
    <w:p w14:paraId="4AE202AA" w14:textId="77777777" w:rsidR="00C90F43" w:rsidRDefault="00E452B9">
      <w:pPr>
        <w:shd w:val="clear" w:color="auto" w:fill="EBF5FC"/>
        <w:ind w:right="280"/>
      </w:pPr>
      <w:r>
        <w:t>[default]</w:t>
      </w:r>
    </w:p>
    <w:p w14:paraId="5B8D1BFB" w14:textId="77777777" w:rsidR="00C90F43" w:rsidRDefault="00E452B9">
      <w:pPr>
        <w:shd w:val="clear" w:color="auto" w:fill="EBF5FC"/>
        <w:ind w:right="280"/>
      </w:pPr>
      <w:r>
        <w:t>subscription_id=XXX-XXXX-XXXX</w:t>
      </w:r>
    </w:p>
    <w:p w14:paraId="4F775F6C" w14:textId="77777777" w:rsidR="00C90F43" w:rsidRDefault="00E452B9">
      <w:pPr>
        <w:shd w:val="clear" w:color="auto" w:fill="EBF5FC"/>
        <w:ind w:right="280"/>
      </w:pPr>
      <w:r>
        <w:t>client_id=XXX-XXXX-XXXX</w:t>
      </w:r>
    </w:p>
    <w:p w14:paraId="31949A03" w14:textId="77777777" w:rsidR="00C90F43" w:rsidRDefault="00E452B9">
      <w:pPr>
        <w:shd w:val="clear" w:color="auto" w:fill="EBF5FC"/>
        <w:ind w:right="280"/>
      </w:pPr>
      <w:r>
        <w:t>secret=XXX-XXXX-XXXX</w:t>
      </w:r>
    </w:p>
    <w:p w14:paraId="2CE52E85" w14:textId="77777777" w:rsidR="00C90F43" w:rsidRDefault="00E452B9">
      <w:pPr>
        <w:shd w:val="clear" w:color="auto" w:fill="EBF5FC"/>
        <w:ind w:right="280"/>
      </w:pPr>
      <w:r>
        <w:t>tenant=XXX-XXXX-XXXX</w:t>
      </w:r>
    </w:p>
    <w:p w14:paraId="6F367E74" w14:textId="77777777" w:rsidR="00C90F43" w:rsidRDefault="00C90F43">
      <w:pPr>
        <w:shd w:val="clear" w:color="auto" w:fill="EBF5FC"/>
        <w:ind w:right="280"/>
      </w:pPr>
    </w:p>
    <w:p w14:paraId="189E15B0" w14:textId="77777777" w:rsidR="00C90F43" w:rsidRDefault="00C90F43">
      <w:pPr>
        <w:rPr>
          <w:sz w:val="20"/>
          <w:szCs w:val="20"/>
        </w:rPr>
      </w:pPr>
    </w:p>
    <w:p w14:paraId="03B2C9FF" w14:textId="77777777" w:rsidR="00C90F43" w:rsidRPr="00014323" w:rsidRDefault="00E452B9" w:rsidP="00014323">
      <w:pPr>
        <w:pStyle w:val="ListParagraph"/>
        <w:numPr>
          <w:ilvl w:val="0"/>
          <w:numId w:val="25"/>
        </w:numPr>
        <w:rPr>
          <w:sz w:val="20"/>
          <w:szCs w:val="20"/>
        </w:rPr>
      </w:pPr>
      <w:r w:rsidRPr="00014323">
        <w:rPr>
          <w:sz w:val="20"/>
          <w:szCs w:val="20"/>
        </w:rPr>
        <w:t>Create a new playbook pb_validate_azure_net.yml to validate our deployment and include the below tasks to collect resource group facts and validate it.</w:t>
      </w:r>
    </w:p>
    <w:p w14:paraId="7CFBF2EE" w14:textId="77777777" w:rsidR="00C90F43" w:rsidRDefault="00C90F43">
      <w:pPr>
        <w:rPr>
          <w:sz w:val="20"/>
          <w:szCs w:val="20"/>
        </w:rPr>
      </w:pPr>
    </w:p>
    <w:p w14:paraId="68A3969C" w14:textId="77777777" w:rsidR="00C90F43" w:rsidRDefault="00E452B9">
      <w:pPr>
        <w:shd w:val="clear" w:color="auto" w:fill="EBF5FC"/>
        <w:ind w:right="280"/>
      </w:pPr>
      <w:r>
        <w:t>$ cat pb_validate_azure_net.yml</w:t>
      </w:r>
    </w:p>
    <w:p w14:paraId="66D5CC24" w14:textId="77777777" w:rsidR="00C90F43" w:rsidRDefault="00C90F43">
      <w:pPr>
        <w:shd w:val="clear" w:color="auto" w:fill="EBF5FC"/>
        <w:ind w:right="280"/>
      </w:pPr>
    </w:p>
    <w:p w14:paraId="33056961" w14:textId="77777777" w:rsidR="00C90F43" w:rsidRDefault="00E452B9">
      <w:pPr>
        <w:shd w:val="clear" w:color="auto" w:fill="EBF5FC"/>
        <w:ind w:right="280"/>
      </w:pPr>
      <w:r>
        <w:t>- name: Build Azure Network Infrastructure</w:t>
      </w:r>
    </w:p>
    <w:p w14:paraId="71A88215" w14:textId="77777777" w:rsidR="00C90F43" w:rsidRDefault="00E452B9">
      <w:pPr>
        <w:shd w:val="clear" w:color="auto" w:fill="EBF5FC"/>
        <w:ind w:right="280"/>
      </w:pPr>
      <w:r>
        <w:t xml:space="preserve">  hosts: all</w:t>
      </w:r>
    </w:p>
    <w:p w14:paraId="68934348" w14:textId="77777777" w:rsidR="00C90F43" w:rsidRDefault="00E452B9">
      <w:pPr>
        <w:shd w:val="clear" w:color="auto" w:fill="EBF5FC"/>
        <w:ind w:right="280"/>
      </w:pPr>
      <w:r>
        <w:t xml:space="preserve">  connection: local</w:t>
      </w:r>
    </w:p>
    <w:p w14:paraId="74891179" w14:textId="77777777" w:rsidR="00C90F43" w:rsidRDefault="00E452B9">
      <w:pPr>
        <w:shd w:val="clear" w:color="auto" w:fill="EBF5FC"/>
        <w:ind w:right="280"/>
      </w:pPr>
      <w:r>
        <w:t xml:space="preserve">  gather_facts: no</w:t>
      </w:r>
    </w:p>
    <w:p w14:paraId="49703383" w14:textId="77777777" w:rsidR="00C90F43" w:rsidRDefault="00E452B9">
      <w:pPr>
        <w:shd w:val="clear" w:color="auto" w:fill="EBF5FC"/>
        <w:ind w:right="280"/>
      </w:pPr>
      <w:r>
        <w:t xml:space="preserve">  tasks:</w:t>
      </w:r>
    </w:p>
    <w:p w14:paraId="7074F96F" w14:textId="77777777" w:rsidR="00C90F43" w:rsidRDefault="00E452B9">
      <w:pPr>
        <w:shd w:val="clear" w:color="auto" w:fill="EBF5FC"/>
        <w:ind w:right="280"/>
      </w:pPr>
      <w:r>
        <w:t xml:space="preserve">    - name: Get Resource Facts</w:t>
      </w:r>
    </w:p>
    <w:p w14:paraId="52921727" w14:textId="77777777" w:rsidR="00C90F43" w:rsidRDefault="00E452B9">
      <w:pPr>
        <w:shd w:val="clear" w:color="auto" w:fill="EBF5FC"/>
        <w:ind w:right="280"/>
      </w:pPr>
      <w:r>
        <w:lastRenderedPageBreak/>
        <w:t xml:space="preserve">      azure_rm_resourcegroup_facts:</w:t>
      </w:r>
    </w:p>
    <w:p w14:paraId="498F0883" w14:textId="77777777" w:rsidR="00C90F43" w:rsidRDefault="00E452B9">
      <w:pPr>
        <w:shd w:val="clear" w:color="auto" w:fill="EBF5FC"/>
        <w:ind w:right="280"/>
      </w:pPr>
      <w:r>
        <w:t xml:space="preserve">        name: "{{ rg_name }}"</w:t>
      </w:r>
    </w:p>
    <w:p w14:paraId="0F465F29" w14:textId="77777777" w:rsidR="00C90F43" w:rsidRDefault="00E452B9">
      <w:pPr>
        <w:shd w:val="clear" w:color="auto" w:fill="EBF5FC"/>
        <w:ind w:right="280"/>
      </w:pPr>
      <w:r>
        <w:t xml:space="preserve">      register: rg_facts</w:t>
      </w:r>
    </w:p>
    <w:p w14:paraId="19BD6C02" w14:textId="77777777" w:rsidR="00C90F43" w:rsidRDefault="00E452B9">
      <w:pPr>
        <w:shd w:val="clear" w:color="auto" w:fill="EBF5FC"/>
        <w:ind w:right="280"/>
      </w:pPr>
      <w:r>
        <w:t xml:space="preserve">      tags: rg_facts</w:t>
      </w:r>
    </w:p>
    <w:p w14:paraId="12E5407A" w14:textId="77777777" w:rsidR="00C90F43" w:rsidRDefault="00C90F43">
      <w:pPr>
        <w:shd w:val="clear" w:color="auto" w:fill="EBF5FC"/>
        <w:ind w:right="280"/>
      </w:pPr>
    </w:p>
    <w:p w14:paraId="7FE74130" w14:textId="77777777" w:rsidR="00C90F43" w:rsidRDefault="00E452B9">
      <w:pPr>
        <w:shd w:val="clear" w:color="auto" w:fill="EBF5FC"/>
        <w:ind w:right="280"/>
      </w:pPr>
      <w:r>
        <w:t xml:space="preserve">    - name: Validate Resource Group is Deployed</w:t>
      </w:r>
    </w:p>
    <w:p w14:paraId="65BCC978" w14:textId="77777777" w:rsidR="00C90F43" w:rsidRDefault="00E452B9">
      <w:pPr>
        <w:shd w:val="clear" w:color="auto" w:fill="EBF5FC"/>
        <w:ind w:right="280"/>
      </w:pPr>
      <w:r>
        <w:t xml:space="preserve">      assert:</w:t>
      </w:r>
    </w:p>
    <w:p w14:paraId="1689E453" w14:textId="77777777" w:rsidR="00C90F43" w:rsidRDefault="00E452B9">
      <w:pPr>
        <w:shd w:val="clear" w:color="auto" w:fill="EBF5FC"/>
        <w:ind w:right="280"/>
      </w:pPr>
      <w:r>
        <w:t xml:space="preserve">        that:</w:t>
      </w:r>
    </w:p>
    <w:p w14:paraId="430914ED" w14:textId="77777777" w:rsidR="00C90F43" w:rsidRDefault="00E452B9">
      <w:pPr>
        <w:shd w:val="clear" w:color="auto" w:fill="EBF5FC"/>
        <w:ind w:right="280"/>
      </w:pPr>
      <w:r>
        <w:t xml:space="preserve">          - rg.name == rg_name</w:t>
      </w:r>
    </w:p>
    <w:p w14:paraId="4E749A98" w14:textId="77777777" w:rsidR="00C90F43" w:rsidRDefault="00E452B9">
      <w:pPr>
        <w:shd w:val="clear" w:color="auto" w:fill="EBF5FC"/>
        <w:ind w:right="280"/>
      </w:pPr>
      <w:r>
        <w:t xml:space="preserve">          - rg.properties.provisioningState == 'Succeeded'</w:t>
      </w:r>
    </w:p>
    <w:p w14:paraId="6A5B9288" w14:textId="77777777" w:rsidR="00C90F43" w:rsidRDefault="00E452B9">
      <w:pPr>
        <w:shd w:val="clear" w:color="auto" w:fill="EBF5FC"/>
        <w:ind w:right="280"/>
      </w:pPr>
      <w:r>
        <w:t xml:space="preserve">          - rg.location == region</w:t>
      </w:r>
    </w:p>
    <w:p w14:paraId="56115906" w14:textId="77777777" w:rsidR="00C90F43" w:rsidRDefault="00E452B9">
      <w:pPr>
        <w:shd w:val="clear" w:color="auto" w:fill="EBF5FC"/>
        <w:ind w:right="280"/>
      </w:pPr>
      <w:r>
        <w:t xml:space="preserve">      loop: "{{ azure_resourcegroups }}"</w:t>
      </w:r>
    </w:p>
    <w:p w14:paraId="7291316A" w14:textId="77777777" w:rsidR="00C90F43" w:rsidRDefault="00E452B9">
      <w:pPr>
        <w:shd w:val="clear" w:color="auto" w:fill="EBF5FC"/>
        <w:ind w:right="280"/>
      </w:pPr>
      <w:r>
        <w:t xml:space="preserve">      loop_control:</w:t>
      </w:r>
    </w:p>
    <w:p w14:paraId="4721A179" w14:textId="77777777" w:rsidR="00C90F43" w:rsidRDefault="00E452B9">
      <w:pPr>
        <w:shd w:val="clear" w:color="auto" w:fill="EBF5FC"/>
        <w:ind w:right="280"/>
      </w:pPr>
      <w:r>
        <w:t xml:space="preserve">        loop_var: rg</w:t>
      </w:r>
    </w:p>
    <w:p w14:paraId="703C836F" w14:textId="77777777" w:rsidR="00C90F43" w:rsidRDefault="00E452B9">
      <w:pPr>
        <w:shd w:val="clear" w:color="auto" w:fill="EBF5FC"/>
        <w:ind w:right="280"/>
      </w:pPr>
      <w:r>
        <w:t xml:space="preserve">      tags: rg_facts</w:t>
      </w:r>
    </w:p>
    <w:p w14:paraId="5C8B296A" w14:textId="77777777" w:rsidR="00C90F43" w:rsidRDefault="00C90F43">
      <w:pPr>
        <w:rPr>
          <w:sz w:val="20"/>
          <w:szCs w:val="20"/>
        </w:rPr>
      </w:pPr>
    </w:p>
    <w:p w14:paraId="61C0BD85" w14:textId="77777777" w:rsidR="00C90F43" w:rsidRDefault="00C90F43">
      <w:pPr>
        <w:rPr>
          <w:sz w:val="20"/>
          <w:szCs w:val="20"/>
        </w:rPr>
      </w:pPr>
    </w:p>
    <w:p w14:paraId="3A337461" w14:textId="77777777" w:rsidR="00C90F43" w:rsidRPr="00014323" w:rsidRDefault="00E452B9" w:rsidP="00014323">
      <w:pPr>
        <w:pStyle w:val="ListParagraph"/>
        <w:numPr>
          <w:ilvl w:val="0"/>
          <w:numId w:val="25"/>
        </w:numPr>
        <w:rPr>
          <w:sz w:val="20"/>
          <w:szCs w:val="20"/>
        </w:rPr>
      </w:pPr>
      <w:r w:rsidRPr="00014323">
        <w:rPr>
          <w:sz w:val="20"/>
          <w:szCs w:val="20"/>
        </w:rPr>
        <w:t xml:space="preserve">Update the </w:t>
      </w:r>
      <w:r w:rsidRPr="00014323">
        <w:rPr>
          <w:b/>
          <w:i/>
          <w:sz w:val="20"/>
          <w:szCs w:val="20"/>
        </w:rPr>
        <w:t>pb_validate_azure_net.yml</w:t>
      </w:r>
      <w:r w:rsidRPr="00014323">
        <w:rPr>
          <w:sz w:val="20"/>
          <w:szCs w:val="20"/>
        </w:rPr>
        <w:t xml:space="preserve"> playbook to include tasks to collect virtual Networks facts and validate its state.</w:t>
      </w:r>
    </w:p>
    <w:p w14:paraId="630477A4" w14:textId="77777777" w:rsidR="00C90F43" w:rsidRDefault="00C90F43">
      <w:pPr>
        <w:rPr>
          <w:sz w:val="20"/>
          <w:szCs w:val="20"/>
        </w:rPr>
      </w:pPr>
    </w:p>
    <w:p w14:paraId="3D6EB694" w14:textId="77777777" w:rsidR="00C90F43" w:rsidRDefault="00E452B9">
      <w:pPr>
        <w:shd w:val="clear" w:color="auto" w:fill="EBF5FC"/>
        <w:ind w:right="280"/>
      </w:pPr>
      <w:r>
        <w:t xml:space="preserve">    - name: Validate Virtual Network is Deployed</w:t>
      </w:r>
    </w:p>
    <w:p w14:paraId="5B5F2A19" w14:textId="77777777" w:rsidR="00C90F43" w:rsidRDefault="00E452B9">
      <w:pPr>
        <w:shd w:val="clear" w:color="auto" w:fill="EBF5FC"/>
        <w:ind w:right="280"/>
      </w:pPr>
      <w:r>
        <w:t xml:space="preserve">      azure_rm_virtualnetwork_facts:</w:t>
      </w:r>
    </w:p>
    <w:p w14:paraId="6CDEF538" w14:textId="77777777" w:rsidR="00C90F43" w:rsidRDefault="00E452B9">
      <w:pPr>
        <w:shd w:val="clear" w:color="auto" w:fill="EBF5FC"/>
        <w:ind w:right="280"/>
      </w:pPr>
      <w:r>
        <w:t xml:space="preserve">        resource_group: "{{ rg_name }}"</w:t>
      </w:r>
    </w:p>
    <w:p w14:paraId="40725403" w14:textId="77777777" w:rsidR="00C90F43" w:rsidRDefault="00E452B9">
      <w:pPr>
        <w:shd w:val="clear" w:color="auto" w:fill="EBF5FC"/>
        <w:ind w:right="280"/>
      </w:pPr>
      <w:r>
        <w:t xml:space="preserve">      register: vnet_facts</w:t>
      </w:r>
    </w:p>
    <w:p w14:paraId="7D0DDBDD" w14:textId="77777777" w:rsidR="00C90F43" w:rsidRDefault="00E452B9">
      <w:pPr>
        <w:shd w:val="clear" w:color="auto" w:fill="EBF5FC"/>
        <w:ind w:right="280"/>
      </w:pPr>
      <w:r>
        <w:t xml:space="preserve">      tags: vnet_facts</w:t>
      </w:r>
    </w:p>
    <w:p w14:paraId="17B8B941" w14:textId="77777777" w:rsidR="00C90F43" w:rsidRDefault="00C90F43">
      <w:pPr>
        <w:shd w:val="clear" w:color="auto" w:fill="EBF5FC"/>
        <w:ind w:right="280"/>
      </w:pPr>
    </w:p>
    <w:p w14:paraId="24A7B1C8" w14:textId="77777777" w:rsidR="00C90F43" w:rsidRDefault="00E452B9">
      <w:pPr>
        <w:shd w:val="clear" w:color="auto" w:fill="EBF5FC"/>
        <w:ind w:right="280"/>
      </w:pPr>
      <w:r>
        <w:t xml:space="preserve">    - name: Validate Virtual Networks are Deployed</w:t>
      </w:r>
    </w:p>
    <w:p w14:paraId="505BFDDA" w14:textId="77777777" w:rsidR="00C90F43" w:rsidRDefault="00E452B9">
      <w:pPr>
        <w:shd w:val="clear" w:color="auto" w:fill="EBF5FC"/>
        <w:ind w:right="280"/>
      </w:pPr>
      <w:r>
        <w:t xml:space="preserve">      assert:</w:t>
      </w:r>
    </w:p>
    <w:p w14:paraId="742676DF" w14:textId="77777777" w:rsidR="00C90F43" w:rsidRDefault="00E452B9">
      <w:pPr>
        <w:shd w:val="clear" w:color="auto" w:fill="EBF5FC"/>
        <w:ind w:right="280"/>
      </w:pPr>
      <w:r>
        <w:t xml:space="preserve">        that:</w:t>
      </w:r>
    </w:p>
    <w:p w14:paraId="02AB51AF" w14:textId="77777777" w:rsidR="00C90F43" w:rsidRDefault="00E452B9">
      <w:pPr>
        <w:shd w:val="clear" w:color="auto" w:fill="EBF5FC"/>
        <w:ind w:right="280"/>
      </w:pPr>
      <w:r>
        <w:t xml:space="preserve">          - vnet.name == vnet_name</w:t>
      </w:r>
    </w:p>
    <w:p w14:paraId="0169660B" w14:textId="77777777" w:rsidR="00C90F43" w:rsidRDefault="00E452B9">
      <w:pPr>
        <w:shd w:val="clear" w:color="auto" w:fill="EBF5FC"/>
        <w:ind w:right="280"/>
      </w:pPr>
      <w:r>
        <w:t xml:space="preserve">          - vnet.properties.provisioningState == 'Succeeded'</w:t>
      </w:r>
    </w:p>
    <w:p w14:paraId="437C61B4" w14:textId="77777777" w:rsidR="00C90F43" w:rsidRDefault="00E452B9">
      <w:pPr>
        <w:shd w:val="clear" w:color="auto" w:fill="EBF5FC"/>
        <w:ind w:right="280"/>
      </w:pPr>
      <w:r>
        <w:t xml:space="preserve">          - vnet.properties.addressSpace.addressPrefixes | length == 1</w:t>
      </w:r>
    </w:p>
    <w:p w14:paraId="15BD1F96" w14:textId="77777777" w:rsidR="00C90F43" w:rsidRDefault="00E452B9">
      <w:pPr>
        <w:shd w:val="clear" w:color="auto" w:fill="EBF5FC"/>
        <w:ind w:right="280"/>
      </w:pPr>
      <w:r>
        <w:t xml:space="preserve">          - vnet.properties.addressSpace.addressPrefixes[0] == vnet_cidr</w:t>
      </w:r>
    </w:p>
    <w:p w14:paraId="13718520" w14:textId="77777777" w:rsidR="00C90F43" w:rsidRDefault="00E452B9">
      <w:pPr>
        <w:shd w:val="clear" w:color="auto" w:fill="EBF5FC"/>
        <w:ind w:right="280"/>
      </w:pPr>
      <w:r>
        <w:t xml:space="preserve">      loop: "{{ azure_virtualnetworks }}"</w:t>
      </w:r>
    </w:p>
    <w:p w14:paraId="050CE8FB" w14:textId="77777777" w:rsidR="00C90F43" w:rsidRDefault="00E452B9">
      <w:pPr>
        <w:shd w:val="clear" w:color="auto" w:fill="EBF5FC"/>
        <w:ind w:right="280"/>
      </w:pPr>
      <w:r>
        <w:t xml:space="preserve">      loop_control:</w:t>
      </w:r>
    </w:p>
    <w:p w14:paraId="5B529C2E" w14:textId="77777777" w:rsidR="00C90F43" w:rsidRDefault="00E452B9">
      <w:pPr>
        <w:shd w:val="clear" w:color="auto" w:fill="EBF5FC"/>
        <w:ind w:right="280"/>
      </w:pPr>
      <w:r>
        <w:t xml:space="preserve">        loop_var: vnet</w:t>
      </w:r>
    </w:p>
    <w:p w14:paraId="0B3E76FE" w14:textId="77777777" w:rsidR="00C90F43" w:rsidRDefault="00E452B9">
      <w:pPr>
        <w:shd w:val="clear" w:color="auto" w:fill="EBF5FC"/>
        <w:ind w:right="280"/>
      </w:pPr>
      <w:r>
        <w:t xml:space="preserve">      tags: vnet_facts</w:t>
      </w:r>
    </w:p>
    <w:p w14:paraId="76679F6C" w14:textId="77777777" w:rsidR="00C90F43" w:rsidRDefault="00E452B9">
      <w:r>
        <w:rPr>
          <w:sz w:val="20"/>
          <w:szCs w:val="20"/>
        </w:rPr>
        <w:t xml:space="preserve"> </w:t>
      </w:r>
      <w:r>
        <w:t xml:space="preserve"> </w:t>
      </w:r>
    </w:p>
    <w:p w14:paraId="005BF86F" w14:textId="77777777" w:rsidR="00C90F43" w:rsidRDefault="00E452B9">
      <w:pPr>
        <w:shd w:val="clear" w:color="auto" w:fill="EDF1C6"/>
        <w:spacing w:before="600" w:after="240"/>
        <w:rPr>
          <w:b/>
          <w:color w:val="333333"/>
          <w:sz w:val="36"/>
          <w:szCs w:val="36"/>
        </w:rPr>
      </w:pPr>
      <w:r>
        <w:rPr>
          <w:b/>
          <w:color w:val="333333"/>
          <w:sz w:val="36"/>
          <w:szCs w:val="36"/>
        </w:rPr>
        <w:t>How it works..</w:t>
      </w:r>
    </w:p>
    <w:p w14:paraId="63567A16" w14:textId="77777777" w:rsidR="00C90F43" w:rsidRDefault="00E452B9">
      <w:r>
        <w:t xml:space="preserve">In this recipe we outline an alternate method to authenticate to azure cloud other that the way we outlined in the previous recipes. We create the ~/.azure/credentials file and we put into it the </w:t>
      </w:r>
      <w:r>
        <w:lastRenderedPageBreak/>
        <w:t>same information needed to authenticate to Azure API (tenant_id, client_id, etc…). Since we have this information in the file we don’t need to include these parameters in our ansible modules.</w:t>
      </w:r>
    </w:p>
    <w:p w14:paraId="07968DF1" w14:textId="77777777" w:rsidR="00C90F43" w:rsidRDefault="00C90F43"/>
    <w:p w14:paraId="35D00049" w14:textId="77777777" w:rsidR="00C90F43" w:rsidRDefault="00E452B9">
      <w:r>
        <w:t>In order to validate our deployment, ansible provides multiple facts modules to collect the operational state of multiple objects in Azure cloud. In this example we are just outlining two of these modules to collect the facts for Resource Groups and Virtual Networks. We use the azure_rm_resourcegroup_facts module to collect resource group facts and azure_rm_virtualnetwork_facts to collect virtual network facts. All Azure Facts modules register the data retrieved by these modules as ansible facts that is why we don’t need to register the data returned by the module into a custom defined variable.</w:t>
      </w:r>
    </w:p>
    <w:p w14:paraId="07A7D108" w14:textId="77777777" w:rsidR="00C90F43" w:rsidRDefault="00C90F43"/>
    <w:p w14:paraId="4C0AD195" w14:textId="77777777" w:rsidR="00C90F43" w:rsidRDefault="00E452B9">
      <w:r>
        <w:t xml:space="preserve">The </w:t>
      </w:r>
      <w:r>
        <w:rPr>
          <w:b/>
          <w:i/>
        </w:rPr>
        <w:t>azure_rm_resourcegroup_facts</w:t>
      </w:r>
      <w:r>
        <w:t xml:space="preserve"> Module saved the output into </w:t>
      </w:r>
      <w:r>
        <w:rPr>
          <w:b/>
          <w:i/>
        </w:rPr>
        <w:t>azure_resourcegroups</w:t>
      </w:r>
      <w:r>
        <w:t xml:space="preserve"> ansible_fact and we use the assert module to loop over all the resource groups within this variable and confirm that it is created with the correct parameters</w:t>
      </w:r>
    </w:p>
    <w:p w14:paraId="56172B60" w14:textId="77777777" w:rsidR="00C90F43" w:rsidRDefault="00C90F43"/>
    <w:p w14:paraId="51E7F171" w14:textId="77777777" w:rsidR="00C90F43" w:rsidRDefault="00E452B9">
      <w:r>
        <w:t>Below is a snippet of the azure_resourcegroups</w:t>
      </w:r>
    </w:p>
    <w:p w14:paraId="4A2667A6" w14:textId="77777777" w:rsidR="00C90F43" w:rsidRDefault="00C90F43"/>
    <w:p w14:paraId="3E631EDA" w14:textId="77777777" w:rsidR="00C90F43" w:rsidRDefault="00E452B9">
      <w:pPr>
        <w:shd w:val="clear" w:color="auto" w:fill="EBF5FC"/>
        <w:ind w:right="280"/>
      </w:pPr>
      <w:r>
        <w:t>ok: [eu_az_net] =&gt; {</w:t>
      </w:r>
    </w:p>
    <w:p w14:paraId="7BA358F9" w14:textId="77777777" w:rsidR="00C90F43" w:rsidRDefault="00E452B9">
      <w:pPr>
        <w:shd w:val="clear" w:color="auto" w:fill="EBF5FC"/>
        <w:ind w:right="280"/>
      </w:pPr>
      <w:r>
        <w:t xml:space="preserve">    "azure_resourcegroups": [</w:t>
      </w:r>
    </w:p>
    <w:p w14:paraId="4499491C" w14:textId="77777777" w:rsidR="00C90F43" w:rsidRDefault="00E452B9">
      <w:pPr>
        <w:shd w:val="clear" w:color="auto" w:fill="EBF5FC"/>
        <w:ind w:right="280"/>
      </w:pPr>
      <w:r>
        <w:t xml:space="preserve">        {</w:t>
      </w:r>
    </w:p>
    <w:p w14:paraId="47968C5D" w14:textId="77777777" w:rsidR="00C90F43" w:rsidRDefault="00E452B9">
      <w:pPr>
        <w:shd w:val="clear" w:color="auto" w:fill="EBF5FC"/>
        <w:ind w:right="280"/>
      </w:pPr>
      <w:r>
        <w:t xml:space="preserve">            "id": "/subscriptions/bc20fdc0-70fa-46ef-9b80-3db8aa88a25c/resourceGroups/rg_eu_az_net",</w:t>
      </w:r>
    </w:p>
    <w:p w14:paraId="7593B9C7" w14:textId="77777777" w:rsidR="00C90F43" w:rsidRDefault="00E452B9">
      <w:pPr>
        <w:shd w:val="clear" w:color="auto" w:fill="EBF5FC"/>
        <w:ind w:right="280"/>
      </w:pPr>
      <w:r>
        <w:t xml:space="preserve">            "location": "westeurope",</w:t>
      </w:r>
    </w:p>
    <w:p w14:paraId="3F4AFA02" w14:textId="77777777" w:rsidR="00C90F43" w:rsidRDefault="00E452B9">
      <w:pPr>
        <w:shd w:val="clear" w:color="auto" w:fill="EBF5FC"/>
        <w:ind w:right="280"/>
      </w:pPr>
      <w:r>
        <w:t xml:space="preserve">            "name": "rg_eu_az_net",</w:t>
      </w:r>
    </w:p>
    <w:p w14:paraId="3A65FC2A" w14:textId="77777777" w:rsidR="00C90F43" w:rsidRDefault="00E452B9">
      <w:pPr>
        <w:shd w:val="clear" w:color="auto" w:fill="EBF5FC"/>
        <w:ind w:right="280"/>
      </w:pPr>
      <w:r>
        <w:t xml:space="preserve">            "properties": {</w:t>
      </w:r>
    </w:p>
    <w:p w14:paraId="75879E23" w14:textId="77777777" w:rsidR="00C90F43" w:rsidRDefault="00E452B9">
      <w:pPr>
        <w:shd w:val="clear" w:color="auto" w:fill="EBF5FC"/>
        <w:ind w:right="280"/>
      </w:pPr>
      <w:r>
        <w:t xml:space="preserve">                "provisioningState": "Succeeded"</w:t>
      </w:r>
    </w:p>
    <w:p w14:paraId="6ECA9E79" w14:textId="77777777" w:rsidR="00C90F43" w:rsidRDefault="00E452B9">
      <w:pPr>
        <w:shd w:val="clear" w:color="auto" w:fill="EBF5FC"/>
        <w:ind w:right="280"/>
      </w:pPr>
      <w:r>
        <w:t xml:space="preserve">            }</w:t>
      </w:r>
    </w:p>
    <w:p w14:paraId="6E2E683D" w14:textId="77777777" w:rsidR="00C90F43" w:rsidRDefault="00E452B9">
      <w:pPr>
        <w:shd w:val="clear" w:color="auto" w:fill="EBF5FC"/>
        <w:ind w:right="280"/>
      </w:pPr>
      <w:r>
        <w:t xml:space="preserve">        }</w:t>
      </w:r>
    </w:p>
    <w:p w14:paraId="0561D5BD" w14:textId="77777777" w:rsidR="00C90F43" w:rsidRDefault="00E452B9">
      <w:pPr>
        <w:shd w:val="clear" w:color="auto" w:fill="EBF5FC"/>
        <w:ind w:right="280"/>
      </w:pPr>
      <w:r>
        <w:t xml:space="preserve">    ]</w:t>
      </w:r>
    </w:p>
    <w:p w14:paraId="15516497" w14:textId="77777777" w:rsidR="00C90F43" w:rsidRDefault="00E452B9">
      <w:pPr>
        <w:shd w:val="clear" w:color="auto" w:fill="EBF5FC"/>
        <w:ind w:right="280"/>
      </w:pPr>
      <w:r>
        <w:t>}</w:t>
      </w:r>
    </w:p>
    <w:p w14:paraId="6E8CBFC8" w14:textId="77777777" w:rsidR="00C90F43" w:rsidRDefault="00C90F43"/>
    <w:p w14:paraId="28A64E13" w14:textId="77777777" w:rsidR="00C90F43" w:rsidRDefault="00E452B9">
      <w:r>
        <w:t xml:space="preserve"> We use the exact similar technique to collect facts for virtual networks deployed using the </w:t>
      </w:r>
      <w:r>
        <w:rPr>
          <w:b/>
          <w:i/>
        </w:rPr>
        <w:t>azure_rm_virtualnetwork_facts</w:t>
      </w:r>
      <w:r>
        <w:t xml:space="preserve">  and use the assert module to validate its state.</w:t>
      </w:r>
    </w:p>
    <w:p w14:paraId="0F0DF078" w14:textId="77777777" w:rsidR="00C90F43" w:rsidRDefault="00E452B9">
      <w:r>
        <w:t xml:space="preserve"> </w:t>
      </w:r>
    </w:p>
    <w:p w14:paraId="24CEDC99" w14:textId="77777777" w:rsidR="00C90F43" w:rsidRDefault="00E452B9" w:rsidP="00014323">
      <w:pPr>
        <w:pStyle w:val="Heading2"/>
      </w:pPr>
      <w:r>
        <w:t>See Also..</w:t>
      </w:r>
    </w:p>
    <w:p w14:paraId="2EF1AB7B" w14:textId="77777777" w:rsidR="00C90F43" w:rsidRDefault="00E452B9">
      <w:r>
        <w:t>For more information regarding the multiple modules for fact collection for the different network resources in Azure please check the below links.</w:t>
      </w:r>
    </w:p>
    <w:p w14:paraId="084C559E" w14:textId="77777777" w:rsidR="00C90F43" w:rsidRDefault="00C90F43"/>
    <w:p w14:paraId="737D5042" w14:textId="77777777" w:rsidR="00C90F43" w:rsidRPr="00014323" w:rsidRDefault="00E452B9" w:rsidP="00014323">
      <w:pPr>
        <w:pStyle w:val="ListParagraph"/>
        <w:numPr>
          <w:ilvl w:val="0"/>
          <w:numId w:val="46"/>
        </w:numPr>
        <w:rPr>
          <w:b/>
        </w:rPr>
      </w:pPr>
      <w:r w:rsidRPr="00014323">
        <w:rPr>
          <w:b/>
        </w:rPr>
        <w:t>Resource Groups Facts</w:t>
      </w:r>
    </w:p>
    <w:p w14:paraId="297CE738" w14:textId="77777777" w:rsidR="00C90F43" w:rsidRPr="00014323" w:rsidRDefault="00D025B6" w:rsidP="00014323">
      <w:pPr>
        <w:pStyle w:val="ListParagraph"/>
        <w:ind w:left="840"/>
        <w:rPr>
          <w:color w:val="1155CC"/>
          <w:u w:val="single"/>
        </w:rPr>
      </w:pPr>
      <w:hyperlink r:id="rId38" w:anchor="azure-rm-resourcegroup-info-module">
        <w:r w:rsidR="00E452B9" w:rsidRPr="00014323">
          <w:rPr>
            <w:color w:val="1155CC"/>
            <w:u w:val="single"/>
          </w:rPr>
          <w:t>https://docs.ansible.com/ansible/latest/modules/azure_rm_resourcegroup_info_module.html#azure-rm-resourcegroup-info-module</w:t>
        </w:r>
      </w:hyperlink>
    </w:p>
    <w:p w14:paraId="37BF10E8" w14:textId="77777777" w:rsidR="00C90F43" w:rsidRDefault="00C90F43" w:rsidP="00014323">
      <w:pPr>
        <w:ind w:firstLine="60"/>
      </w:pPr>
    </w:p>
    <w:p w14:paraId="37F86BA6" w14:textId="77777777" w:rsidR="00C90F43" w:rsidRPr="00014323" w:rsidRDefault="00E452B9" w:rsidP="00014323">
      <w:pPr>
        <w:pStyle w:val="ListParagraph"/>
        <w:numPr>
          <w:ilvl w:val="0"/>
          <w:numId w:val="46"/>
        </w:numPr>
        <w:rPr>
          <w:b/>
        </w:rPr>
      </w:pPr>
      <w:r w:rsidRPr="00014323">
        <w:rPr>
          <w:b/>
        </w:rPr>
        <w:t>Virtual Networks Facts</w:t>
      </w:r>
    </w:p>
    <w:p w14:paraId="50469133" w14:textId="77777777" w:rsidR="00C90F43" w:rsidRPr="00014323" w:rsidRDefault="00D025B6" w:rsidP="00014323">
      <w:pPr>
        <w:pStyle w:val="ListParagraph"/>
        <w:ind w:left="840"/>
        <w:rPr>
          <w:color w:val="1155CC"/>
          <w:u w:val="single"/>
        </w:rPr>
      </w:pPr>
      <w:hyperlink r:id="rId39" w:anchor="azure-rm-virtualnetwork-info-module">
        <w:r w:rsidR="00E452B9" w:rsidRPr="00014323">
          <w:rPr>
            <w:color w:val="1155CC"/>
            <w:u w:val="single"/>
          </w:rPr>
          <w:t>https://docs.ansible.com/ansible/latest/modules/azure_rm_virtualnetwork_info_module.html#azure-rm-virtualnetwork-info-module</w:t>
        </w:r>
      </w:hyperlink>
    </w:p>
    <w:p w14:paraId="3E3D3FD2" w14:textId="77777777" w:rsidR="00C90F43" w:rsidRDefault="00C90F43" w:rsidP="00014323">
      <w:pPr>
        <w:ind w:firstLine="60"/>
      </w:pPr>
    </w:p>
    <w:p w14:paraId="4EC64384" w14:textId="77777777" w:rsidR="00C90F43" w:rsidRPr="00014323" w:rsidRDefault="00E452B9" w:rsidP="00014323">
      <w:pPr>
        <w:pStyle w:val="ListParagraph"/>
        <w:numPr>
          <w:ilvl w:val="0"/>
          <w:numId w:val="46"/>
        </w:numPr>
        <w:rPr>
          <w:b/>
        </w:rPr>
      </w:pPr>
      <w:r w:rsidRPr="00014323">
        <w:rPr>
          <w:b/>
        </w:rPr>
        <w:t>Subnets Facts</w:t>
      </w:r>
    </w:p>
    <w:p w14:paraId="2718EBD5" w14:textId="77777777" w:rsidR="00C90F43" w:rsidRPr="00014323" w:rsidRDefault="00D025B6" w:rsidP="00014323">
      <w:pPr>
        <w:pStyle w:val="ListParagraph"/>
        <w:ind w:left="840"/>
        <w:rPr>
          <w:color w:val="1155CC"/>
          <w:u w:val="single"/>
        </w:rPr>
      </w:pPr>
      <w:hyperlink r:id="rId40" w:anchor="azure-rm-subnet-info-module">
        <w:r w:rsidR="00E452B9" w:rsidRPr="00014323">
          <w:rPr>
            <w:color w:val="1155CC"/>
            <w:u w:val="single"/>
          </w:rPr>
          <w:t>https://docs.ansible.com/ansible/latest/modules/azure_rm_subnet_info_module.html#azure-rm-subnet-info-module</w:t>
        </w:r>
      </w:hyperlink>
    </w:p>
    <w:p w14:paraId="021C0BCC" w14:textId="77777777" w:rsidR="00C90F43" w:rsidRDefault="00C90F43">
      <w:pPr>
        <w:rPr>
          <w:color w:val="1155CC"/>
          <w:u w:val="single"/>
        </w:rPr>
      </w:pPr>
    </w:p>
    <w:p w14:paraId="08FD342E" w14:textId="77777777" w:rsidR="00C90F43" w:rsidRPr="00014323" w:rsidRDefault="00E452B9" w:rsidP="00014323">
      <w:pPr>
        <w:pStyle w:val="ListParagraph"/>
        <w:numPr>
          <w:ilvl w:val="0"/>
          <w:numId w:val="46"/>
        </w:numPr>
        <w:rPr>
          <w:b/>
        </w:rPr>
      </w:pPr>
      <w:r w:rsidRPr="00014323">
        <w:rPr>
          <w:b/>
        </w:rPr>
        <w:t>Route Table Facts</w:t>
      </w:r>
    </w:p>
    <w:p w14:paraId="74C77C7C" w14:textId="77777777" w:rsidR="00C90F43" w:rsidRDefault="00D025B6" w:rsidP="00014323">
      <w:pPr>
        <w:pStyle w:val="ListParagraph"/>
        <w:ind w:left="840"/>
      </w:pPr>
      <w:hyperlink r:id="rId41" w:anchor="azure-rm-routetable-info-module">
        <w:r w:rsidR="00E452B9" w:rsidRPr="00014323">
          <w:rPr>
            <w:color w:val="1155CC"/>
            <w:u w:val="single"/>
          </w:rPr>
          <w:t>https://docs.ansible.com/ansible/latest/modules/azure_rm_routetable_info_module.html#azure-rm-routetable-info-module</w:t>
        </w:r>
      </w:hyperlink>
    </w:p>
    <w:p w14:paraId="23FFA596" w14:textId="77777777" w:rsidR="00C90F43" w:rsidRDefault="00C90F43"/>
    <w:p w14:paraId="2180427C" w14:textId="77777777" w:rsidR="00C90F43" w:rsidRPr="00014323" w:rsidRDefault="00E452B9" w:rsidP="00014323">
      <w:pPr>
        <w:pStyle w:val="ListParagraph"/>
        <w:numPr>
          <w:ilvl w:val="0"/>
          <w:numId w:val="46"/>
        </w:numPr>
        <w:rPr>
          <w:b/>
        </w:rPr>
      </w:pPr>
      <w:r w:rsidRPr="00014323">
        <w:rPr>
          <w:b/>
        </w:rPr>
        <w:t>Security Groups Facts</w:t>
      </w:r>
      <w:r w:rsidR="00014323">
        <w:rPr>
          <w:b/>
        </w:rPr>
        <w:t xml:space="preserve"> </w:t>
      </w:r>
      <w:hyperlink r:id="rId42" w:anchor="azure-rm-securitygroup-info-module">
        <w:r w:rsidRPr="00014323">
          <w:rPr>
            <w:color w:val="1155CC"/>
            <w:u w:val="single"/>
          </w:rPr>
          <w:t>https://docs.ansible.com/ansible/latest/modules/azure_rm_securitygroup_info_module.html#azure-rm-securitygroup-info-module</w:t>
        </w:r>
      </w:hyperlink>
    </w:p>
    <w:p w14:paraId="50836477" w14:textId="77777777" w:rsidR="00C90F43" w:rsidRDefault="00C90F43"/>
    <w:p w14:paraId="5BB205C4" w14:textId="77777777" w:rsidR="00C90F43" w:rsidRDefault="00E452B9">
      <w:r>
        <w:t xml:space="preserve"> </w:t>
      </w:r>
    </w:p>
    <w:p w14:paraId="5794168E" w14:textId="77777777" w:rsidR="00C90F43" w:rsidRDefault="00E452B9">
      <w:r>
        <w:br w:type="page"/>
      </w:r>
    </w:p>
    <w:p w14:paraId="67322412" w14:textId="77777777" w:rsidR="00C90F43" w:rsidRDefault="00E452B9">
      <w:pPr>
        <w:pStyle w:val="Heading1"/>
        <w:shd w:val="clear" w:color="auto" w:fill="F1C6C6"/>
        <w:spacing w:before="600" w:after="240"/>
      </w:pPr>
      <w:bookmarkStart w:id="20" w:name="_k8823zxdmlid" w:colFirst="0" w:colLast="0"/>
      <w:bookmarkEnd w:id="20"/>
      <w:r>
        <w:lastRenderedPageBreak/>
        <w:t>Decommission</w:t>
      </w:r>
      <w:r w:rsidR="00014323">
        <w:t>ing</w:t>
      </w:r>
      <w:r>
        <w:t xml:space="preserve"> Azure Resources Using Ansible</w:t>
      </w:r>
    </w:p>
    <w:p w14:paraId="099EA241" w14:textId="77777777" w:rsidR="00C90F43" w:rsidRDefault="00E452B9">
      <w:r>
        <w:t>Similar to creating resources at scale using automation we can destroy these resources once we decide we don’t need them. This is simplified with ansible and the Resource groups implemented by Azure since now with a single API call with the correct parameters we can decommission all the resources within a resource group that we have defined. In this recipe we will outline how to perform this action to destroy all the resources we have provisioned this far.</w:t>
      </w:r>
    </w:p>
    <w:p w14:paraId="25C357AE" w14:textId="77777777" w:rsidR="00C90F43" w:rsidRDefault="00C90F43"/>
    <w:p w14:paraId="52076D4D" w14:textId="77777777" w:rsidR="00C90F43" w:rsidRDefault="00E452B9" w:rsidP="00014323">
      <w:pPr>
        <w:pStyle w:val="Heading2"/>
      </w:pPr>
      <w:r>
        <w:t>Getting Ready</w:t>
      </w:r>
    </w:p>
    <w:p w14:paraId="01F8FA91" w14:textId="77777777" w:rsidR="00C90F43" w:rsidRDefault="00E452B9">
      <w:pPr>
        <w:rPr>
          <w:color w:val="333333"/>
        </w:rPr>
      </w:pPr>
      <w:r>
        <w:rPr>
          <w:color w:val="333333"/>
        </w:rPr>
        <w:t>The Ansible control machine must be connected to the Internet with reachability to Azure Public API endpoints and the Azure Account should be configured as outlined in the previous recipes.</w:t>
      </w:r>
    </w:p>
    <w:p w14:paraId="47B14D1D" w14:textId="77777777" w:rsidR="00C90F43" w:rsidRDefault="00C90F43">
      <w:pPr>
        <w:rPr>
          <w:color w:val="333333"/>
        </w:rPr>
      </w:pPr>
    </w:p>
    <w:p w14:paraId="77E83377" w14:textId="77777777" w:rsidR="00014323" w:rsidRDefault="00E452B9" w:rsidP="00014323">
      <w:pPr>
        <w:pStyle w:val="Heading2"/>
      </w:pPr>
      <w:r>
        <w:t>How to do it..</w:t>
      </w:r>
    </w:p>
    <w:p w14:paraId="220B5C96" w14:textId="77777777" w:rsidR="00C90F43" w:rsidRPr="00014323" w:rsidRDefault="00E452B9" w:rsidP="00014323">
      <w:pPr>
        <w:pStyle w:val="ListParagraph"/>
        <w:numPr>
          <w:ilvl w:val="0"/>
          <w:numId w:val="47"/>
        </w:numPr>
      </w:pPr>
      <w:r w:rsidRPr="00014323">
        <w:t xml:space="preserve">Create a </w:t>
      </w:r>
      <w:commentRangeStart w:id="21"/>
      <w:commentRangeStart w:id="22"/>
      <w:r w:rsidRPr="00014323">
        <w:t>new</w:t>
      </w:r>
      <w:commentRangeEnd w:id="21"/>
      <w:r w:rsidR="0066039C">
        <w:rPr>
          <w:rStyle w:val="CommentReference"/>
        </w:rPr>
        <w:commentReference w:id="21"/>
      </w:r>
      <w:r w:rsidRPr="00014323">
        <w:t xml:space="preserve"> playbook pb_destroy_azure_net.yml and add the below task to delete all resource groups.</w:t>
      </w:r>
      <w:commentRangeEnd w:id="22"/>
      <w:r w:rsidR="00014323">
        <w:rPr>
          <w:rStyle w:val="CommentReference"/>
        </w:rPr>
        <w:commentReference w:id="22"/>
      </w:r>
    </w:p>
    <w:p w14:paraId="28EB9FD0" w14:textId="77777777" w:rsidR="00C90F43" w:rsidRDefault="00E452B9">
      <w:r>
        <w:t xml:space="preserve"> </w:t>
      </w:r>
    </w:p>
    <w:p w14:paraId="725EC6AD" w14:textId="77777777" w:rsidR="00C90F43" w:rsidRDefault="00E452B9">
      <w:pPr>
        <w:shd w:val="clear" w:color="auto" w:fill="EBF5FC"/>
        <w:ind w:right="280"/>
      </w:pPr>
      <w:r>
        <w:t>$ cat pb_destroy_azure_net.yml</w:t>
      </w:r>
    </w:p>
    <w:p w14:paraId="38F8CC11" w14:textId="77777777" w:rsidR="00C90F43" w:rsidRDefault="00E452B9">
      <w:pPr>
        <w:shd w:val="clear" w:color="auto" w:fill="EBF5FC"/>
        <w:ind w:right="280"/>
      </w:pPr>
      <w:r>
        <w:t>---</w:t>
      </w:r>
    </w:p>
    <w:p w14:paraId="3BB96D56" w14:textId="77777777" w:rsidR="00C90F43" w:rsidRDefault="00E452B9">
      <w:pPr>
        <w:shd w:val="clear" w:color="auto" w:fill="EBF5FC"/>
        <w:ind w:right="280"/>
      </w:pPr>
      <w:r>
        <w:t>- name: Build Azure Network Infrastructure</w:t>
      </w:r>
    </w:p>
    <w:p w14:paraId="53A448D1" w14:textId="77777777" w:rsidR="00C90F43" w:rsidRDefault="00E452B9">
      <w:pPr>
        <w:shd w:val="clear" w:color="auto" w:fill="EBF5FC"/>
        <w:ind w:right="280"/>
      </w:pPr>
      <w:r>
        <w:t xml:space="preserve">  hosts: all</w:t>
      </w:r>
    </w:p>
    <w:p w14:paraId="608A6C31" w14:textId="77777777" w:rsidR="00C90F43" w:rsidRDefault="00E452B9">
      <w:pPr>
        <w:shd w:val="clear" w:color="auto" w:fill="EBF5FC"/>
        <w:ind w:right="280"/>
      </w:pPr>
      <w:r>
        <w:t xml:space="preserve">  connection: local</w:t>
      </w:r>
    </w:p>
    <w:p w14:paraId="39656DB7" w14:textId="77777777" w:rsidR="00C90F43" w:rsidRDefault="00E452B9">
      <w:pPr>
        <w:shd w:val="clear" w:color="auto" w:fill="EBF5FC"/>
        <w:ind w:right="280"/>
      </w:pPr>
      <w:r>
        <w:t xml:space="preserve">  gather_facts: no</w:t>
      </w:r>
    </w:p>
    <w:p w14:paraId="032EDE20" w14:textId="77777777" w:rsidR="00C90F43" w:rsidRDefault="00E452B9">
      <w:pPr>
        <w:shd w:val="clear" w:color="auto" w:fill="EBF5FC"/>
        <w:ind w:right="280"/>
      </w:pPr>
      <w:r>
        <w:t xml:space="preserve">  vars:</w:t>
      </w:r>
    </w:p>
    <w:p w14:paraId="380C2088" w14:textId="77777777" w:rsidR="00C90F43" w:rsidRDefault="00E452B9">
      <w:pPr>
        <w:shd w:val="clear" w:color="auto" w:fill="EBF5FC"/>
        <w:ind w:right="280"/>
      </w:pPr>
      <w:r>
        <w:t xml:space="preserve">    state: absent</w:t>
      </w:r>
    </w:p>
    <w:p w14:paraId="4448D002" w14:textId="77777777" w:rsidR="00C90F43" w:rsidRDefault="00E452B9">
      <w:pPr>
        <w:shd w:val="clear" w:color="auto" w:fill="EBF5FC"/>
        <w:ind w:right="280"/>
      </w:pPr>
      <w:r>
        <w:t xml:space="preserve">  vars_files:</w:t>
      </w:r>
    </w:p>
    <w:p w14:paraId="3860BBF6" w14:textId="77777777" w:rsidR="00C90F43" w:rsidRDefault="00E452B9">
      <w:pPr>
        <w:shd w:val="clear" w:color="auto" w:fill="EBF5FC"/>
        <w:ind w:right="280"/>
      </w:pPr>
      <w:r>
        <w:t xml:space="preserve">    - azure_secret.yml</w:t>
      </w:r>
    </w:p>
    <w:p w14:paraId="7217A109" w14:textId="77777777" w:rsidR="00C90F43" w:rsidRDefault="00E452B9">
      <w:pPr>
        <w:shd w:val="clear" w:color="auto" w:fill="EBF5FC"/>
        <w:ind w:right="280"/>
      </w:pPr>
      <w:r>
        <w:t xml:space="preserve">  tasks:</w:t>
      </w:r>
    </w:p>
    <w:p w14:paraId="0F89B9DA" w14:textId="77777777" w:rsidR="00C90F43" w:rsidRDefault="00E452B9">
      <w:pPr>
        <w:shd w:val="clear" w:color="auto" w:fill="EBF5FC"/>
        <w:ind w:right="280"/>
      </w:pPr>
      <w:r>
        <w:t xml:space="preserve">    - name: Create Resource group</w:t>
      </w:r>
    </w:p>
    <w:p w14:paraId="31ABA31C" w14:textId="77777777" w:rsidR="00C90F43" w:rsidRDefault="00E452B9">
      <w:pPr>
        <w:shd w:val="clear" w:color="auto" w:fill="EBF5FC"/>
        <w:ind w:right="280"/>
      </w:pPr>
      <w:r>
        <w:t xml:space="preserve">      azure_rm_resourcegroup:</w:t>
      </w:r>
    </w:p>
    <w:p w14:paraId="209D2484" w14:textId="77777777" w:rsidR="00C90F43" w:rsidRDefault="00E452B9">
      <w:pPr>
        <w:shd w:val="clear" w:color="auto" w:fill="EBF5FC"/>
        <w:ind w:right="280"/>
      </w:pPr>
      <w:r>
        <w:t xml:space="preserve">        tenant: "{{ tenant_id }}"</w:t>
      </w:r>
    </w:p>
    <w:p w14:paraId="478EB066" w14:textId="77777777" w:rsidR="00C90F43" w:rsidRDefault="00E452B9">
      <w:pPr>
        <w:shd w:val="clear" w:color="auto" w:fill="EBF5FC"/>
        <w:ind w:right="280"/>
      </w:pPr>
      <w:r>
        <w:t xml:space="preserve">        client_id: "{{ client_id }}"</w:t>
      </w:r>
    </w:p>
    <w:p w14:paraId="481207BB" w14:textId="77777777" w:rsidR="00C90F43" w:rsidRDefault="00E452B9">
      <w:pPr>
        <w:shd w:val="clear" w:color="auto" w:fill="EBF5FC"/>
        <w:ind w:right="280"/>
      </w:pPr>
      <w:r>
        <w:t xml:space="preserve">        secret: "{{ secret }}"</w:t>
      </w:r>
    </w:p>
    <w:p w14:paraId="76BF6021" w14:textId="77777777" w:rsidR="00C90F43" w:rsidRDefault="00E452B9">
      <w:pPr>
        <w:shd w:val="clear" w:color="auto" w:fill="EBF5FC"/>
        <w:ind w:right="280"/>
      </w:pPr>
      <w:r>
        <w:t xml:space="preserve">        location: "{{ region }}"</w:t>
      </w:r>
    </w:p>
    <w:p w14:paraId="26D7D1F8" w14:textId="77777777" w:rsidR="00C90F43" w:rsidRDefault="00E452B9">
      <w:pPr>
        <w:shd w:val="clear" w:color="auto" w:fill="EBF5FC"/>
        <w:ind w:right="280"/>
      </w:pPr>
      <w:r>
        <w:t xml:space="preserve">        subscription_id: "{{ subscription_id }}"</w:t>
      </w:r>
    </w:p>
    <w:p w14:paraId="409ED3DC" w14:textId="77777777" w:rsidR="00C90F43" w:rsidRDefault="00E452B9">
      <w:pPr>
        <w:shd w:val="clear" w:color="auto" w:fill="EBF5FC"/>
        <w:ind w:right="280"/>
      </w:pPr>
      <w:r>
        <w:t xml:space="preserve">        name: "{{ rg_name }}"</w:t>
      </w:r>
    </w:p>
    <w:p w14:paraId="283284AD" w14:textId="77777777" w:rsidR="00C90F43" w:rsidRDefault="00E452B9">
      <w:pPr>
        <w:shd w:val="clear" w:color="auto" w:fill="EBF5FC"/>
        <w:ind w:right="280"/>
      </w:pPr>
      <w:r>
        <w:t xml:space="preserve">        force_delete_nonempty: yes</w:t>
      </w:r>
    </w:p>
    <w:p w14:paraId="3518ADF3" w14:textId="77777777" w:rsidR="00C90F43" w:rsidRDefault="00E452B9">
      <w:pPr>
        <w:shd w:val="clear" w:color="auto" w:fill="EBF5FC"/>
        <w:ind w:right="280"/>
      </w:pPr>
      <w:r>
        <w:t xml:space="preserve">        state: "{{ state | default('present') }}"</w:t>
      </w:r>
    </w:p>
    <w:p w14:paraId="0ED61999" w14:textId="77777777" w:rsidR="00C90F43" w:rsidRDefault="00C90F43">
      <w:pPr>
        <w:shd w:val="clear" w:color="auto" w:fill="EBF5FC"/>
        <w:ind w:right="280"/>
      </w:pPr>
    </w:p>
    <w:p w14:paraId="46A0BFA6" w14:textId="77777777" w:rsidR="00C90F43" w:rsidRDefault="00E452B9">
      <w:r>
        <w:t xml:space="preserve"> </w:t>
      </w:r>
    </w:p>
    <w:p w14:paraId="1FE51E92" w14:textId="77777777" w:rsidR="00C90F43" w:rsidRDefault="00C90F43"/>
    <w:p w14:paraId="33D283A8" w14:textId="77777777" w:rsidR="00C90F43" w:rsidRDefault="00E452B9" w:rsidP="00014323">
      <w:pPr>
        <w:pStyle w:val="Heading2"/>
      </w:pPr>
      <w:r>
        <w:t>How it works..</w:t>
      </w:r>
    </w:p>
    <w:p w14:paraId="2E119BD9" w14:textId="77777777" w:rsidR="00C90F43" w:rsidRDefault="00E452B9">
      <w:r>
        <w:br/>
        <w:t>We use the azure_rm_resourcegroup ansible module to destroy all the resources within the resource group as well as deleting the resource group itself. We supply two important parameters to the module in order to perform the delete function</w:t>
      </w:r>
    </w:p>
    <w:p w14:paraId="7494A92C" w14:textId="77777777" w:rsidR="00014323" w:rsidRDefault="00E452B9" w:rsidP="00014323">
      <w:pPr>
        <w:ind w:left="360"/>
      </w:pPr>
      <w:r w:rsidRPr="00014323">
        <w:t>Set the state to absent</w:t>
      </w:r>
    </w:p>
    <w:p w14:paraId="062AF8EB" w14:textId="77777777" w:rsidR="00C90F43" w:rsidRDefault="00E452B9" w:rsidP="00014323">
      <w:pPr>
        <w:ind w:left="360"/>
      </w:pPr>
      <w:r w:rsidRPr="00014323">
        <w:t>Include</w:t>
      </w:r>
      <w:r>
        <w:t xml:space="preserve"> the parameter </w:t>
      </w:r>
      <w:r w:rsidRPr="00014323">
        <w:rPr>
          <w:b/>
          <w:i/>
        </w:rPr>
        <w:t>force_delete_nonempty</w:t>
      </w:r>
      <w:r>
        <w:t xml:space="preserve"> and set it to yes.</w:t>
      </w:r>
    </w:p>
    <w:p w14:paraId="399C13A2" w14:textId="77777777" w:rsidR="00C90F43" w:rsidRDefault="00C90F43"/>
    <w:p w14:paraId="33A9F389" w14:textId="77777777" w:rsidR="00C90F43" w:rsidRDefault="00E452B9">
      <w:r>
        <w:t>With these parameters set all the resources within the resource group (Virtual Networks, subnets, etc…) will be deleted along with the resource group itself.</w:t>
      </w:r>
    </w:p>
    <w:p w14:paraId="19F0A5C4" w14:textId="77777777" w:rsidR="00C90F43" w:rsidRDefault="00C90F43"/>
    <w:p w14:paraId="4013FF42" w14:textId="77777777" w:rsidR="00C90F43" w:rsidRDefault="00014323">
      <w:r>
        <w:t xml:space="preserve">The below output shows </w:t>
      </w:r>
      <w:r w:rsidR="00E452B9">
        <w:t>that our two resource groups are not present</w:t>
      </w:r>
    </w:p>
    <w:p w14:paraId="5A346383" w14:textId="77777777" w:rsidR="00C90F43" w:rsidRDefault="00E452B9">
      <w:r>
        <w:t xml:space="preserve"> </w:t>
      </w:r>
    </w:p>
    <w:p w14:paraId="26DA7EF2" w14:textId="77777777" w:rsidR="00C90F43" w:rsidRDefault="00E452B9">
      <w:r>
        <w:rPr>
          <w:noProof/>
          <w:lang w:val="en-IN"/>
        </w:rPr>
        <w:drawing>
          <wp:inline distT="114300" distB="114300" distL="114300" distR="114300" wp14:anchorId="1C21BD28" wp14:editId="5562741B">
            <wp:extent cx="5943600" cy="10414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943600" cy="1041400"/>
                    </a:xfrm>
                    <a:prstGeom prst="rect">
                      <a:avLst/>
                    </a:prstGeom>
                    <a:ln/>
                  </pic:spPr>
                </pic:pic>
              </a:graphicData>
            </a:graphic>
          </wp:inline>
        </w:drawing>
      </w:r>
    </w:p>
    <w:p w14:paraId="2744C20A" w14:textId="77777777" w:rsidR="00C90F43" w:rsidRDefault="00C90F43"/>
    <w:p w14:paraId="13D4AEFC" w14:textId="77777777" w:rsidR="00C90F43" w:rsidRDefault="00C90F43">
      <w:commentRangeStart w:id="23"/>
    </w:p>
    <w:p w14:paraId="6149B99C" w14:textId="28C5F244" w:rsidR="00C90F43" w:rsidRDefault="00E452B9">
      <w:commentRangeStart w:id="24"/>
      <w:r>
        <w:t>The</w:t>
      </w:r>
      <w:commentRangeEnd w:id="24"/>
      <w:r w:rsidR="00E81BA8">
        <w:rPr>
          <w:rStyle w:val="CommentReference"/>
        </w:rPr>
        <w:commentReference w:id="24"/>
      </w:r>
      <w:r>
        <w:t xml:space="preserve"> below output </w:t>
      </w:r>
      <w:r w:rsidR="00E81BA8">
        <w:t xml:space="preserve">also </w:t>
      </w:r>
      <w:r>
        <w:t>confirm</w:t>
      </w:r>
      <w:r w:rsidR="00014323">
        <w:t>s</w:t>
      </w:r>
      <w:r>
        <w:t xml:space="preserve"> that all </w:t>
      </w:r>
      <w:r w:rsidR="00E81BA8">
        <w:t xml:space="preserve">the </w:t>
      </w:r>
      <w:r>
        <w:t xml:space="preserve">virtual networks </w:t>
      </w:r>
      <w:r w:rsidR="00E81BA8">
        <w:t>were</w:t>
      </w:r>
      <w:r>
        <w:t xml:space="preserve"> deleted</w:t>
      </w:r>
      <w:commentRangeEnd w:id="23"/>
      <w:r w:rsidR="00014323">
        <w:rPr>
          <w:rStyle w:val="CommentReference"/>
        </w:rPr>
        <w:commentReference w:id="23"/>
      </w:r>
      <w:r w:rsidR="00E81BA8">
        <w:t xml:space="preserve"> after running the playbook</w:t>
      </w:r>
    </w:p>
    <w:p w14:paraId="64627B1F" w14:textId="77777777" w:rsidR="00C90F43" w:rsidRDefault="00E452B9">
      <w:r>
        <w:rPr>
          <w:noProof/>
          <w:lang w:val="en-IN"/>
        </w:rPr>
        <w:drawing>
          <wp:inline distT="114300" distB="114300" distL="114300" distR="114300" wp14:anchorId="3D0D2213" wp14:editId="3BE10CD1">
            <wp:extent cx="5943600" cy="21209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2120900"/>
                    </a:xfrm>
                    <a:prstGeom prst="rect">
                      <a:avLst/>
                    </a:prstGeom>
                    <a:ln/>
                  </pic:spPr>
                </pic:pic>
              </a:graphicData>
            </a:graphic>
          </wp:inline>
        </w:drawing>
      </w:r>
    </w:p>
    <w:sectPr w:rsidR="00C90F4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arim okasha" w:date="2019-11-25T10:55:00Z" w:initials="ko">
    <w:p w14:paraId="330A06EC" w14:textId="3405D261" w:rsidR="00E81BA8" w:rsidRDefault="00E81BA8">
      <w:pPr>
        <w:pStyle w:val="CommentText"/>
      </w:pPr>
      <w:r>
        <w:rPr>
          <w:rStyle w:val="CommentReference"/>
        </w:rPr>
        <w:annotationRef/>
      </w:r>
      <w:r>
        <w:t>DONE</w:t>
      </w:r>
    </w:p>
  </w:comment>
  <w:comment w:id="2" w:author="Ronn Kurien" w:date="2019-11-18T13:19:00Z" w:initials="RK">
    <w:p w14:paraId="502929AA" w14:textId="77777777" w:rsidR="00E452B9" w:rsidRDefault="00E452B9">
      <w:pPr>
        <w:pStyle w:val="CommentText"/>
      </w:pPr>
      <w:r>
        <w:rPr>
          <w:rStyle w:val="CommentReference"/>
        </w:rPr>
        <w:annotationRef/>
      </w:r>
      <w:r>
        <w:t>Please update the topics in the outline document shared on mail</w:t>
      </w:r>
    </w:p>
  </w:comment>
  <w:comment w:id="7" w:author="Ronn Kurien" w:date="2019-11-18T13:43:00Z" w:initials="RK">
    <w:p w14:paraId="5630481B" w14:textId="77777777" w:rsidR="00D62F03" w:rsidRDefault="00D62F03">
      <w:pPr>
        <w:pStyle w:val="CommentText"/>
      </w:pPr>
      <w:r>
        <w:rPr>
          <w:rStyle w:val="CommentReference"/>
        </w:rPr>
        <w:annotationRef/>
      </w:r>
      <w:r>
        <w:t>can we modify this to "Creating a resource group"?</w:t>
      </w:r>
    </w:p>
  </w:comment>
  <w:comment w:id="8" w:author="karim okasha" w:date="2019-11-25T10:21:00Z" w:initials="ko">
    <w:p w14:paraId="4471A771" w14:textId="049249A0" w:rsidR="00DA6B22" w:rsidRDefault="00DA6B22">
      <w:pPr>
        <w:pStyle w:val="CommentText"/>
      </w:pPr>
      <w:r>
        <w:rPr>
          <w:rStyle w:val="CommentReference"/>
        </w:rPr>
        <w:annotationRef/>
      </w:r>
      <w:r>
        <w:t>DONE</w:t>
      </w:r>
    </w:p>
  </w:comment>
  <w:comment w:id="11" w:author="karim okasha" w:date="2019-11-25T10:21:00Z" w:initials="ko">
    <w:p w14:paraId="0D13413E" w14:textId="7962F6DA" w:rsidR="00273F2C" w:rsidRDefault="00273F2C">
      <w:pPr>
        <w:pStyle w:val="CommentText"/>
      </w:pPr>
      <w:r>
        <w:rPr>
          <w:rStyle w:val="CommentReference"/>
        </w:rPr>
        <w:annotationRef/>
      </w:r>
      <w:r>
        <w:t>DONE</w:t>
      </w:r>
    </w:p>
  </w:comment>
  <w:comment w:id="10" w:author="Ronn Kurien" w:date="2019-11-18T13:48:00Z" w:initials="RK">
    <w:p w14:paraId="154B1C7D" w14:textId="77777777" w:rsidR="00D62F03" w:rsidRDefault="00D62F03">
      <w:pPr>
        <w:pStyle w:val="CommentText"/>
      </w:pPr>
      <w:r>
        <w:rPr>
          <w:rStyle w:val="CommentReference"/>
        </w:rPr>
        <w:annotationRef/>
      </w:r>
      <w:r>
        <w:t>Can we have some more information on what exactly are we updating here.</w:t>
      </w:r>
    </w:p>
  </w:comment>
  <w:comment w:id="12" w:author="Ronn Kurien" w:date="2019-11-18T13:48:00Z" w:initials="RK">
    <w:p w14:paraId="7D90915E" w14:textId="77777777" w:rsidR="00D62F03" w:rsidRDefault="00D62F03" w:rsidP="00D62F03">
      <w:pPr>
        <w:pStyle w:val="CommentText"/>
      </w:pPr>
      <w:r>
        <w:rPr>
          <w:rStyle w:val="CommentReference"/>
        </w:rPr>
        <w:annotationRef/>
      </w:r>
      <w:r>
        <w:rPr>
          <w:rStyle w:val="CommentReference"/>
        </w:rPr>
        <w:annotationRef/>
      </w:r>
      <w:r>
        <w:t>Can we have some more information on what exactly are we updating here.</w:t>
      </w:r>
    </w:p>
    <w:p w14:paraId="2E25B890" w14:textId="77777777" w:rsidR="00D62F03" w:rsidRDefault="00D62F03">
      <w:pPr>
        <w:pStyle w:val="CommentText"/>
      </w:pPr>
    </w:p>
  </w:comment>
  <w:comment w:id="13" w:author="karim okasha" w:date="2019-11-25T10:22:00Z" w:initials="ko">
    <w:p w14:paraId="78B61B67" w14:textId="0B6D2D53" w:rsidR="00391A87" w:rsidRDefault="00391A87">
      <w:pPr>
        <w:pStyle w:val="CommentText"/>
      </w:pPr>
      <w:r>
        <w:rPr>
          <w:rStyle w:val="CommentReference"/>
        </w:rPr>
        <w:annotationRef/>
      </w:r>
      <w:r>
        <w:t>DONE</w:t>
      </w:r>
    </w:p>
  </w:comment>
  <w:comment w:id="15" w:author="karim okasha" w:date="2019-11-25T10:41:00Z" w:initials="ko">
    <w:p w14:paraId="038E6044" w14:textId="483DA57F" w:rsidR="00F02059" w:rsidRDefault="00F02059">
      <w:pPr>
        <w:pStyle w:val="CommentText"/>
      </w:pPr>
      <w:r>
        <w:rPr>
          <w:rStyle w:val="CommentReference"/>
        </w:rPr>
        <w:annotationRef/>
      </w:r>
      <w:r>
        <w:t>DONE</w:t>
      </w:r>
    </w:p>
  </w:comment>
  <w:comment w:id="16" w:author="karim okasha" w:date="2019-11-25T10:41:00Z" w:initials="ko">
    <w:p w14:paraId="40AC6264" w14:textId="20FBC024" w:rsidR="00F02059" w:rsidRDefault="00F02059">
      <w:pPr>
        <w:pStyle w:val="CommentText"/>
      </w:pPr>
      <w:r>
        <w:rPr>
          <w:rStyle w:val="CommentReference"/>
        </w:rPr>
        <w:annotationRef/>
      </w:r>
      <w:r>
        <w:t>DONE</w:t>
      </w:r>
    </w:p>
  </w:comment>
  <w:comment w:id="21" w:author="karim okasha" w:date="2019-11-25T10:42:00Z" w:initials="ko">
    <w:p w14:paraId="5CA015DD" w14:textId="713B268A" w:rsidR="0066039C" w:rsidRDefault="0066039C">
      <w:pPr>
        <w:pStyle w:val="CommentText"/>
      </w:pPr>
      <w:r>
        <w:rPr>
          <w:rStyle w:val="CommentReference"/>
        </w:rPr>
        <w:annotationRef/>
      </w:r>
      <w:r>
        <w:t>Sorry, it is a single step and I can’t break it into more steps</w:t>
      </w:r>
    </w:p>
  </w:comment>
  <w:comment w:id="22" w:author="Ronn Kurien" w:date="2019-11-18T14:00:00Z" w:initials="RK">
    <w:p w14:paraId="1C9ECFD2" w14:textId="77777777" w:rsidR="00014323" w:rsidRDefault="00014323">
      <w:pPr>
        <w:pStyle w:val="CommentText"/>
      </w:pPr>
      <w:r>
        <w:rPr>
          <w:rStyle w:val="CommentReference"/>
        </w:rPr>
        <w:annotationRef/>
      </w:r>
      <w:r>
        <w:t>Can we break this into two different steps or add an additional step?</w:t>
      </w:r>
    </w:p>
  </w:comment>
  <w:comment w:id="24" w:author="karim okasha" w:date="2019-11-25T10:43:00Z" w:initials="ko">
    <w:p w14:paraId="4CEBEEC6" w14:textId="161E2DC4" w:rsidR="00E81BA8" w:rsidRDefault="00E81BA8">
      <w:pPr>
        <w:pStyle w:val="CommentText"/>
      </w:pPr>
      <w:r>
        <w:rPr>
          <w:rStyle w:val="CommentReference"/>
        </w:rPr>
        <w:annotationRef/>
      </w:r>
      <w:r>
        <w:t>DONE</w:t>
      </w:r>
    </w:p>
  </w:comment>
  <w:comment w:id="23" w:author="Ronn Kurien" w:date="2019-11-18T14:02:00Z" w:initials="RK">
    <w:p w14:paraId="13977300" w14:textId="77777777" w:rsidR="00014323" w:rsidRDefault="00014323">
      <w:pPr>
        <w:pStyle w:val="CommentText"/>
      </w:pPr>
      <w:r>
        <w:rPr>
          <w:rStyle w:val="CommentReference"/>
        </w:rPr>
        <w:annotationRef/>
      </w:r>
      <w:r>
        <w:t>unclear, please rephrase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0A06EC" w15:done="0"/>
  <w15:commentEx w15:paraId="502929AA" w15:done="0"/>
  <w15:commentEx w15:paraId="5630481B" w15:done="0"/>
  <w15:commentEx w15:paraId="4471A771" w15:done="0"/>
  <w15:commentEx w15:paraId="0D13413E" w15:done="0"/>
  <w15:commentEx w15:paraId="154B1C7D" w15:done="0"/>
  <w15:commentEx w15:paraId="2E25B890" w15:done="0"/>
  <w15:commentEx w15:paraId="78B61B67" w15:done="0"/>
  <w15:commentEx w15:paraId="038E6044" w15:done="0"/>
  <w15:commentEx w15:paraId="40AC6264" w15:done="0"/>
  <w15:commentEx w15:paraId="5CA015DD" w15:done="0"/>
  <w15:commentEx w15:paraId="1C9ECFD2" w15:done="0"/>
  <w15:commentEx w15:paraId="4CEBEEC6" w15:done="0"/>
  <w15:commentEx w15:paraId="139773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0A06EC" w16cid:durableId="2186319E"/>
  <w16cid:commentId w16cid:paraId="502929AA" w16cid:durableId="21862941"/>
  <w16cid:commentId w16cid:paraId="5630481B" w16cid:durableId="21862942"/>
  <w16cid:commentId w16cid:paraId="4471A771" w16cid:durableId="2186298E"/>
  <w16cid:commentId w16cid:paraId="0D13413E" w16cid:durableId="218629C3"/>
  <w16cid:commentId w16cid:paraId="154B1C7D" w16cid:durableId="21862943"/>
  <w16cid:commentId w16cid:paraId="2E25B890" w16cid:durableId="21862944"/>
  <w16cid:commentId w16cid:paraId="78B61B67" w16cid:durableId="218629E5"/>
  <w16cid:commentId w16cid:paraId="038E6044" w16cid:durableId="21862E54"/>
  <w16cid:commentId w16cid:paraId="40AC6264" w16cid:durableId="21862E6E"/>
  <w16cid:commentId w16cid:paraId="5CA015DD" w16cid:durableId="21862E9D"/>
  <w16cid:commentId w16cid:paraId="1C9ECFD2" w16cid:durableId="21862947"/>
  <w16cid:commentId w16cid:paraId="4CEBEEC6" w16cid:durableId="21862EDC"/>
  <w16cid:commentId w16cid:paraId="13977300" w16cid:durableId="2186294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altName w:val="Calibri"/>
    <w:panose1 w:val="020B0604020202020204"/>
    <w:charset w:val="00"/>
    <w:family w:val="swiss"/>
    <w:pitch w:val="variable"/>
    <w:sig w:usb0="E10022FF" w:usb1="C000E47F" w:usb2="00000029" w:usb3="00000000" w:csb0="000001DF" w:csb1="00000000"/>
  </w:font>
  <w:font w:name="Roboto">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55B"/>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15:restartNumberingAfterBreak="0">
    <w:nsid w:val="05E25A6D"/>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 w15:restartNumberingAfterBreak="0">
    <w:nsid w:val="07172DF9"/>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 w15:restartNumberingAfterBreak="0">
    <w:nsid w:val="073075B3"/>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0B795089"/>
    <w:multiLevelType w:val="hybridMultilevel"/>
    <w:tmpl w:val="A1BAC86C"/>
    <w:lvl w:ilvl="0" w:tplc="5A26E9B8">
      <w:numFmt w:val="bullet"/>
      <w:lvlText w:val="·"/>
      <w:lvlJc w:val="left"/>
      <w:pPr>
        <w:ind w:left="840" w:hanging="360"/>
      </w:pPr>
      <w:rPr>
        <w:rFonts w:ascii="Arial" w:eastAsia="Arial" w:hAnsi="Arial" w:cs="Aria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D59DE"/>
    <w:multiLevelType w:val="hybridMultilevel"/>
    <w:tmpl w:val="E57417D4"/>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106415E"/>
    <w:multiLevelType w:val="hybridMultilevel"/>
    <w:tmpl w:val="EC089B8E"/>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496C26"/>
    <w:multiLevelType w:val="multilevel"/>
    <w:tmpl w:val="5AF86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BB56BD"/>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9" w15:restartNumberingAfterBreak="0">
    <w:nsid w:val="17247E3E"/>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0" w15:restartNumberingAfterBreak="0">
    <w:nsid w:val="1E4612BB"/>
    <w:multiLevelType w:val="multilevel"/>
    <w:tmpl w:val="9EAA6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5E006B"/>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2" w15:restartNumberingAfterBreak="0">
    <w:nsid w:val="1F971186"/>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06438B"/>
    <w:multiLevelType w:val="multilevel"/>
    <w:tmpl w:val="F8D49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65692C"/>
    <w:multiLevelType w:val="hybridMultilevel"/>
    <w:tmpl w:val="36DE6086"/>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4FE6353"/>
    <w:multiLevelType w:val="hybridMultilevel"/>
    <w:tmpl w:val="60B8D9EA"/>
    <w:lvl w:ilvl="0" w:tplc="5A26E9B8">
      <w:numFmt w:val="bullet"/>
      <w:lvlText w:val="·"/>
      <w:lvlJc w:val="left"/>
      <w:pPr>
        <w:ind w:left="1320" w:hanging="360"/>
      </w:pPr>
      <w:rPr>
        <w:rFonts w:ascii="Arial" w:eastAsia="Arial" w:hAnsi="Arial" w:cs="Arial" w:hint="default"/>
        <w:sz w:val="20"/>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6" w15:restartNumberingAfterBreak="0">
    <w:nsid w:val="257249D8"/>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7" w15:restartNumberingAfterBreak="0">
    <w:nsid w:val="26FE2356"/>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8" w15:restartNumberingAfterBreak="0">
    <w:nsid w:val="294C09B2"/>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9" w15:restartNumberingAfterBreak="0">
    <w:nsid w:val="2A9D0E1A"/>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A13761"/>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1" w15:restartNumberingAfterBreak="0">
    <w:nsid w:val="337F3C20"/>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2" w15:restartNumberingAfterBreak="0">
    <w:nsid w:val="472215A3"/>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3" w15:restartNumberingAfterBreak="0">
    <w:nsid w:val="48D971EF"/>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D4A6213"/>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5C27DC"/>
    <w:multiLevelType w:val="multilevel"/>
    <w:tmpl w:val="9E40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0F67E8"/>
    <w:multiLevelType w:val="hybridMultilevel"/>
    <w:tmpl w:val="15524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E575B4"/>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8" w15:restartNumberingAfterBreak="0">
    <w:nsid w:val="54DC3C8A"/>
    <w:multiLevelType w:val="multilevel"/>
    <w:tmpl w:val="5E962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DA5D61"/>
    <w:multiLevelType w:val="multilevel"/>
    <w:tmpl w:val="370E6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D04428"/>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1" w15:restartNumberingAfterBreak="0">
    <w:nsid w:val="5BD53D82"/>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994F07"/>
    <w:multiLevelType w:val="hybridMultilevel"/>
    <w:tmpl w:val="FF3E71B4"/>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FBD10DB"/>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4" w15:restartNumberingAfterBreak="0">
    <w:nsid w:val="5FE17FEE"/>
    <w:multiLevelType w:val="multilevel"/>
    <w:tmpl w:val="29F4C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4764FE"/>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2F2181"/>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6EC55995"/>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07E5738"/>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9" w15:restartNumberingAfterBreak="0">
    <w:nsid w:val="72377AA1"/>
    <w:multiLevelType w:val="multilevel"/>
    <w:tmpl w:val="9A2C2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356B29"/>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4A491E"/>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2" w15:restartNumberingAfterBreak="0">
    <w:nsid w:val="77363275"/>
    <w:multiLevelType w:val="hybridMultilevel"/>
    <w:tmpl w:val="E3A00D3A"/>
    <w:lvl w:ilvl="0" w:tplc="5A26E9B8">
      <w:numFmt w:val="bullet"/>
      <w:lvlText w:val="·"/>
      <w:lvlJc w:val="left"/>
      <w:pPr>
        <w:ind w:left="1200" w:hanging="360"/>
      </w:pPr>
      <w:rPr>
        <w:rFonts w:ascii="Arial" w:eastAsia="Arial" w:hAnsi="Arial" w:cs="Aria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B5E0DF6"/>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4" w15:restartNumberingAfterBreak="0">
    <w:nsid w:val="7B971D4E"/>
    <w:multiLevelType w:val="multilevel"/>
    <w:tmpl w:val="9FD65F9A"/>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5" w15:restartNumberingAfterBreak="0">
    <w:nsid w:val="7C830B4A"/>
    <w:multiLevelType w:val="multilevel"/>
    <w:tmpl w:val="0E645A7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6" w15:restartNumberingAfterBreak="0">
    <w:nsid w:val="7DC95B86"/>
    <w:multiLevelType w:val="hybridMultilevel"/>
    <w:tmpl w:val="D6225862"/>
    <w:lvl w:ilvl="0" w:tplc="5A26E9B8">
      <w:numFmt w:val="bullet"/>
      <w:lvlText w:val="·"/>
      <w:lvlJc w:val="left"/>
      <w:pPr>
        <w:ind w:left="840" w:hanging="360"/>
      </w:pPr>
      <w:rPr>
        <w:rFonts w:ascii="Arial" w:eastAsia="Arial" w:hAnsi="Arial" w:cs="Arial" w:hint="default"/>
        <w:sz w:val="20"/>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7" w15:restartNumberingAfterBreak="0">
    <w:nsid w:val="7F2E4A49"/>
    <w:multiLevelType w:val="multilevel"/>
    <w:tmpl w:val="946C66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39"/>
  </w:num>
  <w:num w:numId="3">
    <w:abstractNumId w:val="7"/>
  </w:num>
  <w:num w:numId="4">
    <w:abstractNumId w:val="2"/>
  </w:num>
  <w:num w:numId="5">
    <w:abstractNumId w:val="31"/>
  </w:num>
  <w:num w:numId="6">
    <w:abstractNumId w:val="16"/>
  </w:num>
  <w:num w:numId="7">
    <w:abstractNumId w:val="3"/>
  </w:num>
  <w:num w:numId="8">
    <w:abstractNumId w:val="45"/>
  </w:num>
  <w:num w:numId="9">
    <w:abstractNumId w:val="13"/>
  </w:num>
  <w:num w:numId="10">
    <w:abstractNumId w:val="21"/>
  </w:num>
  <w:num w:numId="11">
    <w:abstractNumId w:val="38"/>
  </w:num>
  <w:num w:numId="12">
    <w:abstractNumId w:val="9"/>
  </w:num>
  <w:num w:numId="13">
    <w:abstractNumId w:val="29"/>
  </w:num>
  <w:num w:numId="14">
    <w:abstractNumId w:val="37"/>
  </w:num>
  <w:num w:numId="15">
    <w:abstractNumId w:val="30"/>
  </w:num>
  <w:num w:numId="16">
    <w:abstractNumId w:val="35"/>
  </w:num>
  <w:num w:numId="17">
    <w:abstractNumId w:val="25"/>
  </w:num>
  <w:num w:numId="18">
    <w:abstractNumId w:val="10"/>
  </w:num>
  <w:num w:numId="19">
    <w:abstractNumId w:val="41"/>
  </w:num>
  <w:num w:numId="20">
    <w:abstractNumId w:val="17"/>
  </w:num>
  <w:num w:numId="21">
    <w:abstractNumId w:val="40"/>
  </w:num>
  <w:num w:numId="22">
    <w:abstractNumId w:val="18"/>
  </w:num>
  <w:num w:numId="23">
    <w:abstractNumId w:val="47"/>
  </w:num>
  <w:num w:numId="24">
    <w:abstractNumId w:val="23"/>
  </w:num>
  <w:num w:numId="25">
    <w:abstractNumId w:val="22"/>
  </w:num>
  <w:num w:numId="26">
    <w:abstractNumId w:val="11"/>
  </w:num>
  <w:num w:numId="27">
    <w:abstractNumId w:val="28"/>
  </w:num>
  <w:num w:numId="28">
    <w:abstractNumId w:val="34"/>
  </w:num>
  <w:num w:numId="29">
    <w:abstractNumId w:val="0"/>
  </w:num>
  <w:num w:numId="30">
    <w:abstractNumId w:val="19"/>
  </w:num>
  <w:num w:numId="31">
    <w:abstractNumId w:val="1"/>
  </w:num>
  <w:num w:numId="32">
    <w:abstractNumId w:val="26"/>
  </w:num>
  <w:num w:numId="33">
    <w:abstractNumId w:val="46"/>
  </w:num>
  <w:num w:numId="34">
    <w:abstractNumId w:val="15"/>
  </w:num>
  <w:num w:numId="35">
    <w:abstractNumId w:val="5"/>
  </w:num>
  <w:num w:numId="36">
    <w:abstractNumId w:val="12"/>
  </w:num>
  <w:num w:numId="37">
    <w:abstractNumId w:val="24"/>
  </w:num>
  <w:num w:numId="38">
    <w:abstractNumId w:val="14"/>
  </w:num>
  <w:num w:numId="39">
    <w:abstractNumId w:val="6"/>
  </w:num>
  <w:num w:numId="40">
    <w:abstractNumId w:val="8"/>
  </w:num>
  <w:num w:numId="41">
    <w:abstractNumId w:val="44"/>
  </w:num>
  <w:num w:numId="42">
    <w:abstractNumId w:val="43"/>
  </w:num>
  <w:num w:numId="43">
    <w:abstractNumId w:val="27"/>
  </w:num>
  <w:num w:numId="44">
    <w:abstractNumId w:val="32"/>
  </w:num>
  <w:num w:numId="45">
    <w:abstractNumId w:val="42"/>
  </w:num>
  <w:num w:numId="46">
    <w:abstractNumId w:val="4"/>
  </w:num>
  <w:num w:numId="47">
    <w:abstractNumId w:val="33"/>
  </w:num>
  <w:num w:numId="4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rim okasha">
    <w15:presenceInfo w15:providerId="Windows Live" w15:userId="551ac09776e59feb"/>
  </w15:person>
  <w15:person w15:author="Ronn Kurien">
    <w15:presenceInfo w15:providerId="AD" w15:userId="S-1-5-21-226508970-3071066648-2496781527-1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F43"/>
    <w:rsid w:val="00014323"/>
    <w:rsid w:val="00273F2C"/>
    <w:rsid w:val="00391A87"/>
    <w:rsid w:val="0066039C"/>
    <w:rsid w:val="00B72978"/>
    <w:rsid w:val="00C90F43"/>
    <w:rsid w:val="00D025B6"/>
    <w:rsid w:val="00D62F03"/>
    <w:rsid w:val="00DA6B22"/>
    <w:rsid w:val="00E452B9"/>
    <w:rsid w:val="00E81BA8"/>
    <w:rsid w:val="00F02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3CC2D"/>
  <w15:docId w15:val="{8D3C7FAB-C19B-4763-909C-3043D95CB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452B9"/>
    <w:pPr>
      <w:ind w:left="720"/>
      <w:contextualSpacing/>
    </w:pPr>
  </w:style>
  <w:style w:type="character" w:styleId="CommentReference">
    <w:name w:val="annotation reference"/>
    <w:basedOn w:val="DefaultParagraphFont"/>
    <w:uiPriority w:val="99"/>
    <w:semiHidden/>
    <w:unhideWhenUsed/>
    <w:rsid w:val="00E452B9"/>
    <w:rPr>
      <w:sz w:val="16"/>
      <w:szCs w:val="16"/>
    </w:rPr>
  </w:style>
  <w:style w:type="paragraph" w:styleId="CommentText">
    <w:name w:val="annotation text"/>
    <w:basedOn w:val="Normal"/>
    <w:link w:val="CommentTextChar"/>
    <w:uiPriority w:val="99"/>
    <w:semiHidden/>
    <w:unhideWhenUsed/>
    <w:rsid w:val="00E452B9"/>
    <w:pPr>
      <w:spacing w:line="240" w:lineRule="auto"/>
    </w:pPr>
    <w:rPr>
      <w:sz w:val="20"/>
      <w:szCs w:val="20"/>
    </w:rPr>
  </w:style>
  <w:style w:type="character" w:customStyle="1" w:styleId="CommentTextChar">
    <w:name w:val="Comment Text Char"/>
    <w:basedOn w:val="DefaultParagraphFont"/>
    <w:link w:val="CommentText"/>
    <w:uiPriority w:val="99"/>
    <w:semiHidden/>
    <w:rsid w:val="00E452B9"/>
    <w:rPr>
      <w:sz w:val="20"/>
      <w:szCs w:val="20"/>
    </w:rPr>
  </w:style>
  <w:style w:type="paragraph" w:styleId="CommentSubject">
    <w:name w:val="annotation subject"/>
    <w:basedOn w:val="CommentText"/>
    <w:next w:val="CommentText"/>
    <w:link w:val="CommentSubjectChar"/>
    <w:uiPriority w:val="99"/>
    <w:semiHidden/>
    <w:unhideWhenUsed/>
    <w:rsid w:val="00E452B9"/>
    <w:rPr>
      <w:b/>
      <w:bCs/>
    </w:rPr>
  </w:style>
  <w:style w:type="character" w:customStyle="1" w:styleId="CommentSubjectChar">
    <w:name w:val="Comment Subject Char"/>
    <w:basedOn w:val="CommentTextChar"/>
    <w:link w:val="CommentSubject"/>
    <w:uiPriority w:val="99"/>
    <w:semiHidden/>
    <w:rsid w:val="00E452B9"/>
    <w:rPr>
      <w:b/>
      <w:bCs/>
      <w:sz w:val="20"/>
      <w:szCs w:val="20"/>
    </w:rPr>
  </w:style>
  <w:style w:type="paragraph" w:styleId="BalloonText">
    <w:name w:val="Balloon Text"/>
    <w:basedOn w:val="Normal"/>
    <w:link w:val="BalloonTextChar"/>
    <w:uiPriority w:val="99"/>
    <w:semiHidden/>
    <w:unhideWhenUsed/>
    <w:rsid w:val="00E452B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2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docs.ansible.com/ansible/latest/modules/azure_rm_virtualnetwork_info_module.html" TargetMode="External"/><Relationship Id="rId21" Type="http://schemas.openxmlformats.org/officeDocument/2006/relationships/image" Target="media/image11.png"/><Relationship Id="rId34" Type="http://schemas.openxmlformats.org/officeDocument/2006/relationships/hyperlink" Target="https://docs.ansible.com/ansible/latest/modules/azure_rm_route_module.html" TargetMode="External"/><Relationship Id="rId42" Type="http://schemas.openxmlformats.org/officeDocument/2006/relationships/hyperlink" Target="https://docs.ansible.com/ansible/latest/modules/azure_rm_securitygroup_info_module.html" TargetMode="External"/><Relationship Id="rId47"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cs.ansible.com/ansible/latest/modules/azure_rm_virtualnetwork_module.html"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docs.ansible.com/ansible/latest/scenario_guides/guide_azure.html" TargetMode="External"/><Relationship Id="rId24" Type="http://schemas.openxmlformats.org/officeDocument/2006/relationships/hyperlink" Target="https://docs.microsoft.com/en-au/azure/active-directory/develop/howto-create-service-principal-portal" TargetMode="External"/><Relationship Id="rId32" Type="http://schemas.openxmlformats.org/officeDocument/2006/relationships/image" Target="media/image18.png"/><Relationship Id="rId37" Type="http://schemas.openxmlformats.org/officeDocument/2006/relationships/hyperlink" Target="https://docs.ansible.com/ansible/latest/modules/azure_rm_securitygroup_module.html" TargetMode="External"/><Relationship Id="rId40" Type="http://schemas.openxmlformats.org/officeDocument/2006/relationships/hyperlink" Target="https://docs.ansible.com/ansible/latest/modules/azure_rm_subnet_info_module.html"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s://github.com/PacktPublishing/Network-Automation-Cookbook/tree/master/ch7_aws"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zure.microsoft.com/en-au/fre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ansible.com/ansible/latest/modules/azure_rm_resourcegroup_module.html"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1.png"/><Relationship Id="rId8" Type="http://schemas.microsoft.com/office/2016/09/relationships/commentsIds" Target="commentsId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microsoft.com/en-au/azure/role-based-access-control/built-in-roles" TargetMode="External"/><Relationship Id="rId33" Type="http://schemas.openxmlformats.org/officeDocument/2006/relationships/hyperlink" Target="https://docs.ansible.com/ansible/latest/modules/azure_rm_routetable_module.html" TargetMode="External"/><Relationship Id="rId38" Type="http://schemas.openxmlformats.org/officeDocument/2006/relationships/hyperlink" Target="https://docs.ansible.com/ansible/latest/modules/azure_rm_resourcegroup_info_module.html"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cs.ansible.com/ansible/latest/modules/azure_rm_routetable_info_mod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32</Pages>
  <Words>5019</Words>
  <Characters>28613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karim okasha</cp:lastModifiedBy>
  <cp:revision>9</cp:revision>
  <dcterms:created xsi:type="dcterms:W3CDTF">2019-11-18T07:47:00Z</dcterms:created>
  <dcterms:modified xsi:type="dcterms:W3CDTF">2019-12-09T01:27:00Z</dcterms:modified>
</cp:coreProperties>
</file>