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C30" w:rsidRPr="0018586C" w:rsidRDefault="00DF6DAE">
      <w:pPr>
        <w:rPr>
          <w:sz w:val="20"/>
          <w:szCs w:val="20"/>
        </w:rPr>
      </w:pPr>
      <w:r>
        <w:rPr>
          <w:rFonts w:eastAsia="Garamond"/>
          <w:color w:val="2E74B5"/>
          <w:sz w:val="40"/>
          <w:szCs w:val="40"/>
        </w:rPr>
        <w:t>MOHIT</w:t>
      </w:r>
      <w:r w:rsidR="00B73373" w:rsidRPr="0018586C">
        <w:rPr>
          <w:rFonts w:eastAsia="Garamond"/>
          <w:color w:val="2E74B5"/>
          <w:sz w:val="40"/>
          <w:szCs w:val="40"/>
        </w:rPr>
        <w:t xml:space="preserve"> GAUR</w:t>
      </w:r>
    </w:p>
    <w:p w:rsidR="00AA3C30" w:rsidRPr="0018586C" w:rsidRDefault="000F4DBF">
      <w:pPr>
        <w:spacing w:line="231" w:lineRule="auto"/>
        <w:rPr>
          <w:sz w:val="20"/>
          <w:szCs w:val="20"/>
        </w:rPr>
      </w:pPr>
      <w:r w:rsidRPr="0018586C">
        <w:rPr>
          <w:rFonts w:eastAsia="Garamond"/>
          <w:b/>
          <w:bCs/>
        </w:rPr>
        <w:t>B. Tech.  Computer Science and Engineering</w:t>
      </w:r>
    </w:p>
    <w:p w:rsidR="00AA3C30" w:rsidRPr="0018586C" w:rsidRDefault="00DF6DAE">
      <w:pPr>
        <w:rPr>
          <w:sz w:val="20"/>
          <w:szCs w:val="20"/>
        </w:rPr>
      </w:pPr>
      <w:r>
        <w:rPr>
          <w:rFonts w:eastAsia="Garamond"/>
          <w:b/>
          <w:bCs/>
          <w:color w:val="221F20"/>
        </w:rPr>
        <w:t>HMR</w:t>
      </w:r>
      <w:r w:rsidR="00B73373" w:rsidRPr="0018586C">
        <w:rPr>
          <w:rFonts w:eastAsia="Garamond"/>
          <w:b/>
          <w:bCs/>
          <w:color w:val="221F20"/>
        </w:rPr>
        <w:t xml:space="preserve"> INSTITUTE OF TECHNOLOGY </w:t>
      </w:r>
      <w:r>
        <w:rPr>
          <w:rFonts w:eastAsia="Garamond"/>
          <w:b/>
          <w:bCs/>
          <w:color w:val="221F20"/>
        </w:rPr>
        <w:t>&amp; MANAGEMENT(HMRITM</w:t>
      </w:r>
      <w:r w:rsidR="000F4DBF" w:rsidRPr="0018586C">
        <w:rPr>
          <w:rFonts w:eastAsia="Garamond"/>
          <w:b/>
          <w:bCs/>
          <w:color w:val="221F20"/>
        </w:rPr>
        <w:t>)</w:t>
      </w:r>
    </w:p>
    <w:p w:rsidR="00AA3C30" w:rsidRPr="0018586C" w:rsidRDefault="00AA3C30">
      <w:pPr>
        <w:spacing w:line="233" w:lineRule="exact"/>
        <w:rPr>
          <w:sz w:val="24"/>
          <w:szCs w:val="24"/>
        </w:rPr>
      </w:pPr>
    </w:p>
    <w:p w:rsidR="009855C4" w:rsidRPr="00CE3798" w:rsidRDefault="009855C4" w:rsidP="009855C4">
      <w:pPr>
        <w:ind w:left="20"/>
        <w:rPr>
          <w:sz w:val="28"/>
          <w:szCs w:val="28"/>
        </w:rPr>
      </w:pPr>
      <w:r w:rsidRPr="00CE3798">
        <w:rPr>
          <w:rFonts w:eastAsia="Garamond"/>
          <w:color w:val="2E74B5"/>
          <w:sz w:val="28"/>
          <w:szCs w:val="28"/>
        </w:rPr>
        <w:t>OBJECTIVE</w:t>
      </w:r>
    </w:p>
    <w:p w:rsidR="009855C4" w:rsidRPr="0018586C" w:rsidRDefault="009855C4" w:rsidP="009855C4">
      <w:pPr>
        <w:spacing w:line="35" w:lineRule="exact"/>
        <w:rPr>
          <w:sz w:val="24"/>
          <w:szCs w:val="24"/>
        </w:rPr>
      </w:pPr>
      <w:r w:rsidRPr="001858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23D56FE8" wp14:editId="4E32CA15">
                <wp:simplePos x="0" y="0"/>
                <wp:positionH relativeFrom="column">
                  <wp:posOffset>9525</wp:posOffset>
                </wp:positionH>
                <wp:positionV relativeFrom="paragraph">
                  <wp:posOffset>4445</wp:posOffset>
                </wp:positionV>
                <wp:extent cx="4222115" cy="0"/>
                <wp:effectExtent l="0" t="0" r="0" b="0"/>
                <wp:wrapNone/>
                <wp:docPr id="8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21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54F93" id="Shape 1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35pt" to="333.2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5GytwEAAHwDAAAOAAAAZHJzL2Uyb0RvYy54bWysU9tuEzEQfUfiHyy/k72IQlll04eW8FJB&#10;pMIHTGxv1sI3eUw2+XvG3iRtgCdUr2R5POMzc87MLu8O1rC9iqi963mzqDlTTnip3a7nP76v391y&#10;hgmcBOOd6vlRIb9bvX2znEKnWj96I1VkBOKwm0LPx5RCV1UoRmUBFz4oR87BRwuJzLirZISJ0K2p&#10;2rr+UE0+yhC9UIh0+zA7+argD4MS6dswoErM9JxqS2WPZd/mvVotodtFCKMWpzLgP6qwoB0lvUA9&#10;QAL2K+q/oKwW0aMf0kJ4W/lh0EIVDsSmqf9g8zRCUIULiYPhIhO+Hqz4ut9EpmXPqVEOLLWoZGVN&#10;lmYK2FHEvdvETE4c3FN49OInkq+6cmYDwxx2GKLN4cSOHYrUx4vU6pCYoMv3bds2zQ1n4uyroDs/&#10;DBHTF+Uty4eeG+2yCtDB/hFTTg3dOSRfozdarrUxxYi77b2JbA/U8XVZmQk9uQozjk09v6k/firI&#10;Vz58CXFb5+9fEFYnGl2jLWlX5zUP06hAfnaSckKXQJv5TPmNO4k265QV23p53MSzmNTiUuhpHPMM&#10;vbTL6+efZvUbAAD//wMAUEsDBBQABgAIAAAAIQBIdMgn2AAAAAMBAAAPAAAAZHJzL2Rvd25yZXYu&#10;eG1sTI7BTsMwEETvSPyDtUhcELWLikEhToVAHJDgQKH3bbwkUWM72G4S+Hq2Jzg+zWjmlevZ9WKk&#10;mLrgDSwXCgT5OtjONwY+3p8ub0GkjN5iHzwZ+KYE6+r0pMTChsm/0bjJjeARnwo00OY8FFKmuiWH&#10;aREG8px9hugwM8ZG2ogTj7teXimlpcPO80OLAz20VO83B2fg0dpnFb9e1Aqni60e99vXH7c05vxs&#10;vr8DkWnOf2U46rM6VOy0Cwdvk+iZr7lo4AYEh1rrFYjdEWVVyv/u1S8AAAD//wMAUEsBAi0AFAAG&#10;AAgAAAAhALaDOJL+AAAA4QEAABMAAAAAAAAAAAAAAAAAAAAAAFtDb250ZW50X1R5cGVzXS54bWxQ&#10;SwECLQAUAAYACAAAACEAOP0h/9YAAACUAQAACwAAAAAAAAAAAAAAAAAvAQAAX3JlbHMvLnJlbHNQ&#10;SwECLQAUAAYACAAAACEAvfORsrcBAAB8AwAADgAAAAAAAAAAAAAAAAAuAgAAZHJzL2Uyb0RvYy54&#10;bWxQSwECLQAUAAYACAAAACEASHTIJ9gAAAADAQAADwAAAAAAAAAAAAAAAAARBAAAZHJzL2Rvd25y&#10;ZXYueG1sUEsFBgAAAAAEAAQA8wAAABYFAAAAAA==&#10;" o:allowincell="f" filled="t" strokecolor="gray" strokeweight=".14108mm">
                <v:stroke joinstyle="miter"/>
                <o:lock v:ext="edit" shapetype="f"/>
              </v:line>
            </w:pict>
          </mc:Fallback>
        </mc:AlternateContent>
      </w:r>
    </w:p>
    <w:p w:rsidR="009855C4" w:rsidRPr="0018586C" w:rsidRDefault="009855C4">
      <w:pPr>
        <w:spacing w:line="233" w:lineRule="exact"/>
        <w:rPr>
          <w:sz w:val="24"/>
          <w:szCs w:val="24"/>
        </w:rPr>
      </w:pPr>
      <w:r w:rsidRPr="0018586C">
        <w:rPr>
          <w:sz w:val="24"/>
          <w:szCs w:val="24"/>
        </w:rPr>
        <w:t>To work i</w:t>
      </w:r>
      <w:r w:rsidR="000D41BF" w:rsidRPr="0018586C">
        <w:rPr>
          <w:sz w:val="24"/>
          <w:szCs w:val="24"/>
        </w:rPr>
        <w:t xml:space="preserve">n a challenging environment where I can get the opportunity for continuous </w:t>
      </w:r>
      <w:r w:rsidR="00BF7CFD" w:rsidRPr="0018586C">
        <w:rPr>
          <w:sz w:val="24"/>
          <w:szCs w:val="24"/>
        </w:rPr>
        <w:t>learning.</w:t>
      </w:r>
    </w:p>
    <w:p w:rsidR="009855C4" w:rsidRPr="0018586C" w:rsidRDefault="009855C4">
      <w:pPr>
        <w:spacing w:line="233" w:lineRule="exact"/>
        <w:rPr>
          <w:sz w:val="24"/>
          <w:szCs w:val="24"/>
        </w:rPr>
      </w:pPr>
    </w:p>
    <w:p w:rsidR="00AA3C30" w:rsidRPr="00CE3798" w:rsidRDefault="00394940">
      <w:pPr>
        <w:ind w:left="20"/>
        <w:rPr>
          <w:sz w:val="28"/>
          <w:szCs w:val="28"/>
        </w:rPr>
      </w:pPr>
      <w:r w:rsidRPr="00CE3798">
        <w:rPr>
          <w:rFonts w:eastAsia="Garamond"/>
          <w:color w:val="2E74B5"/>
          <w:sz w:val="28"/>
          <w:szCs w:val="28"/>
        </w:rPr>
        <w:t>PROJECTS</w:t>
      </w:r>
    </w:p>
    <w:p w:rsidR="00AA3C30" w:rsidRPr="0018586C" w:rsidRDefault="00FE4173">
      <w:pPr>
        <w:spacing w:line="35" w:lineRule="exact"/>
        <w:rPr>
          <w:sz w:val="24"/>
          <w:szCs w:val="24"/>
        </w:rPr>
      </w:pPr>
      <w:r w:rsidRPr="001858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785F4444" wp14:editId="79CADDEF">
                <wp:simplePos x="0" y="0"/>
                <wp:positionH relativeFrom="column">
                  <wp:posOffset>9525</wp:posOffset>
                </wp:positionH>
                <wp:positionV relativeFrom="paragraph">
                  <wp:posOffset>4445</wp:posOffset>
                </wp:positionV>
                <wp:extent cx="422211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21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3EE0E" id="Shape 1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35pt" to="333.2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6VtwEAAHwDAAAOAAAAZHJzL2Uyb0RvYy54bWysU9uOEzEMfUfiH6K807mIhTLqdB92KS8r&#10;qLTwAW6S6UTkpjh02r/HybRlCzwhMlIUx86xz7FndX+0hh1URO1dz5tFzZlywkvt9j3/9nXzZskZ&#10;JnASjHeq5yeF/H79+tVqCp1q/eiNVJERiMNuCj0fUwpdVaEYlQVc+KAcOQcfLSQy476SESZCt6Zq&#10;6/pdNfkoQ/RCIdLt4+zk64I/DEqkL8OAKjHTc6otlT2WfZf3ar2Cbh8hjFqcy4B/qMKCdpT0CvUI&#10;CdiPqP+AslpEj35IC+Ft5YdBC1U4EJum/o3N8whBFS4kDoarTPj/YMXnwzYyLal3nDmw1KKSlTVZ&#10;milgRxEPbhszOXF0z+HJi+9IvurGmQ0Mc9hxiDaHEzt2LFKfrlKrY2KCLt+2bds0d5yJi6+C7vIw&#10;REyflLcsH3putMsqQAeHJ0w5NXSXkHyN3mi50cYUI+53DyayA1DHN2VlJvTkJsw4NvX8rn7/oSDf&#10;+PAlxLLO398grE40ukbbni/rvOZhGhXIj05STugSaDOfKb9xZ9FmnbJiOy9P23gRk1pcCj2PY56h&#10;l3Z5/eunWf8EAAD//wMAUEsDBBQABgAIAAAAIQBIdMgn2AAAAAMBAAAPAAAAZHJzL2Rvd25yZXYu&#10;eG1sTI7BTsMwEETvSPyDtUhcELWLikEhToVAHJDgQKH3bbwkUWM72G4S+Hq2Jzg+zWjmlevZ9WKk&#10;mLrgDSwXCgT5OtjONwY+3p8ub0GkjN5iHzwZ+KYE6+r0pMTChsm/0bjJjeARnwo00OY8FFKmuiWH&#10;aREG8px9hugwM8ZG2ogTj7teXimlpcPO80OLAz20VO83B2fg0dpnFb9e1Aqni60e99vXH7c05vxs&#10;vr8DkWnOf2U46rM6VOy0Cwdvk+iZr7lo4AYEh1rrFYjdEWVVyv/u1S8AAAD//wMAUEsBAi0AFAAG&#10;AAgAAAAhALaDOJL+AAAA4QEAABMAAAAAAAAAAAAAAAAAAAAAAFtDb250ZW50X1R5cGVzXS54bWxQ&#10;SwECLQAUAAYACAAAACEAOP0h/9YAAACUAQAACwAAAAAAAAAAAAAAAAAvAQAAX3JlbHMvLnJlbHNQ&#10;SwECLQAUAAYACAAAACEAqyxulbcBAAB8AwAADgAAAAAAAAAAAAAAAAAuAgAAZHJzL2Uyb0RvYy54&#10;bWxQSwECLQAUAAYACAAAACEASHTIJ9gAAAADAQAADwAAAAAAAAAAAAAAAAARBAAAZHJzL2Rvd25y&#10;ZXYueG1sUEsFBgAAAAAEAAQA8wAAABYFAAAAAA==&#10;" o:allowincell="f" filled="t" strokecolor="gray" strokeweight=".14108mm">
                <v:stroke joinstyle="miter"/>
                <o:lock v:ext="edit" shapetype="f"/>
              </v:line>
            </w:pict>
          </mc:Fallback>
        </mc:AlternateContent>
      </w:r>
    </w:p>
    <w:p w:rsidR="00E30C85" w:rsidRPr="0018586C" w:rsidRDefault="00E30C85" w:rsidP="00394940">
      <w:pPr>
        <w:rPr>
          <w:rFonts w:eastAsia="Garamond"/>
          <w:b/>
          <w:bCs/>
          <w:sz w:val="24"/>
          <w:szCs w:val="24"/>
        </w:rPr>
      </w:pPr>
    </w:p>
    <w:p w:rsidR="00E0732C" w:rsidRPr="0018586C" w:rsidRDefault="00DF6DAE" w:rsidP="00E0732C">
      <w:pPr>
        <w:rPr>
          <w:b/>
          <w:sz w:val="24"/>
          <w:szCs w:val="24"/>
        </w:rPr>
      </w:pPr>
      <w:r>
        <w:rPr>
          <w:b/>
          <w:sz w:val="24"/>
          <w:szCs w:val="24"/>
        </w:rPr>
        <w:t>Tour and Travel</w:t>
      </w:r>
    </w:p>
    <w:p w:rsidR="00E0732C" w:rsidRDefault="00DF6DAE" w:rsidP="00E0732C">
      <w:pPr>
        <w:rPr>
          <w:rFonts w:eastAsia="Garamond"/>
        </w:rPr>
      </w:pPr>
      <w:r>
        <w:rPr>
          <w:rFonts w:eastAsia="Garamond"/>
        </w:rPr>
        <w:t>[Dec 2015 – January 2016</w:t>
      </w:r>
      <w:r w:rsidR="00E0732C" w:rsidRPr="0018586C">
        <w:rPr>
          <w:rFonts w:eastAsia="Garamond"/>
        </w:rPr>
        <w:t>]</w:t>
      </w:r>
    </w:p>
    <w:p w:rsidR="00210CEE" w:rsidRPr="0018586C" w:rsidRDefault="00210CEE" w:rsidP="00E0732C">
      <w:pPr>
        <w:rPr>
          <w:rFonts w:eastAsia="Garamond"/>
        </w:rPr>
      </w:pPr>
    </w:p>
    <w:p w:rsidR="00210CEE" w:rsidRDefault="00DF6DAE" w:rsidP="00E0732C">
      <w:pPr>
        <w:rPr>
          <w:shd w:val="clear" w:color="auto" w:fill="FFFFFF"/>
        </w:rPr>
      </w:pPr>
      <w:r>
        <w:rPr>
          <w:shd w:val="clear" w:color="auto" w:fill="FFFFFF"/>
        </w:rPr>
        <w:t>This project was developed for the submission of project in 12</w:t>
      </w:r>
      <w:r w:rsidRPr="00DF6DAE">
        <w:rPr>
          <w:shd w:val="clear" w:color="auto" w:fill="FFFFFF"/>
          <w:vertAlign w:val="superscript"/>
        </w:rPr>
        <w:t>th</w:t>
      </w:r>
      <w:r>
        <w:rPr>
          <w:shd w:val="clear" w:color="auto" w:fill="FFFFFF"/>
        </w:rPr>
        <w:t xml:space="preserve"> standard final practical’s. This project was designed for a simple tour and travels application where a user would be prompted to select various destinations and a dummy ticket depicted their name, source and final destination would be automatically generated. </w:t>
      </w:r>
    </w:p>
    <w:p w:rsidR="00DF6DAE" w:rsidRDefault="00DF6DAE" w:rsidP="00E0732C">
      <w:pPr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</w:p>
    <w:p w:rsidR="007E33A3" w:rsidRDefault="007E33A3" w:rsidP="00E0732C">
      <w:pPr>
        <w:rPr>
          <w:shd w:val="clear" w:color="auto" w:fill="FFFFFF"/>
        </w:rPr>
      </w:pPr>
      <w:r w:rsidRPr="00BA5542">
        <w:rPr>
          <w:b/>
          <w:shd w:val="clear" w:color="auto" w:fill="FFFFFF"/>
        </w:rPr>
        <w:t>Contribution</w:t>
      </w:r>
      <w:r w:rsidRPr="0018586C">
        <w:rPr>
          <w:shd w:val="clear" w:color="auto" w:fill="FFFFFF"/>
        </w:rPr>
        <w:t xml:space="preserve">: I was responsible </w:t>
      </w:r>
      <w:r w:rsidR="00DF6DAE">
        <w:rPr>
          <w:shd w:val="clear" w:color="auto" w:fill="FFFFFF"/>
        </w:rPr>
        <w:t>for developing the complete project.</w:t>
      </w:r>
    </w:p>
    <w:p w:rsidR="00210CEE" w:rsidRPr="0018586C" w:rsidRDefault="00210CEE" w:rsidP="00E0732C">
      <w:pPr>
        <w:rPr>
          <w:rFonts w:eastAsia="Garamond"/>
        </w:rPr>
      </w:pPr>
      <w:bookmarkStart w:id="0" w:name="_GoBack"/>
      <w:bookmarkEnd w:id="0"/>
    </w:p>
    <w:p w:rsidR="00E0732C" w:rsidRPr="0018586C" w:rsidRDefault="00E0732C" w:rsidP="00E0732C">
      <w:pPr>
        <w:spacing w:line="1" w:lineRule="exact"/>
        <w:rPr>
          <w:sz w:val="24"/>
          <w:szCs w:val="24"/>
        </w:rPr>
      </w:pPr>
    </w:p>
    <w:p w:rsidR="00E0732C" w:rsidRPr="0018586C" w:rsidRDefault="00E0732C" w:rsidP="00E0732C">
      <w:pPr>
        <w:rPr>
          <w:sz w:val="20"/>
          <w:szCs w:val="20"/>
        </w:rPr>
      </w:pPr>
      <w:r w:rsidRPr="0018586C">
        <w:rPr>
          <w:rFonts w:eastAsia="Garamond"/>
          <w:b/>
          <w:bCs/>
          <w:color w:val="00000A"/>
        </w:rPr>
        <w:t xml:space="preserve">Technology worked on: </w:t>
      </w:r>
      <w:r w:rsidR="00DF6DAE">
        <w:rPr>
          <w:rFonts w:eastAsia="Garamond"/>
          <w:color w:val="00000A"/>
        </w:rPr>
        <w:t>c++.</w:t>
      </w:r>
    </w:p>
    <w:p w:rsidR="00AA3C30" w:rsidRPr="0018586C" w:rsidRDefault="00AA3C30">
      <w:pPr>
        <w:spacing w:line="269" w:lineRule="exact"/>
        <w:rPr>
          <w:sz w:val="24"/>
          <w:szCs w:val="24"/>
        </w:rPr>
      </w:pPr>
    </w:p>
    <w:p w:rsidR="00EB4186" w:rsidRPr="0018586C" w:rsidRDefault="00EB4186">
      <w:pPr>
        <w:rPr>
          <w:rFonts w:eastAsia="Garamond"/>
          <w:color w:val="000000"/>
        </w:rPr>
      </w:pPr>
    </w:p>
    <w:p w:rsidR="00EB4186" w:rsidRPr="0018586C" w:rsidRDefault="00EB4186" w:rsidP="00EB4186">
      <w:pPr>
        <w:ind w:left="20"/>
        <w:rPr>
          <w:sz w:val="20"/>
          <w:szCs w:val="20"/>
        </w:rPr>
      </w:pPr>
      <w:r w:rsidRPr="0018586C">
        <w:rPr>
          <w:rFonts w:eastAsia="Garamond"/>
          <w:bCs/>
          <w:color w:val="2E74B5"/>
          <w:sz w:val="28"/>
          <w:szCs w:val="28"/>
        </w:rPr>
        <w:t>ACADEMICS</w:t>
      </w:r>
    </w:p>
    <w:p w:rsidR="00EB4186" w:rsidRPr="0018586C" w:rsidRDefault="00EB4186" w:rsidP="00EB4186">
      <w:pPr>
        <w:spacing w:line="35" w:lineRule="exact"/>
        <w:rPr>
          <w:sz w:val="20"/>
          <w:szCs w:val="20"/>
        </w:rPr>
      </w:pPr>
      <w:r w:rsidRPr="0018586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60449B55" wp14:editId="4307E5F1">
                <wp:simplePos x="0" y="0"/>
                <wp:positionH relativeFrom="column">
                  <wp:posOffset>9525</wp:posOffset>
                </wp:positionH>
                <wp:positionV relativeFrom="paragraph">
                  <wp:posOffset>3810</wp:posOffset>
                </wp:positionV>
                <wp:extent cx="4222115" cy="0"/>
                <wp:effectExtent l="0" t="0" r="0" b="0"/>
                <wp:wrapNone/>
                <wp:docPr id="2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21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59160" id="Shape 3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3pt" to="333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CpuAEAAHwDAAAOAAAAZHJzL2Uyb0RvYy54bWysU02P0zAQvSPxHyzfadLAQhU13cMu5bKC&#10;Sgs/YGo7jYW/5DFN+u8ZO23ZAieEI1kez8ybec+T9f1kDTuqiNq7ji8XNWfKCS+1O3T829ftmxVn&#10;mMBJMN6pjp8U8vvN61frMbSq8YM3UkVGIA7bMXR8SCm0VYViUBZw4YNy5Ox9tJDIjIdKRhgJ3Zqq&#10;qev31eijDNELhUi3j7OTbwp+3yuRvvQ9qsRMx6m3VPZY9n3eq80a2kOEMGhxbgP+oQsL2lHRK9Qj&#10;JGA/ov4DymoRPfo+LYS3le97LVThQGyW9W9sngcIqnAhcTBcZcL/Bys+H3eRadnxhjMHlp6oVGVv&#10;szRjwJYiHtwuZnJics/hyYvvSL7qxpkNDHPY1Eebw4kdm4rUp6vUakpM0OW7pmmWyzvOxMVXQXtJ&#10;DBHTJ+Uty4eOG+2yCtDC8QlTLg3tJSRfozdabrUxxYiH/YOJ7Aj04tuyMhNKuQkzjo0dv6s/rAry&#10;jQ9fQqzq/P0NwupEo2u07fiqzmsepkGB/Ogk1YQ2gTbzmeobdxZt1ikrtvfytIsXMemJS6Pnccwz&#10;9NIu2b9+ms1PAAAA//8DAFBLAwQUAAYACAAAACEALRMCtdQAAAADAQAADwAAAGRycy9kb3ducmV2&#10;LnhtbEyOwU7DMBBE70j8g7VI3KhDFUwV4lQVCPVMyQds4iUOxOvIdtvA1+Oe4Pg0o5lXbxc3iROF&#10;OHrWcL8qQBD33ow8aGjfX+82IGJCNjh5Jg3fFGHbXF/VWBl/5jc6HdIg8gjHCjXYlOZKythbchhX&#10;fibO2YcPDlPGMEgT8JzH3STXRaGkw5Hzg8WZni31X4ej0xDUrsO2fFFy/7hp7br8XGj/o/XtzbJ7&#10;ApFoSX9luOhndWiyU+ePbKKYMj/kogYFIodKqRJEd0HZ1PK/e/MLAAD//wMAUEsBAi0AFAAGAAgA&#10;AAAhALaDOJL+AAAA4QEAABMAAAAAAAAAAAAAAAAAAAAAAFtDb250ZW50X1R5cGVzXS54bWxQSwEC&#10;LQAUAAYACAAAACEAOP0h/9YAAACUAQAACwAAAAAAAAAAAAAAAAAvAQAAX3JlbHMvLnJlbHNQSwEC&#10;LQAUAAYACAAAACEAZH1wqbgBAAB8AwAADgAAAAAAAAAAAAAAAAAuAgAAZHJzL2Uyb0RvYy54bWxQ&#10;SwECLQAUAAYACAAAACEALRMCtdQAAAADAQAADwAAAAAAAAAAAAAAAAASBAAAZHJzL2Rvd25yZXYu&#10;eG1sUEsFBgAAAAAEAAQA8wAAABMFAAAAAA==&#10;" o:allowincell="f" filled="t" strokecolor="gray" strokeweight=".14106mm">
                <v:stroke joinstyle="miter"/>
                <o:lock v:ext="edit" shapetype="f"/>
              </v:line>
            </w:pict>
          </mc:Fallback>
        </mc:AlternateContent>
      </w:r>
    </w:p>
    <w:p w:rsidR="00DF6DAE" w:rsidRPr="0018586C" w:rsidRDefault="00DF6DAE" w:rsidP="00DF6DAE">
      <w:pPr>
        <w:rPr>
          <w:sz w:val="20"/>
          <w:szCs w:val="20"/>
        </w:rPr>
      </w:pPr>
      <w:r>
        <w:rPr>
          <w:rFonts w:eastAsia="Garamond"/>
          <w:b/>
          <w:bCs/>
          <w:color w:val="221F20"/>
        </w:rPr>
        <w:t>HMR</w:t>
      </w:r>
      <w:r w:rsidRPr="0018586C">
        <w:rPr>
          <w:rFonts w:eastAsia="Garamond"/>
          <w:b/>
          <w:bCs/>
          <w:color w:val="221F20"/>
        </w:rPr>
        <w:t xml:space="preserve"> INSTITUTE OF TECHNOLOGY </w:t>
      </w:r>
      <w:r>
        <w:rPr>
          <w:rFonts w:eastAsia="Garamond"/>
          <w:b/>
          <w:bCs/>
          <w:color w:val="221F20"/>
        </w:rPr>
        <w:t>&amp; MANAGEMENT(HMRITM</w:t>
      </w:r>
      <w:r w:rsidRPr="0018586C">
        <w:rPr>
          <w:rFonts w:eastAsia="Garamond"/>
          <w:b/>
          <w:bCs/>
          <w:color w:val="221F20"/>
        </w:rPr>
        <w:t>)</w:t>
      </w:r>
    </w:p>
    <w:p w:rsidR="00EB4186" w:rsidRPr="0018586C" w:rsidRDefault="00EB4186" w:rsidP="00EB4186">
      <w:pPr>
        <w:spacing w:line="155" w:lineRule="exact"/>
        <w:rPr>
          <w:sz w:val="20"/>
          <w:szCs w:val="20"/>
        </w:rPr>
      </w:pPr>
    </w:p>
    <w:p w:rsidR="00EB4186" w:rsidRPr="0018586C" w:rsidRDefault="00EB4186" w:rsidP="00EB4186">
      <w:pPr>
        <w:rPr>
          <w:sz w:val="20"/>
          <w:szCs w:val="20"/>
        </w:rPr>
      </w:pPr>
      <w:r w:rsidRPr="0018586C">
        <w:rPr>
          <w:rFonts w:eastAsia="Garamond"/>
          <w:b/>
          <w:bCs/>
          <w:color w:val="221F20"/>
        </w:rPr>
        <w:t>B. Tech. (Computer Science and Engineering)</w:t>
      </w:r>
    </w:p>
    <w:p w:rsidR="00EB4186" w:rsidRPr="0018586C" w:rsidRDefault="00DF6DAE" w:rsidP="00EB4186">
      <w:pPr>
        <w:rPr>
          <w:sz w:val="20"/>
          <w:szCs w:val="20"/>
        </w:rPr>
      </w:pPr>
      <w:r>
        <w:rPr>
          <w:rFonts w:eastAsia="Garamond"/>
        </w:rPr>
        <w:t>[2016- 2020] – 72%</w:t>
      </w:r>
    </w:p>
    <w:p w:rsidR="00EB4186" w:rsidRPr="0018586C" w:rsidRDefault="00EB4186" w:rsidP="00EB4186">
      <w:pPr>
        <w:spacing w:line="96" w:lineRule="exact"/>
        <w:rPr>
          <w:sz w:val="20"/>
          <w:szCs w:val="20"/>
        </w:rPr>
      </w:pPr>
    </w:p>
    <w:p w:rsidR="00EB4186" w:rsidRPr="0018586C" w:rsidRDefault="00EB4186" w:rsidP="00EB4186">
      <w:pPr>
        <w:ind w:left="20"/>
        <w:rPr>
          <w:sz w:val="20"/>
          <w:szCs w:val="20"/>
        </w:rPr>
      </w:pPr>
      <w:r w:rsidRPr="0018586C">
        <w:rPr>
          <w:rFonts w:eastAsia="Garamond"/>
          <w:b/>
          <w:bCs/>
          <w:color w:val="221F20"/>
        </w:rPr>
        <w:t>CBSE, Class 12</w:t>
      </w:r>
      <w:r w:rsidRPr="0018586C">
        <w:rPr>
          <w:rFonts w:eastAsia="Garamond"/>
          <w:b/>
          <w:bCs/>
          <w:color w:val="221F20"/>
          <w:sz w:val="27"/>
          <w:szCs w:val="27"/>
          <w:vertAlign w:val="superscript"/>
        </w:rPr>
        <w:t>th</w:t>
      </w:r>
      <w:r w:rsidR="00DF6DAE">
        <w:rPr>
          <w:rFonts w:eastAsia="Garamond"/>
          <w:color w:val="000000"/>
        </w:rPr>
        <w:t>:  81.2</w:t>
      </w:r>
      <w:r w:rsidRPr="0018586C">
        <w:rPr>
          <w:rFonts w:eastAsia="Garamond"/>
          <w:color w:val="000000"/>
        </w:rPr>
        <w:t>%</w:t>
      </w:r>
    </w:p>
    <w:p w:rsidR="00EB4186" w:rsidRPr="0018586C" w:rsidRDefault="00EB4186" w:rsidP="00EB4186">
      <w:pPr>
        <w:spacing w:line="37" w:lineRule="exact"/>
        <w:rPr>
          <w:sz w:val="20"/>
          <w:szCs w:val="20"/>
        </w:rPr>
      </w:pPr>
    </w:p>
    <w:p w:rsidR="00EB4186" w:rsidRDefault="00EB4186" w:rsidP="00EB4186">
      <w:pPr>
        <w:rPr>
          <w:rFonts w:eastAsia="Garamond"/>
          <w:color w:val="000000"/>
        </w:rPr>
      </w:pPr>
      <w:r w:rsidRPr="0018586C">
        <w:rPr>
          <w:rFonts w:eastAsia="Garamond"/>
          <w:b/>
          <w:bCs/>
          <w:color w:val="221F20"/>
        </w:rPr>
        <w:t>CBSE, Class 10</w:t>
      </w:r>
      <w:r w:rsidRPr="0018586C">
        <w:rPr>
          <w:rFonts w:eastAsia="Garamond"/>
          <w:b/>
          <w:bCs/>
          <w:color w:val="221F20"/>
          <w:sz w:val="27"/>
          <w:szCs w:val="27"/>
          <w:vertAlign w:val="superscript"/>
        </w:rPr>
        <w:t>th</w:t>
      </w:r>
      <w:r w:rsidR="00DF6DAE">
        <w:rPr>
          <w:rFonts w:eastAsia="Garamond"/>
          <w:color w:val="000000"/>
        </w:rPr>
        <w:t>:  9.0 CGPA</w:t>
      </w:r>
    </w:p>
    <w:p w:rsidR="008A446B" w:rsidRDefault="008A446B" w:rsidP="00EB4186">
      <w:pPr>
        <w:rPr>
          <w:rFonts w:eastAsia="Garamond"/>
          <w:color w:val="000000"/>
        </w:rPr>
      </w:pPr>
    </w:p>
    <w:p w:rsidR="008A446B" w:rsidRPr="0018586C" w:rsidRDefault="008A446B" w:rsidP="008A446B">
      <w:pPr>
        <w:ind w:left="20"/>
        <w:rPr>
          <w:sz w:val="20"/>
          <w:szCs w:val="20"/>
        </w:rPr>
      </w:pPr>
      <w:r>
        <w:rPr>
          <w:rFonts w:eastAsia="Garamond"/>
          <w:bCs/>
          <w:color w:val="2E74B5"/>
          <w:sz w:val="28"/>
          <w:szCs w:val="28"/>
        </w:rPr>
        <w:t>CERTIFICATIONS</w:t>
      </w:r>
    </w:p>
    <w:p w:rsidR="008A446B" w:rsidRPr="0018586C" w:rsidRDefault="008A446B" w:rsidP="008A446B">
      <w:pPr>
        <w:spacing w:line="35" w:lineRule="exact"/>
        <w:rPr>
          <w:sz w:val="20"/>
          <w:szCs w:val="20"/>
        </w:rPr>
      </w:pPr>
      <w:r w:rsidRPr="0018586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3DFF461" wp14:editId="71AF0FD7">
                <wp:simplePos x="0" y="0"/>
                <wp:positionH relativeFrom="column">
                  <wp:posOffset>9525</wp:posOffset>
                </wp:positionH>
                <wp:positionV relativeFrom="paragraph">
                  <wp:posOffset>3810</wp:posOffset>
                </wp:positionV>
                <wp:extent cx="4222115" cy="0"/>
                <wp:effectExtent l="0" t="0" r="0" b="0"/>
                <wp:wrapNone/>
                <wp:docPr id="10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21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51247" id="Shape 3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3pt" to="333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ZAuAEAAH0DAAAOAAAAZHJzL2Uyb0RvYy54bWysU02P0zAQvSPxHyzfadLAQhU13cMu5bKC&#10;Sgs/YGo7jYW/5DFN+u8ZO23ZAieEI1kez/jNvDeT9f1kDTuqiNq7ji8XNWfKCS+1O3T829ftmxVn&#10;mMBJMN6pjp8U8vvN61frMbSq8YM3UkVGIA7bMXR8SCm0VYViUBZw4YNy5Ox9tJDIjIdKRhgJ3Zqq&#10;qev31eijDNELhUi3j7OTbwp+3yuRvvQ9qsRMx6m2VPZY9n3eq80a2kOEMGhxLgP+oQoL2lHSK9Qj&#10;JGA/ov4DymoRPfo+LYS3le97LVThQGyW9W9sngcIqnAhcTBcZcL/Bys+H3eRaUm9I3kcWOpRScve&#10;Zm3GgC2FPLhdzOzE5J7DkxffkXzVjTMbGOawqY82hxM9NhWtT1et1ZSYoMt3TdMsl3eciYuvgvby&#10;MERMn5S3LB86brTLMkALxydMOTW0l5B8jd5oudXGFCMe9g8msiNQy7dlZSb05CbMODZ2/K7+sCrI&#10;Nz58CbGq8/c3CKsTza7RtuOrOq95mgYF8qOTlBPaBNrMZ8pv3Fm0Waes2N7L0y5exKQel0LP85iH&#10;6KVdXv/6azY/AQAA//8DAFBLAwQUAAYACAAAACEALRMCtdQAAAADAQAADwAAAGRycy9kb3ducmV2&#10;LnhtbEyOwU7DMBBE70j8g7VI3KhDFUwV4lQVCPVMyQds4iUOxOvIdtvA1+Oe4Pg0o5lXbxc3iROF&#10;OHrWcL8qQBD33ow8aGjfX+82IGJCNjh5Jg3fFGHbXF/VWBl/5jc6HdIg8gjHCjXYlOZKythbchhX&#10;fibO2YcPDlPGMEgT8JzH3STXRaGkw5Hzg8WZni31X4ej0xDUrsO2fFFy/7hp7br8XGj/o/XtzbJ7&#10;ApFoSX9luOhndWiyU+ePbKKYMj/kogYFIodKqRJEd0HZ1PK/e/MLAAD//wMAUEsBAi0AFAAGAAgA&#10;AAAhALaDOJL+AAAA4QEAABMAAAAAAAAAAAAAAAAAAAAAAFtDb250ZW50X1R5cGVzXS54bWxQSwEC&#10;LQAUAAYACAAAACEAOP0h/9YAAACUAQAACwAAAAAAAAAAAAAAAAAvAQAAX3JlbHMvLnJlbHNQSwEC&#10;LQAUAAYACAAAACEArB/mQLgBAAB9AwAADgAAAAAAAAAAAAAAAAAuAgAAZHJzL2Uyb0RvYy54bWxQ&#10;SwECLQAUAAYACAAAACEALRMCtdQAAAADAQAADwAAAAAAAAAAAAAAAAASBAAAZHJzL2Rvd25yZXYu&#10;eG1sUEsFBgAAAAAEAAQA8wAAABMFAAAAAA==&#10;" o:allowincell="f" filled="t" strokecolor="gray" strokeweight=".14106mm">
                <v:stroke joinstyle="miter"/>
                <o:lock v:ext="edit" shapetype="f"/>
              </v:line>
            </w:pict>
          </mc:Fallback>
        </mc:AlternateContent>
      </w:r>
    </w:p>
    <w:p w:rsidR="008A446B" w:rsidRDefault="008A446B" w:rsidP="008A446B">
      <w:pPr>
        <w:rPr>
          <w:rFonts w:eastAsia="Garamond"/>
          <w:color w:val="000000"/>
        </w:rPr>
      </w:pPr>
    </w:p>
    <w:p w:rsidR="008A446B" w:rsidRDefault="00210CEE" w:rsidP="008A446B">
      <w:pPr>
        <w:rPr>
          <w:rFonts w:eastAsia="Garamond"/>
          <w:color w:val="000000"/>
        </w:rPr>
      </w:pPr>
      <w:r>
        <w:rPr>
          <w:rFonts w:eastAsia="Garamond"/>
          <w:color w:val="000000"/>
        </w:rPr>
        <w:t>Programming for E</w:t>
      </w:r>
      <w:r w:rsidR="008A446B">
        <w:rPr>
          <w:rFonts w:eastAsia="Garamond"/>
          <w:color w:val="000000"/>
        </w:rPr>
        <w:t>verybody</w:t>
      </w:r>
      <w:r>
        <w:rPr>
          <w:rFonts w:eastAsia="Garamond"/>
          <w:color w:val="000000"/>
        </w:rPr>
        <w:t xml:space="preserve"> </w:t>
      </w:r>
      <w:r w:rsidR="008A446B">
        <w:rPr>
          <w:rFonts w:eastAsia="Garamond"/>
          <w:color w:val="000000"/>
        </w:rPr>
        <w:t xml:space="preserve">(Getting started with python) by University of Michigan on Coursera. Certificate earned on May 25,2016. </w:t>
      </w:r>
      <w:hyperlink r:id="rId6" w:history="1">
        <w:r w:rsidR="008A446B" w:rsidRPr="00210CEE">
          <w:rPr>
            <w:rStyle w:val="Hyperlink"/>
            <w:rFonts w:eastAsia="Garamond"/>
          </w:rPr>
          <w:t xml:space="preserve">See </w:t>
        </w:r>
        <w:r w:rsidR="008A446B" w:rsidRPr="00210CEE">
          <w:rPr>
            <w:rStyle w:val="Hyperlink"/>
            <w:rFonts w:eastAsia="Garamond"/>
          </w:rPr>
          <w:t>C</w:t>
        </w:r>
        <w:r w:rsidR="008A446B" w:rsidRPr="00210CEE">
          <w:rPr>
            <w:rStyle w:val="Hyperlink"/>
            <w:rFonts w:eastAsia="Garamond"/>
          </w:rPr>
          <w:t>e</w:t>
        </w:r>
        <w:r w:rsidR="008A446B" w:rsidRPr="00210CEE">
          <w:rPr>
            <w:rStyle w:val="Hyperlink"/>
            <w:rFonts w:eastAsia="Garamond"/>
          </w:rPr>
          <w:t>r</w:t>
        </w:r>
        <w:r w:rsidR="008A446B" w:rsidRPr="00210CEE">
          <w:rPr>
            <w:rStyle w:val="Hyperlink"/>
            <w:rFonts w:eastAsia="Garamond"/>
          </w:rPr>
          <w:t>tificate</w:t>
        </w:r>
      </w:hyperlink>
    </w:p>
    <w:p w:rsidR="008A446B" w:rsidRDefault="008A446B" w:rsidP="008A446B">
      <w:pPr>
        <w:rPr>
          <w:rFonts w:eastAsia="Garamond"/>
          <w:color w:val="000000"/>
        </w:rPr>
      </w:pPr>
    </w:p>
    <w:p w:rsidR="00210CEE" w:rsidRDefault="00210CEE" w:rsidP="008A446B">
      <w:pPr>
        <w:rPr>
          <w:rFonts w:eastAsia="Garamond"/>
          <w:color w:val="000000"/>
        </w:rPr>
      </w:pPr>
      <w:r>
        <w:rPr>
          <w:rFonts w:eastAsia="Garamond"/>
          <w:color w:val="000000"/>
        </w:rPr>
        <w:t xml:space="preserve">Python Data structures by University of Michigan on Coursera. Certificate earned on May 21,2016. </w:t>
      </w:r>
      <w:hyperlink r:id="rId7" w:history="1">
        <w:r w:rsidRPr="00210CEE">
          <w:rPr>
            <w:rStyle w:val="Hyperlink"/>
            <w:rFonts w:eastAsia="Garamond"/>
          </w:rPr>
          <w:t>See Certi</w:t>
        </w:r>
        <w:r w:rsidRPr="00210CEE">
          <w:rPr>
            <w:rStyle w:val="Hyperlink"/>
            <w:rFonts w:eastAsia="Garamond"/>
          </w:rPr>
          <w:t>f</w:t>
        </w:r>
        <w:r w:rsidRPr="00210CEE">
          <w:rPr>
            <w:rStyle w:val="Hyperlink"/>
            <w:rFonts w:eastAsia="Garamond"/>
          </w:rPr>
          <w:t>icate</w:t>
        </w:r>
      </w:hyperlink>
      <w:r>
        <w:rPr>
          <w:rFonts w:eastAsia="Garamond"/>
          <w:color w:val="000000"/>
        </w:rPr>
        <w:t xml:space="preserve"> </w:t>
      </w:r>
    </w:p>
    <w:p w:rsidR="008A446B" w:rsidRDefault="008A446B" w:rsidP="008A446B">
      <w:pPr>
        <w:rPr>
          <w:rFonts w:eastAsia="Garamond"/>
          <w:color w:val="000000"/>
        </w:rPr>
      </w:pPr>
    </w:p>
    <w:p w:rsidR="008A446B" w:rsidRDefault="008A446B" w:rsidP="008A446B">
      <w:pPr>
        <w:rPr>
          <w:rFonts w:eastAsia="Garamond"/>
          <w:color w:val="000000"/>
        </w:rPr>
      </w:pPr>
      <w:r>
        <w:rPr>
          <w:rFonts w:eastAsia="Garamond"/>
          <w:color w:val="000000"/>
        </w:rPr>
        <w:t>Usin</w:t>
      </w:r>
      <w:r w:rsidR="00210CEE">
        <w:rPr>
          <w:rFonts w:eastAsia="Garamond"/>
          <w:color w:val="000000"/>
        </w:rPr>
        <w:t>g python to access Web Data by U</w:t>
      </w:r>
      <w:r>
        <w:rPr>
          <w:rFonts w:eastAsia="Garamond"/>
          <w:color w:val="000000"/>
        </w:rPr>
        <w:t>niversity of Michigan on Coursera.</w:t>
      </w:r>
    </w:p>
    <w:p w:rsidR="008A446B" w:rsidRPr="008A446B" w:rsidRDefault="008A446B" w:rsidP="008A446B">
      <w:pPr>
        <w:rPr>
          <w:rFonts w:eastAsia="Garamond"/>
          <w:color w:val="000000"/>
        </w:rPr>
      </w:pPr>
      <w:r>
        <w:rPr>
          <w:rFonts w:eastAsia="Garamond"/>
          <w:color w:val="000000"/>
        </w:rPr>
        <w:t xml:space="preserve">Certificate earned on July 24,2016. </w:t>
      </w:r>
      <w:hyperlink r:id="rId8" w:history="1">
        <w:r w:rsidRPr="008A446B">
          <w:rPr>
            <w:rStyle w:val="Hyperlink"/>
            <w:rFonts w:eastAsia="Garamond"/>
          </w:rPr>
          <w:t>See Ce</w:t>
        </w:r>
        <w:r w:rsidRPr="008A446B">
          <w:rPr>
            <w:rStyle w:val="Hyperlink"/>
            <w:rFonts w:eastAsia="Garamond"/>
          </w:rPr>
          <w:t>r</w:t>
        </w:r>
        <w:r w:rsidRPr="008A446B">
          <w:rPr>
            <w:rStyle w:val="Hyperlink"/>
            <w:rFonts w:eastAsia="Garamond"/>
          </w:rPr>
          <w:t>t</w:t>
        </w:r>
        <w:r w:rsidRPr="008A446B">
          <w:rPr>
            <w:rStyle w:val="Hyperlink"/>
            <w:rFonts w:eastAsia="Garamond"/>
          </w:rPr>
          <w:t>ificate</w:t>
        </w:r>
      </w:hyperlink>
    </w:p>
    <w:p w:rsidR="00EB4186" w:rsidRPr="0018586C" w:rsidRDefault="00EB4186">
      <w:pPr>
        <w:rPr>
          <w:rFonts w:eastAsia="Garamond"/>
          <w:color w:val="000000"/>
        </w:rPr>
      </w:pPr>
    </w:p>
    <w:p w:rsidR="00EB4186" w:rsidRPr="0018586C" w:rsidRDefault="00EB4186">
      <w:pPr>
        <w:rPr>
          <w:rFonts w:eastAsia="Garamond"/>
          <w:color w:val="000000"/>
        </w:rPr>
      </w:pPr>
    </w:p>
    <w:p w:rsidR="00EB4186" w:rsidRPr="0018586C" w:rsidRDefault="00EB4186">
      <w:pPr>
        <w:rPr>
          <w:sz w:val="20"/>
          <w:szCs w:val="20"/>
        </w:rPr>
      </w:pPr>
    </w:p>
    <w:p w:rsidR="00AA3C30" w:rsidRPr="0018586C" w:rsidRDefault="00FE4173">
      <w:pPr>
        <w:spacing w:line="200" w:lineRule="exact"/>
        <w:rPr>
          <w:sz w:val="20"/>
          <w:szCs w:val="20"/>
        </w:rPr>
      </w:pPr>
      <w:r w:rsidRPr="0018586C">
        <w:rPr>
          <w:sz w:val="20"/>
          <w:szCs w:val="20"/>
        </w:rPr>
        <w:br w:type="column"/>
      </w:r>
    </w:p>
    <w:p w:rsidR="00AA3C30" w:rsidRPr="0018586C" w:rsidRDefault="00AA3C30">
      <w:pPr>
        <w:spacing w:line="200" w:lineRule="exact"/>
        <w:rPr>
          <w:sz w:val="20"/>
          <w:szCs w:val="20"/>
        </w:rPr>
      </w:pPr>
    </w:p>
    <w:p w:rsidR="00AA3C30" w:rsidRPr="0018586C" w:rsidRDefault="00AA3C30">
      <w:pPr>
        <w:spacing w:line="200" w:lineRule="exact"/>
        <w:rPr>
          <w:sz w:val="20"/>
          <w:szCs w:val="20"/>
        </w:rPr>
      </w:pPr>
    </w:p>
    <w:p w:rsidR="00AA3C30" w:rsidRPr="0018586C" w:rsidRDefault="00AA3C30">
      <w:pPr>
        <w:spacing w:line="200" w:lineRule="exact"/>
        <w:rPr>
          <w:sz w:val="20"/>
          <w:szCs w:val="20"/>
        </w:rPr>
      </w:pPr>
    </w:p>
    <w:p w:rsidR="00AA3C30" w:rsidRPr="0018586C" w:rsidRDefault="00AA3C30">
      <w:pPr>
        <w:spacing w:line="350" w:lineRule="exact"/>
        <w:rPr>
          <w:sz w:val="20"/>
          <w:szCs w:val="20"/>
        </w:rPr>
      </w:pPr>
    </w:p>
    <w:p w:rsidR="00AA3C30" w:rsidRPr="00CE3798" w:rsidRDefault="00FE4173">
      <w:pPr>
        <w:rPr>
          <w:sz w:val="24"/>
          <w:szCs w:val="24"/>
        </w:rPr>
      </w:pPr>
      <w:r w:rsidRPr="00CE3798">
        <w:rPr>
          <w:rFonts w:eastAsia="Garamond"/>
          <w:color w:val="2E74B5"/>
          <w:sz w:val="24"/>
          <w:szCs w:val="24"/>
        </w:rPr>
        <w:t>CONTACTS</w:t>
      </w:r>
    </w:p>
    <w:p w:rsidR="00AA3C30" w:rsidRPr="0018586C" w:rsidRDefault="00FE4173">
      <w:pPr>
        <w:spacing w:line="50" w:lineRule="exact"/>
        <w:rPr>
          <w:sz w:val="20"/>
          <w:szCs w:val="20"/>
        </w:rPr>
      </w:pPr>
      <w:r w:rsidRPr="0018586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4445</wp:posOffset>
                </wp:positionV>
                <wp:extent cx="218186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8186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5B7F1" id="Shape 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.35pt" to="172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zXuAEAAHwDAAAOAAAAZHJzL2Uyb0RvYy54bWysU9tu2zAMfR+wfxD0vtgJus4z4vShXfZS&#10;bAHafQAjybEw3SBqsfP3o5RLm21PxWRAEEXqkOeQXt5N1rC9iqi96/h8VnOmnPBSu13HfzyvPzSc&#10;YQInwXinOn5QyO9W798tx9CqhR+8kSoyAnHYjqHjQ0qhrSoUg7KAMx+UI2fvo4VEZtxVMsJI6NZU&#10;i7q+rUYfZYheKES6fTg6+arg970S6Xvfo0rMdJxqS2WPZd/mvVotod1FCIMWpzLgDVVY0I6SXqAe&#10;IAH7FfVfUFaL6NH3aSa8rXzfa6EKB2Izr/9g8zRAUIULiYPhIhP+P1jxbb+JTMuO33DmwFKLSlZ2&#10;k6UZA7YUce82MZMTk3sKj178RPJVV85sYDiGTX20OZzYsalIfbhIrabEBF0u5s28uaWOiLOvgvb8&#10;MERMX5W3LB86brTLKkAL+0dMOTW055B8jd5oudbGFCPutvcmsj1Qx9dlZSb05CrMODZ2/GP96XNB&#10;vvLha4imzt+/IKxONLpG2443dV7HYRoUyC9OUk5oE2hzPFN+406iHXXKim29PGziWUxqcSn0NI55&#10;hl7b5fXLT7P6DQAA//8DAFBLAwQUAAYACAAAACEA0Z0kY9gAAAACAQAADwAAAGRycy9kb3ducmV2&#10;LnhtbEyPwU7DMBBE70j8g7VIXBB1ClFBIU6FQByQ4ECh9228JFHjdbDdJPD1bE9wHM1o5k25nl2v&#10;Rgqx82xguchAEdfedtwY+Hh/urwFFROyxd4zGfimCOvq9KTEwvqJ32jcpEZJCccCDbQpDYXWsW7J&#10;YVz4gVi8Tx8cJpGh0TbgJOWu11dZttIOO5aFFgd6aKnebw7OwKO1z1n4eslynC62q3G/ff1xS2PO&#10;z+b7O1CJ5vQXhiO+oEMlTDt/YBtVbyCXnIEbUOJd57n82h2lrkr9H736BQAA//8DAFBLAQItABQA&#10;BgAIAAAAIQC2gziS/gAAAOEBAAATAAAAAAAAAAAAAAAAAAAAAABbQ29udGVudF9UeXBlc10ueG1s&#10;UEsBAi0AFAAGAAgAAAAhADj9If/WAAAAlAEAAAsAAAAAAAAAAAAAAAAALwEAAF9yZWxzLy5yZWxz&#10;UEsBAi0AFAAGAAgAAAAhAGtTXNe4AQAAfAMAAA4AAAAAAAAAAAAAAAAALgIAAGRycy9lMm9Eb2Mu&#10;eG1sUEsBAi0AFAAGAAgAAAAhANGdJGPYAAAAAgEAAA8AAAAAAAAAAAAAAAAAEgQAAGRycy9kb3du&#10;cmV2LnhtbFBLBQYAAAAABAAEAPMAAAAXBQAAAAA=&#10;" o:allowincell="f" filled="t" strokecolor="gray" strokeweight=".14108mm">
                <v:stroke joinstyle="miter"/>
                <o:lock v:ext="edit" shapetype="f"/>
              </v:line>
            </w:pict>
          </mc:Fallback>
        </mc:AlternateContent>
      </w:r>
    </w:p>
    <w:p w:rsidR="003407CC" w:rsidRPr="0018586C" w:rsidRDefault="00E30C85">
      <w:pPr>
        <w:spacing w:line="239" w:lineRule="auto"/>
        <w:rPr>
          <w:rFonts w:eastAsia="Garamond"/>
          <w:b/>
          <w:bCs/>
        </w:rPr>
      </w:pPr>
      <w:r w:rsidRPr="0018586C">
        <w:rPr>
          <w:rFonts w:eastAsia="Garamond"/>
          <w:bCs/>
          <w:sz w:val="24"/>
        </w:rPr>
        <w:t>GitHub</w:t>
      </w:r>
      <w:r w:rsidR="003407CC" w:rsidRPr="0018586C">
        <w:rPr>
          <w:rFonts w:eastAsia="Garamond"/>
          <w:bCs/>
        </w:rPr>
        <w:t>:</w:t>
      </w:r>
      <w:r w:rsidRPr="0018586C">
        <w:rPr>
          <w:rFonts w:eastAsia="Garamond"/>
          <w:bCs/>
        </w:rPr>
        <w:t xml:space="preserve"> </w:t>
      </w:r>
      <w:hyperlink r:id="rId9" w:history="1">
        <w:r w:rsidR="00DF6DAE" w:rsidRPr="008A446B">
          <w:rPr>
            <w:rStyle w:val="Hyperlink"/>
            <w:rFonts w:eastAsia="Garamond"/>
          </w:rPr>
          <w:t>https://github.com/gaurmohit</w:t>
        </w:r>
      </w:hyperlink>
    </w:p>
    <w:p w:rsidR="00AF2A54" w:rsidRPr="0018586C" w:rsidRDefault="008A446B" w:rsidP="003407CC">
      <w:pPr>
        <w:spacing w:line="239" w:lineRule="auto"/>
        <w:rPr>
          <w:rFonts w:eastAsia="Garamond"/>
          <w:color w:val="0563C1"/>
        </w:rPr>
      </w:pPr>
      <w:r>
        <w:rPr>
          <w:rFonts w:eastAsia="Garamond"/>
          <w:bCs/>
          <w:color w:val="00000A"/>
          <w:sz w:val="24"/>
          <w:szCs w:val="24"/>
        </w:rPr>
        <w:t xml:space="preserve">Gmail: </w:t>
      </w:r>
      <w:hyperlink r:id="rId10" w:history="1">
        <w:r w:rsidRPr="008A446B">
          <w:rPr>
            <w:rStyle w:val="Hyperlink"/>
            <w:rFonts w:eastAsia="Garamond"/>
            <w:sz w:val="24"/>
            <w:szCs w:val="24"/>
          </w:rPr>
          <w:t>mohitgaur0399@gmail.com</w:t>
        </w:r>
      </w:hyperlink>
    </w:p>
    <w:p w:rsidR="00AA3C30" w:rsidRPr="0018586C" w:rsidRDefault="00AA3C30">
      <w:pPr>
        <w:spacing w:line="23" w:lineRule="exact"/>
        <w:rPr>
          <w:sz w:val="20"/>
          <w:szCs w:val="20"/>
        </w:rPr>
      </w:pPr>
    </w:p>
    <w:p w:rsidR="00AF2A54" w:rsidRPr="0018586C" w:rsidRDefault="00EB4186" w:rsidP="00D378A4">
      <w:pPr>
        <w:rPr>
          <w:rFonts w:eastAsia="Garamond"/>
          <w:bCs/>
          <w:color w:val="00000A"/>
          <w:sz w:val="24"/>
          <w:szCs w:val="24"/>
        </w:rPr>
      </w:pPr>
      <w:r w:rsidRPr="0018586C">
        <w:rPr>
          <w:rFonts w:eastAsia="Garamond"/>
          <w:bCs/>
          <w:color w:val="00000A"/>
          <w:sz w:val="24"/>
          <w:szCs w:val="24"/>
        </w:rPr>
        <w:t>LinkedIn</w:t>
      </w:r>
      <w:r w:rsidR="00AF2A54" w:rsidRPr="0018586C">
        <w:rPr>
          <w:rFonts w:eastAsia="Garamond"/>
          <w:bCs/>
          <w:color w:val="00000A"/>
          <w:sz w:val="24"/>
          <w:szCs w:val="24"/>
        </w:rPr>
        <w:t>:</w:t>
      </w:r>
      <w:r w:rsidRPr="0018586C">
        <w:rPr>
          <w:rFonts w:eastAsia="Garamond"/>
          <w:bCs/>
          <w:color w:val="00000A"/>
          <w:sz w:val="24"/>
          <w:szCs w:val="24"/>
        </w:rPr>
        <w:t xml:space="preserve"> </w:t>
      </w:r>
      <w:hyperlink r:id="rId11" w:history="1">
        <w:r w:rsidR="008A446B" w:rsidRPr="00B85BDA">
          <w:rPr>
            <w:rStyle w:val="Hyperlink"/>
            <w:rFonts w:eastAsia="Garamond"/>
            <w:sz w:val="24"/>
            <w:szCs w:val="24"/>
          </w:rPr>
          <w:t>https://www.linkedin.com/in/mohit-g-794a2a124/</w:t>
        </w:r>
      </w:hyperlink>
    </w:p>
    <w:p w:rsidR="00AA3C30" w:rsidRPr="0018586C" w:rsidRDefault="00FE4173" w:rsidP="00D378A4">
      <w:pPr>
        <w:rPr>
          <w:sz w:val="20"/>
          <w:szCs w:val="20"/>
        </w:rPr>
      </w:pPr>
      <w:r w:rsidRPr="0018586C">
        <w:rPr>
          <w:rFonts w:eastAsia="Garamond"/>
          <w:bCs/>
          <w:color w:val="00000A"/>
          <w:sz w:val="24"/>
          <w:szCs w:val="24"/>
        </w:rPr>
        <w:t>Mobile</w:t>
      </w:r>
      <w:r w:rsidR="00B73373" w:rsidRPr="0018586C">
        <w:rPr>
          <w:rFonts w:eastAsia="Garamond"/>
          <w:b/>
          <w:bCs/>
          <w:color w:val="00000A"/>
          <w:sz w:val="24"/>
          <w:szCs w:val="24"/>
        </w:rPr>
        <w:t xml:space="preserve">: </w:t>
      </w:r>
      <w:r w:rsidR="008A446B">
        <w:rPr>
          <w:rFonts w:eastAsia="Garamond"/>
          <w:color w:val="00000A"/>
        </w:rPr>
        <w:t xml:space="preserve"> +91 7550673884</w:t>
      </w:r>
    </w:p>
    <w:p w:rsidR="00AA3C30" w:rsidRPr="0018586C" w:rsidRDefault="00FE4173">
      <w:pPr>
        <w:rPr>
          <w:sz w:val="20"/>
          <w:szCs w:val="20"/>
        </w:rPr>
      </w:pPr>
      <w:r w:rsidRPr="0018586C">
        <w:rPr>
          <w:rFonts w:eastAsia="Garamond"/>
          <w:b/>
          <w:bCs/>
          <w:color w:val="00000A"/>
          <w:sz w:val="24"/>
          <w:szCs w:val="24"/>
        </w:rPr>
        <w:t>Current Address: -</w:t>
      </w:r>
    </w:p>
    <w:p w:rsidR="004F5939" w:rsidRPr="0018586C" w:rsidRDefault="00B73373">
      <w:pPr>
        <w:rPr>
          <w:rFonts w:eastAsia="Garamond"/>
          <w:bCs/>
          <w:color w:val="00000A"/>
          <w:sz w:val="24"/>
          <w:szCs w:val="24"/>
        </w:rPr>
      </w:pPr>
      <w:r w:rsidRPr="0018586C">
        <w:rPr>
          <w:rFonts w:eastAsia="Garamond"/>
          <w:bCs/>
          <w:color w:val="00000A"/>
          <w:sz w:val="24"/>
          <w:szCs w:val="24"/>
        </w:rPr>
        <w:t>11/169</w:t>
      </w:r>
      <w:r w:rsidR="00F930E8" w:rsidRPr="0018586C">
        <w:rPr>
          <w:rFonts w:eastAsia="Garamond"/>
          <w:bCs/>
          <w:color w:val="00000A"/>
          <w:sz w:val="24"/>
          <w:szCs w:val="24"/>
        </w:rPr>
        <w:t xml:space="preserve"> </w:t>
      </w:r>
      <w:r w:rsidRPr="0018586C">
        <w:rPr>
          <w:rFonts w:eastAsia="Garamond"/>
          <w:bCs/>
          <w:color w:val="00000A"/>
          <w:sz w:val="24"/>
          <w:szCs w:val="24"/>
        </w:rPr>
        <w:t>Dakshinpuri Ext.</w:t>
      </w:r>
      <w:r w:rsidR="00F930E8" w:rsidRPr="0018586C">
        <w:rPr>
          <w:rFonts w:eastAsia="Garamond"/>
          <w:bCs/>
          <w:color w:val="00000A"/>
          <w:sz w:val="24"/>
          <w:szCs w:val="24"/>
        </w:rPr>
        <w:t>,</w:t>
      </w:r>
    </w:p>
    <w:p w:rsidR="00B73373" w:rsidRPr="0018586C" w:rsidRDefault="00B73373">
      <w:pPr>
        <w:rPr>
          <w:rFonts w:eastAsia="Garamond"/>
          <w:bCs/>
          <w:color w:val="00000A"/>
          <w:sz w:val="24"/>
          <w:szCs w:val="24"/>
        </w:rPr>
      </w:pPr>
      <w:r w:rsidRPr="0018586C">
        <w:rPr>
          <w:rFonts w:eastAsia="Garamond"/>
          <w:bCs/>
          <w:color w:val="00000A"/>
          <w:sz w:val="24"/>
          <w:szCs w:val="24"/>
        </w:rPr>
        <w:t>Dr. Ambedkar Nagar</w:t>
      </w:r>
      <w:r w:rsidR="00F930E8" w:rsidRPr="0018586C">
        <w:rPr>
          <w:rFonts w:eastAsia="Garamond"/>
          <w:bCs/>
          <w:color w:val="00000A"/>
          <w:sz w:val="24"/>
          <w:szCs w:val="24"/>
        </w:rPr>
        <w:t>,</w:t>
      </w:r>
    </w:p>
    <w:p w:rsidR="00F930E8" w:rsidRPr="0018586C" w:rsidRDefault="00B73373">
      <w:pPr>
        <w:rPr>
          <w:rFonts w:eastAsia="Garamond"/>
          <w:bCs/>
          <w:color w:val="00000A"/>
          <w:sz w:val="24"/>
          <w:szCs w:val="24"/>
        </w:rPr>
      </w:pPr>
      <w:r w:rsidRPr="0018586C">
        <w:rPr>
          <w:rFonts w:eastAsia="Garamond"/>
          <w:bCs/>
          <w:color w:val="00000A"/>
          <w:sz w:val="24"/>
          <w:szCs w:val="24"/>
        </w:rPr>
        <w:t>New Delhi-110062</w:t>
      </w:r>
    </w:p>
    <w:p w:rsidR="00AF2A54" w:rsidRPr="0018586C" w:rsidRDefault="00AF2A54">
      <w:pPr>
        <w:rPr>
          <w:rFonts w:eastAsia="Garamond"/>
          <w:bCs/>
          <w:color w:val="00000A"/>
          <w:sz w:val="24"/>
          <w:szCs w:val="24"/>
        </w:rPr>
      </w:pPr>
    </w:p>
    <w:p w:rsidR="00AA3C30" w:rsidRPr="0018586C" w:rsidRDefault="00FE4173">
      <w:pPr>
        <w:rPr>
          <w:sz w:val="20"/>
          <w:szCs w:val="20"/>
        </w:rPr>
      </w:pPr>
      <w:r w:rsidRPr="0018586C">
        <w:rPr>
          <w:rFonts w:eastAsia="Garamond"/>
          <w:color w:val="2E74B5"/>
          <w:sz w:val="28"/>
          <w:szCs w:val="28"/>
        </w:rPr>
        <w:t>Area of Interest</w:t>
      </w:r>
    </w:p>
    <w:p w:rsidR="00AA3C30" w:rsidRPr="0018586C" w:rsidRDefault="00FE4173">
      <w:pPr>
        <w:spacing w:line="50" w:lineRule="exact"/>
        <w:rPr>
          <w:sz w:val="20"/>
          <w:szCs w:val="20"/>
        </w:rPr>
      </w:pPr>
      <w:r w:rsidRPr="0018586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3810</wp:posOffset>
                </wp:positionV>
                <wp:extent cx="218186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8186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1FDEA" id="Shape 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.3pt" to="17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QbftwEAAHwDAAAOAAAAZHJzL2Uyb0RvYy54bWysU02P0zAQvSPxHyzfadJKu4So6R52KZcV&#10;VFr4AVPbaSz8JY9p0n/P2GnLFjghHMnyeMZv5r2ZrB8ma9hRRdTedXy5qDlTTnip3aHj375u3zWc&#10;YQInwXinOn5SyB82b9+sx9CqlR+8kSoyAnHYjqHjQ0qhrSoUg7KACx+UI2fvo4VEZjxUMsJI6NZU&#10;q7q+r0YfZYheKES6fZqdfFPw+16J9KXvUSVmOk61pbLHsu/zXm3W0B4ihEGLcxnwD1VY0I6SXqGe&#10;IAH7EfUfUFaL6NH3aSG8rXzfa6EKB2KzrH9j8zJAUIULiYPhKhP+P1jx+biLTMuO33HmwFKLSlZ2&#10;l6UZA7YU8eh2MZMTk3sJz158R/JVN85sYJjDpj7aHE7s2FSkPl2lVlNigi5Xy2bZ3FNHxMVXQXt5&#10;GCKmT8pblg8dN9plFaCF4zOmnBraS0i+Rm+03GpjihEP+0cT2RGo49uyMhN6chNmHBuJc/3+Q0G+&#10;8eFriKbO398grE40ukbbjjd1XvMwDQrkRycpJ7QJtJnPlN+4s2izTlmxvZenXbyISS0uhZ7HMc/Q&#10;a7u8/vXTbH4CAAD//wMAUEsDBBQABgAIAAAAIQC/TESQ2AAAAAIBAAAPAAAAZHJzL2Rvd25yZXYu&#10;eG1sTI/BTsMwEETvSPyDtUhcELULUYTSOBUCcUCCA4Xet7GbRI3XwXaTwNezPdHjaEYzb8r17Hox&#10;2hA7TxqWCwXCUu1NR42Gr8+X2wcQMSEZ7D1ZDT82wrq6vCixMH6iDztuUiO4hGKBGtqUhkLKWLfW&#10;YVz4wRJ7ex8cJpahkSbgxOWul3dK5dJhR7zQ4mCfWlsfNken4dmYVxW+31SG0802Hw/b91+31Pr6&#10;an5cgUh2Tv9hOOEzOlTMtPNHMlH0GjLOachBsHefZfxrd5KyKuU5evUHAAD//wMAUEsBAi0AFAAG&#10;AAgAAAAhALaDOJL+AAAA4QEAABMAAAAAAAAAAAAAAAAAAAAAAFtDb250ZW50X1R5cGVzXS54bWxQ&#10;SwECLQAUAAYACAAAACEAOP0h/9YAAACUAQAACwAAAAAAAAAAAAAAAAAvAQAAX3JlbHMvLnJlbHNQ&#10;SwECLQAUAAYACAAAACEA9N0G37cBAAB8AwAADgAAAAAAAAAAAAAAAAAuAgAAZHJzL2Uyb0RvYy54&#10;bWxQSwECLQAUAAYACAAAACEAv0xEkNgAAAACAQAADwAAAAAAAAAAAAAAAAARBAAAZHJzL2Rvd25y&#10;ZXYueG1sUEsFBgAAAAAEAAQA8wAAABYFAAAAAA==&#10;" o:allowincell="f" filled="t" strokecolor="gray" strokeweight=".14108mm">
                <v:stroke joinstyle="miter"/>
                <o:lock v:ext="edit" shapetype="f"/>
              </v:line>
            </w:pict>
          </mc:Fallback>
        </mc:AlternateContent>
      </w:r>
    </w:p>
    <w:p w:rsidR="00AA3C30" w:rsidRPr="0018586C" w:rsidRDefault="00B73373">
      <w:pPr>
        <w:rPr>
          <w:sz w:val="20"/>
          <w:szCs w:val="20"/>
        </w:rPr>
      </w:pPr>
      <w:r w:rsidRPr="0018586C">
        <w:rPr>
          <w:rFonts w:eastAsia="Garamond"/>
          <w:color w:val="00000A"/>
        </w:rPr>
        <w:t xml:space="preserve">Data Structure, </w:t>
      </w:r>
      <w:r w:rsidR="008A446B">
        <w:rPr>
          <w:rFonts w:eastAsia="Garamond"/>
          <w:color w:val="00000A"/>
        </w:rPr>
        <w:t>Front End Development, Back End Development,</w:t>
      </w:r>
      <w:r w:rsidR="00EB4186" w:rsidRPr="0018586C">
        <w:rPr>
          <w:rFonts w:eastAsia="Garamond"/>
          <w:color w:val="00000A"/>
        </w:rPr>
        <w:t xml:space="preserve"> Data Science, </w:t>
      </w:r>
      <w:r w:rsidR="00C245AB" w:rsidRPr="0018586C">
        <w:rPr>
          <w:rFonts w:eastAsia="Garamond"/>
          <w:color w:val="00000A"/>
        </w:rPr>
        <w:t>Web Development,</w:t>
      </w:r>
      <w:r w:rsidR="000C65CD" w:rsidRPr="0018586C">
        <w:rPr>
          <w:rFonts w:eastAsia="Garamond"/>
          <w:color w:val="00000A"/>
        </w:rPr>
        <w:t xml:space="preserve"> Full Stack D</w:t>
      </w:r>
      <w:r w:rsidRPr="0018586C">
        <w:rPr>
          <w:rFonts w:eastAsia="Garamond"/>
          <w:color w:val="00000A"/>
        </w:rPr>
        <w:t xml:space="preserve">evelopment </w:t>
      </w:r>
      <w:r w:rsidR="004F5939" w:rsidRPr="0018586C">
        <w:rPr>
          <w:rFonts w:eastAsia="Garamond"/>
          <w:color w:val="00000A"/>
        </w:rPr>
        <w:t xml:space="preserve"> </w:t>
      </w:r>
    </w:p>
    <w:p w:rsidR="00AA3C30" w:rsidRPr="0018586C" w:rsidRDefault="00AA3C30">
      <w:pPr>
        <w:spacing w:line="245" w:lineRule="exact"/>
        <w:rPr>
          <w:sz w:val="20"/>
          <w:szCs w:val="20"/>
        </w:rPr>
      </w:pPr>
    </w:p>
    <w:p w:rsidR="00AA3C30" w:rsidRPr="0018586C" w:rsidRDefault="00FE4173">
      <w:pPr>
        <w:rPr>
          <w:sz w:val="20"/>
          <w:szCs w:val="20"/>
        </w:rPr>
      </w:pPr>
      <w:r w:rsidRPr="0018586C">
        <w:rPr>
          <w:rFonts w:eastAsia="Garamond"/>
          <w:color w:val="2E74B5"/>
          <w:sz w:val="28"/>
          <w:szCs w:val="28"/>
        </w:rPr>
        <w:t>SKILLS</w:t>
      </w:r>
    </w:p>
    <w:p w:rsidR="00AA3C30" w:rsidRPr="0018586C" w:rsidRDefault="00FE4173">
      <w:pPr>
        <w:spacing w:line="32" w:lineRule="exact"/>
        <w:rPr>
          <w:sz w:val="20"/>
          <w:szCs w:val="20"/>
        </w:rPr>
      </w:pPr>
      <w:r w:rsidRPr="0018586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2540</wp:posOffset>
                </wp:positionV>
                <wp:extent cx="218186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8186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9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4FB6B" id="Shape 6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.2pt" to="17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nHuAEAAHwDAAAOAAAAZHJzL2Uyb0RvYy54bWysU01v2zAMvQ/YfxB0X+wEWJYZcXpol12K&#10;LUDXH8BIcixMXxC12Pn3o+QkbbadhsqAIIrUI98jvb4brWFHFVF71/L5rOZMOeGldoeWP//Yflhx&#10;hgmcBOOdavlJIb/bvH+3HkKjFr73RqrICMRhM4SW9ymFpqpQ9MoCznxQjpydjxYSmfFQyQgDoVtT&#10;Lep6WQ0+yhC9UIh0+zA5+abgd50S6XvXoUrMtJxqS2WPZd/nvdqsoTlECL0W5zLgP6qwoB0lvUI9&#10;QAL2K+q/oKwW0aPv0kx4W/mu00IVDsRmXv/B5qmHoAoXEgfDVSZ8O1jx7biLTMuWLzlzYKlFJStb&#10;ZmmGgA1F3LtdzOTE6J7Coxc/kXzVjTMbGKawsYs2hxM7NhapT1ep1ZiYoMvFfDVfLakj4uKroLk8&#10;DBHTV+Uty4eWG+2yCtDA8RFTTg3NJSRfozdabrUxxYiH/b2J7AjU8W1ZmQk9uQkzjg0t/1h/+lyQ&#10;b3z4GmJV5+9fEFYnGl2jbctXdV7TMPUK5BcnKSc0CbSZzpTfuLNok05Zsb2Xp128iEktLoWexzHP&#10;0Gu7vH75aTa/AQAA//8DAFBLAwQUAAYACAAAACEAIuj0rdgAAAACAQAADwAAAGRycy9kb3ducmV2&#10;LnhtbEyPQUvDQBCF74L/YRnBi9jdaigSsymieBD0YLX3aXZMQrOzMbtNor/eqRe9DDze4833ivXs&#10;OzXSENvAFpYLA4q4Cq7l2sL72+PlDaiYkB12gcnCF0VYl6cnBeYuTPxK4ybVSko45mihSanPtY5V&#10;Qx7jIvTE4n2EwWMSOdTaDThJue/0lTEr7bFl+dBgT/cNVfvNwVt4cO7JDJ/PJsPpYrsa99uXb7+0&#10;9vxsvrsFlWhOf2E44gs6lMK0Cwd2UXUWMsn9XvGus0x27Y5Sl4X+j17+AAAA//8DAFBLAQItABQA&#10;BgAIAAAAIQC2gziS/gAAAOEBAAATAAAAAAAAAAAAAAAAAAAAAABbQ29udGVudF9UeXBlc10ueG1s&#10;UEsBAi0AFAAGAAgAAAAhADj9If/WAAAAlAEAAAsAAAAAAAAAAAAAAAAALwEAAF9yZWxzLy5yZWxz&#10;UEsBAi0AFAAGAAgAAAAhAFVO6ce4AQAAfAMAAA4AAAAAAAAAAAAAAAAALgIAAGRycy9lMm9Eb2Mu&#10;eG1sUEsBAi0AFAAGAAgAAAAhACLo9K3YAAAAAgEAAA8AAAAAAAAAAAAAAAAAEgQAAGRycy9kb3du&#10;cmV2LnhtbFBLBQYAAAAABAAEAPMAAAAXBQAAAAA=&#10;" o:allowincell="f" filled="t" strokecolor="gray" strokeweight=".14108mm">
                <v:stroke joinstyle="miter"/>
                <o:lock v:ext="edit" shapetype="f"/>
              </v:line>
            </w:pict>
          </mc:Fallback>
        </mc:AlternateContent>
      </w:r>
    </w:p>
    <w:p w:rsidR="001851D8" w:rsidRPr="008A446B" w:rsidRDefault="008A446B">
      <w:pPr>
        <w:rPr>
          <w:rFonts w:eastAsia="Garamond"/>
          <w:color w:val="000000"/>
        </w:rPr>
      </w:pPr>
      <w:r>
        <w:rPr>
          <w:rFonts w:eastAsia="Garamond"/>
          <w:bCs/>
          <w:color w:val="221F20"/>
          <w:sz w:val="24"/>
          <w:szCs w:val="24"/>
        </w:rPr>
        <w:t>HTML, CSS, bootstrap, materialize, python, c++, c</w:t>
      </w:r>
    </w:p>
    <w:p w:rsidR="001851D8" w:rsidRPr="0018586C" w:rsidRDefault="001851D8">
      <w:pPr>
        <w:rPr>
          <w:sz w:val="20"/>
          <w:szCs w:val="20"/>
        </w:rPr>
      </w:pPr>
    </w:p>
    <w:p w:rsidR="00AA3C30" w:rsidRPr="0018586C" w:rsidRDefault="001851D8">
      <w:pPr>
        <w:spacing w:line="238" w:lineRule="exact"/>
        <w:rPr>
          <w:sz w:val="20"/>
          <w:szCs w:val="20"/>
        </w:rPr>
      </w:pPr>
      <w:r w:rsidRPr="0018586C">
        <w:rPr>
          <w:rFonts w:eastAsia="Garamond"/>
          <w:color w:val="2E74B5"/>
          <w:sz w:val="28"/>
          <w:szCs w:val="28"/>
        </w:rPr>
        <w:t>NOTABLES</w:t>
      </w:r>
    </w:p>
    <w:p w:rsidR="001851D8" w:rsidRPr="0018586C" w:rsidRDefault="00FE4173" w:rsidP="001851D8">
      <w:pPr>
        <w:rPr>
          <w:sz w:val="20"/>
          <w:szCs w:val="20"/>
        </w:rPr>
      </w:pPr>
      <w:r w:rsidRPr="0018586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B83D1A4" wp14:editId="0B0E78FE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21844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844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CAF37" id="Shape 7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pt" to="17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pUuAEAAHwDAAAOAAAAZHJzL2Uyb0RvYy54bWysU9tu2zAMfR+wfxD0vtgJusUw4vShXfZS&#10;bAG6fQAjybFQ3SBqsfP3o5TLmm1PQ2VAEEXqkOeQXt1P1rCDiqi96/h8VnOmnPBSu33Hf3zffGg4&#10;wwROgvFOdfyokN+v379bjaFVCz94I1VkBOKwHUPHh5RCW1UoBmUBZz4oR87eRwuJzLivZISR0K2p&#10;FnX9qRp9lCF6oRDp9vHk5OuC3/dKpG99jyox03GqLZU9ln2X92q9gnYfIQxanMuA/6jCgnaU9Ar1&#10;CAnYz6j/grJaRI++TzPhbeX7XgtVOBCbef0Hm+cBgipcSBwMV5nw7WDF18M2Mi07vuTMgaUWlaxs&#10;maUZA7YU8eC2MZMTk3sOT168IPmqG2c2MJzCpj7aHE7s2FSkPl6lVlNigi4X8+burqaOiIuvgvby&#10;MERMX5S3LB86brTLKkALhydMOTW0l5B8jd5oudHGFCPudw8msgNQxzdlZSb05CbMODZ2/GO9bAry&#10;jQ9fQzR1/v4FYXWi0TXadryp8zoN06BAfnaSckKbQJvTmfIbdxbtpFNWbOflcRsvYlKLS6Hnccwz&#10;9Nour3//NOtfAAAA//8DAFBLAwQUAAYACAAAACEAI3M8vNUAAAACAQAADwAAAGRycy9kb3ducmV2&#10;LnhtbEyPQU7DMBBF90jcwRokdtShWKEKcaoKhLqm5ACTeIgD8Tiy3TZwetwVLJ/+6P839XZxkzhR&#10;iKNnDferAgRx783Ig4b2/fVuAyImZIOTZ9LwTRG2zfVVjZXxZ36j0yENIpdwrFCDTWmupIy9JYdx&#10;5WfinH344DBlDIM0Ac+53E1yXRSldDhyXrA407Ol/utwdBpCueuwVS+l3D9uWrtWnwvtf7S+vVl2&#10;TyASLenvGC76WR2a7NT5I5soJg35kaRBgcjZg1IZuwvKppb/1ZtfAAAA//8DAFBLAQItABQABgAI&#10;AAAAIQC2gziS/gAAAOEBAAATAAAAAAAAAAAAAAAAAAAAAABbQ29udGVudF9UeXBlc10ueG1sUEsB&#10;Ai0AFAAGAAgAAAAhADj9If/WAAAAlAEAAAsAAAAAAAAAAAAAAAAALwEAAF9yZWxzLy5yZWxzUEsB&#10;Ai0AFAAGAAgAAAAhAMt6GlS4AQAAfAMAAA4AAAAAAAAAAAAAAAAALgIAAGRycy9lMm9Eb2MueG1s&#10;UEsBAi0AFAAGAAgAAAAhACNzPLzVAAAAAgEAAA8AAAAAAAAAAAAAAAAAEgQAAGRycy9kb3ducmV2&#10;LnhtbFBLBQYAAAAABAAEAPMAAAAUBQAAAAA=&#10;" o:allowincell="f" filled="t" strokecolor="gray" strokeweight=".14106mm">
                <v:stroke joinstyle="miter"/>
                <o:lock v:ext="edit" shapetype="f"/>
              </v:line>
            </w:pict>
          </mc:Fallback>
        </mc:AlternateContent>
      </w:r>
      <w:r w:rsidR="001851D8" w:rsidRPr="0018586C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E158E6C" wp14:editId="4C05A8AA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2184400" cy="0"/>
                <wp:effectExtent l="0" t="0" r="2540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844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7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FF4B5" id="Straight Connector 9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2pt" to="17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90wgEAAIkDAAAOAAAAZHJzL2Uyb0RvYy54bWysU01v2zAMvQ/YfxB0X+wE3ZYacXpIl12K&#10;LUC6H8DIsi1MX6C02Pn3o+QkbbadhsqAIIrUI98jvXoYjWZHiUE5W/P5rORMWuEaZbua/3jeflhy&#10;FiLYBrSzsuYnGfjD+v271eAruXC9041ERiA2VIOveR+jr4oiiF4aCDPnpSVn69BAJBO7okEYCN3o&#10;YlGWn4rBYePRCRkC3T5OTr7O+G0rRfzetkFGpmtOtcW8Y94PaS/WK6g6BN8rcS4D/qMKA8pS0ivU&#10;I0Rgv1D9BWWUQBdcG2fCmcK1rRIycyA28/IPNvsevMxcSJzgrzKFt4MV3447ZKqp+T1nFgy1aB8R&#10;VNdHtnHWkoAO2X3SafChovCN3WFiKka7909O/AzkK26cyQh+ChtbNCmcqLIx63666i7HyARdLubL&#10;u7uS2iMuvgKqy0OPIX6VzrB0qLlWNkkCFRyfQkypobqEpOvgtGq2SutsYHfYaGRHoPZv80pM6MlN&#10;mLZsqPnH8vMyI9/4wmuIZZm+f0EYFWmOtTI1X5ZpTZPVS2i+2IZyQhVB6elM+bU9izbplBQ7uOa0&#10;w4uY1O9c6Hk200C9tvPrlz9o/RsAAP//AwBQSwMEFAAGAAgAAAAhACNzPLzVAAAAAgEAAA8AAABk&#10;cnMvZG93bnJldi54bWxMj0FOwzAQRfdI3MEaJHbUoVihCnGqCoS6puQAk3iIA/E4st02cHrcFSyf&#10;/uj/N/V2cZM4UYijZw33qwIEce/NyIOG9v31bgMiJmSDk2fS8E0Rts31VY2V8Wd+o9MhDSKXcKxQ&#10;g01prqSMvSWHceVn4px9+OAwZQyDNAHPudxNcl0UpXQ4cl6wONOzpf7rcHQaQrnrsFUvpdw/blq7&#10;Vp8L7X+0vr1Zdk8gEi3p7xgu+lkdmuzU+SObKCYN+ZGkQYHI2YNSGbsLyqaW/9WbXwAAAP//AwBQ&#10;SwECLQAUAAYACAAAACEAtoM4kv4AAADhAQAAEwAAAAAAAAAAAAAAAAAAAAAAW0NvbnRlbnRfVHlw&#10;ZXNdLnhtbFBLAQItABQABgAIAAAAIQA4/SH/1gAAAJQBAAALAAAAAAAAAAAAAAAAAC8BAABfcmVs&#10;cy8ucmVsc1BLAQItABQABgAIAAAAIQCTFe90wgEAAIkDAAAOAAAAAAAAAAAAAAAAAC4CAABkcnMv&#10;ZTJvRG9jLnhtbFBLAQItABQABgAIAAAAIQAjczy81QAAAAIBAAAPAAAAAAAAAAAAAAAAABwEAABk&#10;cnMvZG93bnJldi54bWxQSwUGAAAAAAQABADzAAAAHgUAAAAA&#10;" o:allowincell="f" filled="t" strokecolor="gray" strokeweight=".14106mm">
                <v:stroke joinstyle="miter"/>
                <o:lock v:ext="edit" shapetype="f"/>
              </v:line>
            </w:pict>
          </mc:Fallback>
        </mc:AlternateContent>
      </w:r>
    </w:p>
    <w:p w:rsidR="008A446B" w:rsidRDefault="008A446B" w:rsidP="008A446B">
      <w:pPr>
        <w:numPr>
          <w:ilvl w:val="0"/>
          <w:numId w:val="3"/>
        </w:numPr>
        <w:tabs>
          <w:tab w:val="left" w:pos="360"/>
        </w:tabs>
        <w:spacing w:line="280" w:lineRule="auto"/>
        <w:ind w:right="220"/>
        <w:rPr>
          <w:rFonts w:eastAsia="Symbol"/>
        </w:rPr>
      </w:pPr>
      <w:r>
        <w:rPr>
          <w:rFonts w:eastAsia="Symbol"/>
        </w:rPr>
        <w:t>I am a quick learner, can learn and work.</w:t>
      </w:r>
    </w:p>
    <w:p w:rsidR="008A446B" w:rsidRDefault="008A446B" w:rsidP="008A446B">
      <w:pPr>
        <w:numPr>
          <w:ilvl w:val="0"/>
          <w:numId w:val="3"/>
        </w:numPr>
        <w:tabs>
          <w:tab w:val="left" w:pos="360"/>
        </w:tabs>
        <w:spacing w:line="280" w:lineRule="auto"/>
        <w:ind w:right="220"/>
        <w:rPr>
          <w:rFonts w:eastAsia="Symbol"/>
        </w:rPr>
      </w:pPr>
      <w:r>
        <w:rPr>
          <w:rFonts w:eastAsia="Symbol"/>
        </w:rPr>
        <w:t>Open to work on any technology</w:t>
      </w:r>
    </w:p>
    <w:p w:rsidR="00E30C85" w:rsidRPr="008A446B" w:rsidRDefault="00210CEE" w:rsidP="008A446B">
      <w:pPr>
        <w:numPr>
          <w:ilvl w:val="0"/>
          <w:numId w:val="3"/>
        </w:numPr>
        <w:tabs>
          <w:tab w:val="left" w:pos="360"/>
        </w:tabs>
        <w:spacing w:line="280" w:lineRule="auto"/>
        <w:ind w:right="220"/>
        <w:rPr>
          <w:rFonts w:eastAsia="Symbol"/>
        </w:rPr>
      </w:pPr>
      <w:r>
        <w:rPr>
          <w:rFonts w:eastAsia="Symbol"/>
        </w:rPr>
        <w:t>T</w:t>
      </w:r>
      <w:r w:rsidR="008A446B">
        <w:rPr>
          <w:rFonts w:eastAsia="Symbol"/>
        </w:rPr>
        <w:t xml:space="preserve">eam player </w:t>
      </w:r>
    </w:p>
    <w:p w:rsidR="00742F13" w:rsidRPr="0018586C" w:rsidRDefault="00742F13" w:rsidP="00742F13">
      <w:pPr>
        <w:tabs>
          <w:tab w:val="left" w:pos="360"/>
        </w:tabs>
        <w:spacing w:line="280" w:lineRule="auto"/>
        <w:ind w:right="220"/>
        <w:jc w:val="both"/>
        <w:rPr>
          <w:rFonts w:eastAsia="Symbol"/>
        </w:rPr>
      </w:pPr>
    </w:p>
    <w:p w:rsidR="00742F13" w:rsidRPr="0018586C" w:rsidRDefault="00742F13" w:rsidP="00742F13">
      <w:pPr>
        <w:tabs>
          <w:tab w:val="left" w:pos="360"/>
        </w:tabs>
        <w:spacing w:line="280" w:lineRule="auto"/>
        <w:ind w:right="220"/>
        <w:jc w:val="both"/>
        <w:rPr>
          <w:rFonts w:eastAsia="Symbol"/>
        </w:rPr>
      </w:pPr>
    </w:p>
    <w:p w:rsidR="00742F13" w:rsidRPr="0018586C" w:rsidRDefault="00742F13" w:rsidP="00742F13">
      <w:pPr>
        <w:tabs>
          <w:tab w:val="left" w:pos="360"/>
        </w:tabs>
        <w:spacing w:line="280" w:lineRule="auto"/>
        <w:ind w:right="220"/>
        <w:jc w:val="both"/>
        <w:rPr>
          <w:rFonts w:eastAsia="Symbol"/>
        </w:rPr>
      </w:pPr>
    </w:p>
    <w:p w:rsidR="00742F13" w:rsidRPr="0018586C" w:rsidRDefault="00742F13" w:rsidP="00742F13">
      <w:pPr>
        <w:tabs>
          <w:tab w:val="left" w:pos="360"/>
        </w:tabs>
        <w:spacing w:line="280" w:lineRule="auto"/>
        <w:ind w:right="220"/>
        <w:jc w:val="both"/>
        <w:rPr>
          <w:rFonts w:eastAsia="Symbol"/>
        </w:rPr>
      </w:pPr>
    </w:p>
    <w:sectPr w:rsidR="00742F13" w:rsidRPr="0018586C" w:rsidSect="00155CD3">
      <w:pgSz w:w="12242" w:h="18274" w:code="59"/>
      <w:pgMar w:top="674" w:right="720" w:bottom="503" w:left="700" w:header="0" w:footer="0" w:gutter="0"/>
      <w:cols w:num="2" w:space="720" w:equalWidth="0">
        <w:col w:w="6660" w:space="720"/>
        <w:col w:w="344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411"/>
    <w:multiLevelType w:val="hybridMultilevel"/>
    <w:tmpl w:val="092E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F1E5A"/>
    <w:multiLevelType w:val="multilevel"/>
    <w:tmpl w:val="4670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23C6"/>
    <w:multiLevelType w:val="hybridMultilevel"/>
    <w:tmpl w:val="D5D28AE8"/>
    <w:lvl w:ilvl="0" w:tplc="0409000F">
      <w:start w:val="1"/>
      <w:numFmt w:val="decimal"/>
      <w:lvlText w:val="%1."/>
      <w:lvlJc w:val="left"/>
    </w:lvl>
    <w:lvl w:ilvl="1" w:tplc="A03A37F8">
      <w:numFmt w:val="decimal"/>
      <w:lvlText w:val=""/>
      <w:lvlJc w:val="left"/>
    </w:lvl>
    <w:lvl w:ilvl="2" w:tplc="99AE48FA">
      <w:numFmt w:val="decimal"/>
      <w:lvlText w:val=""/>
      <w:lvlJc w:val="left"/>
    </w:lvl>
    <w:lvl w:ilvl="3" w:tplc="279CD414">
      <w:numFmt w:val="decimal"/>
      <w:lvlText w:val=""/>
      <w:lvlJc w:val="left"/>
    </w:lvl>
    <w:lvl w:ilvl="4" w:tplc="A41EB892">
      <w:numFmt w:val="decimal"/>
      <w:lvlText w:val=""/>
      <w:lvlJc w:val="left"/>
    </w:lvl>
    <w:lvl w:ilvl="5" w:tplc="3A2ADEFE">
      <w:numFmt w:val="decimal"/>
      <w:lvlText w:val=""/>
      <w:lvlJc w:val="left"/>
    </w:lvl>
    <w:lvl w:ilvl="6" w:tplc="76B8EB38">
      <w:numFmt w:val="decimal"/>
      <w:lvlText w:val=""/>
      <w:lvlJc w:val="left"/>
    </w:lvl>
    <w:lvl w:ilvl="7" w:tplc="6E94A6F2">
      <w:numFmt w:val="decimal"/>
      <w:lvlText w:val=""/>
      <w:lvlJc w:val="left"/>
    </w:lvl>
    <w:lvl w:ilvl="8" w:tplc="20C0E47C">
      <w:numFmt w:val="decimal"/>
      <w:lvlText w:val=""/>
      <w:lvlJc w:val="left"/>
    </w:lvl>
  </w:abstractNum>
  <w:abstractNum w:abstractNumId="3" w15:restartNumberingAfterBreak="0">
    <w:nsid w:val="35F001CB"/>
    <w:multiLevelType w:val="hybridMultilevel"/>
    <w:tmpl w:val="C8D06D4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A03A37F8">
      <w:numFmt w:val="decimal"/>
      <w:lvlText w:val=""/>
      <w:lvlJc w:val="left"/>
    </w:lvl>
    <w:lvl w:ilvl="2" w:tplc="99AE48FA">
      <w:numFmt w:val="decimal"/>
      <w:lvlText w:val=""/>
      <w:lvlJc w:val="left"/>
    </w:lvl>
    <w:lvl w:ilvl="3" w:tplc="279CD414">
      <w:numFmt w:val="decimal"/>
      <w:lvlText w:val=""/>
      <w:lvlJc w:val="left"/>
    </w:lvl>
    <w:lvl w:ilvl="4" w:tplc="A41EB892">
      <w:numFmt w:val="decimal"/>
      <w:lvlText w:val=""/>
      <w:lvlJc w:val="left"/>
    </w:lvl>
    <w:lvl w:ilvl="5" w:tplc="3A2ADEFE">
      <w:numFmt w:val="decimal"/>
      <w:lvlText w:val=""/>
      <w:lvlJc w:val="left"/>
    </w:lvl>
    <w:lvl w:ilvl="6" w:tplc="76B8EB38">
      <w:numFmt w:val="decimal"/>
      <w:lvlText w:val=""/>
      <w:lvlJc w:val="left"/>
    </w:lvl>
    <w:lvl w:ilvl="7" w:tplc="6E94A6F2">
      <w:numFmt w:val="decimal"/>
      <w:lvlText w:val=""/>
      <w:lvlJc w:val="left"/>
    </w:lvl>
    <w:lvl w:ilvl="8" w:tplc="20C0E47C">
      <w:numFmt w:val="decimal"/>
      <w:lvlText w:val=""/>
      <w:lvlJc w:val="left"/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30"/>
    <w:rsid w:val="000C65CD"/>
    <w:rsid w:val="000D41BF"/>
    <w:rsid w:val="000F4DBF"/>
    <w:rsid w:val="0011583E"/>
    <w:rsid w:val="00117159"/>
    <w:rsid w:val="00155CD3"/>
    <w:rsid w:val="00156690"/>
    <w:rsid w:val="00181988"/>
    <w:rsid w:val="001851D8"/>
    <w:rsid w:val="0018586C"/>
    <w:rsid w:val="001B14C2"/>
    <w:rsid w:val="00210CEE"/>
    <w:rsid w:val="00220817"/>
    <w:rsid w:val="002875FF"/>
    <w:rsid w:val="00291DAD"/>
    <w:rsid w:val="002C3DE6"/>
    <w:rsid w:val="002D51E1"/>
    <w:rsid w:val="00306B0F"/>
    <w:rsid w:val="003407CC"/>
    <w:rsid w:val="003503BB"/>
    <w:rsid w:val="003729CC"/>
    <w:rsid w:val="003851D1"/>
    <w:rsid w:val="00394940"/>
    <w:rsid w:val="003D69F1"/>
    <w:rsid w:val="004B70EB"/>
    <w:rsid w:val="004F5939"/>
    <w:rsid w:val="00523302"/>
    <w:rsid w:val="005B6A56"/>
    <w:rsid w:val="005D037A"/>
    <w:rsid w:val="005F25FF"/>
    <w:rsid w:val="00721457"/>
    <w:rsid w:val="00742F13"/>
    <w:rsid w:val="007E33A3"/>
    <w:rsid w:val="007F374D"/>
    <w:rsid w:val="008A446B"/>
    <w:rsid w:val="008F4FA2"/>
    <w:rsid w:val="00926C55"/>
    <w:rsid w:val="00957191"/>
    <w:rsid w:val="009855C4"/>
    <w:rsid w:val="009B12BA"/>
    <w:rsid w:val="00A445A3"/>
    <w:rsid w:val="00AA3C30"/>
    <w:rsid w:val="00AC59AC"/>
    <w:rsid w:val="00AF2A54"/>
    <w:rsid w:val="00B609E3"/>
    <w:rsid w:val="00B73373"/>
    <w:rsid w:val="00B85F24"/>
    <w:rsid w:val="00BA5542"/>
    <w:rsid w:val="00BF7CFD"/>
    <w:rsid w:val="00C02494"/>
    <w:rsid w:val="00C245AB"/>
    <w:rsid w:val="00C31D20"/>
    <w:rsid w:val="00C551B3"/>
    <w:rsid w:val="00C94041"/>
    <w:rsid w:val="00CA6351"/>
    <w:rsid w:val="00CE3798"/>
    <w:rsid w:val="00D368BC"/>
    <w:rsid w:val="00D378A4"/>
    <w:rsid w:val="00DC7209"/>
    <w:rsid w:val="00DD6E60"/>
    <w:rsid w:val="00DE5FB6"/>
    <w:rsid w:val="00DF6DAE"/>
    <w:rsid w:val="00E01DD1"/>
    <w:rsid w:val="00E0732C"/>
    <w:rsid w:val="00E20DAE"/>
    <w:rsid w:val="00E225D6"/>
    <w:rsid w:val="00E30C85"/>
    <w:rsid w:val="00E50654"/>
    <w:rsid w:val="00E564FD"/>
    <w:rsid w:val="00EB32AD"/>
    <w:rsid w:val="00EB4186"/>
    <w:rsid w:val="00F50097"/>
    <w:rsid w:val="00F75F6C"/>
    <w:rsid w:val="00F930E8"/>
    <w:rsid w:val="00FA6A1B"/>
    <w:rsid w:val="00FE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2C37"/>
  <w15:docId w15:val="{4481D319-C99C-42EF-B018-54AB20C5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446B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A446B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7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D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2F13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F2A54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8A446B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446B"/>
    <w:rPr>
      <w:rFonts w:eastAsia="Times New Roman"/>
      <w:b/>
      <w:bCs/>
      <w:sz w:val="24"/>
      <w:szCs w:val="24"/>
    </w:rPr>
  </w:style>
  <w:style w:type="character" w:customStyle="1" w:styleId="visually-hidden">
    <w:name w:val="visually-hidden"/>
    <w:basedOn w:val="DefaultParagraphFont"/>
    <w:rsid w:val="008A446B"/>
  </w:style>
  <w:style w:type="paragraph" w:customStyle="1" w:styleId="pv-accomplishment-entitysubtitle">
    <w:name w:val="pv-accomplishment-entity__subtitle"/>
    <w:basedOn w:val="Normal"/>
    <w:rsid w:val="008A446B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pv-accomplishment-entitydate">
    <w:name w:val="pv-accomplishment-entity__date"/>
    <w:basedOn w:val="DefaultParagraphFont"/>
    <w:rsid w:val="008A446B"/>
  </w:style>
  <w:style w:type="character" w:customStyle="1" w:styleId="apple-converted-space">
    <w:name w:val="apple-converted-space"/>
    <w:basedOn w:val="DefaultParagraphFont"/>
    <w:rsid w:val="008A446B"/>
  </w:style>
  <w:style w:type="character" w:customStyle="1" w:styleId="pv-accomplishment-entitylicense">
    <w:name w:val="pv-accomplishment-entity__license"/>
    <w:basedOn w:val="DefaultParagraphFont"/>
    <w:rsid w:val="008A4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certificate/F48HQRSCL3P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oursera.org/account/accomplishments/certificate/VMTFRVH7HML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account/accomplishments/certificate/E5MY43JYC8YP" TargetMode="External"/><Relationship Id="rId11" Type="http://schemas.openxmlformats.org/officeDocument/2006/relationships/hyperlink" Target="https://www.linkedin.com/in/mohit-g-794a2a12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gauri\Desktop\mohitgaur03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urmoh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D80A0-1532-4EE7-97D5-5E3B919ED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gauri</cp:lastModifiedBy>
  <cp:revision>2</cp:revision>
  <cp:lastPrinted>2016-06-28T07:32:00Z</cp:lastPrinted>
  <dcterms:created xsi:type="dcterms:W3CDTF">2017-06-07T02:43:00Z</dcterms:created>
  <dcterms:modified xsi:type="dcterms:W3CDTF">2017-06-07T02:43:00Z</dcterms:modified>
</cp:coreProperties>
</file>