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B51" w:rsidRDefault="00E15E4F">
      <w:r>
        <w:t>ПЁС</w:t>
      </w:r>
      <w:bookmarkStart w:id="0" w:name="_GoBack"/>
      <w:bookmarkEnd w:id="0"/>
    </w:p>
    <w:sectPr w:rsidR="00212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84"/>
    <w:rsid w:val="000D7D26"/>
    <w:rsid w:val="001C6784"/>
    <w:rsid w:val="00212B51"/>
    <w:rsid w:val="00AF5823"/>
    <w:rsid w:val="00E1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B7612-A0D6-47DB-AD77-FD065435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Гаус</dc:creator>
  <cp:keywords/>
  <dc:description/>
  <cp:lastModifiedBy>Максим Гаус</cp:lastModifiedBy>
  <cp:revision>7</cp:revision>
  <dcterms:created xsi:type="dcterms:W3CDTF">2019-10-22T11:28:00Z</dcterms:created>
  <dcterms:modified xsi:type="dcterms:W3CDTF">2019-10-22T11:33:00Z</dcterms:modified>
</cp:coreProperties>
</file>