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Default="000764CB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0764CB" w:rsidRDefault="000764CB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0764CB" w:rsidRDefault="000764CB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0764CB" w:rsidRDefault="000764CB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0764CB" w:rsidRDefault="000764CB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0764CB" w:rsidRDefault="000764CB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80B3A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01808330" w:history="1">
            <w:r w:rsidR="00580B3A" w:rsidRPr="001004EB">
              <w:rPr>
                <w:rStyle w:val="a7"/>
                <w:noProof/>
              </w:rPr>
              <w:t>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版本控制系统简介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1" w:history="1">
            <w:r w:rsidR="00580B3A" w:rsidRPr="001004EB">
              <w:rPr>
                <w:rStyle w:val="a7"/>
                <w:noProof/>
              </w:rPr>
              <w:t>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历史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2" w:history="1">
            <w:r w:rsidR="00580B3A" w:rsidRPr="001004EB">
              <w:rPr>
                <w:rStyle w:val="a7"/>
                <w:noProof/>
              </w:rPr>
              <w:t>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VSS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3" w:history="1">
            <w:r w:rsidR="00580B3A" w:rsidRPr="001004EB">
              <w:rPr>
                <w:rStyle w:val="a7"/>
                <w:noProof/>
              </w:rPr>
              <w:t>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CVS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4" w:history="1">
            <w:r w:rsidR="00580B3A" w:rsidRPr="001004EB">
              <w:rPr>
                <w:rStyle w:val="a7"/>
                <w:noProof/>
              </w:rPr>
              <w:t>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SVN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5" w:history="1">
            <w:r w:rsidR="00580B3A" w:rsidRPr="001004EB">
              <w:rPr>
                <w:rStyle w:val="a7"/>
                <w:noProof/>
              </w:rPr>
              <w:t>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CC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6" w:history="1">
            <w:r w:rsidR="00580B3A" w:rsidRPr="001004EB">
              <w:rPr>
                <w:rStyle w:val="a7"/>
                <w:noProof/>
              </w:rPr>
              <w:t>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GIT</w:t>
            </w:r>
            <w:r w:rsidR="00580B3A" w:rsidRPr="001004EB">
              <w:rPr>
                <w:rStyle w:val="a7"/>
                <w:rFonts w:hint="eastAsia"/>
                <w:noProof/>
              </w:rPr>
              <w:t>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7" w:history="1">
            <w:r w:rsidR="00580B3A" w:rsidRPr="001004EB">
              <w:rPr>
                <w:rStyle w:val="a7"/>
                <w:noProof/>
              </w:rPr>
              <w:t>2.1.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8" w:history="1">
            <w:r w:rsidR="00580B3A" w:rsidRPr="001004EB">
              <w:rPr>
                <w:rStyle w:val="a7"/>
                <w:noProof/>
              </w:rPr>
              <w:t>2.2.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使用场景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9" w:history="1">
            <w:r w:rsidR="00580B3A" w:rsidRPr="001004EB">
              <w:rPr>
                <w:rStyle w:val="a7"/>
                <w:noProof/>
              </w:rPr>
              <w:t>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单机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40" w:history="1">
            <w:r w:rsidR="00580B3A" w:rsidRPr="001004EB">
              <w:rPr>
                <w:rStyle w:val="a7"/>
                <w:noProof/>
              </w:rPr>
              <w:t>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局域网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1" w:history="1">
            <w:r w:rsidR="00580B3A" w:rsidRPr="001004EB">
              <w:rPr>
                <w:rStyle w:val="a7"/>
                <w:noProof/>
              </w:rPr>
              <w:t>4.1.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2" w:history="1">
            <w:r w:rsidR="00580B3A" w:rsidRPr="001004EB">
              <w:rPr>
                <w:rStyle w:val="a7"/>
                <w:noProof/>
              </w:rPr>
              <w:t>4.1.1.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3" w:history="1">
            <w:r w:rsidR="00580B3A" w:rsidRPr="001004EB">
              <w:rPr>
                <w:rStyle w:val="a7"/>
                <w:noProof/>
              </w:rPr>
              <w:t>4.1.2.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客户端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4" w:history="1">
            <w:r w:rsidR="00580B3A" w:rsidRPr="001004EB">
              <w:rPr>
                <w:rStyle w:val="a7"/>
                <w:noProof/>
              </w:rPr>
              <w:t>4.2.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创建仓库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5" w:history="1">
            <w:r w:rsidR="00580B3A" w:rsidRPr="001004EB">
              <w:rPr>
                <w:rStyle w:val="a7"/>
                <w:noProof/>
              </w:rPr>
              <w:t>4.3.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6" w:history="1">
            <w:r w:rsidR="00580B3A" w:rsidRPr="001004EB">
              <w:rPr>
                <w:rStyle w:val="a7"/>
                <w:noProof/>
              </w:rPr>
              <w:t>4.3.1.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建立工作副本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7" w:history="1">
            <w:r w:rsidR="00580B3A" w:rsidRPr="001004EB">
              <w:rPr>
                <w:rStyle w:val="a7"/>
                <w:noProof/>
              </w:rPr>
              <w:t>4.3.2.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获取最新内容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8" w:history="1">
            <w:r w:rsidR="00580B3A" w:rsidRPr="001004EB">
              <w:rPr>
                <w:rStyle w:val="a7"/>
                <w:noProof/>
              </w:rPr>
              <w:t>4.3.3.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查看变更文件列表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9" w:history="1">
            <w:r w:rsidR="00580B3A" w:rsidRPr="001004EB">
              <w:rPr>
                <w:rStyle w:val="a7"/>
                <w:noProof/>
              </w:rPr>
              <w:t>4.3.4.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添加变动文件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0" w:history="1">
            <w:r w:rsidR="00580B3A" w:rsidRPr="001004EB">
              <w:rPr>
                <w:rStyle w:val="a7"/>
                <w:noProof/>
              </w:rPr>
              <w:t>4.3.5.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提交变动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1" w:history="1">
            <w:r w:rsidR="00580B3A" w:rsidRPr="001004EB">
              <w:rPr>
                <w:rStyle w:val="a7"/>
                <w:noProof/>
              </w:rPr>
              <w:t>4.3.6.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恢复工作副本文件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2" w:history="1">
            <w:r w:rsidR="00580B3A" w:rsidRPr="001004EB">
              <w:rPr>
                <w:rStyle w:val="a7"/>
                <w:noProof/>
              </w:rPr>
              <w:t>4.3.7.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从仓库恢复工作副本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3" w:history="1">
            <w:r w:rsidR="00580B3A" w:rsidRPr="001004EB">
              <w:rPr>
                <w:rStyle w:val="a7"/>
                <w:noProof/>
              </w:rPr>
              <w:t>4.3.8.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推送到仓库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4" w:history="1">
            <w:r w:rsidR="00580B3A" w:rsidRPr="001004EB">
              <w:rPr>
                <w:rStyle w:val="a7"/>
                <w:noProof/>
              </w:rPr>
              <w:t>4.3.9.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分支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5" w:history="1">
            <w:r w:rsidR="00580B3A" w:rsidRPr="001004EB">
              <w:rPr>
                <w:rStyle w:val="a7"/>
                <w:noProof/>
              </w:rPr>
              <w:t>4.3.10.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获取历史版本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10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6" w:history="1">
            <w:r w:rsidR="00580B3A" w:rsidRPr="001004EB">
              <w:rPr>
                <w:rStyle w:val="a7"/>
                <w:noProof/>
              </w:rPr>
              <w:t>4.3.11.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57" w:history="1">
            <w:r w:rsidR="00580B3A" w:rsidRPr="001004EB">
              <w:rPr>
                <w:rStyle w:val="a7"/>
                <w:noProof/>
              </w:rPr>
              <w:t>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互联网知名代码库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8" w:history="1">
            <w:r w:rsidR="00580B3A" w:rsidRPr="001004EB">
              <w:rPr>
                <w:rStyle w:val="a7"/>
                <w:noProof/>
              </w:rPr>
              <w:t>5.1.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9" w:history="1">
            <w:r w:rsidR="00580B3A" w:rsidRPr="001004EB">
              <w:rPr>
                <w:rStyle w:val="a7"/>
                <w:noProof/>
              </w:rPr>
              <w:t>5.2.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0" w:history="1">
            <w:r w:rsidR="00580B3A" w:rsidRPr="001004EB">
              <w:rPr>
                <w:rStyle w:val="a7"/>
                <w:noProof/>
              </w:rPr>
              <w:t>5.3.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工作目录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1" w:history="1">
            <w:r w:rsidR="00580B3A" w:rsidRPr="001004EB">
              <w:rPr>
                <w:rStyle w:val="a7"/>
                <w:noProof/>
              </w:rPr>
              <w:t>5.4.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62" w:history="1">
            <w:r w:rsidR="00580B3A" w:rsidRPr="001004EB">
              <w:rPr>
                <w:rStyle w:val="a7"/>
                <w:noProof/>
              </w:rPr>
              <w:t>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附录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3" w:history="1">
            <w:r w:rsidR="00580B3A" w:rsidRPr="001004EB">
              <w:rPr>
                <w:rStyle w:val="a7"/>
                <w:noProof/>
              </w:rPr>
              <w:t>6.1.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常用指令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4" w:history="1">
            <w:r w:rsidR="00580B3A" w:rsidRPr="001004EB">
              <w:rPr>
                <w:rStyle w:val="a7"/>
                <w:noProof/>
              </w:rPr>
              <w:t>6.1.1.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init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5" w:history="1">
            <w:r w:rsidR="00580B3A" w:rsidRPr="001004EB">
              <w:rPr>
                <w:rStyle w:val="a7"/>
                <w:noProof/>
              </w:rPr>
              <w:t>6.1.2.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clone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6" w:history="1">
            <w:r w:rsidR="00580B3A" w:rsidRPr="001004EB">
              <w:rPr>
                <w:rStyle w:val="a7"/>
                <w:noProof/>
              </w:rPr>
              <w:t>6.1.3.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add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7" w:history="1">
            <w:r w:rsidR="00580B3A" w:rsidRPr="001004EB">
              <w:rPr>
                <w:rStyle w:val="a7"/>
                <w:noProof/>
              </w:rPr>
              <w:t>6.1.4.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commit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8" w:history="1">
            <w:r w:rsidR="00580B3A" w:rsidRPr="001004EB">
              <w:rPr>
                <w:rStyle w:val="a7"/>
                <w:noProof/>
              </w:rPr>
              <w:t>6.1.5.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status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9" w:history="1">
            <w:r w:rsidR="00580B3A" w:rsidRPr="001004EB">
              <w:rPr>
                <w:rStyle w:val="a7"/>
                <w:noProof/>
              </w:rPr>
              <w:t>6.1.6.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0" w:history="1">
            <w:r w:rsidR="00580B3A" w:rsidRPr="001004EB">
              <w:rPr>
                <w:rStyle w:val="a7"/>
                <w:noProof/>
              </w:rPr>
              <w:t>6.1.7.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remote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1" w:history="1">
            <w:r w:rsidR="00580B3A" w:rsidRPr="001004EB">
              <w:rPr>
                <w:rStyle w:val="a7"/>
                <w:noProof/>
              </w:rPr>
              <w:t>6.1.8.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checkout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2" w:history="1">
            <w:r w:rsidR="00580B3A" w:rsidRPr="001004EB">
              <w:rPr>
                <w:rStyle w:val="a7"/>
                <w:noProof/>
              </w:rPr>
              <w:t>6.1.9.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branch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3" w:history="1">
            <w:r w:rsidR="00580B3A" w:rsidRPr="001004EB">
              <w:rPr>
                <w:rStyle w:val="a7"/>
                <w:noProof/>
              </w:rPr>
              <w:t>6.1.10.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ls-tree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4" w:history="1">
            <w:r w:rsidR="00580B3A" w:rsidRPr="001004EB">
              <w:rPr>
                <w:rStyle w:val="a7"/>
                <w:noProof/>
              </w:rPr>
              <w:t>6.1.11.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pull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5" w:history="1">
            <w:r w:rsidR="00580B3A" w:rsidRPr="001004EB">
              <w:rPr>
                <w:rStyle w:val="a7"/>
                <w:noProof/>
              </w:rPr>
              <w:t>6.1.12.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merge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6" w:history="1">
            <w:r w:rsidR="00580B3A" w:rsidRPr="001004EB">
              <w:rPr>
                <w:rStyle w:val="a7"/>
                <w:noProof/>
              </w:rPr>
              <w:t>6.1.13.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diff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7" w:history="1">
            <w:r w:rsidR="00580B3A" w:rsidRPr="001004EB">
              <w:rPr>
                <w:rStyle w:val="a7"/>
                <w:noProof/>
              </w:rPr>
              <w:t>6.1.14.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tag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8" w:history="1">
            <w:r w:rsidR="00580B3A" w:rsidRPr="001004EB">
              <w:rPr>
                <w:rStyle w:val="a7"/>
                <w:noProof/>
              </w:rPr>
              <w:t>6.1.15.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reflog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9" w:history="1">
            <w:r w:rsidR="00580B3A" w:rsidRPr="001004EB">
              <w:rPr>
                <w:rStyle w:val="a7"/>
                <w:noProof/>
              </w:rPr>
              <w:t>6.1.16.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0" w:history="1">
            <w:r w:rsidR="00580B3A" w:rsidRPr="001004EB">
              <w:rPr>
                <w:rStyle w:val="a7"/>
                <w:noProof/>
              </w:rPr>
              <w:t>6.1.17.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fetch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1" w:history="1">
            <w:r w:rsidR="00580B3A" w:rsidRPr="001004EB">
              <w:rPr>
                <w:rStyle w:val="a7"/>
                <w:noProof/>
              </w:rPr>
              <w:t>6.1.18.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reset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2" w:history="1">
            <w:r w:rsidR="00580B3A" w:rsidRPr="001004EB">
              <w:rPr>
                <w:rStyle w:val="a7"/>
                <w:noProof/>
              </w:rPr>
              <w:t>6.1.19.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config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3" w:history="1">
            <w:r w:rsidR="00580B3A" w:rsidRPr="001004EB">
              <w:rPr>
                <w:rStyle w:val="a7"/>
                <w:noProof/>
              </w:rPr>
              <w:t>9.1.1.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rm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4" w:history="1">
            <w:r w:rsidR="00580B3A" w:rsidRPr="001004EB">
              <w:rPr>
                <w:rStyle w:val="a7"/>
                <w:noProof/>
              </w:rPr>
              <w:t>9.1.2.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5" w:history="1">
            <w:r w:rsidR="00580B3A" w:rsidRPr="001004EB">
              <w:rPr>
                <w:rStyle w:val="a7"/>
                <w:noProof/>
              </w:rPr>
              <w:t>9.1.3.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…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6" w:history="1">
            <w:r w:rsidR="00580B3A" w:rsidRPr="001004EB">
              <w:rPr>
                <w:rStyle w:val="a7"/>
                <w:noProof/>
              </w:rPr>
              <w:t>9.2.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图形界面工具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0764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7" w:history="1">
            <w:r w:rsidR="00580B3A" w:rsidRPr="001004EB">
              <w:rPr>
                <w:rStyle w:val="a7"/>
                <w:noProof/>
              </w:rPr>
              <w:t>9.3.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相关资源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01808330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01808331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01808332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01808333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01808334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01808335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01808336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01808337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Default="000764CB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0764CB" w:rsidRDefault="000764CB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Default="000764CB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0764CB" w:rsidRDefault="000764CB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Default="000764CB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0764CB" w:rsidRDefault="000764CB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01808338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01808339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Pr="00695061" w:rsidRDefault="00695061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</w:t>
                            </w:r>
                            <w:r w:rsidR="000764CB" w:rsidRPr="00695061">
                              <w:rPr>
                                <w:sz w:val="18"/>
                              </w:rPr>
                              <w:t>dd</w:t>
                            </w:r>
                          </w:p>
                          <w:p w:rsidR="00695061" w:rsidRPr="00695061" w:rsidRDefault="00695061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0764CB" w:rsidRPr="00695061" w:rsidRDefault="00695061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</w:t>
                      </w:r>
                      <w:r w:rsidR="000764CB" w:rsidRPr="00695061">
                        <w:rPr>
                          <w:sz w:val="18"/>
                        </w:rPr>
                        <w:t>dd</w:t>
                      </w:r>
                    </w:p>
                    <w:p w:rsidR="00695061" w:rsidRPr="00695061" w:rsidRDefault="00695061">
                      <w:pPr>
                        <w:rPr>
                          <w:rFonts w:hint="eastAsia"/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4CB" w:rsidRPr="00695061" w:rsidRDefault="00695061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</w:t>
                            </w:r>
                            <w:r w:rsidR="000764CB" w:rsidRPr="00695061">
                              <w:rPr>
                                <w:sz w:val="16"/>
                              </w:rPr>
                              <w:t>ommit</w:t>
                            </w:r>
                          </w:p>
                          <w:p w:rsidR="00695061" w:rsidRPr="00695061" w:rsidRDefault="00695061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0764CB" w:rsidRPr="00695061" w:rsidRDefault="00695061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</w:t>
                      </w:r>
                      <w:r w:rsidR="000764CB" w:rsidRPr="00695061">
                        <w:rPr>
                          <w:sz w:val="16"/>
                        </w:rPr>
                        <w:t>ommit</w:t>
                      </w:r>
                    </w:p>
                    <w:p w:rsidR="00695061" w:rsidRPr="00695061" w:rsidRDefault="00695061">
                      <w:pPr>
                        <w:rPr>
                          <w:rFonts w:hint="eastAsia"/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本地库则直接通过init创建。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版本库</w:t>
      </w:r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>
      <w:pPr>
        <w:rPr>
          <w:rFonts w:hint="eastAsia"/>
        </w:rPr>
      </w:pPr>
    </w:p>
    <w:p w:rsidR="00695061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t>暂存区</w:t>
      </w:r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</w:t>
      </w:r>
      <w:r>
        <w:t xml:space="preserve"> &lt;file&gt;</w:t>
      </w:r>
    </w:p>
    <w:p w:rsidR="00FF33C6" w:rsidRDefault="00FF33C6" w:rsidP="00AB3337">
      <w:pPr>
        <w:rPr>
          <w:rFonts w:hint="eastAsia"/>
        </w:rPr>
      </w:pPr>
    </w:p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>git checkout</w:t>
      </w:r>
      <w:r>
        <w:t xml:space="preserve"> HEAD</w:t>
      </w:r>
      <w:r>
        <w:t xml:space="preserve">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 xml:space="preserve">HEAD </w:t>
      </w:r>
      <w:r>
        <w:t>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</w:t>
      </w:r>
      <w:r>
        <w:rPr>
          <w:rFonts w:hint="eastAsia"/>
        </w:rPr>
        <w:t>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>
      <w:pPr>
        <w:rPr>
          <w:rFonts w:hint="eastAsia"/>
        </w:rPr>
      </w:pPr>
    </w:p>
    <w:p w:rsidR="00083E4B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工作区</w:t>
      </w:r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pPr>
        <w:rPr>
          <w:rFonts w:hint="eastAsia"/>
        </w:rPr>
      </w:pPr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r>
        <w:rPr>
          <w:rFonts w:hint="eastAsia"/>
        </w:rPr>
        <w:t>临时储存</w:t>
      </w:r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>
      <w:pPr>
        <w:rPr>
          <w:rFonts w:hint="eastAsia"/>
        </w:rPr>
      </w:pPr>
    </w:p>
    <w:p w:rsidR="00706120" w:rsidRPr="00706120" w:rsidRDefault="00706120" w:rsidP="00706120">
      <w:pPr>
        <w:rPr>
          <w:rFonts w:hint="eastAsia"/>
        </w:rPr>
      </w:pPr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pPr>
        <w:rPr>
          <w:rFonts w:hint="eastAsia"/>
        </w:rPr>
      </w:pPr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pPr>
        <w:rPr>
          <w:rFonts w:hint="eastAsia"/>
        </w:rPr>
      </w:pPr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pPr>
        <w:rPr>
          <w:rFonts w:hint="eastAsia"/>
        </w:rPr>
      </w:pPr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>git stash apply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>
      <w:pPr>
        <w:rPr>
          <w:rFonts w:hint="eastAsia"/>
        </w:rPr>
      </w:pPr>
    </w:p>
    <w:p w:rsidR="00DB0188" w:rsidRDefault="0007157D" w:rsidP="0007157D">
      <w:pPr>
        <w:pStyle w:val="2"/>
        <w:numPr>
          <w:ilvl w:val="1"/>
          <w:numId w:val="1"/>
        </w:numPr>
      </w:pPr>
      <w:r>
        <w:rPr>
          <w:rFonts w:hint="eastAsia"/>
        </w:rPr>
        <w:t>对象</w:t>
      </w:r>
    </w:p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pPr>
        <w:rPr>
          <w:rFonts w:hint="eastAsia"/>
        </w:rPr>
      </w:pPr>
      <w:r>
        <w:rPr>
          <w:rFonts w:hint="eastAsia"/>
        </w:rPr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D365D2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</w:t>
      </w:r>
      <w:r>
        <w:t>p</w:t>
      </w:r>
      <w:bookmarkStart w:id="11" w:name="_GoBack"/>
      <w:bookmarkEnd w:id="11"/>
      <w:r>
        <w:t xml:space="preserve"> $SHA1_ID</w:t>
      </w:r>
    </w:p>
    <w:p w:rsidR="00D365D2" w:rsidRPr="00483B9A" w:rsidRDefault="00D365D2" w:rsidP="0007157D">
      <w:pPr>
        <w:rPr>
          <w:rFonts w:hint="eastAsia"/>
        </w:rPr>
      </w:pPr>
    </w:p>
    <w:p w:rsidR="00C103AD" w:rsidRDefault="00C103AD" w:rsidP="00C103AD">
      <w:pPr>
        <w:pStyle w:val="1"/>
        <w:numPr>
          <w:ilvl w:val="0"/>
          <w:numId w:val="1"/>
        </w:numPr>
      </w:pPr>
      <w:bookmarkStart w:id="12" w:name="_Toc501808340"/>
      <w:r>
        <w:rPr>
          <w:rFonts w:hint="eastAsia"/>
        </w:rPr>
        <w:t>局域网</w:t>
      </w:r>
      <w:bookmarkEnd w:id="12"/>
    </w:p>
    <w:p w:rsidR="00C103AD" w:rsidRDefault="00C103AD" w:rsidP="00C103AD">
      <w:pPr>
        <w:pStyle w:val="2"/>
        <w:numPr>
          <w:ilvl w:val="1"/>
          <w:numId w:val="1"/>
        </w:numPr>
      </w:pPr>
      <w:bookmarkStart w:id="13" w:name="_Toc501808341"/>
      <w:r>
        <w:rPr>
          <w:rFonts w:hint="eastAsia"/>
        </w:rPr>
        <w:t>环境准备</w:t>
      </w:r>
      <w:bookmarkEnd w:id="13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4" w:name="_Toc501808342"/>
      <w:r>
        <w:rPr>
          <w:rFonts w:hint="eastAsia"/>
        </w:rPr>
        <w:t>服务器</w:t>
      </w:r>
      <w:bookmarkEnd w:id="14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0764CB" w:rsidRDefault="000764CB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0764CB" w:rsidRDefault="000764CB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0764CB" w:rsidRDefault="000764CB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0764CB" w:rsidRDefault="000764CB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0764CB" w:rsidRDefault="000764CB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0764CB" w:rsidRPr="002F75A0" w:rsidRDefault="000764CB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0764CB" w:rsidRDefault="000764CB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0764CB" w:rsidRDefault="000764CB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0764CB" w:rsidRDefault="000764CB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0764CB" w:rsidRDefault="000764CB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0764CB" w:rsidRDefault="000764CB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0764CB" w:rsidRDefault="000764CB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0764CB" w:rsidRPr="002F75A0" w:rsidRDefault="000764CB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0764CB" w:rsidRDefault="000764CB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0764CB" w:rsidRDefault="000764CB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0764CB" w:rsidRDefault="000764CB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0764CB" w:rsidRPr="006F6007" w:rsidRDefault="000764CB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764CB" w:rsidRPr="002F75A0" w:rsidRDefault="000764CB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0764CB" w:rsidRDefault="000764CB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0764CB" w:rsidRDefault="000764CB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0764CB" w:rsidRDefault="000764CB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0764CB" w:rsidRDefault="000764CB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0764CB" w:rsidRPr="006F6007" w:rsidRDefault="000764CB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764CB" w:rsidRPr="002F75A0" w:rsidRDefault="000764CB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15" w:name="_Toc501808343"/>
      <w:r>
        <w:rPr>
          <w:rFonts w:hint="eastAsia"/>
        </w:rPr>
        <w:t>客户端</w:t>
      </w:r>
      <w:bookmarkEnd w:id="15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0764CB" w:rsidRDefault="000764CB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0764CB" w:rsidRDefault="000764CB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0764CB" w:rsidRPr="002F75A0" w:rsidRDefault="000764CB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0764CB" w:rsidRDefault="000764CB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0764CB" w:rsidRDefault="000764CB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0764CB" w:rsidRDefault="000764CB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0764CB" w:rsidRPr="002F75A0" w:rsidRDefault="000764CB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16" w:name="_Toc501808344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16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0764CB" w:rsidRDefault="000764CB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0764CB" w:rsidRDefault="000764CB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0764CB" w:rsidRDefault="000764CB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0764CB" w:rsidRDefault="000764CB" w:rsidP="00610A33"/>
                          <w:p w:rsidR="000764CB" w:rsidRDefault="000764CB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0764CB" w:rsidRDefault="000764CB" w:rsidP="00610A33"/>
                          <w:p w:rsidR="000764CB" w:rsidRDefault="000764CB" w:rsidP="00610A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0764CB" w:rsidRDefault="000764CB" w:rsidP="00610A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  <w:p w:rsidR="000764CB" w:rsidRPr="002F75A0" w:rsidRDefault="000764CB" w:rsidP="00610A3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0764CB" w:rsidRDefault="000764CB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0764CB" w:rsidRDefault="000764CB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0764CB" w:rsidRDefault="000764CB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0764CB" w:rsidRDefault="000764CB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0764CB" w:rsidRDefault="000764CB" w:rsidP="00610A33"/>
                    <w:p w:rsidR="000764CB" w:rsidRDefault="000764CB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:rsidR="000764CB" w:rsidRDefault="000764CB" w:rsidP="00610A33"/>
                    <w:p w:rsidR="000764CB" w:rsidRDefault="000764CB" w:rsidP="00610A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0764CB" w:rsidRDefault="000764CB" w:rsidP="00610A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</w:p>
                    <w:p w:rsidR="000764CB" w:rsidRPr="002F75A0" w:rsidRDefault="000764CB" w:rsidP="00610A3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17" w:name="_Toc501808345"/>
      <w:r>
        <w:rPr>
          <w:rFonts w:hint="eastAsia"/>
        </w:rPr>
        <w:t>常用操作</w:t>
      </w:r>
      <w:bookmarkEnd w:id="17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18" w:name="_Toc501808346"/>
      <w:r>
        <w:rPr>
          <w:rFonts w:hint="eastAsia"/>
        </w:rPr>
        <w:t>建立工作副本</w:t>
      </w:r>
      <w:bookmarkEnd w:id="18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0764CB" w:rsidRDefault="000764CB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0764CB" w:rsidRDefault="000764CB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0764CB" w:rsidRDefault="000764CB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0764CB" w:rsidRDefault="000764CB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0764CB" w:rsidRDefault="000764CB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19" w:name="_Toc501808347"/>
      <w:r>
        <w:rPr>
          <w:rFonts w:hint="eastAsia"/>
        </w:rPr>
        <w:lastRenderedPageBreak/>
        <w:t>获取最新</w:t>
      </w:r>
      <w:r w:rsidR="00905D15">
        <w:rPr>
          <w:rFonts w:hint="eastAsia"/>
        </w:rPr>
        <w:t>内容</w:t>
      </w:r>
      <w:bookmarkEnd w:id="19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0764CB" w:rsidRDefault="000764CB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0764CB" w:rsidRDefault="000764CB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0764CB" w:rsidRDefault="000764CB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20" w:name="_Toc501808348"/>
      <w:r>
        <w:rPr>
          <w:rFonts w:hint="eastAsia"/>
        </w:rPr>
        <w:t>查看变更文件列表</w:t>
      </w:r>
      <w:bookmarkEnd w:id="20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1" w:name="_Toc501808349"/>
      <w:r>
        <w:rPr>
          <w:rFonts w:hint="eastAsia"/>
        </w:rPr>
        <w:t>添加变动文件</w:t>
      </w:r>
      <w:bookmarkEnd w:id="21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2" w:name="_Toc501808350"/>
      <w:r>
        <w:rPr>
          <w:rFonts w:hint="eastAsia"/>
        </w:rPr>
        <w:lastRenderedPageBreak/>
        <w:t>提交变动</w:t>
      </w:r>
      <w:bookmarkEnd w:id="22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3" w:name="_Toc501808351"/>
      <w:r>
        <w:rPr>
          <w:rFonts w:hint="eastAsia"/>
        </w:rPr>
        <w:t>恢复工作副本文件</w:t>
      </w:r>
      <w:bookmarkEnd w:id="23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4" w:name="_Toc501808352"/>
      <w:r>
        <w:rPr>
          <w:rFonts w:hint="eastAsia"/>
        </w:rPr>
        <w:t>从仓库恢复工作副本</w:t>
      </w:r>
      <w:bookmarkEnd w:id="24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25" w:name="_Toc501808353"/>
      <w:r>
        <w:rPr>
          <w:rFonts w:hint="eastAsia"/>
        </w:rPr>
        <w:t>推送到仓库</w:t>
      </w:r>
      <w:bookmarkEnd w:id="25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26" w:name="_Toc501808354"/>
      <w:r>
        <w:rPr>
          <w:rFonts w:hint="eastAsia"/>
        </w:rPr>
        <w:t>分支</w:t>
      </w:r>
      <w:bookmarkEnd w:id="26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27" w:name="_Toc501808355"/>
      <w:r>
        <w:rPr>
          <w:rFonts w:hint="eastAsia"/>
        </w:rPr>
        <w:t>获取历史版本</w:t>
      </w:r>
      <w:bookmarkEnd w:id="27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28" w:name="_Toc501808356"/>
      <w:r>
        <w:rPr>
          <w:rFonts w:hint="eastAsia"/>
        </w:rPr>
        <w:t>服务端</w:t>
      </w:r>
      <w:bookmarkEnd w:id="28"/>
    </w:p>
    <w:p w:rsidR="00C103AD" w:rsidRDefault="00B84A30" w:rsidP="00C103AD">
      <w:pPr>
        <w:pStyle w:val="1"/>
        <w:numPr>
          <w:ilvl w:val="0"/>
          <w:numId w:val="1"/>
        </w:numPr>
      </w:pPr>
      <w:bookmarkStart w:id="29" w:name="_Toc501808357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29"/>
    </w:p>
    <w:p w:rsidR="00C103AD" w:rsidRDefault="00C103AD" w:rsidP="00C103AD">
      <w:pPr>
        <w:pStyle w:val="2"/>
        <w:numPr>
          <w:ilvl w:val="1"/>
          <w:numId w:val="1"/>
        </w:numPr>
      </w:pPr>
      <w:bookmarkStart w:id="30" w:name="_Toc501808358"/>
      <w:r>
        <w:rPr>
          <w:rFonts w:hint="eastAsia"/>
        </w:rPr>
        <w:t>环境准备</w:t>
      </w:r>
      <w:bookmarkEnd w:id="30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23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>
      <w:pPr>
        <w:rPr>
          <w:rFonts w:hint="eastAsia"/>
        </w:rPr>
      </w:pPr>
    </w:p>
    <w:p w:rsidR="00C103AD" w:rsidRDefault="00C103AD" w:rsidP="00C103AD">
      <w:pPr>
        <w:pStyle w:val="2"/>
        <w:numPr>
          <w:ilvl w:val="1"/>
          <w:numId w:val="1"/>
        </w:numPr>
      </w:pPr>
      <w:bookmarkStart w:id="31" w:name="_Toc501808359"/>
      <w:r>
        <w:rPr>
          <w:rFonts w:hint="eastAsia"/>
        </w:rPr>
        <w:t>仓库</w:t>
      </w:r>
      <w:bookmarkEnd w:id="31"/>
    </w:p>
    <w:p w:rsidR="00C103AD" w:rsidRDefault="00C103AD" w:rsidP="00C103AD">
      <w:pPr>
        <w:pStyle w:val="2"/>
        <w:numPr>
          <w:ilvl w:val="1"/>
          <w:numId w:val="1"/>
        </w:numPr>
      </w:pPr>
      <w:bookmarkStart w:id="32" w:name="_Toc501808360"/>
      <w:r>
        <w:rPr>
          <w:rFonts w:hint="eastAsia"/>
        </w:rPr>
        <w:t>工作目录</w:t>
      </w:r>
      <w:bookmarkEnd w:id="32"/>
    </w:p>
    <w:p w:rsidR="00C103AD" w:rsidRDefault="00C103AD" w:rsidP="00C103AD">
      <w:pPr>
        <w:pStyle w:val="2"/>
        <w:numPr>
          <w:ilvl w:val="1"/>
          <w:numId w:val="1"/>
        </w:numPr>
      </w:pPr>
      <w:bookmarkStart w:id="33" w:name="_Toc501808361"/>
      <w:r>
        <w:rPr>
          <w:rFonts w:hint="eastAsia"/>
        </w:rPr>
        <w:t>常用操作</w:t>
      </w:r>
      <w:bookmarkEnd w:id="33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4" w:name="_Toc501808362"/>
      <w:r>
        <w:rPr>
          <w:rFonts w:hint="eastAsia"/>
        </w:rPr>
        <w:lastRenderedPageBreak/>
        <w:t>附录</w:t>
      </w:r>
      <w:bookmarkEnd w:id="34"/>
    </w:p>
    <w:p w:rsidR="00BA1421" w:rsidRDefault="00064FBE" w:rsidP="00BA1421">
      <w:pPr>
        <w:pStyle w:val="2"/>
        <w:numPr>
          <w:ilvl w:val="1"/>
          <w:numId w:val="1"/>
        </w:numPr>
      </w:pPr>
      <w:bookmarkStart w:id="35" w:name="_Toc501808363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35"/>
    </w:p>
    <w:p w:rsidR="00187A24" w:rsidRDefault="00187A24" w:rsidP="00C76296">
      <w:pPr>
        <w:pStyle w:val="3"/>
        <w:numPr>
          <w:ilvl w:val="2"/>
          <w:numId w:val="1"/>
        </w:numPr>
      </w:pPr>
      <w:bookmarkStart w:id="36" w:name="_Toc501808364"/>
      <w:r>
        <w:rPr>
          <w:rFonts w:hint="eastAsia"/>
        </w:rPr>
        <w:t>init</w:t>
      </w:r>
      <w:bookmarkEnd w:id="36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7" w:name="_Toc501808365"/>
      <w:r>
        <w:rPr>
          <w:rFonts w:hint="eastAsia"/>
        </w:rPr>
        <w:t>clone</w:t>
      </w:r>
      <w:bookmarkEnd w:id="37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8" w:name="_Toc501808366"/>
      <w:r>
        <w:rPr>
          <w:rFonts w:hint="eastAsia"/>
        </w:rPr>
        <w:t>add</w:t>
      </w:r>
      <w:bookmarkEnd w:id="38"/>
    </w:p>
    <w:p w:rsidR="00562DF3" w:rsidRPr="00562DF3" w:rsidRDefault="00562DF3" w:rsidP="00562DF3">
      <w:r>
        <w:rPr>
          <w:rFonts w:hint="eastAsia"/>
        </w:rPr>
        <w:t>将指定文件添加到git仓库。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9" w:name="_Toc501808367"/>
      <w:r>
        <w:rPr>
          <w:rFonts w:hint="eastAsia"/>
        </w:rPr>
        <w:t>commit</w:t>
      </w:r>
      <w:bookmarkEnd w:id="39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pPr>
        <w:rPr>
          <w:rFonts w:hint="eastAsia"/>
        </w:rPr>
      </w:pPr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>
      <w:pPr>
        <w:rPr>
          <w:rFonts w:hint="eastAsia"/>
        </w:rPr>
      </w:pPr>
    </w:p>
    <w:p w:rsidR="00562DF3" w:rsidRDefault="00562DF3" w:rsidP="00C76296">
      <w:pPr>
        <w:pStyle w:val="3"/>
        <w:numPr>
          <w:ilvl w:val="2"/>
          <w:numId w:val="1"/>
        </w:numPr>
      </w:pPr>
      <w:bookmarkStart w:id="40" w:name="_Toc501808368"/>
      <w:r>
        <w:rPr>
          <w:rFonts w:hint="eastAsia"/>
        </w:rPr>
        <w:t>status</w:t>
      </w:r>
      <w:bookmarkEnd w:id="40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1" w:name="_Toc501808369"/>
      <w:r>
        <w:rPr>
          <w:rFonts w:hint="eastAsia"/>
        </w:rPr>
        <w:lastRenderedPageBreak/>
        <w:t>push</w:t>
      </w:r>
      <w:bookmarkEnd w:id="41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2" w:name="_Toc501808370"/>
      <w:r>
        <w:rPr>
          <w:rFonts w:hint="eastAsia"/>
        </w:rPr>
        <w:t>remote</w:t>
      </w:r>
      <w:bookmarkEnd w:id="42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01808371"/>
      <w:r>
        <w:rPr>
          <w:rFonts w:hint="eastAsia"/>
        </w:rPr>
        <w:t>checkout</w:t>
      </w:r>
      <w:bookmarkEnd w:id="43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4" w:name="_Toc501808372"/>
      <w:r>
        <w:rPr>
          <w:rFonts w:hint="eastAsia"/>
        </w:rPr>
        <w:lastRenderedPageBreak/>
        <w:t>branch</w:t>
      </w:r>
      <w:bookmarkEnd w:id="44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45" w:name="_Toc501808373"/>
      <w:r>
        <w:rPr>
          <w:rFonts w:hint="eastAsia"/>
        </w:rPr>
        <w:t>ls-tree</w:t>
      </w:r>
      <w:bookmarkEnd w:id="45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0764CB" w:rsidRDefault="000764CB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0764CB" w:rsidRPr="00EA1240" w:rsidRDefault="000764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0764CB" w:rsidRDefault="000764CB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0764CB" w:rsidRPr="00EA1240" w:rsidRDefault="000764CB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46" w:name="_Toc501808374"/>
      <w:r>
        <w:rPr>
          <w:rFonts w:hint="eastAsia"/>
        </w:rPr>
        <w:t>pull</w:t>
      </w:r>
      <w:bookmarkEnd w:id="46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01808375"/>
      <w:r>
        <w:rPr>
          <w:rFonts w:hint="eastAsia"/>
        </w:rPr>
        <w:t>merge</w:t>
      </w:r>
      <w:bookmarkEnd w:id="47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8" w:name="_Toc501808376"/>
      <w:r>
        <w:rPr>
          <w:rFonts w:hint="eastAsia"/>
        </w:rPr>
        <w:t>diff</w:t>
      </w:r>
      <w:bookmarkEnd w:id="48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49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49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50" w:name="_Toc501808377"/>
      <w:r>
        <w:rPr>
          <w:rFonts w:hint="eastAsia"/>
        </w:rPr>
        <w:t>tag</w:t>
      </w:r>
      <w:bookmarkEnd w:id="50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1" w:name="_Toc501808378"/>
      <w:proofErr w:type="spellStart"/>
      <w:r>
        <w:rPr>
          <w:rFonts w:hint="eastAsia"/>
        </w:rPr>
        <w:t>reflog</w:t>
      </w:r>
      <w:bookmarkEnd w:id="51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2" w:name="_Toc501808379"/>
      <w:r>
        <w:rPr>
          <w:rFonts w:hint="eastAsia"/>
        </w:rPr>
        <w:lastRenderedPageBreak/>
        <w:t>log</w:t>
      </w:r>
      <w:bookmarkEnd w:id="52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3" w:name="_Toc501808380"/>
      <w:r>
        <w:t>fetch</w:t>
      </w:r>
      <w:bookmarkEnd w:id="53"/>
    </w:p>
    <w:p w:rsidR="008D0C40" w:rsidRDefault="008D0C40" w:rsidP="00C76296">
      <w:pPr>
        <w:pStyle w:val="3"/>
        <w:numPr>
          <w:ilvl w:val="2"/>
          <w:numId w:val="1"/>
        </w:numPr>
      </w:pPr>
      <w:bookmarkStart w:id="54" w:name="_Toc501808381"/>
      <w:r>
        <w:t>reset</w:t>
      </w:r>
      <w:bookmarkEnd w:id="54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5" w:name="_Toc501808382"/>
      <w:r>
        <w:t>config</w:t>
      </w:r>
      <w:bookmarkEnd w:id="55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>
      <w:pPr>
        <w:rPr>
          <w:rFonts w:hint="eastAsia"/>
        </w:rPr>
      </w:pPr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pPr>
        <w:rPr>
          <w:rFonts w:hint="eastAsia"/>
        </w:rPr>
      </w:pPr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</w:t>
      </w:r>
      <w:r>
        <w:rPr>
          <w:rFonts w:hint="eastAsia"/>
        </w:rPr>
        <w:t>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，</w:t>
      </w:r>
    </w:p>
    <w:p w:rsidR="002A4D3C" w:rsidRDefault="00305640" w:rsidP="002A4D3C">
      <w:pPr>
        <w:rPr>
          <w:rFonts w:hint="eastAsia"/>
        </w:rPr>
      </w:pPr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lastRenderedPageBreak/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</w:t>
      </w:r>
      <w:r>
        <w:rPr>
          <w:rFonts w:ascii="Lucida Console" w:hAnsi="Lucida Console" w:cs="Lucida Console"/>
          <w:kern w:val="0"/>
          <w:sz w:val="18"/>
          <w:szCs w:val="18"/>
        </w:rPr>
        <w:t>system</w:t>
      </w:r>
    </w:p>
    <w:p w:rsidR="002A4D3C" w:rsidRDefault="002A4D3C" w:rsidP="002A4D3C">
      <w:pPr>
        <w:rPr>
          <w:rFonts w:hint="eastAsia"/>
        </w:rPr>
      </w:pP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56" w:name="_Toc501808383"/>
      <w:r>
        <w:rPr>
          <w:rFonts w:hint="eastAsia"/>
        </w:rPr>
        <w:t>rm</w:t>
      </w:r>
      <w:bookmarkEnd w:id="56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57" w:name="_Toc501808384"/>
      <w:r>
        <w:rPr>
          <w:rFonts w:hint="eastAsia"/>
        </w:rPr>
        <w:lastRenderedPageBreak/>
        <w:t>m</w:t>
      </w:r>
      <w:r>
        <w:t>v</w:t>
      </w:r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r>
        <w:rPr>
          <w:rFonts w:hint="eastAsia"/>
        </w:rPr>
        <w:t>stash</w:t>
      </w:r>
      <w:bookmarkEnd w:id="57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58" w:name="_Toc501808385"/>
      <w:r>
        <w:rPr>
          <w:rFonts w:hint="eastAsia"/>
        </w:rPr>
        <w:t>r</w:t>
      </w:r>
      <w:r>
        <w:t>ev-</w:t>
      </w:r>
      <w:r w:rsidR="000E751B">
        <w:t>parse</w:t>
      </w:r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941112" w:rsidRPr="000E751B" w:rsidRDefault="00941112" w:rsidP="000E751B">
      <w:pPr>
        <w:rPr>
          <w:rFonts w:hint="eastAsia"/>
        </w:rPr>
      </w:pPr>
    </w:p>
    <w:p w:rsidR="00C76296" w:rsidRDefault="00C76296" w:rsidP="00542BF2">
      <w:pPr>
        <w:pStyle w:val="3"/>
        <w:numPr>
          <w:ilvl w:val="2"/>
          <w:numId w:val="7"/>
        </w:numPr>
      </w:pPr>
      <w:r>
        <w:lastRenderedPageBreak/>
        <w:t>…</w:t>
      </w:r>
      <w:bookmarkEnd w:id="58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59" w:name="_Toc501808386"/>
      <w:r>
        <w:rPr>
          <w:rFonts w:hint="eastAsia"/>
        </w:rPr>
        <w:t>图形界面工具</w:t>
      </w:r>
      <w:bookmarkEnd w:id="59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0" w:name="_Toc501808387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0"/>
    </w:p>
    <w:p w:rsidR="00AF110C" w:rsidRDefault="00060E52" w:rsidP="00AF110C">
      <w:r>
        <w:rPr>
          <w:rFonts w:hint="eastAsia"/>
        </w:rPr>
        <w:t xml:space="preserve">最简单的GIT教程 </w:t>
      </w:r>
      <w:hyperlink r:id="rId24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5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26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27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28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29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0764CB" w:rsidP="00AF110C">
      <w:hyperlink r:id="rId30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0764CB" w:rsidP="00AF110C">
      <w:hyperlink r:id="rId31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0764CB" w:rsidP="00AF110C">
      <w:hyperlink r:id="rId32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23E" w:rsidRDefault="00AE323E" w:rsidP="008640D5">
      <w:r>
        <w:separator/>
      </w:r>
    </w:p>
  </w:endnote>
  <w:endnote w:type="continuationSeparator" w:id="0">
    <w:p w:rsidR="00AE323E" w:rsidRDefault="00AE323E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CB" w:rsidRDefault="000764CB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CB" w:rsidRDefault="000764CB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0764CB" w:rsidRDefault="000764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23E" w:rsidRDefault="00AE323E" w:rsidP="008640D5">
      <w:r>
        <w:separator/>
      </w:r>
    </w:p>
  </w:footnote>
  <w:footnote w:type="continuationSeparator" w:id="0">
    <w:p w:rsidR="00AE323E" w:rsidRDefault="00AE323E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CB" w:rsidRDefault="000764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CB" w:rsidRPr="00580B3A" w:rsidRDefault="000764CB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7554"/>
    <w:rsid w:val="00016346"/>
    <w:rsid w:val="00024797"/>
    <w:rsid w:val="000302DB"/>
    <w:rsid w:val="00046340"/>
    <w:rsid w:val="00053D2E"/>
    <w:rsid w:val="00056B18"/>
    <w:rsid w:val="00060E52"/>
    <w:rsid w:val="00064FBE"/>
    <w:rsid w:val="0007157D"/>
    <w:rsid w:val="000764CB"/>
    <w:rsid w:val="0008330B"/>
    <w:rsid w:val="00083E4B"/>
    <w:rsid w:val="0009735A"/>
    <w:rsid w:val="000A6877"/>
    <w:rsid w:val="000E751B"/>
    <w:rsid w:val="000F1393"/>
    <w:rsid w:val="001057A0"/>
    <w:rsid w:val="00112B74"/>
    <w:rsid w:val="00113501"/>
    <w:rsid w:val="00121561"/>
    <w:rsid w:val="001274DF"/>
    <w:rsid w:val="001313FE"/>
    <w:rsid w:val="001424FD"/>
    <w:rsid w:val="001526FE"/>
    <w:rsid w:val="00164B81"/>
    <w:rsid w:val="00181CCE"/>
    <w:rsid w:val="00185B14"/>
    <w:rsid w:val="00187A24"/>
    <w:rsid w:val="00190D6D"/>
    <w:rsid w:val="001A0AD1"/>
    <w:rsid w:val="001E20E7"/>
    <w:rsid w:val="001F238E"/>
    <w:rsid w:val="002255CD"/>
    <w:rsid w:val="00244B54"/>
    <w:rsid w:val="00247FDC"/>
    <w:rsid w:val="0025303E"/>
    <w:rsid w:val="002673FC"/>
    <w:rsid w:val="002921CD"/>
    <w:rsid w:val="002A0B1D"/>
    <w:rsid w:val="002A4D3C"/>
    <w:rsid w:val="002F75A0"/>
    <w:rsid w:val="00301227"/>
    <w:rsid w:val="00305640"/>
    <w:rsid w:val="003114CB"/>
    <w:rsid w:val="00313F36"/>
    <w:rsid w:val="00332F37"/>
    <w:rsid w:val="00346F15"/>
    <w:rsid w:val="00353404"/>
    <w:rsid w:val="00363D85"/>
    <w:rsid w:val="0036731C"/>
    <w:rsid w:val="0037462E"/>
    <w:rsid w:val="003A3F12"/>
    <w:rsid w:val="003C3033"/>
    <w:rsid w:val="003C789E"/>
    <w:rsid w:val="003C7F65"/>
    <w:rsid w:val="004248C8"/>
    <w:rsid w:val="00446089"/>
    <w:rsid w:val="00477604"/>
    <w:rsid w:val="00482090"/>
    <w:rsid w:val="00483B9A"/>
    <w:rsid w:val="00484A0C"/>
    <w:rsid w:val="004B5BFC"/>
    <w:rsid w:val="004B68AF"/>
    <w:rsid w:val="004D1548"/>
    <w:rsid w:val="005177D4"/>
    <w:rsid w:val="0054155F"/>
    <w:rsid w:val="00542BF2"/>
    <w:rsid w:val="0055335A"/>
    <w:rsid w:val="00562DF3"/>
    <w:rsid w:val="00566B1C"/>
    <w:rsid w:val="005726FC"/>
    <w:rsid w:val="00580B3A"/>
    <w:rsid w:val="00590576"/>
    <w:rsid w:val="00594B11"/>
    <w:rsid w:val="0059570F"/>
    <w:rsid w:val="005B3C6A"/>
    <w:rsid w:val="005C3395"/>
    <w:rsid w:val="005D3E44"/>
    <w:rsid w:val="005D4B52"/>
    <w:rsid w:val="005E7427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83851"/>
    <w:rsid w:val="00695061"/>
    <w:rsid w:val="006A14D0"/>
    <w:rsid w:val="006C1FDF"/>
    <w:rsid w:val="006F6007"/>
    <w:rsid w:val="00706120"/>
    <w:rsid w:val="00711744"/>
    <w:rsid w:val="0072664D"/>
    <w:rsid w:val="00757C1B"/>
    <w:rsid w:val="007709E1"/>
    <w:rsid w:val="00772580"/>
    <w:rsid w:val="0078354A"/>
    <w:rsid w:val="007837BE"/>
    <w:rsid w:val="00783897"/>
    <w:rsid w:val="007A7DFE"/>
    <w:rsid w:val="007C09B3"/>
    <w:rsid w:val="007C13E4"/>
    <w:rsid w:val="007E0C07"/>
    <w:rsid w:val="007E720A"/>
    <w:rsid w:val="00817FFB"/>
    <w:rsid w:val="00821CAA"/>
    <w:rsid w:val="00830A10"/>
    <w:rsid w:val="00831955"/>
    <w:rsid w:val="00832867"/>
    <w:rsid w:val="00842B5C"/>
    <w:rsid w:val="00853C79"/>
    <w:rsid w:val="0086235E"/>
    <w:rsid w:val="00862BA4"/>
    <w:rsid w:val="008640D5"/>
    <w:rsid w:val="0087279C"/>
    <w:rsid w:val="00872E4F"/>
    <w:rsid w:val="00896F4C"/>
    <w:rsid w:val="008977DE"/>
    <w:rsid w:val="008B0DBB"/>
    <w:rsid w:val="008D0C40"/>
    <w:rsid w:val="008D74B7"/>
    <w:rsid w:val="008E2297"/>
    <w:rsid w:val="008E2BFE"/>
    <w:rsid w:val="00905D15"/>
    <w:rsid w:val="009144C1"/>
    <w:rsid w:val="0093180D"/>
    <w:rsid w:val="00932305"/>
    <w:rsid w:val="00937901"/>
    <w:rsid w:val="00940B2E"/>
    <w:rsid w:val="00941112"/>
    <w:rsid w:val="009612CB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1662"/>
    <w:rsid w:val="009E34E5"/>
    <w:rsid w:val="009E3B17"/>
    <w:rsid w:val="009E54A2"/>
    <w:rsid w:val="00A2670A"/>
    <w:rsid w:val="00A30131"/>
    <w:rsid w:val="00A32EE5"/>
    <w:rsid w:val="00A34DA4"/>
    <w:rsid w:val="00A6153B"/>
    <w:rsid w:val="00A96768"/>
    <w:rsid w:val="00AB3337"/>
    <w:rsid w:val="00AC0C2E"/>
    <w:rsid w:val="00AC5B04"/>
    <w:rsid w:val="00AD3067"/>
    <w:rsid w:val="00AD3466"/>
    <w:rsid w:val="00AE323E"/>
    <w:rsid w:val="00AE528D"/>
    <w:rsid w:val="00AF0209"/>
    <w:rsid w:val="00AF110C"/>
    <w:rsid w:val="00B335F6"/>
    <w:rsid w:val="00B813C5"/>
    <w:rsid w:val="00B829A5"/>
    <w:rsid w:val="00B84A30"/>
    <w:rsid w:val="00BA1421"/>
    <w:rsid w:val="00BA4E78"/>
    <w:rsid w:val="00BB49A4"/>
    <w:rsid w:val="00BC4797"/>
    <w:rsid w:val="00C103AD"/>
    <w:rsid w:val="00C20FAF"/>
    <w:rsid w:val="00C306EC"/>
    <w:rsid w:val="00C33020"/>
    <w:rsid w:val="00C515FF"/>
    <w:rsid w:val="00C57AA3"/>
    <w:rsid w:val="00C57AD3"/>
    <w:rsid w:val="00C76296"/>
    <w:rsid w:val="00C8083C"/>
    <w:rsid w:val="00C97182"/>
    <w:rsid w:val="00CB7E9E"/>
    <w:rsid w:val="00CC07FB"/>
    <w:rsid w:val="00CC1775"/>
    <w:rsid w:val="00CC1E17"/>
    <w:rsid w:val="00CC7C64"/>
    <w:rsid w:val="00CE3E28"/>
    <w:rsid w:val="00CF164D"/>
    <w:rsid w:val="00CF19AA"/>
    <w:rsid w:val="00D04484"/>
    <w:rsid w:val="00D122FB"/>
    <w:rsid w:val="00D206CF"/>
    <w:rsid w:val="00D32B71"/>
    <w:rsid w:val="00D365D2"/>
    <w:rsid w:val="00D45F3B"/>
    <w:rsid w:val="00D516C5"/>
    <w:rsid w:val="00D67F9F"/>
    <w:rsid w:val="00D67FA4"/>
    <w:rsid w:val="00D75134"/>
    <w:rsid w:val="00D91E30"/>
    <w:rsid w:val="00DA69C7"/>
    <w:rsid w:val="00DA6E29"/>
    <w:rsid w:val="00DA72F8"/>
    <w:rsid w:val="00DB0188"/>
    <w:rsid w:val="00DB0F8D"/>
    <w:rsid w:val="00DD1255"/>
    <w:rsid w:val="00DD2C02"/>
    <w:rsid w:val="00E11535"/>
    <w:rsid w:val="00E20856"/>
    <w:rsid w:val="00E218A4"/>
    <w:rsid w:val="00E2576E"/>
    <w:rsid w:val="00E733EA"/>
    <w:rsid w:val="00E83D89"/>
    <w:rsid w:val="00EA1240"/>
    <w:rsid w:val="00EB7231"/>
    <w:rsid w:val="00EC5035"/>
    <w:rsid w:val="00EC7052"/>
    <w:rsid w:val="00ED3A72"/>
    <w:rsid w:val="00ED504C"/>
    <w:rsid w:val="00F00997"/>
    <w:rsid w:val="00F03B23"/>
    <w:rsid w:val="00F128EE"/>
    <w:rsid w:val="00F22003"/>
    <w:rsid w:val="00F34961"/>
    <w:rsid w:val="00F559F4"/>
    <w:rsid w:val="00F72E86"/>
    <w:rsid w:val="00F862E4"/>
    <w:rsid w:val="00F86F0C"/>
    <w:rsid w:val="00F94F63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F6B25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githowto.com/setup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s://git-for-windows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://www.bootcss.com/p/git-guide/" TargetMode="External"/><Relationship Id="rId32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mailto:wapuboy@wucar.com.cn" TargetMode="External"/><Relationship Id="rId28" Type="http://schemas.openxmlformats.org/officeDocument/2006/relationships/hyperlink" Target="http://freeplane.sourceforge.net/wiki/index.php/Git_howto" TargetMode="External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blog.jobbole.com/2577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https://www.kernel.org/pub/software/scm/git/docs/howto-index.html" TargetMode="External"/><Relationship Id="rId30" Type="http://schemas.openxmlformats.org/officeDocument/2006/relationships/hyperlink" Target="https://git-scm.com/download/win" TargetMode="Externa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83DB1-CEB5-4806-B8C3-B0832D5F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21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gao</dc:creator>
  <cp:lastModifiedBy>gaoy</cp:lastModifiedBy>
  <cp:revision>50</cp:revision>
  <dcterms:created xsi:type="dcterms:W3CDTF">2018-11-09T06:05:00Z</dcterms:created>
  <dcterms:modified xsi:type="dcterms:W3CDTF">2018-12-03T12:09:00Z</dcterms:modified>
</cp:coreProperties>
</file>