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我想在</w:t>
      </w:r>
      <w:r>
        <w:rPr>
          <w:rFonts w:hint="eastAsia"/>
          <w:lang w:val="en-US" w:eastAsia="zh-CN"/>
        </w:rPr>
        <w:t>把</w:t>
      </w:r>
      <w:r>
        <w:rPr>
          <w:rFonts w:hint="eastAsia"/>
        </w:rPr>
        <w:t>nar2025databases.xlsx里面</w:t>
      </w:r>
      <w:r>
        <w:rPr>
          <w:rFonts w:hint="eastAsia"/>
          <w:lang w:val="en-US" w:eastAsia="zh-CN"/>
        </w:rPr>
        <w:t>的73个数据库变成生物信息导航</w:t>
      </w:r>
      <w:r>
        <w:rPr>
          <w:rFonts w:hint="eastAsia"/>
        </w:rPr>
        <w:t>页面。现在需要输出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生物信息导航页面</w:t>
      </w:r>
      <w:r>
        <w:rPr>
          <w:rFonts w:hint="eastAsia"/>
          <w:lang w:val="en-US" w:eastAsia="zh-CN"/>
        </w:rPr>
        <w:t>并发不到github pages</w:t>
      </w:r>
      <w:r>
        <w:rPr>
          <w:rFonts w:hint="eastAsia"/>
        </w:rPr>
        <w:t>，请通过以下方式帮我完成生物信息导航页面</w:t>
      </w:r>
      <w:r>
        <w:rPr>
          <w:rFonts w:hint="eastAsia"/>
          <w:lang w:val="en-US" w:eastAsia="zh-CN"/>
        </w:rPr>
        <w:t>的开发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1.读取nar2025databases.xlsx里面的表单，</w:t>
      </w:r>
      <w:r>
        <w:rPr>
          <w:rFonts w:hint="eastAsia"/>
          <w:lang w:val="en-US" w:eastAsia="zh-CN"/>
        </w:rPr>
        <w:t>把short description翻译成中文，鼠标移动到short description上面是显示翻译的中文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2.思考用户生物信息导航页面实现哪些功能</w:t>
      </w:r>
    </w:p>
    <w:p>
      <w:pPr>
        <w:rPr>
          <w:rFonts w:hint="eastAsia"/>
        </w:rPr>
      </w:pPr>
      <w:r>
        <w:rPr>
          <w:rFonts w:hint="eastAsia"/>
        </w:rPr>
        <w:t>3.作为产品经理规划这些界面</w:t>
      </w:r>
    </w:p>
    <w:p>
      <w:pPr>
        <w:rPr>
          <w:rFonts w:hint="eastAsia"/>
        </w:rPr>
      </w:pPr>
      <w:r>
        <w:rPr>
          <w:rFonts w:hint="eastAsia"/>
        </w:rPr>
        <w:t>4.作为设计师思考这些原型界面的设计</w:t>
      </w:r>
    </w:p>
    <w:p>
      <w:pPr>
        <w:rPr>
          <w:rFonts w:hint="eastAsia"/>
        </w:rPr>
      </w:pPr>
      <w:r>
        <w:rPr>
          <w:rFonts w:hint="eastAsia"/>
        </w:rPr>
        <w:t>5.使用html在一个界面上生成所有的界面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 页面风格模仿我上传的文库页面截图。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可以使用FontAwesome等开源图标库，让生物信息导航页面显得更精美和接近真实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我希望这些界面是能直接拿去进行</w:t>
      </w:r>
      <w:r>
        <w:rPr>
          <w:rFonts w:hint="eastAsia"/>
          <w:lang w:val="en-US" w:eastAsia="zh-CN"/>
        </w:rPr>
        <w:t>生产上线发布</w:t>
      </w:r>
      <w:r>
        <w:rPr>
          <w:rFonts w:hint="eastAsia"/>
        </w:rPr>
        <w:t>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我又补充了11个数据库在文件nar2025databases_sup.xlsx里面，帮我同样处理增加到生物信息导航页面并生产发布。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现在google搜索生物信息导航</w:t>
      </w:r>
      <w:r>
        <w:rPr>
          <w:rFonts w:hint="eastAsia"/>
          <w:lang w:val="en-US" w:eastAsia="zh-CN"/>
        </w:rPr>
        <w:t>或生物信息数据库导航</w:t>
      </w:r>
      <w:r>
        <w:rPr>
          <w:rFonts w:hint="default"/>
          <w:lang w:val="en-US" w:eastAsia="zh-CN"/>
        </w:rPr>
        <w:t>，找不到我的这个github pages，请你优化我的这个github pages</w:t>
      </w:r>
      <w:r>
        <w:rPr>
          <w:rFonts w:hint="eastAsia"/>
          <w:lang w:val="en-US" w:eastAsia="zh-CN"/>
        </w:rPr>
        <w:t>，让</w:t>
      </w:r>
      <w:r>
        <w:rPr>
          <w:rFonts w:hint="default"/>
          <w:lang w:val="en-US" w:eastAsia="zh-CN"/>
        </w:rPr>
        <w:t>google能搜到他</w:t>
      </w:r>
      <w:r>
        <w:rPr>
          <w:rFonts w:hint="eastAsia"/>
          <w:lang w:val="en-US" w:eastAsia="zh-CN"/>
        </w:rPr>
        <w:t>并排在搜索结果前面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复制下面的元标记，并将其粘贴至您网站的首页中。它应该位于第一个 &lt;body&gt; 部分之前的 &lt;head&gt; 部分中。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&lt;meta name="google-site-verification" content="3LQU_W9beaUd8U2pVeKLG3TBndRt8zAXTWO86hEVVOQ" 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22225</wp:posOffset>
            </wp:positionV>
            <wp:extent cx="4540250" cy="6104890"/>
            <wp:effectExtent l="0" t="0" r="12700" b="1016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来Google Search Console查看浏览量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https://search.google.com/search-console?resource_id=https%3A%2F%2Fgausshuang.github.io%2Fbioinfo123%2F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YzIyODA2YmQ5Yzk3MDkyN2YxOWUwMjIzMjAxNzkifQ=="/>
  </w:docVars>
  <w:rsids>
    <w:rsidRoot w:val="00000000"/>
    <w:rsid w:val="00D5063D"/>
    <w:rsid w:val="0B2B77D7"/>
    <w:rsid w:val="11EE155E"/>
    <w:rsid w:val="124D44D7"/>
    <w:rsid w:val="159154BA"/>
    <w:rsid w:val="1A6E72C5"/>
    <w:rsid w:val="22C2681B"/>
    <w:rsid w:val="24DE5462"/>
    <w:rsid w:val="25237319"/>
    <w:rsid w:val="2A1B4A63"/>
    <w:rsid w:val="2C950AFD"/>
    <w:rsid w:val="3AB74334"/>
    <w:rsid w:val="3DFA4C63"/>
    <w:rsid w:val="407F58F4"/>
    <w:rsid w:val="49A34401"/>
    <w:rsid w:val="4C6836E0"/>
    <w:rsid w:val="4D7B7443"/>
    <w:rsid w:val="51F15F26"/>
    <w:rsid w:val="53D578AD"/>
    <w:rsid w:val="60F32254"/>
    <w:rsid w:val="6356208C"/>
    <w:rsid w:val="7C72188D"/>
    <w:rsid w:val="7D083FA0"/>
    <w:rsid w:val="7EEB5927"/>
    <w:rsid w:val="7F6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2025-08-20T02:23:42Z</dcterms:created>
  <dc:creator>haplox</dc:creator>
  <cp:lastModifiedBy>黄探霄</cp:lastModifiedBy>
  <dcterms:modified xsi:type="dcterms:W3CDTF">2025-08-20T06:09:20Z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2F7BCE73956845CEB23D6DE59184AC4B_12</vt:lpwstr>
  </property>
</Properties>
</file>