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524C" w14:textId="0D4D9759" w:rsidR="00664390" w:rsidRPr="00664390" w:rsidRDefault="00664390" w:rsidP="00664390">
      <w:pPr>
        <w:jc w:val="center"/>
        <w:rPr>
          <w:b/>
          <w:bCs/>
          <w:sz w:val="40"/>
          <w:szCs w:val="40"/>
        </w:rPr>
      </w:pPr>
      <w:r w:rsidRPr="00664390">
        <w:rPr>
          <w:b/>
          <w:bCs/>
          <w:sz w:val="40"/>
          <w:szCs w:val="40"/>
        </w:rPr>
        <w:t>Endpoints</w:t>
      </w:r>
    </w:p>
    <w:p w14:paraId="3FD42121" w14:textId="340427F6" w:rsidR="00664390" w:rsidRPr="00664390" w:rsidRDefault="00664390">
      <w:r>
        <w:t>Obtiene todos los clientes:</w:t>
      </w:r>
    </w:p>
    <w:p w14:paraId="2B33A84E" w14:textId="204CDD57" w:rsidR="00C037ED" w:rsidRPr="00AB4BC1" w:rsidRDefault="00EF6656">
      <w:pPr>
        <w:rPr>
          <w:b/>
          <w:bCs/>
        </w:rPr>
      </w:pPr>
      <w:r w:rsidRPr="00AB4BC1">
        <w:rPr>
          <w:b/>
          <w:bCs/>
        </w:rPr>
        <w:t>GET /</w:t>
      </w:r>
      <w:r w:rsidR="0040061D" w:rsidRPr="00AB4BC1">
        <w:rPr>
          <w:b/>
          <w:bCs/>
        </w:rPr>
        <w:t>client</w:t>
      </w:r>
      <w:r w:rsidR="00170DF2" w:rsidRPr="00AB4BC1">
        <w:rPr>
          <w:b/>
          <w:bCs/>
        </w:rPr>
        <w:t>e</w:t>
      </w:r>
      <w:r w:rsidR="0040061D" w:rsidRPr="00AB4BC1">
        <w:rPr>
          <w:b/>
          <w:bCs/>
        </w:rPr>
        <w:t>s</w:t>
      </w:r>
    </w:p>
    <w:p w14:paraId="5901B462" w14:textId="13510D57" w:rsidR="0040061D" w:rsidRPr="00AB4BC1" w:rsidRDefault="0040061D">
      <w:r w:rsidRPr="00AB4BC1">
        <w:tab/>
        <w:t>RESPONSE:</w:t>
      </w:r>
    </w:p>
    <w:p w14:paraId="27798093" w14:textId="16CF3013" w:rsidR="0040061D" w:rsidRPr="00AB4BC1" w:rsidRDefault="0040061D">
      <w:r w:rsidRPr="00AB4BC1">
        <w:tab/>
      </w:r>
      <w:r w:rsidRPr="00AB4BC1">
        <w:tab/>
        <w:t xml:space="preserve">200 </w:t>
      </w:r>
      <w:r w:rsidR="006325BF" w:rsidRPr="00AB4BC1">
        <w:t>O</w:t>
      </w:r>
      <w:r w:rsidRPr="00AB4BC1">
        <w:t>pera</w:t>
      </w:r>
      <w:r w:rsidR="006325BF" w:rsidRPr="00AB4BC1">
        <w:t>ció</w:t>
      </w:r>
      <w:r w:rsidRPr="00AB4BC1">
        <w:t>n</w:t>
      </w:r>
      <w:r w:rsidR="006325BF" w:rsidRPr="00AB4BC1">
        <w:t xml:space="preserve"> exitosa</w:t>
      </w:r>
    </w:p>
    <w:p w14:paraId="6AE177C3" w14:textId="216D5CE8" w:rsidR="0040061D" w:rsidRPr="00AB4BC1" w:rsidRDefault="0040061D">
      <w:r w:rsidRPr="00AB4BC1">
        <w:tab/>
      </w:r>
      <w:r w:rsidRPr="00AB4BC1">
        <w:tab/>
      </w:r>
      <w:r w:rsidR="00284271" w:rsidRPr="00AB4BC1">
        <w:tab/>
      </w:r>
      <w:r w:rsidR="006E557C" w:rsidRPr="00AB4BC1">
        <w:t>[</w:t>
      </w:r>
    </w:p>
    <w:p w14:paraId="7A130E54" w14:textId="7B91F091" w:rsidR="006E557C" w:rsidRPr="00AB4BC1" w:rsidRDefault="006E557C">
      <w:r w:rsidRPr="00AB4BC1">
        <w:tab/>
      </w:r>
      <w:r w:rsidRPr="00AB4BC1">
        <w:tab/>
      </w:r>
      <w:r w:rsidRPr="00AB4BC1">
        <w:tab/>
      </w:r>
      <w:r w:rsidR="00284271" w:rsidRPr="00AB4BC1">
        <w:tab/>
      </w:r>
      <w:r w:rsidRPr="00AB4BC1">
        <w:t>{</w:t>
      </w:r>
    </w:p>
    <w:p w14:paraId="5DCC425E" w14:textId="28C6E509" w:rsidR="006E557C" w:rsidRPr="00615CBD" w:rsidRDefault="006E557C" w:rsidP="006E557C">
      <w:pPr>
        <w:spacing w:line="240" w:lineRule="auto"/>
        <w:ind w:left="708" w:firstLine="708"/>
      </w:pPr>
      <w:r w:rsidRPr="00AB4BC1">
        <w:tab/>
      </w:r>
      <w:r w:rsidRPr="00AB4BC1">
        <w:tab/>
      </w:r>
      <w:r w:rsidR="00284271" w:rsidRPr="00AB4BC1">
        <w:tab/>
      </w:r>
      <w:r>
        <w:t>“</w:t>
      </w:r>
      <w:r w:rsidRPr="00615CBD">
        <w:t>id</w:t>
      </w:r>
      <w:r>
        <w:t>”</w:t>
      </w:r>
      <w:r w:rsidRPr="00615CBD">
        <w:t>:</w:t>
      </w:r>
      <w:r>
        <w:t xml:space="preserve">11876439 </w:t>
      </w:r>
      <w:r>
        <w:tab/>
      </w:r>
      <w:r w:rsidRPr="00615CBD">
        <w:t>,</w:t>
      </w:r>
    </w:p>
    <w:p w14:paraId="001AFD8C" w14:textId="714D5592" w:rsidR="006E557C" w:rsidRPr="00615CBD" w:rsidRDefault="006E557C" w:rsidP="006E557C">
      <w:pPr>
        <w:spacing w:line="240" w:lineRule="auto"/>
      </w:pPr>
      <w:r w:rsidRPr="00615CBD">
        <w:tab/>
      </w:r>
      <w:r>
        <w:tab/>
      </w:r>
      <w:r>
        <w:tab/>
      </w:r>
      <w:r>
        <w:tab/>
      </w:r>
      <w:r w:rsidR="00284271">
        <w:tab/>
      </w:r>
      <w:r>
        <w:t>“</w:t>
      </w:r>
      <w:r w:rsidRPr="00615CBD">
        <w:t>Nombre</w:t>
      </w:r>
      <w:r>
        <w:t>”</w:t>
      </w:r>
      <w:r w:rsidRPr="00615CBD">
        <w:t xml:space="preserve">: </w:t>
      </w:r>
      <w:r>
        <w:t>“</w:t>
      </w:r>
      <w:r w:rsidRPr="00615CBD">
        <w:t>Pepe</w:t>
      </w:r>
      <w:r>
        <w:t>”</w:t>
      </w:r>
      <w:r w:rsidRPr="00615CBD">
        <w:t>,</w:t>
      </w:r>
    </w:p>
    <w:p w14:paraId="267D9ED4" w14:textId="3ED8B0EF" w:rsidR="006E557C" w:rsidRDefault="006E557C" w:rsidP="006E557C">
      <w:pPr>
        <w:spacing w:line="240" w:lineRule="auto"/>
      </w:pPr>
      <w:r w:rsidRPr="00615CBD">
        <w:tab/>
      </w:r>
      <w:r>
        <w:tab/>
      </w:r>
      <w:r>
        <w:tab/>
      </w:r>
      <w:r>
        <w:tab/>
      </w:r>
      <w:r w:rsidR="00284271">
        <w:tab/>
      </w:r>
      <w:r>
        <w:t>“</w:t>
      </w:r>
      <w:r w:rsidRPr="00615CBD">
        <w:t>Apellido</w:t>
      </w:r>
      <w:r>
        <w:t>”</w:t>
      </w:r>
      <w:r w:rsidRPr="00615CBD">
        <w:t>:</w:t>
      </w:r>
      <w:r>
        <w:t xml:space="preserve"> “Garcia”</w:t>
      </w:r>
    </w:p>
    <w:p w14:paraId="3C4302FC" w14:textId="1A089412" w:rsidR="006E557C" w:rsidRDefault="006E557C" w:rsidP="006E557C">
      <w:pPr>
        <w:spacing w:line="240" w:lineRule="auto"/>
      </w:pPr>
      <w:r>
        <w:tab/>
      </w:r>
      <w:r>
        <w:tab/>
      </w:r>
      <w:r>
        <w:tab/>
      </w:r>
      <w:r w:rsidR="00284271">
        <w:tab/>
      </w:r>
      <w:r>
        <w:t>},</w:t>
      </w:r>
    </w:p>
    <w:p w14:paraId="4B3B7C12" w14:textId="562548CF" w:rsidR="006E557C" w:rsidRDefault="006E557C" w:rsidP="006E557C">
      <w:pPr>
        <w:spacing w:line="240" w:lineRule="auto"/>
      </w:pPr>
      <w:r>
        <w:tab/>
      </w:r>
      <w:r>
        <w:tab/>
      </w:r>
      <w:r>
        <w:tab/>
      </w:r>
      <w:r w:rsidR="00284271">
        <w:tab/>
      </w:r>
      <w:r>
        <w:t>{</w:t>
      </w:r>
    </w:p>
    <w:p w14:paraId="5146B344" w14:textId="6F6717F8" w:rsidR="006E557C" w:rsidRPr="00615CBD" w:rsidRDefault="006E557C" w:rsidP="006E557C">
      <w:pPr>
        <w:spacing w:line="240" w:lineRule="auto"/>
        <w:ind w:left="708" w:firstLine="708"/>
      </w:pPr>
      <w:r>
        <w:tab/>
      </w:r>
      <w:r w:rsidR="00284271">
        <w:tab/>
      </w:r>
      <w:r>
        <w:tab/>
        <w:t>“</w:t>
      </w:r>
      <w:r w:rsidRPr="00615CBD">
        <w:t>id</w:t>
      </w:r>
      <w:r>
        <w:t>”</w:t>
      </w:r>
      <w:r w:rsidRPr="00615CBD">
        <w:t>:</w:t>
      </w:r>
      <w:r>
        <w:t xml:space="preserve">11876439 </w:t>
      </w:r>
      <w:r>
        <w:tab/>
      </w:r>
      <w:r w:rsidRPr="00615CBD">
        <w:t>,</w:t>
      </w:r>
    </w:p>
    <w:p w14:paraId="20580FF9" w14:textId="610F7F13" w:rsidR="006E557C" w:rsidRPr="00615CBD" w:rsidRDefault="006E557C" w:rsidP="006E557C">
      <w:pPr>
        <w:spacing w:line="240" w:lineRule="auto"/>
      </w:pPr>
      <w:r w:rsidRPr="00615CBD">
        <w:tab/>
      </w:r>
      <w:r>
        <w:tab/>
      </w:r>
      <w:r>
        <w:tab/>
      </w:r>
      <w:r w:rsidR="00284271">
        <w:tab/>
      </w:r>
      <w:r>
        <w:tab/>
        <w:t>“</w:t>
      </w:r>
      <w:r w:rsidRPr="00615CBD">
        <w:t>Nombre</w:t>
      </w:r>
      <w:r>
        <w:t>”</w:t>
      </w:r>
      <w:r w:rsidRPr="00615CBD">
        <w:t xml:space="preserve">: </w:t>
      </w:r>
      <w:r>
        <w:t>“</w:t>
      </w:r>
      <w:r w:rsidRPr="00615CBD">
        <w:t>Pepe</w:t>
      </w:r>
      <w:r>
        <w:t>”</w:t>
      </w:r>
      <w:r w:rsidRPr="00615CBD">
        <w:t>,</w:t>
      </w:r>
    </w:p>
    <w:p w14:paraId="6D6975E2" w14:textId="2A8AF104" w:rsidR="006E557C" w:rsidRDefault="006E557C" w:rsidP="006E557C">
      <w:pPr>
        <w:spacing w:line="240" w:lineRule="auto"/>
      </w:pPr>
      <w:r w:rsidRPr="00615CBD">
        <w:tab/>
      </w:r>
      <w:r>
        <w:tab/>
      </w:r>
      <w:r>
        <w:tab/>
      </w:r>
      <w:r w:rsidR="00284271">
        <w:tab/>
      </w:r>
      <w:r>
        <w:tab/>
        <w:t>“</w:t>
      </w:r>
      <w:r w:rsidRPr="00615CBD">
        <w:t>Apellido</w:t>
      </w:r>
      <w:r>
        <w:t>”</w:t>
      </w:r>
      <w:r w:rsidRPr="00615CBD">
        <w:t>:</w:t>
      </w:r>
      <w:r>
        <w:t xml:space="preserve"> “Garcia”</w:t>
      </w:r>
    </w:p>
    <w:p w14:paraId="01DC4250" w14:textId="2F4CFC9F" w:rsidR="006E557C" w:rsidRDefault="006E557C" w:rsidP="006E557C">
      <w:pPr>
        <w:spacing w:line="240" w:lineRule="auto"/>
      </w:pPr>
      <w:r>
        <w:tab/>
      </w:r>
      <w:r>
        <w:tab/>
      </w:r>
      <w:r>
        <w:tab/>
      </w:r>
      <w:r w:rsidR="00284271">
        <w:tab/>
      </w:r>
      <w:r>
        <w:t>}</w:t>
      </w:r>
    </w:p>
    <w:p w14:paraId="4E763CEC" w14:textId="37843541" w:rsidR="00D20AFE" w:rsidRDefault="006E557C" w:rsidP="006E557C">
      <w:pPr>
        <w:spacing w:line="240" w:lineRule="auto"/>
      </w:pPr>
      <w:r>
        <w:tab/>
      </w:r>
      <w:r>
        <w:tab/>
      </w:r>
      <w:r w:rsidR="00284271">
        <w:tab/>
      </w:r>
      <w:r>
        <w:t>]</w:t>
      </w:r>
    </w:p>
    <w:p w14:paraId="0046EFA1" w14:textId="44DBEC93" w:rsidR="00BC0BE6" w:rsidRDefault="00BC0BE6" w:rsidP="006E557C">
      <w:pPr>
        <w:spacing w:line="240" w:lineRule="auto"/>
      </w:pPr>
      <w:r>
        <w:tab/>
      </w:r>
      <w:r>
        <w:tab/>
        <w:t>404 Cliente no</w:t>
      </w:r>
      <w:r w:rsidR="00F05345">
        <w:t xml:space="preserve"> encontrado</w:t>
      </w:r>
    </w:p>
    <w:p w14:paraId="3BCCF90B" w14:textId="1E7DE581" w:rsidR="006E557C" w:rsidRDefault="006E557C"/>
    <w:p w14:paraId="5EDA573C" w14:textId="3A93688C" w:rsidR="00664390" w:rsidRPr="00AB4BC1" w:rsidRDefault="00664390">
      <w:r>
        <w:t>Obtiene un cliente X específico:</w:t>
      </w:r>
    </w:p>
    <w:p w14:paraId="671D6B2A" w14:textId="574DD0BC" w:rsidR="00EF6656" w:rsidRPr="00AB4BC1" w:rsidRDefault="00EF6656">
      <w:pPr>
        <w:rPr>
          <w:b/>
          <w:bCs/>
        </w:rPr>
      </w:pPr>
      <w:r w:rsidRPr="00AB4BC1">
        <w:rPr>
          <w:b/>
          <w:bCs/>
        </w:rPr>
        <w:t>GET /clientes/X</w:t>
      </w:r>
    </w:p>
    <w:p w14:paraId="24D1BA2B" w14:textId="77777777" w:rsidR="00F05345" w:rsidRPr="00AB4BC1" w:rsidRDefault="00F05345" w:rsidP="00F05345">
      <w:r w:rsidRPr="00AB4BC1">
        <w:tab/>
        <w:t>RESPONSE:</w:t>
      </w:r>
    </w:p>
    <w:p w14:paraId="5287D1D1" w14:textId="31935947" w:rsidR="00F05345" w:rsidRPr="00AB4BC1" w:rsidRDefault="00F05345" w:rsidP="00F05345">
      <w:r w:rsidRPr="00AB4BC1">
        <w:tab/>
      </w:r>
      <w:r w:rsidRPr="00AB4BC1">
        <w:tab/>
        <w:t>200 opera</w:t>
      </w:r>
      <w:r w:rsidR="006325BF" w:rsidRPr="00AB4BC1">
        <w:t>ción exitosa</w:t>
      </w:r>
    </w:p>
    <w:p w14:paraId="3F891385" w14:textId="77777777" w:rsidR="00F05345" w:rsidRPr="00AB4BC1" w:rsidRDefault="00F05345" w:rsidP="00F05345">
      <w:r w:rsidRPr="00AB4BC1">
        <w:tab/>
      </w:r>
      <w:r w:rsidRPr="00AB4BC1">
        <w:tab/>
      </w:r>
      <w:r w:rsidRPr="00AB4BC1">
        <w:tab/>
        <w:t>{</w:t>
      </w:r>
    </w:p>
    <w:p w14:paraId="08BEB1EE" w14:textId="77777777" w:rsidR="00F05345" w:rsidRPr="00AB4BC1" w:rsidRDefault="00F05345" w:rsidP="00F05345">
      <w:pPr>
        <w:spacing w:line="240" w:lineRule="auto"/>
        <w:ind w:left="708" w:firstLine="708"/>
      </w:pPr>
      <w:r w:rsidRPr="00AB4BC1">
        <w:tab/>
      </w:r>
      <w:r w:rsidRPr="00AB4BC1">
        <w:tab/>
        <w:t xml:space="preserve">“id”:11876439 </w:t>
      </w:r>
      <w:r w:rsidRPr="00AB4BC1">
        <w:tab/>
        <w:t>,</w:t>
      </w:r>
    </w:p>
    <w:p w14:paraId="16BCBE6C" w14:textId="77777777" w:rsidR="00F05345" w:rsidRPr="00AB4BC1" w:rsidRDefault="00F05345" w:rsidP="00F05345">
      <w:pPr>
        <w:spacing w:line="240" w:lineRule="auto"/>
      </w:pPr>
      <w:r w:rsidRPr="00AB4BC1">
        <w:tab/>
      </w:r>
      <w:r w:rsidRPr="00AB4BC1">
        <w:tab/>
      </w:r>
      <w:r w:rsidRPr="00AB4BC1">
        <w:tab/>
      </w:r>
      <w:r w:rsidRPr="00AB4BC1">
        <w:tab/>
        <w:t>“Nombre”: “Pepe”,</w:t>
      </w:r>
    </w:p>
    <w:p w14:paraId="61E1E93C" w14:textId="77777777" w:rsidR="00F05345" w:rsidRDefault="00F05345" w:rsidP="00F05345">
      <w:pPr>
        <w:spacing w:line="240" w:lineRule="auto"/>
      </w:pPr>
      <w:r w:rsidRPr="00AB4BC1">
        <w:tab/>
      </w:r>
      <w:r w:rsidRPr="00AB4BC1">
        <w:tab/>
      </w:r>
      <w:r w:rsidRPr="00AB4BC1">
        <w:tab/>
      </w:r>
      <w:r w:rsidRPr="00AB4BC1">
        <w:tab/>
      </w:r>
      <w:r>
        <w:t>“</w:t>
      </w:r>
      <w:r w:rsidRPr="00615CBD">
        <w:t>Apellido</w:t>
      </w:r>
      <w:r>
        <w:t>”</w:t>
      </w:r>
      <w:r w:rsidRPr="00615CBD">
        <w:t>:</w:t>
      </w:r>
      <w:r>
        <w:t xml:space="preserve"> “Garcia”</w:t>
      </w:r>
    </w:p>
    <w:p w14:paraId="3547F779" w14:textId="637DB60F" w:rsidR="00F05345" w:rsidRDefault="00F05345" w:rsidP="00F05345">
      <w:pPr>
        <w:spacing w:line="240" w:lineRule="auto"/>
      </w:pPr>
      <w:r>
        <w:tab/>
      </w:r>
      <w:r>
        <w:tab/>
      </w:r>
      <w:r>
        <w:tab/>
        <w:t>}</w:t>
      </w:r>
    </w:p>
    <w:p w14:paraId="3AAA3362" w14:textId="47693381" w:rsidR="00F05345" w:rsidRDefault="00F05345" w:rsidP="00F05345">
      <w:pPr>
        <w:spacing w:line="240" w:lineRule="auto"/>
      </w:pPr>
      <w:r>
        <w:tab/>
      </w:r>
      <w:r>
        <w:tab/>
        <w:t xml:space="preserve">400 </w:t>
      </w:r>
      <w:r w:rsidR="00D1503F">
        <w:t>ID de c</w:t>
      </w:r>
      <w:r>
        <w:t>liente inválido</w:t>
      </w:r>
    </w:p>
    <w:p w14:paraId="24ED9CDF" w14:textId="6F696AC5" w:rsidR="00F05345" w:rsidRDefault="00F05345" w:rsidP="00F05345">
      <w:pPr>
        <w:spacing w:line="240" w:lineRule="auto"/>
      </w:pPr>
      <w:r>
        <w:tab/>
      </w:r>
      <w:r>
        <w:tab/>
        <w:t>404 Cliente no encontrado</w:t>
      </w:r>
    </w:p>
    <w:p w14:paraId="16438007" w14:textId="441EA384" w:rsidR="00284271" w:rsidRDefault="00284271"/>
    <w:p w14:paraId="6673E4EE" w14:textId="2081C7B9" w:rsidR="00664390" w:rsidRPr="00F05345" w:rsidRDefault="00664390">
      <w:r>
        <w:lastRenderedPageBreak/>
        <w:t>Crea un nuevo cliente:</w:t>
      </w:r>
    </w:p>
    <w:p w14:paraId="38F0BFA0" w14:textId="260B1165" w:rsidR="00BB0C80" w:rsidRPr="00AB4BC1" w:rsidRDefault="00BB0C80" w:rsidP="00615CBD">
      <w:pPr>
        <w:spacing w:line="240" w:lineRule="auto"/>
        <w:rPr>
          <w:b/>
          <w:bCs/>
        </w:rPr>
      </w:pPr>
      <w:r w:rsidRPr="00AB4BC1">
        <w:rPr>
          <w:b/>
          <w:bCs/>
        </w:rPr>
        <w:t>POST /</w:t>
      </w:r>
      <w:r w:rsidR="0019309C" w:rsidRPr="00AB4BC1">
        <w:rPr>
          <w:b/>
          <w:bCs/>
        </w:rPr>
        <w:t>clientes</w:t>
      </w:r>
    </w:p>
    <w:p w14:paraId="0012404C" w14:textId="77777777" w:rsidR="00615CBD" w:rsidRDefault="0019309C" w:rsidP="00615CBD">
      <w:pPr>
        <w:spacing w:line="240" w:lineRule="auto"/>
      </w:pPr>
      <w:r w:rsidRPr="00AB4BC1">
        <w:tab/>
      </w:r>
      <w:r w:rsidRPr="00615CBD">
        <w:t>{</w:t>
      </w:r>
    </w:p>
    <w:p w14:paraId="5C98FF7B" w14:textId="715367E9" w:rsidR="00615CBD" w:rsidRPr="00615CBD" w:rsidRDefault="00615CBD" w:rsidP="00615CBD">
      <w:pPr>
        <w:spacing w:line="240" w:lineRule="auto"/>
        <w:ind w:left="708" w:firstLine="708"/>
      </w:pPr>
      <w:r>
        <w:t>“</w:t>
      </w:r>
      <w:r w:rsidRPr="00615CBD">
        <w:t>id</w:t>
      </w:r>
      <w:r>
        <w:t>”</w:t>
      </w:r>
      <w:r w:rsidRPr="00615CBD">
        <w:t>:</w:t>
      </w:r>
      <w:r w:rsidR="00D54834">
        <w:t xml:space="preserve">11876439 </w:t>
      </w:r>
      <w:r w:rsidR="00D54834">
        <w:tab/>
      </w:r>
      <w:r w:rsidRPr="00615CBD">
        <w:t>,</w:t>
      </w:r>
    </w:p>
    <w:p w14:paraId="3F01C98C" w14:textId="573965C5" w:rsidR="00615CBD" w:rsidRPr="00615CBD" w:rsidRDefault="00615CBD" w:rsidP="00615CBD">
      <w:pPr>
        <w:spacing w:line="240" w:lineRule="auto"/>
      </w:pPr>
      <w:r w:rsidRPr="00615CBD">
        <w:tab/>
      </w:r>
      <w:r>
        <w:tab/>
      </w:r>
      <w:r w:rsidRPr="00615CBD">
        <w:t xml:space="preserve">Nombre: </w:t>
      </w:r>
      <w:r>
        <w:t>“</w:t>
      </w:r>
      <w:r w:rsidRPr="00615CBD">
        <w:t>Pepe</w:t>
      </w:r>
      <w:r>
        <w:t>”</w:t>
      </w:r>
      <w:r w:rsidRPr="00615CBD">
        <w:t>,</w:t>
      </w:r>
    </w:p>
    <w:p w14:paraId="60718589" w14:textId="5C65789B" w:rsidR="00615CBD" w:rsidRDefault="00615CBD" w:rsidP="00615CBD">
      <w:pPr>
        <w:spacing w:line="240" w:lineRule="auto"/>
      </w:pPr>
      <w:r w:rsidRPr="00615CBD">
        <w:tab/>
      </w:r>
      <w:r>
        <w:tab/>
        <w:t>“</w:t>
      </w:r>
      <w:r w:rsidRPr="00615CBD">
        <w:t>Apellido</w:t>
      </w:r>
      <w:r>
        <w:t>”</w:t>
      </w:r>
      <w:r w:rsidRPr="00615CBD">
        <w:t>:</w:t>
      </w:r>
      <w:r>
        <w:t xml:space="preserve"> “Garcia”</w:t>
      </w:r>
    </w:p>
    <w:p w14:paraId="0B403674" w14:textId="1EA025BD" w:rsidR="0019309C" w:rsidRDefault="00615CBD" w:rsidP="00615CBD">
      <w:pPr>
        <w:spacing w:line="240" w:lineRule="auto"/>
      </w:pPr>
      <w:r>
        <w:tab/>
        <w:t>}</w:t>
      </w:r>
    </w:p>
    <w:p w14:paraId="00D497F5" w14:textId="76D652BD" w:rsidR="006325BF" w:rsidRDefault="006325BF" w:rsidP="00615CBD">
      <w:pPr>
        <w:spacing w:line="240" w:lineRule="auto"/>
      </w:pPr>
    </w:p>
    <w:p w14:paraId="17311A78" w14:textId="73826C14" w:rsidR="006325BF" w:rsidRDefault="006325BF" w:rsidP="00615CBD">
      <w:pPr>
        <w:spacing w:line="240" w:lineRule="auto"/>
      </w:pPr>
      <w:r>
        <w:tab/>
        <w:t>RESPONSE</w:t>
      </w:r>
    </w:p>
    <w:p w14:paraId="6D79206B" w14:textId="01D56BF3" w:rsidR="006325BF" w:rsidRDefault="006325BF" w:rsidP="00615CBD">
      <w:pPr>
        <w:spacing w:line="240" w:lineRule="auto"/>
      </w:pPr>
      <w:r>
        <w:tab/>
      </w:r>
      <w:r>
        <w:tab/>
        <w:t>200 Operación exitosa</w:t>
      </w:r>
    </w:p>
    <w:p w14:paraId="739AFB67" w14:textId="46C8811F" w:rsidR="006325BF" w:rsidRDefault="006325BF" w:rsidP="00615CBD">
      <w:pPr>
        <w:spacing w:line="240" w:lineRule="auto"/>
      </w:pPr>
      <w:r>
        <w:tab/>
      </w:r>
      <w:r>
        <w:tab/>
        <w:t>40</w:t>
      </w:r>
      <w:r w:rsidR="001C37DD">
        <w:t>0</w:t>
      </w:r>
      <w:r>
        <w:t xml:space="preserve"> Datos inválidos</w:t>
      </w:r>
    </w:p>
    <w:p w14:paraId="5A22A5BB" w14:textId="2DD7C146" w:rsidR="006325BF" w:rsidRDefault="006325BF" w:rsidP="00615CBD">
      <w:pPr>
        <w:spacing w:line="240" w:lineRule="auto"/>
      </w:pPr>
    </w:p>
    <w:p w14:paraId="491E75B1" w14:textId="63C6DFEA" w:rsidR="00664390" w:rsidRDefault="00664390" w:rsidP="00615CBD">
      <w:pPr>
        <w:spacing w:line="240" w:lineRule="auto"/>
      </w:pPr>
      <w:r>
        <w:t>Actualiza un cliente X existente:</w:t>
      </w:r>
    </w:p>
    <w:p w14:paraId="2AFA3427" w14:textId="4FAC71C5" w:rsidR="00615CBD" w:rsidRPr="00661FFE" w:rsidRDefault="00615CBD" w:rsidP="00615CBD">
      <w:pPr>
        <w:spacing w:line="240" w:lineRule="auto"/>
        <w:rPr>
          <w:b/>
          <w:bCs/>
        </w:rPr>
      </w:pPr>
      <w:r w:rsidRPr="00661FFE">
        <w:rPr>
          <w:b/>
          <w:bCs/>
        </w:rPr>
        <w:t>PUT /clientes/</w:t>
      </w:r>
      <w:r w:rsidR="007D239D">
        <w:rPr>
          <w:b/>
          <w:bCs/>
        </w:rPr>
        <w:t>X</w:t>
      </w:r>
    </w:p>
    <w:p w14:paraId="61157FF2" w14:textId="6E9F5E0D" w:rsidR="00D54834" w:rsidRPr="00615CBD" w:rsidRDefault="00D54834" w:rsidP="00D54834">
      <w:pPr>
        <w:spacing w:line="240" w:lineRule="auto"/>
      </w:pPr>
      <w:r w:rsidRPr="0040061D">
        <w:tab/>
      </w:r>
      <w:r w:rsidRPr="00615CBD">
        <w:t>{</w:t>
      </w:r>
    </w:p>
    <w:p w14:paraId="10DA3E49" w14:textId="77777777" w:rsidR="00D54834" w:rsidRPr="00615CBD" w:rsidRDefault="00D54834" w:rsidP="00D54834">
      <w:pPr>
        <w:spacing w:line="240" w:lineRule="auto"/>
      </w:pPr>
      <w:r w:rsidRPr="00615CBD">
        <w:tab/>
      </w:r>
      <w:r>
        <w:tab/>
      </w:r>
      <w:r w:rsidRPr="00615CBD">
        <w:t xml:space="preserve">Nombre: </w:t>
      </w:r>
      <w:r>
        <w:t>“</w:t>
      </w:r>
      <w:r w:rsidRPr="00615CBD">
        <w:t>Pepe</w:t>
      </w:r>
      <w:r>
        <w:t>”</w:t>
      </w:r>
      <w:r w:rsidRPr="00615CBD">
        <w:t>,</w:t>
      </w:r>
    </w:p>
    <w:p w14:paraId="1F94220E" w14:textId="77777777" w:rsidR="00D54834" w:rsidRDefault="00D54834" w:rsidP="00D54834">
      <w:pPr>
        <w:spacing w:line="240" w:lineRule="auto"/>
      </w:pPr>
      <w:r w:rsidRPr="00615CBD">
        <w:tab/>
      </w:r>
      <w:r>
        <w:tab/>
        <w:t>“</w:t>
      </w:r>
      <w:r w:rsidRPr="00615CBD">
        <w:t>Apellido</w:t>
      </w:r>
      <w:r>
        <w:t>”</w:t>
      </w:r>
      <w:r w:rsidRPr="00615CBD">
        <w:t>:</w:t>
      </w:r>
      <w:r>
        <w:t xml:space="preserve"> “Garcia”</w:t>
      </w:r>
    </w:p>
    <w:p w14:paraId="10EB3B05" w14:textId="510E927E" w:rsidR="00D54834" w:rsidRDefault="00D54834" w:rsidP="00D54834">
      <w:pPr>
        <w:spacing w:line="240" w:lineRule="auto"/>
      </w:pPr>
      <w:r>
        <w:tab/>
        <w:t>}</w:t>
      </w:r>
    </w:p>
    <w:p w14:paraId="3716D5CC" w14:textId="0214CDC7" w:rsidR="0033642F" w:rsidRDefault="0033642F" w:rsidP="00D54834">
      <w:pPr>
        <w:spacing w:line="240" w:lineRule="auto"/>
      </w:pPr>
    </w:p>
    <w:p w14:paraId="15439DA8" w14:textId="77777777" w:rsidR="0033642F" w:rsidRDefault="0033642F" w:rsidP="0033642F">
      <w:pPr>
        <w:spacing w:line="240" w:lineRule="auto"/>
      </w:pPr>
      <w:r>
        <w:tab/>
        <w:t>RESPONSE</w:t>
      </w:r>
    </w:p>
    <w:p w14:paraId="5E03FF4F" w14:textId="3E662410" w:rsidR="0033642F" w:rsidRDefault="0033642F" w:rsidP="0033642F">
      <w:pPr>
        <w:spacing w:line="240" w:lineRule="auto"/>
      </w:pPr>
      <w:r>
        <w:tab/>
      </w:r>
      <w:r>
        <w:tab/>
        <w:t>200 Operación exitosa</w:t>
      </w:r>
    </w:p>
    <w:p w14:paraId="6F82548C" w14:textId="1B2669B9" w:rsidR="0033642F" w:rsidRDefault="0033642F" w:rsidP="0033642F">
      <w:pPr>
        <w:spacing w:line="240" w:lineRule="auto"/>
        <w:ind w:left="708" w:firstLine="708"/>
      </w:pPr>
      <w:r>
        <w:t>400 ID de cliente inválido</w:t>
      </w:r>
    </w:p>
    <w:p w14:paraId="5A666C43" w14:textId="5C834EA0" w:rsidR="0033642F" w:rsidRDefault="0033642F" w:rsidP="0033642F">
      <w:pPr>
        <w:spacing w:line="240" w:lineRule="auto"/>
      </w:pPr>
      <w:r>
        <w:tab/>
      </w:r>
      <w:r>
        <w:tab/>
        <w:t>404 Cliente no encontrado</w:t>
      </w:r>
    </w:p>
    <w:p w14:paraId="7326F686" w14:textId="5F89127C" w:rsidR="0033642F" w:rsidRDefault="0033642F" w:rsidP="00D54834">
      <w:pPr>
        <w:spacing w:line="240" w:lineRule="auto"/>
      </w:pPr>
    </w:p>
    <w:p w14:paraId="28971044" w14:textId="647F0154" w:rsidR="00664390" w:rsidRDefault="00664390" w:rsidP="00D54834">
      <w:pPr>
        <w:spacing w:line="240" w:lineRule="auto"/>
      </w:pPr>
      <w:r>
        <w:t>Elimina un cliente X existente:</w:t>
      </w:r>
    </w:p>
    <w:p w14:paraId="49D8038C" w14:textId="64D55BE6" w:rsidR="00D54834" w:rsidRPr="00661FFE" w:rsidRDefault="000B0A8E" w:rsidP="00615CBD">
      <w:pPr>
        <w:spacing w:line="240" w:lineRule="auto"/>
        <w:rPr>
          <w:b/>
          <w:bCs/>
        </w:rPr>
      </w:pPr>
      <w:r w:rsidRPr="00661FFE">
        <w:rPr>
          <w:b/>
          <w:bCs/>
        </w:rPr>
        <w:t>DELETE /clientes/</w:t>
      </w:r>
      <w:r w:rsidR="007D239D">
        <w:rPr>
          <w:b/>
          <w:bCs/>
        </w:rPr>
        <w:t>X</w:t>
      </w:r>
    </w:p>
    <w:p w14:paraId="69675B91" w14:textId="45ED32D7" w:rsidR="00DC6AA0" w:rsidRDefault="00DC6AA0" w:rsidP="00615CBD">
      <w:pPr>
        <w:spacing w:line="240" w:lineRule="auto"/>
      </w:pPr>
      <w:r>
        <w:tab/>
        <w:t>RESPONSE</w:t>
      </w:r>
    </w:p>
    <w:p w14:paraId="37C43128" w14:textId="2C0724BD" w:rsidR="00372099" w:rsidRDefault="00372099" w:rsidP="00615CBD">
      <w:pPr>
        <w:spacing w:line="240" w:lineRule="auto"/>
      </w:pPr>
      <w:r>
        <w:tab/>
      </w:r>
      <w:r>
        <w:tab/>
        <w:t>200 Operación exitosa</w:t>
      </w:r>
    </w:p>
    <w:p w14:paraId="713B99CD" w14:textId="4E46E3CF" w:rsidR="00DC6AA0" w:rsidRDefault="00DC6AA0" w:rsidP="00615CBD">
      <w:pPr>
        <w:spacing w:line="240" w:lineRule="auto"/>
      </w:pPr>
      <w:r>
        <w:tab/>
      </w:r>
      <w:r>
        <w:tab/>
        <w:t>400 ID de cliente inválido</w:t>
      </w:r>
    </w:p>
    <w:p w14:paraId="109E5EA9" w14:textId="3A02C11D" w:rsidR="00D312B5" w:rsidRDefault="00D312B5" w:rsidP="00615CBD">
      <w:pPr>
        <w:spacing w:line="240" w:lineRule="auto"/>
      </w:pPr>
      <w:r>
        <w:tab/>
      </w:r>
      <w:r>
        <w:tab/>
        <w:t>404 Cliente no encontrado</w:t>
      </w:r>
    </w:p>
    <w:p w14:paraId="64D31363" w14:textId="36933801" w:rsidR="00D20AFE" w:rsidRDefault="00D20AFE" w:rsidP="00615CBD">
      <w:pPr>
        <w:spacing w:line="240" w:lineRule="auto"/>
      </w:pPr>
    </w:p>
    <w:p w14:paraId="48D83F53" w14:textId="2B023F80" w:rsidR="00284271" w:rsidRDefault="00284271" w:rsidP="00615CBD">
      <w:pPr>
        <w:spacing w:line="240" w:lineRule="auto"/>
      </w:pPr>
    </w:p>
    <w:p w14:paraId="104ADE01" w14:textId="2333914D" w:rsidR="00284271" w:rsidRDefault="00284271" w:rsidP="00615CBD">
      <w:pPr>
        <w:spacing w:line="240" w:lineRule="auto"/>
      </w:pPr>
    </w:p>
    <w:p w14:paraId="2622F81F" w14:textId="5C8D51F7" w:rsidR="00284271" w:rsidRPr="000B0A8E" w:rsidRDefault="0028447C" w:rsidP="00615CBD">
      <w:pPr>
        <w:spacing w:line="240" w:lineRule="auto"/>
      </w:pPr>
      <w:r>
        <w:lastRenderedPageBreak/>
        <w:t>Obtiene las cuentas de un cliente X:</w:t>
      </w:r>
    </w:p>
    <w:p w14:paraId="05B465A0" w14:textId="78156AB4" w:rsidR="00EF6656" w:rsidRPr="00171568" w:rsidRDefault="00EF6656">
      <w:pPr>
        <w:rPr>
          <w:b/>
          <w:bCs/>
        </w:rPr>
      </w:pPr>
      <w:r w:rsidRPr="00171568">
        <w:rPr>
          <w:b/>
          <w:bCs/>
        </w:rPr>
        <w:t>GET/clientes/</w:t>
      </w:r>
      <w:r w:rsidR="00372099" w:rsidRPr="00171568">
        <w:rPr>
          <w:b/>
          <w:bCs/>
        </w:rPr>
        <w:t>X/</w:t>
      </w:r>
      <w:r w:rsidR="006805DE" w:rsidRPr="00171568">
        <w:rPr>
          <w:b/>
          <w:bCs/>
        </w:rPr>
        <w:t>cuentas</w:t>
      </w:r>
    </w:p>
    <w:p w14:paraId="7EA299BF" w14:textId="77777777" w:rsidR="00404E74" w:rsidRPr="00284271" w:rsidRDefault="00404E74" w:rsidP="00404E74">
      <w:r>
        <w:tab/>
      </w:r>
      <w:r w:rsidRPr="00284271">
        <w:t>RESPONSE:</w:t>
      </w:r>
    </w:p>
    <w:p w14:paraId="3EF13B55" w14:textId="77777777" w:rsidR="00404E74" w:rsidRPr="00284271" w:rsidRDefault="00404E74" w:rsidP="00404E74">
      <w:r w:rsidRPr="00284271">
        <w:tab/>
      </w:r>
      <w:r w:rsidRPr="00284271">
        <w:tab/>
        <w:t>200 Operación exitosa</w:t>
      </w:r>
    </w:p>
    <w:p w14:paraId="66D46BBD" w14:textId="71414FA5" w:rsidR="00404E74" w:rsidRDefault="00404E74">
      <w:r>
        <w:tab/>
      </w:r>
      <w:r>
        <w:tab/>
      </w:r>
      <w:r>
        <w:tab/>
        <w:t>[</w:t>
      </w:r>
    </w:p>
    <w:p w14:paraId="0DCA198C" w14:textId="77777777" w:rsidR="00404E74" w:rsidRPr="0040061D" w:rsidRDefault="00404E74" w:rsidP="00404E74">
      <w:r>
        <w:tab/>
      </w:r>
      <w:r>
        <w:tab/>
      </w:r>
      <w:r>
        <w:tab/>
      </w:r>
      <w:r>
        <w:tab/>
      </w:r>
      <w:r w:rsidRPr="0040061D">
        <w:t>{</w:t>
      </w:r>
    </w:p>
    <w:p w14:paraId="1D42C596" w14:textId="12BA33EF" w:rsidR="00404E74" w:rsidRPr="0040061D" w:rsidRDefault="00404E74" w:rsidP="00404E74">
      <w:r w:rsidRPr="0040061D">
        <w:tab/>
      </w:r>
      <w:r w:rsidRPr="0040061D">
        <w:tab/>
      </w:r>
      <w:r>
        <w:tab/>
      </w:r>
      <w:r>
        <w:tab/>
      </w:r>
      <w:r w:rsidRPr="0040061D">
        <w:t>“nroCuenta”: 5453453,</w:t>
      </w:r>
    </w:p>
    <w:p w14:paraId="25A2C809" w14:textId="682F1A62" w:rsidR="00404E74" w:rsidRPr="0040061D" w:rsidRDefault="00404E74" w:rsidP="00404E74">
      <w:r w:rsidRPr="0040061D">
        <w:tab/>
      </w:r>
      <w:r w:rsidRPr="0040061D">
        <w:tab/>
      </w:r>
      <w:r>
        <w:tab/>
      </w:r>
      <w:r>
        <w:tab/>
      </w:r>
      <w:r w:rsidRPr="0040061D">
        <w:t>“tipo”: “CA,</w:t>
      </w:r>
    </w:p>
    <w:p w14:paraId="70E0D21D" w14:textId="08143C83" w:rsidR="00404E74" w:rsidRPr="0040061D" w:rsidRDefault="00404E74" w:rsidP="00404E74">
      <w:r w:rsidRPr="0040061D">
        <w:tab/>
      </w:r>
      <w:r w:rsidRPr="0040061D">
        <w:tab/>
      </w:r>
      <w:r>
        <w:tab/>
      </w:r>
      <w:r>
        <w:tab/>
      </w:r>
      <w:r w:rsidRPr="0040061D">
        <w:t>“saldo”: 234,25</w:t>
      </w:r>
    </w:p>
    <w:p w14:paraId="7BE9A25C" w14:textId="2B22522F" w:rsidR="00404E74" w:rsidRDefault="00404E74" w:rsidP="00404E74">
      <w:r w:rsidRPr="0040061D">
        <w:tab/>
      </w:r>
      <w:r>
        <w:tab/>
      </w:r>
      <w:r>
        <w:tab/>
      </w:r>
      <w:r>
        <w:tab/>
      </w:r>
      <w:r w:rsidRPr="0040061D">
        <w:t>}</w:t>
      </w:r>
      <w:r>
        <w:t>,</w:t>
      </w:r>
    </w:p>
    <w:p w14:paraId="7CE6A73B" w14:textId="77777777" w:rsidR="00404E74" w:rsidRPr="0040061D" w:rsidRDefault="00404E74" w:rsidP="00404E74">
      <w:r>
        <w:tab/>
      </w:r>
      <w:r>
        <w:tab/>
      </w:r>
      <w:r>
        <w:tab/>
      </w:r>
      <w:r>
        <w:tab/>
      </w:r>
      <w:r w:rsidRPr="0040061D">
        <w:t>{</w:t>
      </w:r>
    </w:p>
    <w:p w14:paraId="37AA7F6A" w14:textId="44B7D01F" w:rsidR="00404E74" w:rsidRPr="0040061D" w:rsidRDefault="00404E74" w:rsidP="00404E74">
      <w:r w:rsidRPr="0040061D">
        <w:tab/>
      </w:r>
      <w:r w:rsidRPr="0040061D">
        <w:tab/>
      </w:r>
      <w:r>
        <w:tab/>
      </w:r>
      <w:r>
        <w:tab/>
      </w:r>
      <w:r w:rsidRPr="0040061D">
        <w:t xml:space="preserve">“nroCuenta”: </w:t>
      </w:r>
      <w:r>
        <w:t>128754</w:t>
      </w:r>
      <w:r w:rsidRPr="0040061D">
        <w:t>,</w:t>
      </w:r>
    </w:p>
    <w:p w14:paraId="22E6E9FD" w14:textId="632DBE59" w:rsidR="00404E74" w:rsidRPr="0040061D" w:rsidRDefault="00404E74" w:rsidP="00404E74">
      <w:r w:rsidRPr="0040061D">
        <w:tab/>
      </w:r>
      <w:r w:rsidRPr="0040061D">
        <w:tab/>
      </w:r>
      <w:r>
        <w:tab/>
      </w:r>
      <w:r>
        <w:tab/>
      </w:r>
      <w:r w:rsidRPr="0040061D">
        <w:t>“tipo”: “C</w:t>
      </w:r>
      <w:r>
        <w:t>C</w:t>
      </w:r>
      <w:r w:rsidRPr="0040061D">
        <w:t>,</w:t>
      </w:r>
    </w:p>
    <w:p w14:paraId="0FAB58A5" w14:textId="14B3B6F3" w:rsidR="00404E74" w:rsidRPr="0040061D" w:rsidRDefault="00404E74" w:rsidP="00404E74">
      <w:r w:rsidRPr="0040061D">
        <w:tab/>
      </w:r>
      <w:r w:rsidRPr="0040061D">
        <w:tab/>
      </w:r>
      <w:r>
        <w:tab/>
      </w:r>
      <w:r>
        <w:tab/>
      </w:r>
      <w:r w:rsidRPr="0040061D">
        <w:t xml:space="preserve">“saldo”: </w:t>
      </w:r>
      <w:r>
        <w:t>3456,45</w:t>
      </w:r>
    </w:p>
    <w:p w14:paraId="3B745B3A" w14:textId="787A2BD7" w:rsidR="00404E74" w:rsidRDefault="00404E74" w:rsidP="00404E74">
      <w:r w:rsidRPr="0040061D">
        <w:tab/>
      </w:r>
      <w:r>
        <w:tab/>
      </w:r>
      <w:r>
        <w:tab/>
      </w:r>
      <w:r>
        <w:tab/>
      </w:r>
      <w:r w:rsidRPr="0040061D">
        <w:t>}</w:t>
      </w:r>
    </w:p>
    <w:p w14:paraId="224EB326" w14:textId="2695821F" w:rsidR="00171568" w:rsidRDefault="00404E74" w:rsidP="00404E74">
      <w:r>
        <w:tab/>
      </w:r>
      <w:r>
        <w:tab/>
      </w:r>
      <w:r>
        <w:tab/>
        <w:t>]</w:t>
      </w:r>
    </w:p>
    <w:p w14:paraId="350ED0B8" w14:textId="4EFC7104" w:rsidR="00171568" w:rsidRPr="0040061D" w:rsidRDefault="00171568" w:rsidP="00404E74">
      <w:r>
        <w:tab/>
      </w:r>
      <w:r>
        <w:tab/>
        <w:t>400 ID de cliente inválido</w:t>
      </w:r>
    </w:p>
    <w:p w14:paraId="5EB7B009" w14:textId="1D2359E2" w:rsidR="00404E74" w:rsidRDefault="008971C6" w:rsidP="00404E74">
      <w:r>
        <w:tab/>
      </w:r>
      <w:r>
        <w:tab/>
        <w:t>404 Cliente no encontrado</w:t>
      </w:r>
    </w:p>
    <w:p w14:paraId="703C0598" w14:textId="3F5E5588" w:rsidR="008971C6" w:rsidRPr="0040061D" w:rsidRDefault="008971C6" w:rsidP="00404E74">
      <w:r>
        <w:tab/>
      </w:r>
      <w:r>
        <w:tab/>
        <w:t>404 Cuenta no encontrada</w:t>
      </w:r>
    </w:p>
    <w:p w14:paraId="7199723C" w14:textId="348E4626" w:rsidR="00404E74" w:rsidRDefault="00404E74"/>
    <w:p w14:paraId="5125FC57" w14:textId="23BB15D7" w:rsidR="0028447C" w:rsidRPr="000B0A8E" w:rsidRDefault="0028447C">
      <w:r>
        <w:t>Obtiene la cuenta Y de un cliente X:</w:t>
      </w:r>
    </w:p>
    <w:p w14:paraId="48435191" w14:textId="0419CD95" w:rsidR="00EF6656" w:rsidRPr="006572C2" w:rsidRDefault="00EF6656">
      <w:pPr>
        <w:rPr>
          <w:b/>
          <w:bCs/>
          <w:lang w:val="es-MX"/>
        </w:rPr>
      </w:pPr>
      <w:r w:rsidRPr="006572C2">
        <w:rPr>
          <w:b/>
          <w:bCs/>
          <w:lang w:val="es-MX"/>
        </w:rPr>
        <w:t>GET /clientes/X/</w:t>
      </w:r>
      <w:r w:rsidR="006805DE" w:rsidRPr="006572C2">
        <w:rPr>
          <w:b/>
          <w:bCs/>
          <w:lang w:val="es-MX"/>
        </w:rPr>
        <w:t>cuentas</w:t>
      </w:r>
      <w:r w:rsidRPr="006572C2">
        <w:rPr>
          <w:b/>
          <w:bCs/>
          <w:lang w:val="es-MX"/>
        </w:rPr>
        <w:t>/Y</w:t>
      </w:r>
    </w:p>
    <w:p w14:paraId="4C4A3C94" w14:textId="77777777" w:rsidR="00372099" w:rsidRPr="00AB4BC1" w:rsidRDefault="00372099" w:rsidP="00372099">
      <w:r>
        <w:rPr>
          <w:lang w:val="es-MX"/>
        </w:rPr>
        <w:tab/>
      </w:r>
      <w:r w:rsidRPr="00AB4BC1">
        <w:t>RESPONSE:</w:t>
      </w:r>
    </w:p>
    <w:p w14:paraId="6CF09069" w14:textId="4A644DF6" w:rsidR="00372099" w:rsidRPr="00AB4BC1" w:rsidRDefault="00372099">
      <w:r w:rsidRPr="00AB4BC1">
        <w:tab/>
      </w:r>
      <w:r w:rsidRPr="00AB4BC1">
        <w:tab/>
        <w:t>200 Operación exitosa</w:t>
      </w:r>
    </w:p>
    <w:p w14:paraId="2F143414" w14:textId="482C58CD" w:rsidR="00372099" w:rsidRPr="0040061D" w:rsidRDefault="00372099" w:rsidP="00372099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40061D">
        <w:t>{</w:t>
      </w:r>
    </w:p>
    <w:p w14:paraId="351EA19B" w14:textId="68579566" w:rsidR="00372099" w:rsidRPr="0040061D" w:rsidRDefault="00372099" w:rsidP="00372099">
      <w:r w:rsidRPr="0040061D">
        <w:tab/>
      </w:r>
      <w:r w:rsidRPr="0040061D">
        <w:tab/>
      </w:r>
      <w:r>
        <w:tab/>
      </w:r>
      <w:r w:rsidRPr="0040061D">
        <w:t>“nroCuenta”: 5453453,</w:t>
      </w:r>
    </w:p>
    <w:p w14:paraId="732A95F1" w14:textId="6BFFCD2C" w:rsidR="00372099" w:rsidRPr="0040061D" w:rsidRDefault="00372099" w:rsidP="00372099">
      <w:r w:rsidRPr="0040061D">
        <w:tab/>
      </w:r>
      <w:r w:rsidRPr="0040061D">
        <w:tab/>
      </w:r>
      <w:r>
        <w:tab/>
      </w:r>
      <w:r w:rsidRPr="0040061D">
        <w:t>“tipo”: “CA,</w:t>
      </w:r>
    </w:p>
    <w:p w14:paraId="43C72833" w14:textId="4F6F03A0" w:rsidR="00372099" w:rsidRPr="0040061D" w:rsidRDefault="00372099" w:rsidP="00372099">
      <w:r w:rsidRPr="0040061D">
        <w:tab/>
      </w:r>
      <w:r w:rsidRPr="0040061D">
        <w:tab/>
      </w:r>
      <w:r>
        <w:tab/>
      </w:r>
      <w:r w:rsidRPr="0040061D">
        <w:t>“saldo”: 234,25</w:t>
      </w:r>
    </w:p>
    <w:p w14:paraId="1210D1AA" w14:textId="7EC65D17" w:rsidR="00372099" w:rsidRDefault="00372099" w:rsidP="00372099">
      <w:r w:rsidRPr="0040061D">
        <w:tab/>
      </w:r>
      <w:r>
        <w:tab/>
      </w:r>
      <w:r>
        <w:tab/>
      </w:r>
      <w:r w:rsidRPr="0040061D">
        <w:t>}</w:t>
      </w:r>
    </w:p>
    <w:p w14:paraId="26C1822E" w14:textId="77777777" w:rsidR="00C80C72" w:rsidRDefault="00372099" w:rsidP="00C80C72">
      <w:pPr>
        <w:spacing w:line="240" w:lineRule="auto"/>
      </w:pPr>
      <w:r>
        <w:tab/>
      </w:r>
      <w:r>
        <w:tab/>
      </w:r>
      <w:r w:rsidR="00C80C72">
        <w:t>400 ID de cliente inválido</w:t>
      </w:r>
    </w:p>
    <w:p w14:paraId="68ABE96A" w14:textId="29FE3EAB" w:rsidR="00C80C72" w:rsidRDefault="00C80C72" w:rsidP="00C80C72">
      <w:pPr>
        <w:spacing w:line="240" w:lineRule="auto"/>
      </w:pPr>
      <w:r>
        <w:tab/>
      </w:r>
      <w:r>
        <w:tab/>
        <w:t>404 Cliente no encontrado</w:t>
      </w:r>
    </w:p>
    <w:p w14:paraId="7D723ED0" w14:textId="0405EE40" w:rsidR="00C80C72" w:rsidRDefault="00C80C72" w:rsidP="00C80C72">
      <w:pPr>
        <w:spacing w:line="240" w:lineRule="auto"/>
      </w:pPr>
      <w:r>
        <w:lastRenderedPageBreak/>
        <w:tab/>
      </w:r>
      <w:r>
        <w:tab/>
        <w:t>400 ID de cuenta inválido</w:t>
      </w:r>
    </w:p>
    <w:p w14:paraId="22E0A182" w14:textId="5DA96BAA" w:rsidR="00C80C72" w:rsidRDefault="00C80C72" w:rsidP="00C80C72">
      <w:pPr>
        <w:spacing w:line="240" w:lineRule="auto"/>
      </w:pPr>
      <w:r>
        <w:tab/>
      </w:r>
      <w:r>
        <w:tab/>
        <w:t>404 Cuenta no encontrada</w:t>
      </w:r>
    </w:p>
    <w:p w14:paraId="6A850061" w14:textId="5B419293" w:rsidR="00D312B5" w:rsidRDefault="00372099" w:rsidP="00372099">
      <w:r>
        <w:tab/>
      </w:r>
    </w:p>
    <w:p w14:paraId="7DA0F774" w14:textId="3A0025B9" w:rsidR="0028447C" w:rsidRPr="00D20AFE" w:rsidRDefault="0028447C" w:rsidP="00372099">
      <w:r>
        <w:t>Crea una cuenta nueva para el cliente X:</w:t>
      </w:r>
    </w:p>
    <w:p w14:paraId="0EEAEBAB" w14:textId="7D068AB9" w:rsidR="000B0A8E" w:rsidRPr="007D239D" w:rsidRDefault="000B0A8E">
      <w:pPr>
        <w:rPr>
          <w:b/>
          <w:bCs/>
        </w:rPr>
      </w:pPr>
      <w:r w:rsidRPr="007D239D">
        <w:rPr>
          <w:b/>
          <w:bCs/>
        </w:rPr>
        <w:t>POST /clientes/</w:t>
      </w:r>
      <w:r w:rsidR="007D239D">
        <w:rPr>
          <w:b/>
          <w:bCs/>
        </w:rPr>
        <w:t>X/</w:t>
      </w:r>
      <w:r w:rsidRPr="007D239D">
        <w:rPr>
          <w:b/>
          <w:bCs/>
        </w:rPr>
        <w:t>cuentas</w:t>
      </w:r>
      <w:r w:rsidR="00F5722A">
        <w:rPr>
          <w:b/>
          <w:bCs/>
        </w:rPr>
        <w:tab/>
      </w:r>
      <w:r w:rsidR="00F5722A">
        <w:rPr>
          <w:b/>
          <w:bCs/>
        </w:rPr>
        <w:tab/>
      </w:r>
      <w:r w:rsidR="00F5722A">
        <w:rPr>
          <w:b/>
          <w:bCs/>
        </w:rPr>
        <w:tab/>
        <w:t>ver de pasar solo nro de cuenta</w:t>
      </w:r>
    </w:p>
    <w:p w14:paraId="4BD2DD88" w14:textId="4C3D0ABC" w:rsidR="000B0A8E" w:rsidRPr="0040061D" w:rsidRDefault="000B0A8E">
      <w:r w:rsidRPr="0040061D">
        <w:tab/>
        <w:t>{</w:t>
      </w:r>
    </w:p>
    <w:p w14:paraId="5CD1BEEA" w14:textId="7132B0A5" w:rsidR="000B0A8E" w:rsidRPr="0040061D" w:rsidRDefault="000B0A8E">
      <w:r w:rsidRPr="0040061D">
        <w:tab/>
      </w:r>
      <w:r w:rsidRPr="0040061D">
        <w:tab/>
        <w:t>“nroCuenta”: 5453453,</w:t>
      </w:r>
    </w:p>
    <w:p w14:paraId="40AFB0BD" w14:textId="560765E3" w:rsidR="000B0A8E" w:rsidRPr="0040061D" w:rsidRDefault="000B0A8E">
      <w:r w:rsidRPr="0040061D">
        <w:tab/>
      </w:r>
      <w:r w:rsidRPr="0040061D">
        <w:tab/>
        <w:t>“tipo”: “CA,</w:t>
      </w:r>
    </w:p>
    <w:p w14:paraId="74DC9226" w14:textId="0DF50FC9" w:rsidR="000B0A8E" w:rsidRPr="0040061D" w:rsidRDefault="000B0A8E">
      <w:r w:rsidRPr="0040061D">
        <w:tab/>
      </w:r>
      <w:r w:rsidRPr="0040061D">
        <w:tab/>
        <w:t>“saldo”: 234,25</w:t>
      </w:r>
    </w:p>
    <w:p w14:paraId="0D6B47BF" w14:textId="6FF8CB21" w:rsidR="000B0A8E" w:rsidRDefault="000B0A8E">
      <w:r w:rsidRPr="0040061D">
        <w:tab/>
        <w:t>}</w:t>
      </w:r>
    </w:p>
    <w:p w14:paraId="3695B324" w14:textId="28063330" w:rsidR="007D239D" w:rsidRDefault="007D239D"/>
    <w:p w14:paraId="10E67A61" w14:textId="7EBB3033" w:rsidR="007D239D" w:rsidRDefault="007D239D">
      <w:r>
        <w:tab/>
        <w:t>RESPONSE</w:t>
      </w:r>
    </w:p>
    <w:p w14:paraId="09713F3B" w14:textId="1C52A38D" w:rsidR="007D239D" w:rsidRDefault="007D239D" w:rsidP="007D239D">
      <w:pPr>
        <w:spacing w:line="240" w:lineRule="auto"/>
      </w:pPr>
      <w:r>
        <w:tab/>
      </w:r>
      <w:r>
        <w:tab/>
        <w:t>200 Operación exitosa</w:t>
      </w:r>
    </w:p>
    <w:p w14:paraId="7954B9D6" w14:textId="77777777" w:rsidR="007D239D" w:rsidRDefault="007D239D" w:rsidP="007D239D">
      <w:pPr>
        <w:spacing w:line="240" w:lineRule="auto"/>
      </w:pPr>
      <w:r>
        <w:tab/>
      </w:r>
      <w:r>
        <w:tab/>
        <w:t>400 ID de cliente inválido</w:t>
      </w:r>
    </w:p>
    <w:p w14:paraId="58937F24" w14:textId="3C83F85C" w:rsidR="007D239D" w:rsidRDefault="007D239D" w:rsidP="007D239D">
      <w:pPr>
        <w:spacing w:line="240" w:lineRule="auto"/>
      </w:pPr>
      <w:r>
        <w:tab/>
      </w:r>
      <w:r>
        <w:tab/>
        <w:t>404 Cliente no encontrado</w:t>
      </w:r>
    </w:p>
    <w:p w14:paraId="6E35084A" w14:textId="32B3F8BC" w:rsidR="007D239D" w:rsidRDefault="007D239D"/>
    <w:p w14:paraId="3D5A058F" w14:textId="40B761CC" w:rsidR="0028447C" w:rsidRPr="0040061D" w:rsidRDefault="0028447C">
      <w:r>
        <w:t>Actualiza la cuenta Y del cliente X:</w:t>
      </w:r>
    </w:p>
    <w:p w14:paraId="421A59D2" w14:textId="6EA6DD36" w:rsidR="00BF48F2" w:rsidRPr="00D312B5" w:rsidRDefault="00BF48F2">
      <w:pPr>
        <w:rPr>
          <w:b/>
          <w:bCs/>
        </w:rPr>
      </w:pPr>
      <w:r w:rsidRPr="00D312B5">
        <w:rPr>
          <w:b/>
          <w:bCs/>
        </w:rPr>
        <w:t>P</w:t>
      </w:r>
      <w:r w:rsidR="00563964" w:rsidRPr="00D312B5">
        <w:rPr>
          <w:b/>
          <w:bCs/>
        </w:rPr>
        <w:t>UT /clientes/</w:t>
      </w:r>
      <w:r w:rsidR="00015F95" w:rsidRPr="00D312B5">
        <w:rPr>
          <w:b/>
          <w:bCs/>
        </w:rPr>
        <w:t>X/</w:t>
      </w:r>
      <w:r w:rsidR="00563964" w:rsidRPr="00D312B5">
        <w:rPr>
          <w:b/>
          <w:bCs/>
        </w:rPr>
        <w:t>cuentas/</w:t>
      </w:r>
      <w:r w:rsidR="007D239D" w:rsidRPr="00D312B5">
        <w:rPr>
          <w:b/>
          <w:bCs/>
        </w:rPr>
        <w:t>Y</w:t>
      </w:r>
    </w:p>
    <w:p w14:paraId="3C268253" w14:textId="4D3CAC68" w:rsidR="00563964" w:rsidRPr="0040061D" w:rsidRDefault="00563964" w:rsidP="00563964">
      <w:r w:rsidRPr="0040061D">
        <w:tab/>
        <w:t>{</w:t>
      </w:r>
    </w:p>
    <w:p w14:paraId="2C62899D" w14:textId="77777777" w:rsidR="00563964" w:rsidRPr="00563964" w:rsidRDefault="00563964" w:rsidP="00563964">
      <w:r w:rsidRPr="0040061D">
        <w:tab/>
      </w:r>
      <w:r w:rsidRPr="0040061D">
        <w:tab/>
      </w:r>
      <w:r w:rsidRPr="00563964">
        <w:t>“tipo”: “CA,</w:t>
      </w:r>
    </w:p>
    <w:p w14:paraId="5B460F3F" w14:textId="77777777" w:rsidR="00563964" w:rsidRPr="00563964" w:rsidRDefault="00563964" w:rsidP="00563964">
      <w:r w:rsidRPr="00563964">
        <w:tab/>
      </w:r>
      <w:r w:rsidRPr="00563964">
        <w:tab/>
        <w:t>“saldo”: 234,25</w:t>
      </w:r>
    </w:p>
    <w:p w14:paraId="29C3BB1B" w14:textId="5AD500AB" w:rsidR="00563964" w:rsidRDefault="00563964" w:rsidP="00563964">
      <w:r w:rsidRPr="00563964">
        <w:tab/>
        <w:t>}</w:t>
      </w:r>
    </w:p>
    <w:p w14:paraId="388777CA" w14:textId="400B47CA" w:rsidR="007D239D" w:rsidRDefault="007D239D" w:rsidP="00563964"/>
    <w:p w14:paraId="0BCDEE32" w14:textId="2E464B82" w:rsidR="007D239D" w:rsidRDefault="007D239D" w:rsidP="00563964">
      <w:r>
        <w:tab/>
        <w:t>RESPONSE</w:t>
      </w:r>
    </w:p>
    <w:p w14:paraId="5A885E46" w14:textId="77777777" w:rsidR="00015F95" w:rsidRDefault="00015F95" w:rsidP="00015F95">
      <w:pPr>
        <w:spacing w:line="240" w:lineRule="auto"/>
      </w:pPr>
      <w:r>
        <w:tab/>
      </w:r>
      <w:r>
        <w:tab/>
        <w:t>200 Operación exitosa</w:t>
      </w:r>
    </w:p>
    <w:p w14:paraId="3C9585BC" w14:textId="77777777" w:rsidR="00015F95" w:rsidRDefault="00015F95" w:rsidP="00015F95">
      <w:pPr>
        <w:spacing w:line="240" w:lineRule="auto"/>
      </w:pPr>
      <w:r>
        <w:tab/>
      </w:r>
      <w:r>
        <w:tab/>
        <w:t>400 ID de cliente inválido</w:t>
      </w:r>
    </w:p>
    <w:p w14:paraId="4F386320" w14:textId="5AC9224F" w:rsidR="00015F95" w:rsidRDefault="00015F95" w:rsidP="00015F95">
      <w:pPr>
        <w:spacing w:line="240" w:lineRule="auto"/>
      </w:pPr>
      <w:r>
        <w:tab/>
      </w:r>
      <w:r>
        <w:tab/>
        <w:t>404 Cliente no encontrado</w:t>
      </w:r>
    </w:p>
    <w:p w14:paraId="0F8BC909" w14:textId="3C2F99DC" w:rsidR="00015F95" w:rsidRDefault="00015F95" w:rsidP="00015F95">
      <w:pPr>
        <w:spacing w:line="240" w:lineRule="auto"/>
      </w:pPr>
      <w:r>
        <w:tab/>
      </w:r>
      <w:r>
        <w:tab/>
        <w:t>400 ID de cuenta inválido</w:t>
      </w:r>
    </w:p>
    <w:p w14:paraId="00AC1FFC" w14:textId="084DA071" w:rsidR="00015F95" w:rsidRDefault="00015F95" w:rsidP="00015F95">
      <w:pPr>
        <w:spacing w:line="240" w:lineRule="auto"/>
      </w:pPr>
      <w:r>
        <w:tab/>
      </w:r>
      <w:r>
        <w:tab/>
        <w:t>404 Cuenta no encontrada</w:t>
      </w:r>
    </w:p>
    <w:p w14:paraId="1F7EB204" w14:textId="562FAA12" w:rsidR="007D239D" w:rsidRDefault="007D239D" w:rsidP="00563964"/>
    <w:p w14:paraId="7D9C6202" w14:textId="7368CF06" w:rsidR="0028447C" w:rsidRDefault="0028447C" w:rsidP="00563964"/>
    <w:p w14:paraId="16DB1364" w14:textId="6D83A0B1" w:rsidR="0028447C" w:rsidRDefault="0028447C" w:rsidP="00563964"/>
    <w:p w14:paraId="6DB89D6F" w14:textId="7086F1A8" w:rsidR="0028447C" w:rsidRPr="00563964" w:rsidRDefault="0028447C" w:rsidP="00563964">
      <w:r>
        <w:lastRenderedPageBreak/>
        <w:t>Elimina la cuenta Y del cliente X:</w:t>
      </w:r>
    </w:p>
    <w:p w14:paraId="723B714A" w14:textId="42E7F749" w:rsidR="00563964" w:rsidRPr="00C0390C" w:rsidRDefault="00563964" w:rsidP="00563964">
      <w:pPr>
        <w:rPr>
          <w:b/>
          <w:bCs/>
        </w:rPr>
      </w:pPr>
      <w:r w:rsidRPr="00C0390C">
        <w:rPr>
          <w:b/>
          <w:bCs/>
        </w:rPr>
        <w:t>DELETE /clientes/</w:t>
      </w:r>
      <w:r w:rsidR="00D312B5" w:rsidRPr="00C0390C">
        <w:rPr>
          <w:b/>
          <w:bCs/>
        </w:rPr>
        <w:t>X/</w:t>
      </w:r>
      <w:r w:rsidRPr="00C0390C">
        <w:rPr>
          <w:b/>
          <w:bCs/>
        </w:rPr>
        <w:t>cuentas/</w:t>
      </w:r>
      <w:r w:rsidR="00D312B5" w:rsidRPr="00C0390C">
        <w:rPr>
          <w:b/>
          <w:bCs/>
        </w:rPr>
        <w:t>Y</w:t>
      </w:r>
    </w:p>
    <w:p w14:paraId="5806721A" w14:textId="0E5718BC" w:rsidR="00D312B5" w:rsidRDefault="00D312B5" w:rsidP="00563964">
      <w:r>
        <w:tab/>
        <w:t>RESPONSE</w:t>
      </w:r>
    </w:p>
    <w:p w14:paraId="76399582" w14:textId="77777777" w:rsidR="00D312B5" w:rsidRDefault="00D312B5" w:rsidP="00D312B5">
      <w:pPr>
        <w:spacing w:line="240" w:lineRule="auto"/>
      </w:pPr>
      <w:r>
        <w:tab/>
      </w:r>
      <w:r>
        <w:tab/>
        <w:t>200 Operación exitosa</w:t>
      </w:r>
    </w:p>
    <w:p w14:paraId="1A298B59" w14:textId="77777777" w:rsidR="00D312B5" w:rsidRDefault="00D312B5" w:rsidP="00D312B5">
      <w:pPr>
        <w:spacing w:line="240" w:lineRule="auto"/>
      </w:pPr>
      <w:r>
        <w:tab/>
      </w:r>
      <w:r>
        <w:tab/>
        <w:t>400 ID de cliente inválido</w:t>
      </w:r>
    </w:p>
    <w:p w14:paraId="46D39732" w14:textId="77777777" w:rsidR="00D312B5" w:rsidRDefault="00D312B5" w:rsidP="00D312B5">
      <w:pPr>
        <w:spacing w:line="240" w:lineRule="auto"/>
      </w:pPr>
      <w:r>
        <w:tab/>
      </w:r>
      <w:r>
        <w:tab/>
        <w:t>404 Cliente no encontrado</w:t>
      </w:r>
    </w:p>
    <w:p w14:paraId="3E5C260A" w14:textId="77777777" w:rsidR="00D312B5" w:rsidRDefault="00D312B5" w:rsidP="00D312B5">
      <w:pPr>
        <w:spacing w:line="240" w:lineRule="auto"/>
      </w:pPr>
      <w:r>
        <w:tab/>
      </w:r>
      <w:r>
        <w:tab/>
        <w:t>400 ID de cuenta inválido</w:t>
      </w:r>
    </w:p>
    <w:p w14:paraId="428C6563" w14:textId="408719DF" w:rsidR="00D312B5" w:rsidRDefault="00D312B5" w:rsidP="00813EDC">
      <w:pPr>
        <w:spacing w:line="240" w:lineRule="auto"/>
      </w:pPr>
      <w:r>
        <w:tab/>
      </w:r>
      <w:r>
        <w:tab/>
        <w:t>404 Cuenta no encontrada</w:t>
      </w:r>
      <w:r>
        <w:tab/>
      </w:r>
    </w:p>
    <w:p w14:paraId="19F8641E" w14:textId="03F1A927" w:rsidR="00D20AFE" w:rsidRDefault="00D20AFE" w:rsidP="00813EDC">
      <w:pPr>
        <w:spacing w:line="240" w:lineRule="auto"/>
      </w:pPr>
    </w:p>
    <w:p w14:paraId="68F2FF07" w14:textId="5E8A2AA9" w:rsidR="0028447C" w:rsidRDefault="0028447C" w:rsidP="00813EDC">
      <w:pPr>
        <w:spacing w:line="240" w:lineRule="auto"/>
      </w:pPr>
      <w:r>
        <w:t>Realiza una transferencia desde la cuenta Y del cliente X a la cuenta especificada en el body:</w:t>
      </w:r>
    </w:p>
    <w:p w14:paraId="6EA93756" w14:textId="7FD29D8D" w:rsidR="00255DDB" w:rsidRDefault="00255DDB" w:rsidP="00563964">
      <w:pPr>
        <w:rPr>
          <w:b/>
          <w:bCs/>
        </w:rPr>
      </w:pPr>
      <w:r w:rsidRPr="00D20AFE">
        <w:rPr>
          <w:b/>
          <w:bCs/>
        </w:rPr>
        <w:t>POST /clientes/</w:t>
      </w:r>
      <w:r w:rsidR="00813EDC" w:rsidRPr="00D20AFE">
        <w:rPr>
          <w:b/>
          <w:bCs/>
        </w:rPr>
        <w:t>X/</w:t>
      </w:r>
      <w:r w:rsidRPr="00D20AFE">
        <w:rPr>
          <w:b/>
          <w:bCs/>
        </w:rPr>
        <w:t>cuentas/</w:t>
      </w:r>
      <w:r w:rsidR="00813EDC" w:rsidRPr="00D20AFE">
        <w:rPr>
          <w:b/>
          <w:bCs/>
        </w:rPr>
        <w:t>Y</w:t>
      </w:r>
      <w:r w:rsidRPr="00D20AFE">
        <w:rPr>
          <w:b/>
          <w:bCs/>
        </w:rPr>
        <w:t>/transferencias</w:t>
      </w:r>
    </w:p>
    <w:p w14:paraId="2AD1FD9A" w14:textId="1DEDCA1B" w:rsidR="00AB4BC1" w:rsidRDefault="00AB4BC1" w:rsidP="00563964">
      <w:r>
        <w:rPr>
          <w:b/>
          <w:bCs/>
        </w:rPr>
        <w:tab/>
      </w:r>
      <w:r>
        <w:t>{</w:t>
      </w:r>
    </w:p>
    <w:p w14:paraId="466F3BF5" w14:textId="21516C3B" w:rsidR="00AB4BC1" w:rsidRDefault="00AB4BC1" w:rsidP="00563964">
      <w:r>
        <w:tab/>
        <w:t>“destino”: 534535,</w:t>
      </w:r>
    </w:p>
    <w:p w14:paraId="11C722B0" w14:textId="10585148" w:rsidR="00AB4BC1" w:rsidRDefault="00AB4BC1" w:rsidP="00563964">
      <w:r>
        <w:tab/>
        <w:t>“monto”: 56345</w:t>
      </w:r>
    </w:p>
    <w:p w14:paraId="2732F3DA" w14:textId="68BB409E" w:rsidR="00AB4BC1" w:rsidRPr="00AB4BC1" w:rsidRDefault="00AB4BC1" w:rsidP="00563964">
      <w:r>
        <w:tab/>
        <w:t>}</w:t>
      </w:r>
    </w:p>
    <w:p w14:paraId="21B34BBD" w14:textId="0804348D" w:rsidR="00813EDC" w:rsidRDefault="00813EDC" w:rsidP="00563964">
      <w:r>
        <w:tab/>
        <w:t>RESPONSE</w:t>
      </w:r>
    </w:p>
    <w:p w14:paraId="2460B4CE" w14:textId="685E0CE8" w:rsidR="00813EDC" w:rsidRDefault="00813EDC" w:rsidP="00563964">
      <w:r>
        <w:tab/>
      </w:r>
      <w:r>
        <w:tab/>
        <w:t>200 Operación exitosa</w:t>
      </w:r>
    </w:p>
    <w:p w14:paraId="0018D652" w14:textId="77777777" w:rsidR="00813EDC" w:rsidRDefault="00813EDC" w:rsidP="00813EDC">
      <w:pPr>
        <w:spacing w:line="240" w:lineRule="auto"/>
      </w:pPr>
      <w:r>
        <w:tab/>
      </w:r>
      <w:r>
        <w:tab/>
        <w:t>400 ID de cliente inválido</w:t>
      </w:r>
    </w:p>
    <w:p w14:paraId="53E2C00F" w14:textId="77777777" w:rsidR="00813EDC" w:rsidRDefault="00813EDC" w:rsidP="00813EDC">
      <w:pPr>
        <w:spacing w:line="240" w:lineRule="auto"/>
      </w:pPr>
      <w:r>
        <w:tab/>
      </w:r>
      <w:r>
        <w:tab/>
        <w:t>404 Cliente no encontrado</w:t>
      </w:r>
    </w:p>
    <w:p w14:paraId="3CEEE91A" w14:textId="77777777" w:rsidR="00813EDC" w:rsidRDefault="00813EDC" w:rsidP="00813EDC">
      <w:pPr>
        <w:spacing w:line="240" w:lineRule="auto"/>
      </w:pPr>
      <w:r>
        <w:tab/>
      </w:r>
      <w:r>
        <w:tab/>
        <w:t>400 ID de cuenta inválido</w:t>
      </w:r>
    </w:p>
    <w:p w14:paraId="7B221DA2" w14:textId="34714FE8" w:rsidR="00813EDC" w:rsidRDefault="00813EDC" w:rsidP="00813EDC">
      <w:r>
        <w:tab/>
      </w:r>
      <w:r>
        <w:tab/>
        <w:t>404 Cuenta no encontrada</w:t>
      </w:r>
    </w:p>
    <w:p w14:paraId="681E79B1" w14:textId="5B124783" w:rsidR="00813EDC" w:rsidRPr="00563964" w:rsidRDefault="00813EDC" w:rsidP="00563964">
      <w:r>
        <w:tab/>
      </w:r>
      <w:r>
        <w:tab/>
      </w:r>
    </w:p>
    <w:p w14:paraId="1EDA0C32" w14:textId="54EDBEC5" w:rsidR="00563964" w:rsidRPr="00563964" w:rsidRDefault="00563964"/>
    <w:p w14:paraId="1A34ED53" w14:textId="77777777" w:rsidR="006805DE" w:rsidRPr="00563964" w:rsidRDefault="006805DE"/>
    <w:sectPr w:rsidR="006805DE" w:rsidRPr="00563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56"/>
    <w:rsid w:val="00015F95"/>
    <w:rsid w:val="00044F3E"/>
    <w:rsid w:val="000B0A8E"/>
    <w:rsid w:val="00170DF2"/>
    <w:rsid w:val="00171568"/>
    <w:rsid w:val="0019309C"/>
    <w:rsid w:val="001C37DD"/>
    <w:rsid w:val="00255DDB"/>
    <w:rsid w:val="00284271"/>
    <w:rsid w:val="0028447C"/>
    <w:rsid w:val="0033642F"/>
    <w:rsid w:val="00372099"/>
    <w:rsid w:val="0040061D"/>
    <w:rsid w:val="00404E74"/>
    <w:rsid w:val="00563964"/>
    <w:rsid w:val="00615CBD"/>
    <w:rsid w:val="006325BF"/>
    <w:rsid w:val="006572C2"/>
    <w:rsid w:val="00661FFE"/>
    <w:rsid w:val="00664390"/>
    <w:rsid w:val="006805DE"/>
    <w:rsid w:val="006E557C"/>
    <w:rsid w:val="007D239D"/>
    <w:rsid w:val="00813EDC"/>
    <w:rsid w:val="008971C6"/>
    <w:rsid w:val="00AB4BC1"/>
    <w:rsid w:val="00AE1698"/>
    <w:rsid w:val="00BB0C80"/>
    <w:rsid w:val="00BC0BE6"/>
    <w:rsid w:val="00BF48F2"/>
    <w:rsid w:val="00C037ED"/>
    <w:rsid w:val="00C0390C"/>
    <w:rsid w:val="00C80C72"/>
    <w:rsid w:val="00D1503F"/>
    <w:rsid w:val="00D20AFE"/>
    <w:rsid w:val="00D312B5"/>
    <w:rsid w:val="00D54834"/>
    <w:rsid w:val="00DC6AA0"/>
    <w:rsid w:val="00E1670D"/>
    <w:rsid w:val="00EF6656"/>
    <w:rsid w:val="00F05345"/>
    <w:rsid w:val="00F5722A"/>
    <w:rsid w:val="00FF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5275"/>
  <w15:chartTrackingRefBased/>
  <w15:docId w15:val="{144C66FD-114A-4649-AD29-BA231B25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Urdinola</dc:creator>
  <cp:keywords/>
  <dc:description/>
  <cp:lastModifiedBy>Juan Manuel Urdinola</cp:lastModifiedBy>
  <cp:revision>30</cp:revision>
  <dcterms:created xsi:type="dcterms:W3CDTF">2022-09-08T23:29:00Z</dcterms:created>
  <dcterms:modified xsi:type="dcterms:W3CDTF">2022-10-04T00:13:00Z</dcterms:modified>
</cp:coreProperties>
</file>