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E4DE" w14:textId="0171AD4D" w:rsidR="00987F9A" w:rsidRDefault="00C37B0A">
      <w:r>
        <w:t>Personal Access Token</w:t>
      </w:r>
      <w:r w:rsidR="00651252">
        <w:t>:</w:t>
      </w:r>
    </w:p>
    <w:p w14:paraId="28AA2410" w14:textId="77777777" w:rsidR="00C37B0A" w:rsidRDefault="00C37B0A"/>
    <w:p w14:paraId="16CFBAE4" w14:textId="74825FAF" w:rsidR="00C37B0A" w:rsidRDefault="00C37B0A">
      <w:r w:rsidRPr="00C37B0A">
        <w:t>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</w:t>
      </w:r>
    </w:p>
    <w:p w14:paraId="6737866A" w14:textId="77777777" w:rsidR="00C37B0A" w:rsidRDefault="00C37B0A"/>
    <w:p w14:paraId="3CAAB67A" w14:textId="20B025A9" w:rsidR="00C37B0A" w:rsidRDefault="007D6418">
      <w:hyperlink r:id="rId4" w:history="1">
        <w:r w:rsidRPr="000E651A">
          <w:rPr>
            <w:rStyle w:val="Hyperlink"/>
          </w:rPr>
          <w:t>https://github.com/gaut0524/gaut0524.github.io.git</w:t>
        </w:r>
      </w:hyperlink>
      <w:r>
        <w:t xml:space="preserve"> </w:t>
      </w:r>
    </w:p>
    <w:sectPr w:rsidR="00C37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9A"/>
    <w:rsid w:val="00651252"/>
    <w:rsid w:val="007D6418"/>
    <w:rsid w:val="008A3DF2"/>
    <w:rsid w:val="00987F9A"/>
    <w:rsid w:val="00C3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B1F7"/>
  <w15:chartTrackingRefBased/>
  <w15:docId w15:val="{3F11FCAC-A2BA-4E87-A8AF-30E5FEAE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ut0524/gaut0524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Gautama</dc:creator>
  <cp:keywords/>
  <dc:description/>
  <cp:lastModifiedBy>Anita Gautama</cp:lastModifiedBy>
  <cp:revision>2</cp:revision>
  <dcterms:created xsi:type="dcterms:W3CDTF">2023-09-22T22:17:00Z</dcterms:created>
  <dcterms:modified xsi:type="dcterms:W3CDTF">2023-09-22T22:17:00Z</dcterms:modified>
</cp:coreProperties>
</file>