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262626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sz w:val="36"/>
          <w:szCs w:val="36"/>
          <w:highlight w:val="white"/>
          <w:rtl w:val="0"/>
        </w:rPr>
        <w:t xml:space="preserve">Devi Ahilya Vishwavidyalaya, Indore.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262626"/>
          <w:sz w:val="36"/>
          <w:szCs w:val="36"/>
          <w:highlight w:val="white"/>
        </w:rPr>
      </w:pPr>
      <w:r w:rsidDel="00000000" w:rsidR="00000000" w:rsidRPr="00000000">
        <w:rPr>
          <w:b w:val="1"/>
          <w:color w:val="262626"/>
          <w:sz w:val="36"/>
          <w:szCs w:val="36"/>
          <w:rtl w:val="0"/>
        </w:rPr>
        <w:t xml:space="preserve">School Of Data Science and Forecasting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734820" cy="1670685"/>
            <wp:effectExtent b="0" l="0" r="0" t="0"/>
            <wp:docPr descr="Image result for school of data science and forecasting davv" id="8" name="image1.jpg"/>
            <a:graphic>
              <a:graphicData uri="http://schemas.openxmlformats.org/drawingml/2006/picture">
                <pic:pic>
                  <pic:nvPicPr>
                    <pic:cNvPr descr="Image result for school of data science and forecasting davv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167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ASSIGNMENT ON </w:t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ANALYSIS OF SOCIAL MEDIA POSTS USING DATA MINING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836656" cy="2797921"/>
            <wp:effectExtent b="0" l="0" r="0" t="0"/>
            <wp:docPr descr="Image result for sentiment analysis on social media" id="9" name="image2.png"/>
            <a:graphic>
              <a:graphicData uri="http://schemas.openxmlformats.org/drawingml/2006/picture">
                <pic:pic>
                  <pic:nvPicPr>
                    <pic:cNvPr descr="Image result for sentiment analysis on social media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6656" cy="2797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GUIDED BY:</w:t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PROF. KAPIL SHARMA</w:t>
        <w:tab/>
        <w:tab/>
        <w:tab/>
        <w:t xml:space="preserve"> </w:t>
        <w:tab/>
        <w:t xml:space="preserve">AYUSHI JAIN (DS7B-2006)</w:t>
      </w:r>
    </w:p>
    <w:p w:rsidR="00000000" w:rsidDel="00000000" w:rsidP="00000000" w:rsidRDefault="00000000" w:rsidRPr="00000000" w14:paraId="0000000B">
      <w:pPr>
        <w:ind w:left="43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GAUTAM KUMAR (DS7B-2008)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  <w:t xml:space="preserve">NISHITA JAIN (DS7B-2010)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 </w:t>
        <w:tab/>
        <w:tab/>
        <w:tab/>
        <w:tab/>
        <w:tab/>
        <w:t xml:space="preserve">PARITOSH LAHRI (DS7B-2011)</w:t>
        <w:tab/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  <w:t xml:space="preserve">M-Tech (BDA)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4650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b8LL/T1mwQDL7khxSeeb48c0YA==">AMUW2mU7NSKqiEUAcQdEJr2Cq/MC1451rtpIghby95c7ImdslIWZxoalDbWfD37Dq6/FzWKdckffhsOJ4uSl7qdGc1+2GwA/QVeyKdFMDQI/OtxsaHRPFJwYR3MCssmGSIAfPXa4nTJD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2021-02-22T06:56:00Z</dcterms:created>
  <dc:creator>Windows User</dc:creator>
</cp:coreProperties>
</file>